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8DC77" w14:textId="77777777" w:rsidR="00D04048" w:rsidRDefault="00D04048" w:rsidP="00AC6B86">
      <w:bookmarkStart w:id="0" w:name="_GoBack"/>
      <w:bookmarkEnd w:id="0"/>
    </w:p>
    <w:p w14:paraId="1E7A9473" w14:textId="52BD04B8" w:rsidR="00CB6E13" w:rsidRPr="00CB6E13" w:rsidRDefault="00DA182A" w:rsidP="00A56CA5">
      <w:pPr>
        <w:pStyle w:val="1"/>
      </w:pPr>
      <w:proofErr w:type="gramStart"/>
      <w:r>
        <w:t>П</w:t>
      </w:r>
      <w:proofErr w:type="gramEnd"/>
      <w:r>
        <w:t xml:space="preserve">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</w:t>
      </w:r>
      <w:proofErr w:type="gramStart"/>
      <w:r>
        <w:rPr>
          <w:b/>
          <w:bCs/>
        </w:rPr>
        <w:t>Д</w:t>
      </w:r>
      <w:r w:rsidR="00201327">
        <w:rPr>
          <w:b/>
          <w:bCs/>
        </w:rPr>
        <w:t>орогобужский</w:t>
      </w:r>
      <w:proofErr w:type="gramEnd"/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6B45CF26" w14:textId="12E7AA6F" w:rsidR="00775D1C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BB72E6">
        <w:rPr>
          <w:b/>
          <w:bCs/>
        </w:rPr>
        <w:t>июнь</w:t>
      </w:r>
      <w:r w:rsidR="00C53597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19756D5C" w:rsidR="00B91B88" w:rsidRPr="00BB72E6" w:rsidRDefault="00B91B88" w:rsidP="00BB72E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4BBF484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5567" w14:textId="4282DA82" w:rsidR="00A724A7" w:rsidRPr="00856929" w:rsidRDefault="00A724A7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" w:name="_Hlk152314365"/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611FB" w14:textId="1CA09194" w:rsidR="00A724A7" w:rsidRPr="00856929" w:rsidRDefault="00A724A7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ADCA18C" w14:textId="440F5E47" w:rsidR="00A724A7" w:rsidRPr="00131EF5" w:rsidRDefault="00A724A7" w:rsidP="00A724A7">
            <w:pPr>
              <w:tabs>
                <w:tab w:val="left" w:pos="1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D2E701F" w14:textId="4A1DDEFA" w:rsidR="00A724A7" w:rsidRPr="00BB72E6" w:rsidRDefault="00A724A7" w:rsidP="00A724A7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9901D44" w14:textId="7D01D38E" w:rsidR="00A724A7" w:rsidRPr="00BB72E6" w:rsidRDefault="00A724A7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A8E5" w14:textId="38D18A8E" w:rsidR="00A724A7" w:rsidRPr="00BB72E6" w:rsidRDefault="000210B4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 июня</w:t>
            </w:r>
          </w:p>
        </w:tc>
      </w:tr>
      <w:bookmarkEnd w:id="1"/>
      <w:tr w:rsidR="00A724A7" w:rsidRPr="00856929" w14:paraId="1B1AEAB3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39F381AE" w:rsidR="00A724A7" w:rsidRPr="00856929" w:rsidRDefault="00A724A7" w:rsidP="00A724A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FFADA7" w14:textId="57449769" w:rsidR="00A724A7" w:rsidRPr="00856929" w:rsidRDefault="00A724A7" w:rsidP="00A7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B5AEB8" w14:textId="3CE5CF0A" w:rsidR="00A724A7" w:rsidRPr="00856929" w:rsidRDefault="00A724A7" w:rsidP="00A724A7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FC9485" w14:textId="41E9AEDB" w:rsidR="00A724A7" w:rsidRPr="00856929" w:rsidRDefault="00A724A7" w:rsidP="00A724A7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DA9DB0" w14:textId="2B7851DF" w:rsidR="00A724A7" w:rsidRPr="00856929" w:rsidRDefault="00A724A7" w:rsidP="00A724A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04DF1" w14:textId="17FC2576" w:rsidR="00A724A7" w:rsidRPr="00977DE0" w:rsidRDefault="00A724A7" w:rsidP="00A724A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7C06">
              <w:rPr>
                <w:b/>
                <w:color w:val="000000" w:themeColor="text1"/>
                <w:sz w:val="18"/>
                <w:szCs w:val="18"/>
              </w:rPr>
              <w:t>воскресенье</w:t>
            </w:r>
          </w:p>
        </w:tc>
      </w:tr>
      <w:tr w:rsidR="00A724A7" w:rsidRPr="00856929" w14:paraId="3574F6A0" w14:textId="77777777" w:rsidTr="001851D7">
        <w:trPr>
          <w:trHeight w:val="72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3E7" w14:textId="2E40ADD3" w:rsidR="00A724A7" w:rsidRDefault="00A724A7" w:rsidP="00A724A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2594761" w14:textId="77777777" w:rsidR="00A724A7" w:rsidRDefault="00A724A7" w:rsidP="00A724A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DAE4862" w14:textId="7D626F03" w:rsidR="00A724A7" w:rsidRPr="00710917" w:rsidRDefault="00A724A7" w:rsidP="00A724A7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A46" w14:textId="77777777" w:rsidR="00A724A7" w:rsidRDefault="00A724A7" w:rsidP="00A724A7">
            <w:pPr>
              <w:pStyle w:val="af2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233A9F2B" w14:textId="5B2CF225" w:rsidR="00A724A7" w:rsidRPr="005C536F" w:rsidRDefault="00A724A7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rStyle w:val="fontstyle01"/>
                <w:color w:val="00B0F0"/>
                <w:sz w:val="18"/>
                <w:szCs w:val="18"/>
              </w:rPr>
            </w:pPr>
          </w:p>
          <w:p w14:paraId="48AA6B39" w14:textId="77777777" w:rsidR="00A724A7" w:rsidRPr="00000607" w:rsidRDefault="00A724A7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4DC4007" w14:textId="2F033789" w:rsidR="00A724A7" w:rsidRPr="00E60C66" w:rsidRDefault="00A724A7" w:rsidP="00B77A19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655" w14:textId="77777777" w:rsidR="00A724A7" w:rsidRDefault="00A724A7" w:rsidP="00A724A7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  <w:p w14:paraId="415E5A65" w14:textId="2AD15DDE" w:rsidR="00A724A7" w:rsidRPr="00984534" w:rsidRDefault="00A724A7" w:rsidP="00984534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</w:p>
          <w:p w14:paraId="31D97520" w14:textId="77777777" w:rsidR="005C536F" w:rsidRPr="005C536F" w:rsidRDefault="005C536F" w:rsidP="00A724A7">
            <w:pPr>
              <w:suppressAutoHyphens/>
              <w:autoSpaceDE/>
              <w:autoSpaceDN/>
              <w:jc w:val="both"/>
              <w:rPr>
                <w:color w:val="00B050"/>
                <w:kern w:val="1"/>
                <w:sz w:val="18"/>
                <w:szCs w:val="18"/>
                <w:lang w:eastAsia="zh-CN"/>
              </w:rPr>
            </w:pPr>
          </w:p>
          <w:p w14:paraId="7AFC8745" w14:textId="629ECA15" w:rsidR="00A724A7" w:rsidRPr="00CD7B5E" w:rsidRDefault="00A724A7" w:rsidP="00A724A7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999" w14:textId="15D6A3C1" w:rsidR="00A724A7" w:rsidRPr="00935414" w:rsidRDefault="00A724A7" w:rsidP="007C5B5E">
            <w:pPr>
              <w:pStyle w:val="31"/>
              <w:widowControl/>
              <w:spacing w:line="240" w:lineRule="auto"/>
              <w:rPr>
                <w:bCs/>
                <w:iCs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E5E" w14:textId="6F4E084D" w:rsidR="00A724A7" w:rsidRPr="007603A3" w:rsidRDefault="00A724A7" w:rsidP="002019B2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74D" w14:textId="77777777" w:rsidR="004D2249" w:rsidRPr="004D2249" w:rsidRDefault="004D2249" w:rsidP="004D2249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D2249">
              <w:rPr>
                <w:b/>
                <w:bCs/>
                <w:i/>
                <w:iCs/>
                <w:sz w:val="18"/>
                <w:szCs w:val="18"/>
                <w:u w:val="single"/>
              </w:rPr>
              <w:t>01 июня</w:t>
            </w:r>
          </w:p>
          <w:p w14:paraId="404BC6E9" w14:textId="77777777" w:rsidR="004D2249" w:rsidRPr="004D2249" w:rsidRDefault="004D2249" w:rsidP="004D2249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4D2249">
              <w:rPr>
                <w:sz w:val="18"/>
                <w:szCs w:val="18"/>
              </w:rPr>
              <w:t>1. Детская игровая програ</w:t>
            </w:r>
            <w:r w:rsidRPr="004D2249">
              <w:rPr>
                <w:sz w:val="18"/>
                <w:szCs w:val="18"/>
              </w:rPr>
              <w:t>м</w:t>
            </w:r>
            <w:r w:rsidRPr="004D2249">
              <w:rPr>
                <w:sz w:val="18"/>
                <w:szCs w:val="18"/>
              </w:rPr>
              <w:t>ма, посвященная Дню защ</w:t>
            </w:r>
            <w:r w:rsidRPr="004D2249">
              <w:rPr>
                <w:sz w:val="18"/>
                <w:szCs w:val="18"/>
              </w:rPr>
              <w:t>и</w:t>
            </w:r>
            <w:r w:rsidRPr="004D2249">
              <w:rPr>
                <w:sz w:val="18"/>
                <w:szCs w:val="18"/>
              </w:rPr>
              <w:t xml:space="preserve">ты детей. </w:t>
            </w:r>
          </w:p>
          <w:p w14:paraId="361AAC7D" w14:textId="77777777" w:rsidR="004D2249" w:rsidRPr="004D2249" w:rsidRDefault="004D2249" w:rsidP="004D2249">
            <w:pPr>
              <w:jc w:val="both"/>
              <w:rPr>
                <w:i/>
                <w:sz w:val="18"/>
                <w:szCs w:val="18"/>
                <w:lang w:val="pl-PL"/>
              </w:rPr>
            </w:pPr>
            <w:r w:rsidRPr="004D2249">
              <w:rPr>
                <w:i/>
                <w:color w:val="000000"/>
                <w:sz w:val="18"/>
                <w:szCs w:val="18"/>
                <w:lang w:val="pl-PL"/>
              </w:rPr>
              <w:t>1</w:t>
            </w:r>
            <w:r w:rsidRPr="004D2249">
              <w:rPr>
                <w:i/>
                <w:color w:val="000000"/>
                <w:sz w:val="18"/>
                <w:szCs w:val="18"/>
              </w:rPr>
              <w:t>0</w:t>
            </w:r>
            <w:r w:rsidRPr="004D2249">
              <w:rPr>
                <w:i/>
                <w:color w:val="000000"/>
                <w:sz w:val="18"/>
                <w:szCs w:val="18"/>
                <w:lang w:val="pl-PL"/>
              </w:rPr>
              <w:t>.00</w:t>
            </w:r>
            <w:r w:rsidRPr="004D2249">
              <w:rPr>
                <w:i/>
                <w:color w:val="000000"/>
                <w:sz w:val="18"/>
                <w:szCs w:val="18"/>
              </w:rPr>
              <w:t xml:space="preserve">, </w:t>
            </w:r>
            <w:r w:rsidRPr="004D2249">
              <w:rPr>
                <w:i/>
                <w:sz w:val="18"/>
                <w:szCs w:val="18"/>
              </w:rPr>
              <w:t>п</w:t>
            </w:r>
            <w:r w:rsidRPr="004D2249">
              <w:rPr>
                <w:i/>
                <w:sz w:val="18"/>
                <w:szCs w:val="18"/>
                <w:lang w:val="pl-PL"/>
              </w:rPr>
              <w:t>лощадка РДК</w:t>
            </w:r>
          </w:p>
          <w:p w14:paraId="38581B11" w14:textId="77777777" w:rsidR="004D2249" w:rsidRPr="004D2249" w:rsidRDefault="004D2249" w:rsidP="004D2249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271324FB" w14:textId="77777777" w:rsidR="004D2249" w:rsidRPr="004D2249" w:rsidRDefault="004D2249" w:rsidP="004D2249">
            <w:pPr>
              <w:jc w:val="both"/>
              <w:rPr>
                <w:iCs/>
                <w:color w:val="000000"/>
                <w:sz w:val="18"/>
                <w:szCs w:val="18"/>
                <w:lang w:val="pl-PL"/>
              </w:rPr>
            </w:pPr>
            <w:r w:rsidRPr="004D2249">
              <w:rPr>
                <w:iCs/>
                <w:color w:val="000000"/>
                <w:sz w:val="18"/>
                <w:szCs w:val="18"/>
              </w:rPr>
              <w:t xml:space="preserve">2. </w:t>
            </w:r>
            <w:r w:rsidRPr="004D2249">
              <w:rPr>
                <w:iCs/>
                <w:color w:val="000000"/>
                <w:sz w:val="18"/>
                <w:szCs w:val="18"/>
                <w:lang w:val="pl-PL"/>
              </w:rPr>
              <w:t>«Детство – лучшая планета» - развлекательная программа, посвящённая Дню защиты детей-</w:t>
            </w:r>
          </w:p>
          <w:p w14:paraId="247E87CD" w14:textId="77777777" w:rsidR="004D2249" w:rsidRPr="004D2249" w:rsidRDefault="004D2249" w:rsidP="004D2249">
            <w:pPr>
              <w:jc w:val="both"/>
              <w:rPr>
                <w:iCs/>
                <w:color w:val="000000"/>
                <w:sz w:val="18"/>
                <w:szCs w:val="18"/>
                <w:lang w:val="pl-PL"/>
              </w:rPr>
            </w:pPr>
            <w:r w:rsidRPr="004D2249">
              <w:rPr>
                <w:i/>
                <w:color w:val="000000"/>
                <w:sz w:val="18"/>
                <w:szCs w:val="18"/>
              </w:rPr>
              <w:t xml:space="preserve">12.00, </w:t>
            </w:r>
            <w:r w:rsidRPr="004D2249">
              <w:rPr>
                <w:iCs/>
                <w:color w:val="000000"/>
                <w:sz w:val="18"/>
                <w:szCs w:val="18"/>
              </w:rPr>
              <w:t>п</w:t>
            </w:r>
            <w:r w:rsidRPr="004D2249">
              <w:rPr>
                <w:iCs/>
                <w:color w:val="000000"/>
                <w:sz w:val="18"/>
                <w:szCs w:val="18"/>
                <w:lang w:val="pl-PL"/>
              </w:rPr>
              <w:t>лощад</w:t>
            </w:r>
            <w:r w:rsidRPr="004D2249">
              <w:rPr>
                <w:iCs/>
                <w:color w:val="000000"/>
                <w:sz w:val="18"/>
                <w:szCs w:val="18"/>
              </w:rPr>
              <w:t>ка</w:t>
            </w:r>
            <w:r w:rsidRPr="004D2249">
              <w:rPr>
                <w:iCs/>
                <w:color w:val="000000"/>
                <w:sz w:val="18"/>
                <w:szCs w:val="18"/>
                <w:lang w:val="pl-PL"/>
              </w:rPr>
              <w:t xml:space="preserve"> ДК «Лира»</w:t>
            </w:r>
          </w:p>
          <w:p w14:paraId="6DCED820" w14:textId="61BC21E1" w:rsidR="005C536F" w:rsidRDefault="004D2249" w:rsidP="004D2249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4D2249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55DAB"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285A5C90" w14:textId="77777777" w:rsidR="005C536F" w:rsidRDefault="005C536F" w:rsidP="00A724A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2B062A3C" w14:textId="77777777" w:rsidR="00CF4628" w:rsidRDefault="00CF4628" w:rsidP="00CF462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3. </w:t>
            </w:r>
            <w:r w:rsidRPr="00CF4628">
              <w:rPr>
                <w:rFonts w:eastAsia="Calibri"/>
                <w:sz w:val="18"/>
                <w:szCs w:val="18"/>
                <w:lang w:eastAsia="en-US"/>
              </w:rPr>
              <w:t xml:space="preserve">День защиты детей «Счастливое детство» </w:t>
            </w:r>
          </w:p>
          <w:p w14:paraId="1E100DBA" w14:textId="1D02A1DA" w:rsidR="00CF4628" w:rsidRDefault="00CF4628" w:rsidP="00CF4628">
            <w:pPr>
              <w:jc w:val="both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CF462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Верхнеднепровская горо</w:t>
            </w:r>
            <w:r w:rsidRPr="00CF462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д</w:t>
            </w:r>
            <w:r w:rsidRPr="00CF462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ская библиотека семейного чтения</w:t>
            </w:r>
          </w:p>
          <w:p w14:paraId="104C0716" w14:textId="4E87160B" w:rsidR="00CF4628" w:rsidRDefault="00CF4628" w:rsidP="00CF4628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4D2249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55DAB"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3EEEB586" w14:textId="77777777" w:rsidR="00CF4628" w:rsidRPr="00CF4628" w:rsidRDefault="00CF4628" w:rsidP="00CF4628">
            <w:pPr>
              <w:spacing w:line="276" w:lineRule="auto"/>
              <w:jc w:val="center"/>
              <w:rPr>
                <w:iCs/>
                <w:color w:val="000000"/>
                <w:sz w:val="18"/>
                <w:szCs w:val="18"/>
              </w:rPr>
            </w:pPr>
          </w:p>
          <w:p w14:paraId="50826E2A" w14:textId="33C5C5B2" w:rsidR="00CF4628" w:rsidRDefault="00CF4628" w:rsidP="00CF4628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4. </w:t>
            </w:r>
            <w:r w:rsidRPr="00CF4628">
              <w:rPr>
                <w:rFonts w:eastAsia="Calibri"/>
                <w:sz w:val="18"/>
                <w:szCs w:val="18"/>
                <w:lang w:eastAsia="en-US"/>
              </w:rPr>
              <w:t xml:space="preserve">Урок нравственности «Доброта – фундамент веры» </w:t>
            </w:r>
          </w:p>
          <w:p w14:paraId="7974A8E7" w14:textId="77777777" w:rsidR="00CF4628" w:rsidRDefault="00CF4628" w:rsidP="00CF4628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12.00, </w:t>
            </w:r>
            <w:r w:rsidRPr="00CF462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317D456" w14:textId="453E133B" w:rsidR="00CF4628" w:rsidRPr="00CF4628" w:rsidRDefault="00CF4628" w:rsidP="00CF4628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4628">
              <w:rPr>
                <w:rFonts w:eastAsia="Calibri"/>
                <w:sz w:val="18"/>
                <w:szCs w:val="18"/>
                <w:lang w:eastAsia="en-US"/>
              </w:rPr>
              <w:t>Дорогобужская Центральная библиотека</w:t>
            </w:r>
          </w:p>
          <w:p w14:paraId="3B5F7E13" w14:textId="77777777" w:rsidR="00A724A7" w:rsidRDefault="00A724A7" w:rsidP="00CF4628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F4628" w:rsidRPr="004D2249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="00CF4628"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55DAB"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="00CF4628"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29C2463B" w14:textId="77777777" w:rsidR="00BF23CC" w:rsidRDefault="00BF23CC" w:rsidP="00CF4628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20"/>
                <w:szCs w:val="20"/>
                <w:lang w:val="pl-PL"/>
              </w:rPr>
            </w:pPr>
          </w:p>
          <w:p w14:paraId="55B72B76" w14:textId="77777777" w:rsidR="00BF23CC" w:rsidRPr="00BF23CC" w:rsidRDefault="00BF23CC" w:rsidP="00BF23CC">
            <w:pPr>
              <w:pStyle w:val="a3"/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 w:rsidRPr="00BF23CC"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01 июня -30 июня</w:t>
            </w:r>
          </w:p>
          <w:p w14:paraId="6F0B3FC1" w14:textId="155FAFCB" w:rsidR="00BF23CC" w:rsidRPr="00BF23CC" w:rsidRDefault="0026227A" w:rsidP="00BF23CC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</w:t>
            </w:r>
            <w:r w:rsidR="00BF23CC" w:rsidRPr="00BF23CC">
              <w:rPr>
                <w:color w:val="000000" w:themeColor="text1"/>
                <w:sz w:val="18"/>
                <w:szCs w:val="18"/>
              </w:rPr>
              <w:t>Проведение государстве</w:t>
            </w:r>
            <w:r w:rsidR="00BF23CC" w:rsidRPr="00BF23CC">
              <w:rPr>
                <w:color w:val="000000" w:themeColor="text1"/>
                <w:sz w:val="18"/>
                <w:szCs w:val="18"/>
              </w:rPr>
              <w:t>н</w:t>
            </w:r>
            <w:r w:rsidR="00BF23CC" w:rsidRPr="00BF23CC">
              <w:rPr>
                <w:color w:val="000000" w:themeColor="text1"/>
                <w:sz w:val="18"/>
                <w:szCs w:val="18"/>
              </w:rPr>
              <w:t>ной итоговой аттестации по образовательным програ</w:t>
            </w:r>
            <w:r w:rsidR="00BF23CC" w:rsidRPr="00BF23CC">
              <w:rPr>
                <w:color w:val="000000" w:themeColor="text1"/>
                <w:sz w:val="18"/>
                <w:szCs w:val="18"/>
              </w:rPr>
              <w:t>м</w:t>
            </w:r>
            <w:r w:rsidR="00BF23CC" w:rsidRPr="00BF23CC">
              <w:rPr>
                <w:color w:val="000000" w:themeColor="text1"/>
                <w:sz w:val="18"/>
                <w:szCs w:val="18"/>
              </w:rPr>
              <w:t>мам среднего общего обр</w:t>
            </w:r>
            <w:r w:rsidR="00BF23CC" w:rsidRPr="00BF23CC">
              <w:rPr>
                <w:color w:val="000000" w:themeColor="text1"/>
                <w:sz w:val="18"/>
                <w:szCs w:val="18"/>
              </w:rPr>
              <w:t>а</w:t>
            </w:r>
            <w:r w:rsidR="00BF23CC" w:rsidRPr="00BF23CC">
              <w:rPr>
                <w:color w:val="000000" w:themeColor="text1"/>
                <w:sz w:val="18"/>
                <w:szCs w:val="18"/>
              </w:rPr>
              <w:t>зования и основного общего образования</w:t>
            </w:r>
          </w:p>
          <w:p w14:paraId="6BB5B887" w14:textId="1D99D2EA" w:rsidR="00BF23CC" w:rsidRPr="004C5EFA" w:rsidRDefault="00BF23CC" w:rsidP="00BF23CC">
            <w:pPr>
              <w:autoSpaceDE/>
              <w:autoSpaceDN/>
              <w:jc w:val="both"/>
              <w:rPr>
                <w:i/>
                <w:iCs/>
                <w:sz w:val="20"/>
                <w:szCs w:val="20"/>
              </w:rPr>
            </w:pPr>
            <w:r w:rsidRPr="00BF23CC">
              <w:rPr>
                <w:bCs/>
                <w:i/>
                <w:iCs/>
                <w:color w:val="000000" w:themeColor="text1"/>
                <w:sz w:val="18"/>
                <w:szCs w:val="18"/>
              </w:rPr>
              <w:t>Управление по образованию</w:t>
            </w:r>
          </w:p>
        </w:tc>
      </w:tr>
      <w:tr w:rsidR="00A724A7" w:rsidRPr="00856929" w14:paraId="0DAEC9FA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B09" w14:textId="5E919A39" w:rsidR="00A724A7" w:rsidRPr="00856929" w:rsidRDefault="00A724A7" w:rsidP="00A724A7">
            <w:pPr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9FA" w14:textId="77777777" w:rsidR="00A724A7" w:rsidRPr="00856929" w:rsidRDefault="00A724A7" w:rsidP="00A724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044" w14:textId="77777777" w:rsidR="00A724A7" w:rsidRPr="00856929" w:rsidRDefault="00A724A7" w:rsidP="00A724A7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F60" w14:textId="77777777" w:rsidR="00A724A7" w:rsidRPr="00856929" w:rsidRDefault="00A724A7" w:rsidP="00A724A7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B6F" w14:textId="77777777" w:rsidR="00A724A7" w:rsidRPr="00856929" w:rsidRDefault="00A724A7" w:rsidP="00A724A7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160" w14:textId="77777777" w:rsidR="00A724A7" w:rsidRPr="002E42A4" w:rsidRDefault="00A724A7" w:rsidP="00A724A7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007699F2" w:rsidR="00A724A7" w:rsidRPr="00BB72E6" w:rsidRDefault="00BB72E6" w:rsidP="00A724A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2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0A8E5B59" w:rsidR="00A724A7" w:rsidRPr="00BB72E6" w:rsidRDefault="00BB72E6" w:rsidP="00A724A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6BA4C722" w:rsidR="00A724A7" w:rsidRPr="00BB72E6" w:rsidRDefault="00BB72E6" w:rsidP="00A724A7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4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6968E53A" w:rsidR="00A724A7" w:rsidRPr="00BB72E6" w:rsidRDefault="00BB72E6" w:rsidP="00A724A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124AC9AC" w:rsidR="00A724A7" w:rsidRPr="00BB72E6" w:rsidRDefault="00BB72E6" w:rsidP="00A724A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6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349050FB" w:rsidR="00A724A7" w:rsidRPr="00BB72E6" w:rsidRDefault="00BB72E6" w:rsidP="00A724A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7-8 июня</w:t>
            </w:r>
          </w:p>
        </w:tc>
      </w:tr>
      <w:tr w:rsidR="00A724A7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A724A7" w:rsidRPr="00977DE0" w:rsidRDefault="00A724A7" w:rsidP="00A724A7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A724A7" w:rsidRPr="00977DE0" w:rsidRDefault="00A724A7" w:rsidP="00A724A7">
            <w:pPr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A724A7" w:rsidRPr="00977DE0" w:rsidRDefault="00A724A7" w:rsidP="00A724A7">
            <w:pPr>
              <w:tabs>
                <w:tab w:val="left" w:pos="14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A724A7" w:rsidRPr="00977DE0" w:rsidRDefault="00A724A7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A724A7" w:rsidRPr="00977DE0" w:rsidRDefault="00A724A7" w:rsidP="00A724A7">
            <w:pPr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A724A7" w:rsidRPr="00977DE0" w:rsidRDefault="00A724A7" w:rsidP="00A724A7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A724A7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C1C" w14:textId="1437936B" w:rsidR="00377A90" w:rsidRPr="00377A90" w:rsidRDefault="000210B4" w:rsidP="00121D6C">
            <w:pPr>
              <w:suppressAutoHyphens/>
              <w:autoSpaceDE/>
              <w:autoSpaceDN/>
              <w:jc w:val="both"/>
              <w:rPr>
                <w:color w:val="000000" w:themeColor="text1"/>
                <w:kern w:val="1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377A90" w:rsidRPr="00377A90">
              <w:rPr>
                <w:sz w:val="18"/>
                <w:szCs w:val="18"/>
              </w:rPr>
              <w:t>Публичные слушания по вопросу утверждения схемы расположения земельного участка под многоквартирным жилым домом № 121 по ул. Симоновой в г. Дорогобуже</w:t>
            </w:r>
          </w:p>
          <w:p w14:paraId="5AA25B45" w14:textId="648C5247" w:rsidR="00377A90" w:rsidRPr="00377A90" w:rsidRDefault="00377A90" w:rsidP="00377A90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77A90"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Pr="00377A90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4B8838A5" w14:textId="3EB47E3E" w:rsidR="00377A90" w:rsidRPr="00377A90" w:rsidRDefault="00377A90" w:rsidP="00121D6C">
            <w:pPr>
              <w:suppressAutoHyphens/>
              <w:autoSpaceDE/>
              <w:autoSpaceDN/>
              <w:jc w:val="both"/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377A90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Управление по градостроительной деятельности и земельным отношениям</w:t>
            </w:r>
          </w:p>
          <w:p w14:paraId="705CE2C5" w14:textId="77777777" w:rsidR="00377A90" w:rsidRDefault="00377A90" w:rsidP="00121D6C">
            <w:pPr>
              <w:suppressAutoHyphens/>
              <w:autoSpaceDE/>
              <w:autoSpaceDN/>
              <w:jc w:val="both"/>
              <w:rPr>
                <w:color w:val="000000" w:themeColor="text1"/>
                <w:kern w:val="1"/>
                <w:sz w:val="18"/>
                <w:szCs w:val="18"/>
                <w:lang w:eastAsia="zh-CN"/>
              </w:rPr>
            </w:pPr>
          </w:p>
          <w:p w14:paraId="06BBA145" w14:textId="48AC8C24" w:rsidR="00984534" w:rsidRPr="00230F53" w:rsidRDefault="000210B4" w:rsidP="00230F53">
            <w:pPr>
              <w:suppressAutoHyphens/>
              <w:autoSpaceDE/>
              <w:autoSpaceDN/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kern w:val="1"/>
                <w:sz w:val="18"/>
                <w:szCs w:val="18"/>
                <w:lang w:eastAsia="zh-CN"/>
              </w:rPr>
              <w:t>2</w:t>
            </w:r>
            <w:r w:rsidR="00230F53">
              <w:rPr>
                <w:color w:val="000000" w:themeColor="text1"/>
                <w:kern w:val="1"/>
                <w:sz w:val="18"/>
                <w:szCs w:val="18"/>
                <w:lang w:eastAsia="zh-CN"/>
              </w:rPr>
              <w:t>.</w:t>
            </w:r>
            <w:r w:rsidR="00984534" w:rsidRPr="00230F53">
              <w:rPr>
                <w:color w:val="000000" w:themeColor="text1"/>
                <w:sz w:val="18"/>
                <w:szCs w:val="18"/>
              </w:rPr>
              <w:t>П</w:t>
            </w:r>
            <w:r w:rsidR="00984534" w:rsidRPr="00230F53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осещение подведомственных территорий (д. </w:t>
            </w:r>
            <w:proofErr w:type="spellStart"/>
            <w:r w:rsidR="00984534" w:rsidRPr="00230F53">
              <w:rPr>
                <w:bCs/>
                <w:color w:val="000000" w:themeColor="text1"/>
                <w:kern w:val="3"/>
                <w:sz w:val="18"/>
                <w:szCs w:val="18"/>
              </w:rPr>
              <w:t>Княщина</w:t>
            </w:r>
            <w:proofErr w:type="spellEnd"/>
            <w:r w:rsidR="00984534" w:rsidRPr="00230F53">
              <w:rPr>
                <w:bCs/>
                <w:color w:val="000000" w:themeColor="text1"/>
                <w:kern w:val="3"/>
                <w:sz w:val="18"/>
                <w:szCs w:val="18"/>
              </w:rPr>
              <w:t>,</w:t>
            </w:r>
            <w:proofErr w:type="gramEnd"/>
          </w:p>
          <w:p w14:paraId="67268046" w14:textId="0CF810DF" w:rsidR="00984534" w:rsidRPr="00230F53" w:rsidRDefault="00984534" w:rsidP="007E7DCF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230F53">
              <w:rPr>
                <w:bCs/>
                <w:color w:val="000000" w:themeColor="text1"/>
                <w:kern w:val="3"/>
                <w:szCs w:val="18"/>
              </w:rPr>
              <w:t xml:space="preserve">д. Алексино, д. </w:t>
            </w:r>
            <w:proofErr w:type="spellStart"/>
            <w:r w:rsidRPr="00230F53">
              <w:rPr>
                <w:bCs/>
                <w:color w:val="000000" w:themeColor="text1"/>
                <w:kern w:val="3"/>
                <w:szCs w:val="18"/>
              </w:rPr>
              <w:t>Полибино</w:t>
            </w:r>
            <w:proofErr w:type="spellEnd"/>
            <w:r w:rsidRPr="00230F53">
              <w:rPr>
                <w:bCs/>
                <w:color w:val="000000" w:themeColor="text1"/>
                <w:kern w:val="3"/>
                <w:szCs w:val="18"/>
              </w:rPr>
              <w:t>,</w:t>
            </w:r>
          </w:p>
          <w:p w14:paraId="4B13DDB6" w14:textId="77777777" w:rsidR="00984534" w:rsidRPr="00E4411C" w:rsidRDefault="00984534" w:rsidP="007E7DCF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230F53">
              <w:rPr>
                <w:bCs/>
                <w:color w:val="000000" w:themeColor="text1"/>
                <w:kern w:val="3"/>
                <w:szCs w:val="18"/>
              </w:rPr>
              <w:t>д. Васино), ознакомление с</w:t>
            </w:r>
            <w:r w:rsidRPr="00E4411C">
              <w:rPr>
                <w:bCs/>
                <w:color w:val="000000" w:themeColor="text1"/>
                <w:kern w:val="3"/>
                <w:szCs w:val="18"/>
              </w:rPr>
              <w:t xml:space="preserve"> приоритетными вопросами для работы</w:t>
            </w:r>
          </w:p>
          <w:p w14:paraId="542D789E" w14:textId="5AA9C1B0" w:rsidR="00984534" w:rsidRPr="00E4411C" w:rsidRDefault="00984534" w:rsidP="007E7DCF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 w:rsidRPr="00E4411C">
              <w:rPr>
                <w:bCs/>
                <w:i/>
                <w:iCs/>
                <w:color w:val="000000" w:themeColor="text1"/>
                <w:kern w:val="3"/>
                <w:szCs w:val="18"/>
              </w:rPr>
              <w:t>Комитет по развитию территорий</w:t>
            </w:r>
          </w:p>
          <w:p w14:paraId="7C9C4FC5" w14:textId="77777777" w:rsidR="00984534" w:rsidRPr="00B35244" w:rsidRDefault="00984534" w:rsidP="00B35244">
            <w:pPr>
              <w:jc w:val="both"/>
              <w:rPr>
                <w:sz w:val="18"/>
                <w:szCs w:val="18"/>
              </w:rPr>
            </w:pPr>
          </w:p>
          <w:p w14:paraId="03AE7A0F" w14:textId="79950914" w:rsidR="00113C94" w:rsidRDefault="00113C94" w:rsidP="00113C94">
            <w:pPr>
              <w:widowControl w:val="0"/>
              <w:suppressAutoHyphens/>
              <w:autoSpaceDE/>
              <w:autoSpaceDN/>
              <w:jc w:val="center"/>
              <w:rPr>
                <w:b/>
                <w:bCs/>
                <w:i/>
                <w:iCs/>
                <w:kern w:val="1"/>
                <w:sz w:val="18"/>
                <w:szCs w:val="18"/>
                <w:u w:val="single"/>
                <w:lang w:eastAsia="zh-CN"/>
              </w:rPr>
            </w:pPr>
            <w:r w:rsidRPr="00113C94">
              <w:rPr>
                <w:b/>
                <w:bCs/>
                <w:i/>
                <w:iCs/>
                <w:kern w:val="1"/>
                <w:sz w:val="18"/>
                <w:szCs w:val="18"/>
                <w:u w:val="single"/>
                <w:lang w:eastAsia="zh-CN"/>
              </w:rPr>
              <w:t>02</w:t>
            </w:r>
            <w:r>
              <w:rPr>
                <w:b/>
                <w:bCs/>
                <w:i/>
                <w:iCs/>
                <w:kern w:val="1"/>
                <w:sz w:val="18"/>
                <w:szCs w:val="18"/>
                <w:u w:val="single"/>
                <w:lang w:eastAsia="zh-CN"/>
              </w:rPr>
              <w:t xml:space="preserve"> </w:t>
            </w:r>
            <w:r w:rsidR="00565316">
              <w:rPr>
                <w:b/>
                <w:bCs/>
                <w:i/>
                <w:iCs/>
                <w:kern w:val="1"/>
                <w:sz w:val="18"/>
                <w:szCs w:val="18"/>
                <w:u w:val="single"/>
                <w:lang w:eastAsia="zh-CN"/>
              </w:rPr>
              <w:t xml:space="preserve">июня  </w:t>
            </w:r>
            <w:r>
              <w:rPr>
                <w:b/>
                <w:bCs/>
                <w:i/>
                <w:iCs/>
                <w:kern w:val="1"/>
                <w:sz w:val="18"/>
                <w:szCs w:val="18"/>
                <w:u w:val="single"/>
                <w:lang w:eastAsia="zh-CN"/>
              </w:rPr>
              <w:t xml:space="preserve">- </w:t>
            </w:r>
            <w:r w:rsidRPr="00113C94">
              <w:rPr>
                <w:b/>
                <w:bCs/>
                <w:i/>
                <w:iCs/>
                <w:kern w:val="1"/>
                <w:sz w:val="18"/>
                <w:szCs w:val="18"/>
                <w:u w:val="single"/>
                <w:lang w:eastAsia="zh-CN"/>
              </w:rPr>
              <w:t xml:space="preserve"> 30</w:t>
            </w:r>
            <w:r>
              <w:rPr>
                <w:b/>
                <w:bCs/>
                <w:i/>
                <w:iCs/>
                <w:kern w:val="1"/>
                <w:sz w:val="18"/>
                <w:szCs w:val="18"/>
                <w:u w:val="single"/>
                <w:lang w:eastAsia="zh-CN"/>
              </w:rPr>
              <w:t xml:space="preserve"> июня</w:t>
            </w:r>
          </w:p>
          <w:p w14:paraId="78C6C58B" w14:textId="0F869C44" w:rsidR="00113C94" w:rsidRDefault="00113C94" w:rsidP="00113C94">
            <w:pPr>
              <w:widowControl w:val="0"/>
              <w:suppressAutoHyphens/>
              <w:autoSpaceDE/>
              <w:autoSpaceDN/>
              <w:jc w:val="both"/>
              <w:rPr>
                <w:kern w:val="1"/>
                <w:sz w:val="18"/>
                <w:szCs w:val="18"/>
                <w:lang w:eastAsia="zh-CN"/>
              </w:rPr>
            </w:pPr>
            <w:r w:rsidRPr="00113C94"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 w:rsidR="00230F53">
              <w:rPr>
                <w:kern w:val="1"/>
                <w:sz w:val="18"/>
                <w:szCs w:val="18"/>
                <w:lang w:eastAsia="zh-CN"/>
              </w:rPr>
              <w:t>3</w:t>
            </w:r>
            <w:r w:rsidR="000210B4">
              <w:rPr>
                <w:kern w:val="1"/>
                <w:sz w:val="18"/>
                <w:szCs w:val="18"/>
                <w:lang w:eastAsia="zh-CN"/>
              </w:rPr>
              <w:t xml:space="preserve">. </w:t>
            </w:r>
            <w:r>
              <w:rPr>
                <w:kern w:val="1"/>
                <w:sz w:val="18"/>
                <w:szCs w:val="18"/>
                <w:lang w:eastAsia="zh-CN"/>
              </w:rPr>
              <w:t>В</w:t>
            </w:r>
            <w:r w:rsidRPr="00113C94">
              <w:rPr>
                <w:kern w:val="1"/>
                <w:sz w:val="18"/>
                <w:szCs w:val="18"/>
                <w:lang w:eastAsia="zh-CN"/>
              </w:rPr>
              <w:t>ыездн</w:t>
            </w:r>
            <w:r>
              <w:rPr>
                <w:kern w:val="1"/>
                <w:sz w:val="18"/>
                <w:szCs w:val="18"/>
                <w:lang w:eastAsia="zh-CN"/>
              </w:rPr>
              <w:t>ая</w:t>
            </w:r>
            <w:r w:rsidRPr="00113C94">
              <w:rPr>
                <w:kern w:val="1"/>
                <w:sz w:val="18"/>
                <w:szCs w:val="18"/>
                <w:lang w:eastAsia="zh-CN"/>
              </w:rPr>
              <w:t xml:space="preserve"> проверк</w:t>
            </w:r>
            <w:r>
              <w:rPr>
                <w:kern w:val="1"/>
                <w:sz w:val="18"/>
                <w:szCs w:val="18"/>
                <w:lang w:eastAsia="zh-CN"/>
              </w:rPr>
              <w:t>а</w:t>
            </w:r>
            <w:r w:rsidRPr="00113C94">
              <w:rPr>
                <w:kern w:val="1"/>
                <w:sz w:val="18"/>
                <w:szCs w:val="18"/>
                <w:lang w:eastAsia="zh-CN"/>
              </w:rPr>
              <w:t xml:space="preserve"> муниципального бюджетного учреждения дополнительного образования «Дорогобужский Дом детского творчества» </w:t>
            </w:r>
          </w:p>
          <w:p w14:paraId="684303F1" w14:textId="77777777" w:rsidR="00113C94" w:rsidRPr="00121D6C" w:rsidRDefault="00113C94" w:rsidP="00113C94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21D6C">
              <w:rPr>
                <w:i/>
                <w:iCs/>
                <w:color w:val="000000" w:themeColor="text1"/>
                <w:sz w:val="18"/>
                <w:szCs w:val="18"/>
              </w:rPr>
              <w:t>Финансовое управление</w:t>
            </w:r>
          </w:p>
          <w:p w14:paraId="7B2C4D75" w14:textId="77777777" w:rsidR="00113C94" w:rsidRPr="00113C94" w:rsidRDefault="00113C94" w:rsidP="00113C94">
            <w:pPr>
              <w:widowControl w:val="0"/>
              <w:suppressAutoHyphens/>
              <w:autoSpaceDE/>
              <w:autoSpaceDN/>
              <w:jc w:val="both"/>
              <w:rPr>
                <w:kern w:val="1"/>
                <w:sz w:val="18"/>
                <w:szCs w:val="18"/>
                <w:lang w:eastAsia="zh-CN"/>
              </w:rPr>
            </w:pPr>
          </w:p>
          <w:p w14:paraId="3B218E59" w14:textId="04342702" w:rsidR="00113C94" w:rsidRPr="00113C94" w:rsidRDefault="007F134A" w:rsidP="00113C94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lang w:eastAsia="zh-CN"/>
              </w:rPr>
              <w:t>4</w:t>
            </w:r>
            <w:r w:rsidR="000210B4">
              <w:rPr>
                <w:kern w:val="1"/>
                <w:sz w:val="18"/>
                <w:szCs w:val="18"/>
                <w:lang w:eastAsia="zh-CN"/>
              </w:rPr>
              <w:t xml:space="preserve">. </w:t>
            </w:r>
            <w:r w:rsidR="00113C94" w:rsidRPr="00113C94">
              <w:rPr>
                <w:kern w:val="1"/>
                <w:sz w:val="18"/>
                <w:szCs w:val="18"/>
                <w:lang w:eastAsia="zh-CN"/>
              </w:rPr>
              <w:t>Проведение выездной проверки муниципального бюджетного учреждения культуры «Дорогобужский районный историко-краеведческий музей» мун</w:t>
            </w:r>
            <w:r w:rsidR="00113C94" w:rsidRPr="00113C94">
              <w:rPr>
                <w:kern w:val="1"/>
                <w:sz w:val="18"/>
                <w:szCs w:val="18"/>
                <w:lang w:eastAsia="zh-CN"/>
              </w:rPr>
              <w:t>и</w:t>
            </w:r>
            <w:r w:rsidR="00113C94" w:rsidRPr="00113C94">
              <w:rPr>
                <w:kern w:val="1"/>
                <w:sz w:val="18"/>
                <w:szCs w:val="18"/>
                <w:lang w:eastAsia="zh-CN"/>
              </w:rPr>
              <w:t>ципального образования «Дорогобужский муниц</w:t>
            </w:r>
            <w:r w:rsidR="00113C94" w:rsidRPr="00113C94">
              <w:rPr>
                <w:kern w:val="1"/>
                <w:sz w:val="18"/>
                <w:szCs w:val="18"/>
                <w:lang w:eastAsia="zh-CN"/>
              </w:rPr>
              <w:t>и</w:t>
            </w:r>
            <w:r w:rsidR="00113C94" w:rsidRPr="00113C94">
              <w:rPr>
                <w:kern w:val="1"/>
                <w:sz w:val="18"/>
                <w:szCs w:val="18"/>
                <w:lang w:eastAsia="zh-CN"/>
              </w:rPr>
              <w:t xml:space="preserve">пальный округ» Смоленской области </w:t>
            </w:r>
          </w:p>
          <w:p w14:paraId="1898E214" w14:textId="77777777" w:rsidR="00113C94" w:rsidRPr="00121D6C" w:rsidRDefault="00113C94" w:rsidP="00113C94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21D6C">
              <w:rPr>
                <w:i/>
                <w:iCs/>
                <w:color w:val="000000" w:themeColor="text1"/>
                <w:sz w:val="18"/>
                <w:szCs w:val="18"/>
              </w:rPr>
              <w:t>Финансовое управление</w:t>
            </w:r>
          </w:p>
          <w:p w14:paraId="48374244" w14:textId="77777777" w:rsidR="00113C94" w:rsidRPr="00113C94" w:rsidRDefault="00113C94" w:rsidP="00C942A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33E0B33E" w14:textId="42F2E26B" w:rsidR="00C942A7" w:rsidRPr="00C942A7" w:rsidRDefault="007F134A" w:rsidP="00C942A7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5</w:t>
            </w:r>
            <w:r w:rsidR="000210B4">
              <w:rPr>
                <w:sz w:val="18"/>
                <w:szCs w:val="18"/>
                <w:shd w:val="clear" w:color="auto" w:fill="FFFFFF"/>
              </w:rPr>
              <w:t xml:space="preserve">. </w:t>
            </w:r>
            <w:r w:rsidR="00C942A7" w:rsidRPr="003957E8">
              <w:rPr>
                <w:sz w:val="18"/>
                <w:szCs w:val="18"/>
                <w:shd w:val="clear" w:color="auto" w:fill="FFFFFF"/>
              </w:rPr>
              <w:t xml:space="preserve">Литературно-игровой час «Это весёлое, звонкое лето!»  </w:t>
            </w:r>
            <w:r w:rsidR="00C942A7" w:rsidRPr="00C942A7">
              <w:rPr>
                <w:i/>
                <w:iCs/>
                <w:sz w:val="18"/>
                <w:szCs w:val="18"/>
                <w:shd w:val="clear" w:color="auto" w:fill="FFFFFF"/>
              </w:rPr>
              <w:t xml:space="preserve">11.00, </w:t>
            </w:r>
            <w:proofErr w:type="gramStart"/>
            <w:r w:rsidR="00C942A7" w:rsidRPr="00C942A7">
              <w:rPr>
                <w:i/>
                <w:iCs/>
                <w:sz w:val="18"/>
                <w:szCs w:val="18"/>
              </w:rPr>
              <w:t>Центральная</w:t>
            </w:r>
            <w:proofErr w:type="gramEnd"/>
          </w:p>
          <w:p w14:paraId="4E492571" w14:textId="77777777" w:rsidR="00C942A7" w:rsidRPr="00C942A7" w:rsidRDefault="00C942A7" w:rsidP="00C942A7">
            <w:pPr>
              <w:jc w:val="both"/>
              <w:rPr>
                <w:i/>
                <w:iCs/>
                <w:sz w:val="18"/>
                <w:szCs w:val="18"/>
              </w:rPr>
            </w:pPr>
            <w:r w:rsidRPr="00C942A7">
              <w:rPr>
                <w:i/>
                <w:iCs/>
                <w:sz w:val="18"/>
                <w:szCs w:val="18"/>
              </w:rPr>
              <w:t>детская библиотека</w:t>
            </w:r>
          </w:p>
          <w:p w14:paraId="672E4AAC" w14:textId="02271BBA" w:rsidR="00C942A7" w:rsidRDefault="00C942A7" w:rsidP="00C942A7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565316"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279E6FB2" w14:textId="77777777" w:rsidR="00C942A7" w:rsidRDefault="00C942A7" w:rsidP="00C942A7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671FC0A6" w14:textId="3BEB18DF" w:rsidR="00C942A7" w:rsidRDefault="007F134A" w:rsidP="00C942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210B4">
              <w:rPr>
                <w:sz w:val="18"/>
                <w:szCs w:val="18"/>
              </w:rPr>
              <w:t xml:space="preserve">. </w:t>
            </w:r>
            <w:r w:rsidR="00C942A7" w:rsidRPr="003957E8">
              <w:rPr>
                <w:sz w:val="18"/>
                <w:szCs w:val="18"/>
              </w:rPr>
              <w:t>Час сообщений «Прав</w:t>
            </w:r>
            <w:r w:rsidR="00C942A7" w:rsidRPr="003957E8">
              <w:rPr>
                <w:sz w:val="18"/>
                <w:szCs w:val="18"/>
              </w:rPr>
              <w:t>о</w:t>
            </w:r>
            <w:r w:rsidR="00C942A7" w:rsidRPr="003957E8">
              <w:rPr>
                <w:sz w:val="18"/>
                <w:szCs w:val="18"/>
              </w:rPr>
              <w:t xml:space="preserve">славные праздники лета» </w:t>
            </w:r>
          </w:p>
          <w:p w14:paraId="45249442" w14:textId="7D457AFB" w:rsidR="00C942A7" w:rsidRDefault="00C942A7" w:rsidP="00C942A7">
            <w:pPr>
              <w:jc w:val="both"/>
              <w:rPr>
                <w:sz w:val="18"/>
                <w:szCs w:val="18"/>
              </w:rPr>
            </w:pPr>
            <w:r w:rsidRPr="00C942A7">
              <w:rPr>
                <w:i/>
                <w:iCs/>
                <w:sz w:val="18"/>
                <w:szCs w:val="18"/>
              </w:rPr>
              <w:t>12.00, Верхнеднепровская городская библиотека с</w:t>
            </w:r>
            <w:r w:rsidRPr="00C942A7">
              <w:rPr>
                <w:i/>
                <w:iCs/>
                <w:sz w:val="18"/>
                <w:szCs w:val="18"/>
              </w:rPr>
              <w:t>е</w:t>
            </w:r>
            <w:r w:rsidRPr="00C942A7">
              <w:rPr>
                <w:i/>
                <w:iCs/>
                <w:sz w:val="18"/>
                <w:szCs w:val="18"/>
              </w:rPr>
              <w:t>мейного чтения</w:t>
            </w:r>
          </w:p>
          <w:p w14:paraId="79F1EF85" w14:textId="5BD6073D" w:rsidR="002019B2" w:rsidRPr="002019B2" w:rsidRDefault="002019B2" w:rsidP="00C942A7">
            <w:pPr>
              <w:snapToGrid w:val="0"/>
              <w:spacing w:after="12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5C656E"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0D9" w14:textId="77777777" w:rsidR="00A724A7" w:rsidRPr="000257E2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lastRenderedPageBreak/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37BDED" w14:textId="77777777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57DDF73" w14:textId="77777777" w:rsidR="00A724A7" w:rsidRPr="00856929" w:rsidRDefault="00A724A7" w:rsidP="00A724A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К.Н. </w:t>
            </w:r>
            <w:proofErr w:type="spellStart"/>
            <w:r w:rsidRPr="00856929">
              <w:rPr>
                <w:i/>
                <w:sz w:val="18"/>
                <w:szCs w:val="18"/>
              </w:rPr>
              <w:t>Серенков</w:t>
            </w:r>
            <w:proofErr w:type="spellEnd"/>
          </w:p>
          <w:p w14:paraId="5BE7A77E" w14:textId="77777777" w:rsidR="00A724A7" w:rsidRDefault="00A724A7" w:rsidP="00A724A7">
            <w:pPr>
              <w:pStyle w:val="a3"/>
              <w:rPr>
                <w:i/>
                <w:sz w:val="18"/>
                <w:szCs w:val="18"/>
              </w:rPr>
            </w:pPr>
          </w:p>
          <w:p w14:paraId="6111694F" w14:textId="77777777" w:rsidR="00A724A7" w:rsidRPr="00856929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401E20C" w14:textId="77777777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3BE08405" w14:textId="0749EB36" w:rsidR="00A724A7" w:rsidRDefault="00A724A7" w:rsidP="00A724A7">
            <w:pPr>
              <w:jc w:val="both"/>
              <w:rPr>
                <w:bCs/>
                <w:i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8936908" w14:textId="55EB29B2" w:rsidR="00A724A7" w:rsidRDefault="00A724A7" w:rsidP="00A724A7">
            <w:pPr>
              <w:jc w:val="both"/>
              <w:rPr>
                <w:sz w:val="18"/>
                <w:szCs w:val="18"/>
              </w:rPr>
            </w:pPr>
          </w:p>
          <w:p w14:paraId="2085D9BF" w14:textId="46C11E6E" w:rsidR="00984534" w:rsidRDefault="00984534" w:rsidP="00A724A7">
            <w:pPr>
              <w:jc w:val="both"/>
              <w:rPr>
                <w:bCs/>
                <w:sz w:val="18"/>
                <w:szCs w:val="18"/>
              </w:rPr>
            </w:pPr>
          </w:p>
          <w:p w14:paraId="5E9E6A70" w14:textId="4CB4B890" w:rsidR="00B75EB2" w:rsidRDefault="00B75EB2" w:rsidP="00B75EB2">
            <w:pPr>
              <w:snapToGrid w:val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67311F77" w14:textId="77777777" w:rsidR="00B75EB2" w:rsidRDefault="00B75EB2" w:rsidP="00A724A7">
            <w:pPr>
              <w:jc w:val="both"/>
              <w:rPr>
                <w:bCs/>
                <w:sz w:val="18"/>
                <w:szCs w:val="18"/>
              </w:rPr>
            </w:pPr>
          </w:p>
          <w:p w14:paraId="4B5D923A" w14:textId="77777777" w:rsidR="00A724A7" w:rsidRPr="00D039CE" w:rsidRDefault="00A724A7" w:rsidP="00A724A7">
            <w:pPr>
              <w:jc w:val="both"/>
              <w:rPr>
                <w:bCs/>
                <w:i/>
                <w:color w:val="FF0000"/>
                <w:sz w:val="18"/>
                <w:szCs w:val="18"/>
              </w:rPr>
            </w:pPr>
          </w:p>
          <w:p w14:paraId="59F1EB42" w14:textId="77777777" w:rsidR="00A724A7" w:rsidRPr="00D039CE" w:rsidRDefault="00A724A7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</w:p>
          <w:p w14:paraId="0CBC23D3" w14:textId="77777777" w:rsidR="00A724A7" w:rsidRDefault="00A724A7" w:rsidP="00A724A7">
            <w:pPr>
              <w:jc w:val="both"/>
              <w:rPr>
                <w:bCs/>
                <w:i/>
                <w:sz w:val="18"/>
                <w:szCs w:val="18"/>
              </w:rPr>
            </w:pPr>
          </w:p>
          <w:p w14:paraId="404D89BE" w14:textId="723C2025" w:rsidR="00A724A7" w:rsidRPr="000F4D8C" w:rsidRDefault="00A724A7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728" w14:textId="0C43655B" w:rsidR="00224BAD" w:rsidRPr="00DC684F" w:rsidRDefault="00A724A7" w:rsidP="00224BAD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Pr="00CD7B5E">
              <w:rPr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224BAD" w:rsidRPr="00224BAD">
              <w:rPr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24BAD" w:rsidRPr="00DC684F">
              <w:rPr>
                <w:color w:val="000000" w:themeColor="text1"/>
                <w:sz w:val="18"/>
                <w:szCs w:val="18"/>
              </w:rPr>
              <w:t>Заседание комиссии по делам несовершеннолетних и защите их прав</w:t>
            </w:r>
          </w:p>
          <w:p w14:paraId="10941806" w14:textId="5CFF4636" w:rsidR="00812E85" w:rsidRDefault="00812E85" w:rsidP="00224BAD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475326DC" w14:textId="2386CCF8" w:rsidR="00812E85" w:rsidRPr="00812E85" w:rsidRDefault="002B1AD9" w:rsidP="00812E85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. Проведение окружного штаба по подготовке объектов соц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ально-культурной сферы, ж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лищного фонда и объектов ж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лищно-коммунального хозя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й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ства муниципального образов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а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ния «Дорогобужский муниц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пальный округ» Смоленской области к работе в осенне-зимний период 2025-2026 гг.</w:t>
            </w:r>
          </w:p>
          <w:p w14:paraId="5C069AD0" w14:textId="763D4D19" w:rsidR="00812E85" w:rsidRPr="00812E85" w:rsidRDefault="00812E85" w:rsidP="00812E85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12E85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14.30, </w:t>
            </w:r>
            <w:r w:rsidRPr="00812E85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046E160D" w14:textId="77777777" w:rsidR="00812E85" w:rsidRPr="00812E85" w:rsidRDefault="00812E85" w:rsidP="00812E8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Управление по жилищно-коммунальному хозяйству, бл</w:t>
            </w: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а</w:t>
            </w: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гоустройству и дорожной де</w:t>
            </w: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я</w:t>
            </w: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тельности</w:t>
            </w:r>
          </w:p>
          <w:p w14:paraId="48357EED" w14:textId="3076DE1E" w:rsidR="00812E85" w:rsidRDefault="00812E85" w:rsidP="00224BAD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5B33E3FD" w14:textId="044A0337" w:rsidR="00377A90" w:rsidRDefault="000210B4" w:rsidP="00377A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377A90" w:rsidRPr="00377A90">
              <w:rPr>
                <w:sz w:val="18"/>
                <w:szCs w:val="18"/>
              </w:rPr>
              <w:t>Общественные обсуждение по вопрос</w:t>
            </w:r>
            <w:r w:rsidR="00377A90">
              <w:rPr>
                <w:sz w:val="18"/>
                <w:szCs w:val="18"/>
              </w:rPr>
              <w:t xml:space="preserve">у </w:t>
            </w:r>
            <w:r w:rsidR="00377A90" w:rsidRPr="00377A90">
              <w:rPr>
                <w:sz w:val="18"/>
                <w:szCs w:val="18"/>
              </w:rPr>
              <w:t>установлени</w:t>
            </w:r>
            <w:r w:rsidR="00377A90">
              <w:rPr>
                <w:sz w:val="18"/>
                <w:szCs w:val="18"/>
              </w:rPr>
              <w:t>я</w:t>
            </w:r>
            <w:r w:rsidR="00377A90" w:rsidRPr="00377A90">
              <w:rPr>
                <w:sz w:val="18"/>
                <w:szCs w:val="18"/>
              </w:rPr>
              <w:t xml:space="preserve"> условно-разрешенного вида использования формируемым земельным участкам </w:t>
            </w:r>
            <w:proofErr w:type="gramStart"/>
            <w:r w:rsidR="00377A90" w:rsidRPr="00377A90">
              <w:rPr>
                <w:sz w:val="18"/>
                <w:szCs w:val="18"/>
              </w:rPr>
              <w:t>в</w:t>
            </w:r>
            <w:proofErr w:type="gramEnd"/>
            <w:r w:rsidR="00377A90" w:rsidRPr="00377A90">
              <w:rPr>
                <w:sz w:val="18"/>
                <w:szCs w:val="18"/>
              </w:rPr>
              <w:t xml:space="preserve"> с. Але</w:t>
            </w:r>
            <w:r w:rsidR="00377A90" w:rsidRPr="00377A90">
              <w:rPr>
                <w:sz w:val="18"/>
                <w:szCs w:val="18"/>
              </w:rPr>
              <w:t>к</w:t>
            </w:r>
            <w:r w:rsidR="00377A90" w:rsidRPr="00377A90">
              <w:rPr>
                <w:sz w:val="18"/>
                <w:szCs w:val="18"/>
              </w:rPr>
              <w:t>сино</w:t>
            </w:r>
          </w:p>
          <w:p w14:paraId="255693BD" w14:textId="721DC4DD" w:rsidR="00377A90" w:rsidRPr="00377A90" w:rsidRDefault="00377A90" w:rsidP="00377A90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77A90"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Pr="00377A90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056E7BE7" w14:textId="77777777" w:rsidR="00377A90" w:rsidRPr="00377A90" w:rsidRDefault="00377A90" w:rsidP="00377A90">
            <w:pPr>
              <w:suppressAutoHyphens/>
              <w:autoSpaceDE/>
              <w:autoSpaceDN/>
              <w:jc w:val="both"/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377A90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Управление по градостроительной деятельности и земельным отношениям</w:t>
            </w:r>
          </w:p>
          <w:p w14:paraId="7201E9CD" w14:textId="77777777" w:rsidR="002019B2" w:rsidRDefault="002019B2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Cs/>
                <w:color w:val="FF0000"/>
                <w:sz w:val="18"/>
                <w:szCs w:val="18"/>
              </w:rPr>
            </w:pPr>
          </w:p>
          <w:p w14:paraId="02425188" w14:textId="58206464" w:rsidR="00C942A7" w:rsidRPr="00F57E97" w:rsidRDefault="007F134A" w:rsidP="00C942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210B4">
              <w:rPr>
                <w:sz w:val="18"/>
                <w:szCs w:val="18"/>
              </w:rPr>
              <w:t xml:space="preserve">. </w:t>
            </w:r>
            <w:r w:rsidR="00C942A7" w:rsidRPr="00F57E97">
              <w:rPr>
                <w:sz w:val="18"/>
                <w:szCs w:val="18"/>
              </w:rPr>
              <w:t>ВКЗ</w:t>
            </w:r>
            <w:r w:rsidR="00C942A7">
              <w:rPr>
                <w:sz w:val="18"/>
                <w:szCs w:val="18"/>
              </w:rPr>
              <w:t>:</w:t>
            </w:r>
            <w:r w:rsidR="00C942A7" w:rsidRPr="00F57E97">
              <w:rPr>
                <w:sz w:val="18"/>
                <w:szCs w:val="18"/>
              </w:rPr>
              <w:t xml:space="preserve"> показ Сказки с оркес</w:t>
            </w:r>
            <w:r w:rsidR="00C942A7" w:rsidRPr="00F57E97">
              <w:rPr>
                <w:sz w:val="18"/>
                <w:szCs w:val="18"/>
              </w:rPr>
              <w:t>т</w:t>
            </w:r>
            <w:r w:rsidR="00C942A7" w:rsidRPr="00F57E97">
              <w:rPr>
                <w:sz w:val="18"/>
                <w:szCs w:val="18"/>
              </w:rPr>
              <w:t>ром «Бременские музыканты»</w:t>
            </w:r>
          </w:p>
          <w:p w14:paraId="431305FD" w14:textId="60938A3F" w:rsidR="002019B2" w:rsidRPr="00C942A7" w:rsidRDefault="00C942A7" w:rsidP="00C942A7">
            <w:pPr>
              <w:autoSpaceDE/>
              <w:autoSpaceDN/>
              <w:jc w:val="both"/>
              <w:rPr>
                <w:bCs/>
                <w:i/>
                <w:sz w:val="18"/>
                <w:szCs w:val="18"/>
              </w:rPr>
            </w:pPr>
            <w:r w:rsidRPr="00C942A7">
              <w:rPr>
                <w:i/>
                <w:sz w:val="18"/>
                <w:szCs w:val="18"/>
              </w:rPr>
              <w:t>11.00, МБУ ДО  «ДШИ»</w:t>
            </w:r>
          </w:p>
          <w:p w14:paraId="4C760CBA" w14:textId="4DC02C64" w:rsidR="002019B2" w:rsidRPr="00F71E80" w:rsidRDefault="002019B2" w:rsidP="009D6A30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55DAB"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624" w14:textId="77777777" w:rsidR="00DC684F" w:rsidRDefault="00DC684F" w:rsidP="00DC68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 Административная коми</w:t>
            </w:r>
            <w:r>
              <w:rPr>
                <w:color w:val="000000" w:themeColor="text1"/>
                <w:sz w:val="18"/>
                <w:szCs w:val="18"/>
              </w:rPr>
              <w:t>с</w:t>
            </w:r>
            <w:r>
              <w:rPr>
                <w:color w:val="000000" w:themeColor="text1"/>
                <w:sz w:val="18"/>
                <w:szCs w:val="18"/>
              </w:rPr>
              <w:t>сия муниципального образ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color w:val="000000" w:themeColor="text1"/>
                <w:sz w:val="18"/>
                <w:szCs w:val="18"/>
              </w:rPr>
              <w:t>вания «Дорогобужский м</w:t>
            </w:r>
            <w:r>
              <w:rPr>
                <w:color w:val="000000" w:themeColor="text1"/>
                <w:sz w:val="18"/>
                <w:szCs w:val="18"/>
              </w:rPr>
              <w:t>у</w:t>
            </w:r>
            <w:r>
              <w:rPr>
                <w:color w:val="000000" w:themeColor="text1"/>
                <w:sz w:val="18"/>
                <w:szCs w:val="18"/>
              </w:rPr>
              <w:t>ниципальный округ»</w:t>
            </w:r>
          </w:p>
          <w:p w14:paraId="03FB57DE" w14:textId="28C3BA16" w:rsidR="00DC684F" w:rsidRDefault="00DC684F" w:rsidP="00DC684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малый зал здания А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д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министрации</w:t>
            </w:r>
          </w:p>
          <w:p w14:paraId="5DBE60DD" w14:textId="77777777" w:rsidR="00DC684F" w:rsidRDefault="00DC684F" w:rsidP="0068361B">
            <w:pPr>
              <w:autoSpaceDE/>
              <w:autoSpaceDN/>
              <w:snapToGrid w:val="0"/>
              <w:contextualSpacing/>
              <w:jc w:val="both"/>
              <w:rPr>
                <w:color w:val="0070C0"/>
                <w:sz w:val="18"/>
                <w:szCs w:val="18"/>
                <w:lang w:val="pl-PL"/>
              </w:rPr>
            </w:pPr>
          </w:p>
          <w:p w14:paraId="11E75162" w14:textId="29D23011" w:rsidR="0068361B" w:rsidRPr="00565316" w:rsidRDefault="00565316" w:rsidP="0068361B">
            <w:pPr>
              <w:autoSpaceDE/>
              <w:autoSpaceDN/>
              <w:snapToGrid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565316">
              <w:rPr>
                <w:color w:val="000000" w:themeColor="text1"/>
                <w:sz w:val="18"/>
                <w:szCs w:val="18"/>
              </w:rPr>
              <w:t>2</w:t>
            </w:r>
            <w:r w:rsidR="0068361B" w:rsidRPr="00565316">
              <w:rPr>
                <w:color w:val="000000" w:themeColor="text1"/>
                <w:sz w:val="18"/>
                <w:szCs w:val="18"/>
              </w:rPr>
              <w:t>. Заседание Штаба по пр</w:t>
            </w:r>
            <w:r w:rsidR="0068361B" w:rsidRPr="00565316">
              <w:rPr>
                <w:color w:val="000000" w:themeColor="text1"/>
                <w:sz w:val="18"/>
                <w:szCs w:val="18"/>
              </w:rPr>
              <w:t>о</w:t>
            </w:r>
            <w:r w:rsidR="0068361B" w:rsidRPr="00565316">
              <w:rPr>
                <w:color w:val="000000" w:themeColor="text1"/>
                <w:sz w:val="18"/>
                <w:szCs w:val="18"/>
              </w:rPr>
              <w:t>ведению сезонных полевых работ</w:t>
            </w:r>
          </w:p>
          <w:p w14:paraId="7229D16C" w14:textId="77777777" w:rsidR="0068361B" w:rsidRPr="00565316" w:rsidRDefault="0068361B" w:rsidP="0068361B">
            <w:pPr>
              <w:autoSpaceDE/>
              <w:autoSpaceDN/>
              <w:snapToGrid w:val="0"/>
              <w:contextualSpacing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65316">
              <w:rPr>
                <w:i/>
                <w:iCs/>
                <w:color w:val="000000" w:themeColor="text1"/>
                <w:sz w:val="18"/>
                <w:szCs w:val="18"/>
              </w:rPr>
              <w:t>11.00,</w:t>
            </w:r>
          </w:p>
          <w:p w14:paraId="49541E9C" w14:textId="77777777" w:rsidR="0068361B" w:rsidRPr="00565316" w:rsidRDefault="0068361B" w:rsidP="0068361B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565316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3B27229C" w14:textId="5FD577DB" w:rsidR="0068361B" w:rsidRDefault="0068361B" w:rsidP="0068361B">
            <w:pPr>
              <w:pStyle w:val="a3"/>
              <w:rPr>
                <w:color w:val="0070C0"/>
                <w:sz w:val="18"/>
                <w:szCs w:val="18"/>
              </w:rPr>
            </w:pPr>
          </w:p>
          <w:p w14:paraId="1B63FBE8" w14:textId="77777777" w:rsidR="00565316" w:rsidRPr="007C5B5E" w:rsidRDefault="00565316" w:rsidP="0068361B">
            <w:pPr>
              <w:pStyle w:val="a3"/>
              <w:rPr>
                <w:color w:val="0070C0"/>
                <w:sz w:val="18"/>
                <w:szCs w:val="18"/>
              </w:rPr>
            </w:pPr>
          </w:p>
          <w:p w14:paraId="7DBAFAF2" w14:textId="6DB83B7A" w:rsidR="00A724A7" w:rsidRPr="005F022B" w:rsidRDefault="00A724A7" w:rsidP="00F0709D">
            <w:pPr>
              <w:autoSpaceDE/>
              <w:autoSpaceDN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D8B" w14:textId="77777777" w:rsidR="0068361B" w:rsidRPr="00C11999" w:rsidRDefault="0068361B" w:rsidP="0068361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8825BFB" w14:textId="77777777" w:rsidR="0068361B" w:rsidRPr="00C11999" w:rsidRDefault="0068361B" w:rsidP="0068361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Первый заместитель Главы муниципального обр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а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 См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о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ленской области </w:t>
            </w:r>
          </w:p>
          <w:p w14:paraId="4C0F87E5" w14:textId="77777777" w:rsidR="0068361B" w:rsidRDefault="0068361B" w:rsidP="0068361B">
            <w:pPr>
              <w:jc w:val="both"/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</w:p>
          <w:p w14:paraId="01A01774" w14:textId="221D270F" w:rsidR="00A724A7" w:rsidRPr="00B80629" w:rsidRDefault="00A724A7" w:rsidP="002019B2">
            <w:pPr>
              <w:suppressAutoHyphens/>
              <w:autoSpaceDE/>
              <w:autoSpaceDN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14:paraId="320FE036" w14:textId="77754473" w:rsidR="00E4411C" w:rsidRPr="00E4411C" w:rsidRDefault="00E4411C" w:rsidP="00E4411C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proofErr w:type="gramStart"/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2</w:t>
            </w:r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.Посещение подведо</w:t>
            </w:r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м</w:t>
            </w:r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ственных территорий (д. </w:t>
            </w:r>
            <w:proofErr w:type="spellStart"/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  <w:proofErr w:type="gramEnd"/>
          </w:p>
          <w:p w14:paraId="261956C7" w14:textId="77777777" w:rsidR="00E4411C" w:rsidRPr="00E4411C" w:rsidRDefault="00E4411C" w:rsidP="00E4411C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</w:t>
            </w:r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т</w:t>
            </w:r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ными вопросами для работы</w:t>
            </w:r>
          </w:p>
          <w:p w14:paraId="3522DDFF" w14:textId="77777777" w:rsidR="00E4411C" w:rsidRPr="00E4411C" w:rsidRDefault="00E4411C" w:rsidP="00E4411C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E4411C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</w:t>
            </w:r>
            <w:r w:rsidRPr="00E4411C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</w:t>
            </w:r>
            <w:r w:rsidRPr="00E4411C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риторий</w:t>
            </w:r>
          </w:p>
          <w:p w14:paraId="4A58CE81" w14:textId="77777777" w:rsidR="00A724A7" w:rsidRPr="00B80629" w:rsidRDefault="00A724A7" w:rsidP="00A724A7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780BEBD0" w14:textId="4776818F" w:rsidR="00C942A7" w:rsidRDefault="000210B4" w:rsidP="00C942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C942A7" w:rsidRPr="00F57E97">
              <w:rPr>
                <w:sz w:val="18"/>
                <w:szCs w:val="18"/>
              </w:rPr>
              <w:t>День памяти «И продо</w:t>
            </w:r>
            <w:r w:rsidR="00C942A7" w:rsidRPr="00F57E97">
              <w:rPr>
                <w:sz w:val="18"/>
                <w:szCs w:val="18"/>
              </w:rPr>
              <w:t>л</w:t>
            </w:r>
            <w:r w:rsidR="00C942A7" w:rsidRPr="00F57E97">
              <w:rPr>
                <w:sz w:val="18"/>
                <w:szCs w:val="18"/>
              </w:rPr>
              <w:t>жает жить в потомках ве</w:t>
            </w:r>
            <w:r w:rsidR="00C942A7" w:rsidRPr="00F57E97">
              <w:rPr>
                <w:sz w:val="18"/>
                <w:szCs w:val="18"/>
              </w:rPr>
              <w:t>ч</w:t>
            </w:r>
            <w:r w:rsidR="00C942A7" w:rsidRPr="00F57E97">
              <w:rPr>
                <w:sz w:val="18"/>
                <w:szCs w:val="18"/>
              </w:rPr>
              <w:t xml:space="preserve">ный Пушкин» </w:t>
            </w:r>
          </w:p>
          <w:p w14:paraId="37ABA4AA" w14:textId="04DB9C68" w:rsidR="00C942A7" w:rsidRPr="00F57E97" w:rsidRDefault="00C942A7" w:rsidP="00C942A7">
            <w:pPr>
              <w:jc w:val="both"/>
              <w:rPr>
                <w:sz w:val="18"/>
                <w:szCs w:val="18"/>
              </w:rPr>
            </w:pPr>
            <w:r w:rsidRPr="00F57E97">
              <w:rPr>
                <w:sz w:val="18"/>
                <w:szCs w:val="18"/>
              </w:rPr>
              <w:t>Дорогобужская</w:t>
            </w:r>
          </w:p>
          <w:p w14:paraId="4ED8ECD7" w14:textId="77777777" w:rsidR="00C942A7" w:rsidRPr="00F57E97" w:rsidRDefault="00C942A7" w:rsidP="00C942A7">
            <w:pPr>
              <w:jc w:val="both"/>
              <w:rPr>
                <w:sz w:val="18"/>
                <w:szCs w:val="18"/>
              </w:rPr>
            </w:pPr>
            <w:r w:rsidRPr="00F57E97">
              <w:rPr>
                <w:sz w:val="18"/>
                <w:szCs w:val="18"/>
              </w:rPr>
              <w:t>городская библиотека</w:t>
            </w:r>
          </w:p>
          <w:p w14:paraId="17BFB2AF" w14:textId="77777777" w:rsidR="00C942A7" w:rsidRPr="002019B2" w:rsidRDefault="00C942A7" w:rsidP="00C942A7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6ADFB978" w14:textId="77777777" w:rsidR="00C942A7" w:rsidRDefault="00C942A7" w:rsidP="00C942A7">
            <w:pPr>
              <w:jc w:val="both"/>
              <w:rPr>
                <w:sz w:val="18"/>
                <w:szCs w:val="18"/>
              </w:rPr>
            </w:pPr>
          </w:p>
          <w:p w14:paraId="7CE9C252" w14:textId="242C68C5" w:rsidR="00C942A7" w:rsidRDefault="000210B4" w:rsidP="00C942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C942A7" w:rsidRPr="00F57E97">
              <w:rPr>
                <w:sz w:val="18"/>
                <w:szCs w:val="18"/>
              </w:rPr>
              <w:t xml:space="preserve">Пушкинский день «Наш любимый Пушкин» </w:t>
            </w:r>
          </w:p>
          <w:p w14:paraId="50864D59" w14:textId="095AD6A9" w:rsidR="00C942A7" w:rsidRPr="00F57E97" w:rsidRDefault="00C942A7" w:rsidP="00C942A7">
            <w:pPr>
              <w:jc w:val="both"/>
              <w:rPr>
                <w:bCs/>
                <w:iCs/>
                <w:sz w:val="18"/>
                <w:szCs w:val="18"/>
              </w:rPr>
            </w:pPr>
            <w:r w:rsidRPr="00F57E97">
              <w:rPr>
                <w:sz w:val="18"/>
                <w:szCs w:val="18"/>
              </w:rPr>
              <w:t>Верхнеднепровская горо</w:t>
            </w:r>
            <w:r w:rsidRPr="00F57E97">
              <w:rPr>
                <w:sz w:val="18"/>
                <w:szCs w:val="18"/>
              </w:rPr>
              <w:t>д</w:t>
            </w:r>
            <w:r w:rsidRPr="00F57E97">
              <w:rPr>
                <w:sz w:val="18"/>
                <w:szCs w:val="18"/>
              </w:rPr>
              <w:t>ская библиотека семейного чтения</w:t>
            </w:r>
          </w:p>
          <w:p w14:paraId="6A7999FA" w14:textId="3031FA08" w:rsidR="00C942A7" w:rsidRPr="002019B2" w:rsidRDefault="00C942A7" w:rsidP="00C942A7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B1AD9"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51317164" w14:textId="541E97DF" w:rsidR="00A724A7" w:rsidRPr="008E3C80" w:rsidRDefault="00A724A7" w:rsidP="00A724A7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616" w14:textId="36367750" w:rsidR="00A724A7" w:rsidRPr="002E42A4" w:rsidRDefault="00A724A7" w:rsidP="005C536F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A724A7" w:rsidRPr="00856929" w:rsidRDefault="00A724A7" w:rsidP="00A724A7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A724A7" w:rsidRPr="00856929" w:rsidRDefault="00A724A7" w:rsidP="00A724A7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A724A7" w:rsidRPr="00856929" w:rsidRDefault="00A724A7" w:rsidP="00A724A7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A724A7" w:rsidRPr="00856929" w:rsidRDefault="00A724A7" w:rsidP="00A724A7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A724A7" w:rsidRPr="00856929" w:rsidRDefault="00A724A7" w:rsidP="00A724A7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A724A7" w:rsidRPr="002E42A4" w:rsidRDefault="00A724A7" w:rsidP="00A724A7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39D19A9E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6619FF8" w14:textId="12E7CC4E" w:rsidR="00A724A7" w:rsidRPr="00856929" w:rsidRDefault="00BB72E6" w:rsidP="00A724A7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июня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42E641" w14:textId="743AAE65" w:rsidR="00A724A7" w:rsidRPr="00856929" w:rsidRDefault="00BB72E6" w:rsidP="00A72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июня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38825E8" w14:textId="411AF521" w:rsidR="00A724A7" w:rsidRPr="00BB72E6" w:rsidRDefault="00BB72E6" w:rsidP="00A724A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B72E6">
              <w:rPr>
                <w:b/>
                <w:color w:val="000000" w:themeColor="text1"/>
                <w:sz w:val="18"/>
                <w:szCs w:val="18"/>
              </w:rPr>
              <w:t>11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3937AC9A" w:rsidR="00A724A7" w:rsidRPr="00BB72E6" w:rsidRDefault="00BB72E6" w:rsidP="00A724A7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B72E6">
              <w:rPr>
                <w:b/>
                <w:bCs/>
                <w:color w:val="FF0000"/>
                <w:sz w:val="18"/>
                <w:szCs w:val="18"/>
              </w:rPr>
              <w:t>12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66A9924F" w:rsidR="00A724A7" w:rsidRPr="00BB72E6" w:rsidRDefault="00BB72E6" w:rsidP="00A724A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B72E6">
              <w:rPr>
                <w:b/>
                <w:color w:val="FF0000"/>
                <w:sz w:val="18"/>
                <w:szCs w:val="18"/>
              </w:rPr>
              <w:t>13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586729A3" w:rsidR="00A724A7" w:rsidRPr="00BB72E6" w:rsidRDefault="00BB72E6" w:rsidP="00A724A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B72E6">
              <w:rPr>
                <w:b/>
                <w:color w:val="FF0000"/>
                <w:sz w:val="18"/>
                <w:szCs w:val="18"/>
              </w:rPr>
              <w:t>14-15  июня</w:t>
            </w:r>
          </w:p>
        </w:tc>
      </w:tr>
      <w:tr w:rsidR="00A724A7" w:rsidRPr="00856929" w14:paraId="44AB7C3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62E7B98D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6EC649FC" w:rsidR="00A724A7" w:rsidRPr="00977DE0" w:rsidRDefault="00A724A7" w:rsidP="00A7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48113ABD" w:rsidR="00A724A7" w:rsidRPr="00977DE0" w:rsidRDefault="00A724A7" w:rsidP="00A724A7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5807379B" w:rsidR="00A724A7" w:rsidRPr="00977DE0" w:rsidRDefault="00A724A7" w:rsidP="00A724A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27ED1212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4CDB116F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A724A7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D77" w14:textId="77777777" w:rsidR="00A724A7" w:rsidRPr="0005347F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74146A4" w14:textId="192E87BF" w:rsidR="00A724A7" w:rsidRPr="006A422D" w:rsidRDefault="00A724A7" w:rsidP="002B1AD9">
            <w:pPr>
              <w:pStyle w:val="31"/>
              <w:widowControl/>
              <w:spacing w:line="240" w:lineRule="auto"/>
              <w:rPr>
                <w:b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A724A7" w:rsidRPr="000257E2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5CBCE57F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A724A7" w:rsidRPr="00856929" w:rsidRDefault="00A724A7" w:rsidP="00A724A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К.Н. </w:t>
            </w:r>
            <w:proofErr w:type="spellStart"/>
            <w:r w:rsidRPr="00856929">
              <w:rPr>
                <w:i/>
                <w:sz w:val="18"/>
                <w:szCs w:val="18"/>
              </w:rPr>
              <w:t>Серенков</w:t>
            </w:r>
            <w:proofErr w:type="spellEnd"/>
          </w:p>
          <w:p w14:paraId="1670E177" w14:textId="2E7F3788" w:rsidR="00A724A7" w:rsidRDefault="00A724A7" w:rsidP="00A724A7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A724A7" w:rsidRPr="00856929" w:rsidRDefault="00A724A7" w:rsidP="00A724A7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i/>
                <w:color w:val="000000" w:themeColor="text1"/>
                <w:sz w:val="18"/>
                <w:szCs w:val="18"/>
              </w:rPr>
              <w:t>и</w:t>
            </w:r>
            <w:r>
              <w:rPr>
                <w:i/>
                <w:color w:val="000000" w:themeColor="text1"/>
                <w:sz w:val="18"/>
                <w:szCs w:val="18"/>
              </w:rPr>
              <w:t>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6DCE6DE" w14:textId="77777777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24E887A1" w14:textId="3EAF2561" w:rsidR="00A724A7" w:rsidRDefault="00A724A7" w:rsidP="00A724A7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26B7A75C" w14:textId="136B47BA" w:rsidR="00565316" w:rsidRPr="00565316" w:rsidRDefault="000210B4" w:rsidP="00565316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565316" w:rsidRPr="00565316">
              <w:rPr>
                <w:sz w:val="18"/>
                <w:szCs w:val="18"/>
              </w:rPr>
              <w:t>Заседание Совета по ра</w:t>
            </w:r>
            <w:r w:rsidR="00565316" w:rsidRPr="00565316">
              <w:rPr>
                <w:sz w:val="18"/>
                <w:szCs w:val="18"/>
              </w:rPr>
              <w:t>з</w:t>
            </w:r>
            <w:r w:rsidR="00565316" w:rsidRPr="00565316">
              <w:rPr>
                <w:sz w:val="18"/>
                <w:szCs w:val="18"/>
              </w:rPr>
              <w:t xml:space="preserve">витию малого и среднего </w:t>
            </w:r>
            <w:r w:rsidR="00565316" w:rsidRPr="00565316">
              <w:rPr>
                <w:sz w:val="18"/>
                <w:szCs w:val="18"/>
              </w:rPr>
              <w:lastRenderedPageBreak/>
              <w:t>предпринимательства и улучшению инвестиционн</w:t>
            </w:r>
            <w:r w:rsidR="00565316" w:rsidRPr="00565316">
              <w:rPr>
                <w:sz w:val="18"/>
                <w:szCs w:val="18"/>
              </w:rPr>
              <w:t>о</w:t>
            </w:r>
            <w:r w:rsidR="00565316" w:rsidRPr="00565316">
              <w:rPr>
                <w:sz w:val="18"/>
                <w:szCs w:val="18"/>
              </w:rPr>
              <w:t>го климата</w:t>
            </w:r>
          </w:p>
          <w:p w14:paraId="6E9C4318" w14:textId="77777777" w:rsidR="00565316" w:rsidRPr="00565316" w:rsidRDefault="00565316" w:rsidP="00565316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565316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6039DBF1" w14:textId="77777777" w:rsidR="00565316" w:rsidRDefault="00565316" w:rsidP="00A724A7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10F39BB2" w14:textId="6C628BF6" w:rsidR="00A724A7" w:rsidRPr="00AB1401" w:rsidRDefault="000210B4" w:rsidP="00A724A7">
            <w:pPr>
              <w:suppressAutoHyphens/>
              <w:autoSpaceDE/>
              <w:autoSpaceDN/>
              <w:snapToGrid w:val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AB1401" w:rsidRPr="00AB1401">
              <w:rPr>
                <w:sz w:val="18"/>
                <w:szCs w:val="18"/>
              </w:rPr>
              <w:t>Проведение мероприятий, посвященных Дню России</w:t>
            </w:r>
          </w:p>
          <w:p w14:paraId="6111F9BF" w14:textId="77777777" w:rsidR="00AB1401" w:rsidRPr="00AB1401" w:rsidRDefault="00AB1401" w:rsidP="00AB1401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AB1401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AB140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AB1401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0A433050" w14:textId="77777777" w:rsidR="00A724A7" w:rsidRPr="005C536F" w:rsidRDefault="00A724A7" w:rsidP="00A724A7">
            <w:pPr>
              <w:suppressAutoHyphens/>
              <w:autoSpaceDE/>
              <w:autoSpaceDN/>
              <w:snapToGrid w:val="0"/>
              <w:jc w:val="both"/>
              <w:rPr>
                <w:color w:val="FF0000"/>
                <w:kern w:val="1"/>
                <w:sz w:val="18"/>
                <w:szCs w:val="18"/>
                <w:lang w:eastAsia="zh-CN"/>
              </w:rPr>
            </w:pPr>
          </w:p>
          <w:p w14:paraId="3E05F977" w14:textId="644F0AAD" w:rsidR="001F690F" w:rsidRDefault="000210B4" w:rsidP="00C0064A">
            <w:pPr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5. </w:t>
            </w:r>
            <w:r w:rsidR="001F690F" w:rsidRPr="001F690F">
              <w:rPr>
                <w:rFonts w:eastAsia="Calibri"/>
                <w:sz w:val="18"/>
                <w:szCs w:val="18"/>
                <w:lang w:eastAsia="en-US"/>
              </w:rPr>
              <w:t>Мастер-класс</w:t>
            </w:r>
            <w:r w:rsidR="001F690F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02C6A1A9" w14:textId="5D3464A5" w:rsidR="001F690F" w:rsidRPr="001F690F" w:rsidRDefault="001F690F" w:rsidP="001F690F">
            <w:pPr>
              <w:autoSpaceDE/>
              <w:autoSpaceDN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690F">
              <w:rPr>
                <w:rFonts w:eastAsia="Calibri"/>
                <w:sz w:val="18"/>
                <w:szCs w:val="18"/>
                <w:lang w:eastAsia="en-US"/>
              </w:rPr>
              <w:t xml:space="preserve"> «Сувенир Россия - птица»</w:t>
            </w:r>
          </w:p>
          <w:p w14:paraId="38136682" w14:textId="7D5EA221" w:rsidR="00A724A7" w:rsidRPr="001F690F" w:rsidRDefault="001F690F" w:rsidP="001F690F">
            <w:pPr>
              <w:pStyle w:val="a3"/>
              <w:rPr>
                <w:bCs/>
                <w:i/>
                <w:sz w:val="18"/>
                <w:szCs w:val="18"/>
                <w:lang w:val="pl-PL"/>
              </w:rPr>
            </w:pPr>
            <w:r>
              <w:rPr>
                <w:i/>
                <w:sz w:val="18"/>
                <w:szCs w:val="18"/>
              </w:rPr>
              <w:t xml:space="preserve">11.00, </w:t>
            </w:r>
            <w:r w:rsidRPr="001F690F">
              <w:rPr>
                <w:i/>
                <w:sz w:val="18"/>
                <w:szCs w:val="18"/>
              </w:rPr>
              <w:t>МБУ ДО  «ДШИ»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FA4" w14:textId="35168318" w:rsidR="00E4411C" w:rsidRPr="00E4411C" w:rsidRDefault="007F134A" w:rsidP="00E4411C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proofErr w:type="gramStart"/>
            <w:r>
              <w:rPr>
                <w:color w:val="000000" w:themeColor="text1"/>
                <w:szCs w:val="18"/>
                <w:lang w:eastAsia="ru-RU"/>
              </w:rPr>
              <w:lastRenderedPageBreak/>
              <w:t>1</w:t>
            </w:r>
            <w:r w:rsidR="00E4411C" w:rsidRPr="00E4411C">
              <w:rPr>
                <w:color w:val="000000" w:themeColor="text1"/>
                <w:szCs w:val="18"/>
                <w:lang w:eastAsia="ru-RU"/>
              </w:rPr>
              <w:t>.</w:t>
            </w:r>
            <w:r w:rsidR="00E4411C" w:rsidRPr="00E4411C">
              <w:rPr>
                <w:color w:val="000000" w:themeColor="text1"/>
                <w:szCs w:val="18"/>
              </w:rPr>
              <w:t>П</w:t>
            </w:r>
            <w:r w:rsidR="00E4411C" w:rsidRPr="00E4411C">
              <w:rPr>
                <w:bCs/>
                <w:color w:val="000000" w:themeColor="text1"/>
                <w:kern w:val="3"/>
                <w:szCs w:val="18"/>
              </w:rPr>
              <w:t xml:space="preserve">осещение подведомственных территорий (д. </w:t>
            </w:r>
            <w:proofErr w:type="spellStart"/>
            <w:r w:rsidR="00E4411C" w:rsidRPr="00E4411C">
              <w:rPr>
                <w:bCs/>
                <w:color w:val="000000" w:themeColor="text1"/>
                <w:kern w:val="3"/>
                <w:szCs w:val="18"/>
              </w:rPr>
              <w:t>Княщина</w:t>
            </w:r>
            <w:proofErr w:type="spellEnd"/>
            <w:r w:rsidR="00E4411C" w:rsidRPr="00E4411C">
              <w:rPr>
                <w:bCs/>
                <w:color w:val="000000" w:themeColor="text1"/>
                <w:kern w:val="3"/>
                <w:szCs w:val="18"/>
              </w:rPr>
              <w:t>,</w:t>
            </w:r>
            <w:proofErr w:type="gramEnd"/>
          </w:p>
          <w:p w14:paraId="2C0BB969" w14:textId="77777777" w:rsidR="00E4411C" w:rsidRPr="00E4411C" w:rsidRDefault="00E4411C" w:rsidP="00E4411C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E4411C">
              <w:rPr>
                <w:bCs/>
                <w:color w:val="000000" w:themeColor="text1"/>
                <w:kern w:val="3"/>
                <w:szCs w:val="18"/>
              </w:rPr>
              <w:t xml:space="preserve">д. Алексино, д. </w:t>
            </w:r>
            <w:proofErr w:type="spellStart"/>
            <w:r w:rsidRPr="00E4411C">
              <w:rPr>
                <w:bCs/>
                <w:color w:val="000000" w:themeColor="text1"/>
                <w:kern w:val="3"/>
                <w:szCs w:val="18"/>
              </w:rPr>
              <w:t>Полибино</w:t>
            </w:r>
            <w:proofErr w:type="spellEnd"/>
            <w:r w:rsidRPr="00E4411C">
              <w:rPr>
                <w:bCs/>
                <w:color w:val="000000" w:themeColor="text1"/>
                <w:kern w:val="3"/>
                <w:szCs w:val="18"/>
              </w:rPr>
              <w:t>,</w:t>
            </w:r>
          </w:p>
          <w:p w14:paraId="58D4BB06" w14:textId="77777777" w:rsidR="00E4411C" w:rsidRPr="00E4411C" w:rsidRDefault="00E4411C" w:rsidP="00E4411C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E4411C">
              <w:rPr>
                <w:bCs/>
                <w:color w:val="000000" w:themeColor="text1"/>
                <w:kern w:val="3"/>
                <w:szCs w:val="18"/>
              </w:rPr>
              <w:t>д. Васино), ознакомление с приоритетными вопросами для работы</w:t>
            </w:r>
          </w:p>
          <w:p w14:paraId="7417B2C3" w14:textId="77777777" w:rsidR="00E4411C" w:rsidRPr="00E4411C" w:rsidRDefault="00E4411C" w:rsidP="00E4411C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 w:rsidRPr="00E4411C">
              <w:rPr>
                <w:bCs/>
                <w:i/>
                <w:iCs/>
                <w:color w:val="000000" w:themeColor="text1"/>
                <w:kern w:val="3"/>
                <w:szCs w:val="18"/>
              </w:rPr>
              <w:t>Комитет по развитию территорий</w:t>
            </w:r>
          </w:p>
          <w:p w14:paraId="0BE04454" w14:textId="77777777" w:rsidR="003C72F6" w:rsidRDefault="003C72F6" w:rsidP="003C72F6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1665DDCF" w14:textId="0C677731" w:rsidR="00E4411C" w:rsidRPr="004A407A" w:rsidRDefault="00E4411C" w:rsidP="007F134A">
            <w:pPr>
              <w:jc w:val="both"/>
              <w:rPr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BF3" w14:textId="77777777" w:rsidR="002B7272" w:rsidRPr="002B7272" w:rsidRDefault="002B7272" w:rsidP="002B7272">
            <w:pPr>
              <w:autoSpaceDE/>
              <w:autoSpaceDN/>
              <w:ind w:left="28"/>
              <w:jc w:val="both"/>
              <w:rPr>
                <w:iCs/>
                <w:sz w:val="18"/>
                <w:szCs w:val="18"/>
              </w:rPr>
            </w:pPr>
            <w:r w:rsidRPr="002B7272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  <w:r w:rsidRPr="002B7272">
              <w:rPr>
                <w:iCs/>
                <w:sz w:val="18"/>
                <w:szCs w:val="18"/>
              </w:rPr>
              <w:t>«Земля спорта»- всеро</w:t>
            </w:r>
            <w:r w:rsidRPr="002B7272">
              <w:rPr>
                <w:iCs/>
                <w:sz w:val="18"/>
                <w:szCs w:val="18"/>
              </w:rPr>
              <w:t>с</w:t>
            </w:r>
            <w:r w:rsidRPr="002B7272">
              <w:rPr>
                <w:iCs/>
                <w:sz w:val="18"/>
                <w:szCs w:val="18"/>
              </w:rPr>
              <w:t>сийский марафон спорта и здорового образа жизни</w:t>
            </w:r>
          </w:p>
          <w:p w14:paraId="231C53B1" w14:textId="77777777" w:rsidR="002B7272" w:rsidRPr="002B7272" w:rsidRDefault="002B7272" w:rsidP="002B7272">
            <w:pPr>
              <w:autoSpaceDE/>
              <w:autoSpaceDN/>
              <w:ind w:left="2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B7272">
              <w:rPr>
                <w:i/>
                <w:sz w:val="18"/>
                <w:szCs w:val="18"/>
              </w:rPr>
              <w:t>10-00, МАУ «ФОК»</w:t>
            </w:r>
          </w:p>
          <w:p w14:paraId="10C364F0" w14:textId="77777777" w:rsidR="002B7272" w:rsidRPr="002B7272" w:rsidRDefault="002B7272" w:rsidP="002B7272">
            <w:pPr>
              <w:autoSpaceDE/>
              <w:autoSpaceDN/>
              <w:ind w:left="2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3040CCA" w14:textId="77777777" w:rsidR="002B7272" w:rsidRPr="002B7272" w:rsidRDefault="002B7272" w:rsidP="002B7272">
            <w:pPr>
              <w:autoSpaceDE/>
              <w:autoSpaceDN/>
              <w:ind w:left="2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B7272">
              <w:rPr>
                <w:rFonts w:eastAsia="Calibri"/>
                <w:sz w:val="18"/>
                <w:szCs w:val="18"/>
                <w:lang w:eastAsia="en-US"/>
              </w:rPr>
              <w:t xml:space="preserve">2. Праздничный концерт, посвященный Дню России.- </w:t>
            </w:r>
            <w:r w:rsidRPr="002B727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18.00, </w:t>
            </w:r>
            <w:r w:rsidRPr="002B7272">
              <w:rPr>
                <w:rFonts w:eastAsia="Calibri"/>
                <w:sz w:val="18"/>
                <w:szCs w:val="18"/>
                <w:lang w:eastAsia="en-US"/>
              </w:rPr>
              <w:t>РДК</w:t>
            </w:r>
          </w:p>
          <w:p w14:paraId="3D6B690D" w14:textId="77777777" w:rsidR="002B7272" w:rsidRPr="002B7272" w:rsidRDefault="002B7272" w:rsidP="002B7272">
            <w:pPr>
              <w:autoSpaceDE/>
              <w:autoSpaceDN/>
              <w:ind w:left="2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A9FABD" w14:textId="77777777" w:rsidR="002B7272" w:rsidRPr="002B7272" w:rsidRDefault="002B7272" w:rsidP="002B7272">
            <w:pPr>
              <w:jc w:val="both"/>
              <w:rPr>
                <w:iCs/>
                <w:sz w:val="18"/>
                <w:szCs w:val="18"/>
              </w:rPr>
            </w:pPr>
            <w:r w:rsidRPr="002B7272">
              <w:rPr>
                <w:iCs/>
                <w:sz w:val="18"/>
                <w:szCs w:val="18"/>
              </w:rPr>
              <w:t>3. «Люблю тебя, моя Россия» - праздничный концерт, п</w:t>
            </w:r>
            <w:r w:rsidRPr="002B7272">
              <w:rPr>
                <w:iCs/>
                <w:sz w:val="18"/>
                <w:szCs w:val="18"/>
              </w:rPr>
              <w:t>о</w:t>
            </w:r>
            <w:r w:rsidRPr="002B7272">
              <w:rPr>
                <w:iCs/>
                <w:sz w:val="18"/>
                <w:szCs w:val="18"/>
              </w:rPr>
              <w:t xml:space="preserve">свящённый Дню России </w:t>
            </w:r>
          </w:p>
          <w:p w14:paraId="0005131C" w14:textId="77777777" w:rsidR="002B7272" w:rsidRPr="002B7272" w:rsidRDefault="002B7272" w:rsidP="002B7272">
            <w:pPr>
              <w:jc w:val="both"/>
              <w:rPr>
                <w:i/>
                <w:sz w:val="18"/>
                <w:szCs w:val="18"/>
                <w:lang w:val="pl-PL"/>
              </w:rPr>
            </w:pPr>
            <w:r w:rsidRPr="002B7272">
              <w:rPr>
                <w:i/>
                <w:sz w:val="18"/>
                <w:szCs w:val="18"/>
              </w:rPr>
              <w:t xml:space="preserve">18.00, </w:t>
            </w:r>
            <w:r w:rsidRPr="002B7272">
              <w:rPr>
                <w:i/>
                <w:sz w:val="18"/>
                <w:szCs w:val="18"/>
                <w:lang w:val="pl-PL"/>
              </w:rPr>
              <w:t xml:space="preserve">ДК «Лира» </w:t>
            </w:r>
          </w:p>
          <w:p w14:paraId="628EA3A9" w14:textId="04403C85" w:rsidR="00C52E75" w:rsidRDefault="002B7272" w:rsidP="002B7272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2B7272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B1AD9"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62D4FC79" w14:textId="77777777" w:rsidR="002B7272" w:rsidRDefault="002B7272" w:rsidP="002B7272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</w:p>
          <w:p w14:paraId="4F1012CF" w14:textId="77777777" w:rsidR="00457D3C" w:rsidRPr="007C5B5E" w:rsidRDefault="00457D3C" w:rsidP="00457D3C">
            <w:pPr>
              <w:autoSpaceDE/>
              <w:autoSpaceDN/>
              <w:jc w:val="both"/>
              <w:rPr>
                <w:iCs/>
                <w:color w:val="0070C0"/>
                <w:sz w:val="18"/>
                <w:szCs w:val="18"/>
              </w:rPr>
            </w:pPr>
          </w:p>
          <w:p w14:paraId="76BC00B2" w14:textId="4B1861CC" w:rsidR="00457D3C" w:rsidRDefault="00457D3C" w:rsidP="00A724A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12AFF4DA" w14:textId="77777777" w:rsidR="006460FC" w:rsidRDefault="006460FC" w:rsidP="006460FC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  <w:p w14:paraId="4D207C1F" w14:textId="739512A7" w:rsidR="00A724A7" w:rsidRPr="004C5EFA" w:rsidRDefault="00A724A7" w:rsidP="007C5B5E">
            <w:pPr>
              <w:jc w:val="both"/>
              <w:rPr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8C0" w14:textId="77777777" w:rsidR="002D18B3" w:rsidRPr="004F27A2" w:rsidRDefault="002D18B3" w:rsidP="00CA411C">
            <w:pPr>
              <w:jc w:val="both"/>
              <w:rPr>
                <w:sz w:val="18"/>
                <w:szCs w:val="18"/>
                <w:lang w:val="pl-PL"/>
              </w:rPr>
            </w:pPr>
          </w:p>
          <w:p w14:paraId="33C9445F" w14:textId="322ADD88" w:rsidR="00457D3C" w:rsidRPr="007C5B5E" w:rsidRDefault="00457D3C" w:rsidP="00A728C4">
            <w:pPr>
              <w:jc w:val="both"/>
              <w:rPr>
                <w:i/>
                <w:color w:val="0070C0"/>
                <w:sz w:val="18"/>
                <w:szCs w:val="18"/>
              </w:rPr>
            </w:pPr>
            <w:r w:rsidRPr="007C5B5E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6DEF50A" w14:textId="77777777" w:rsidR="00457D3C" w:rsidRDefault="00457D3C" w:rsidP="00A724A7">
            <w:pPr>
              <w:jc w:val="both"/>
              <w:rPr>
                <w:sz w:val="18"/>
                <w:szCs w:val="18"/>
              </w:rPr>
            </w:pPr>
          </w:p>
          <w:p w14:paraId="62F847FD" w14:textId="4B73214F" w:rsidR="005C283D" w:rsidRPr="00B80629" w:rsidRDefault="005C283D" w:rsidP="001F690F">
            <w:pPr>
              <w:pStyle w:val="31"/>
              <w:widowControl/>
              <w:spacing w:line="240" w:lineRule="auto"/>
              <w:rPr>
                <w:bCs/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59D" w14:textId="5524629B" w:rsidR="00A724A7" w:rsidRPr="001F690F" w:rsidRDefault="001F690F" w:rsidP="001F690F">
            <w:pPr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>15 июня</w:t>
            </w:r>
          </w:p>
          <w:p w14:paraId="3E439BBB" w14:textId="7147AD34" w:rsidR="001F690F" w:rsidRPr="00F57E97" w:rsidRDefault="000210B4" w:rsidP="001F69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1F690F" w:rsidRPr="00F57E97">
              <w:rPr>
                <w:sz w:val="18"/>
                <w:szCs w:val="18"/>
              </w:rPr>
              <w:t>Час духовной культуры «Великие люди России – Андрей Рублев»</w:t>
            </w:r>
          </w:p>
          <w:p w14:paraId="42BA1DB0" w14:textId="77777777" w:rsidR="001F690F" w:rsidRPr="001F690F" w:rsidRDefault="001F690F" w:rsidP="001F690F">
            <w:pPr>
              <w:tabs>
                <w:tab w:val="left" w:pos="1700"/>
              </w:tabs>
              <w:jc w:val="both"/>
              <w:rPr>
                <w:i/>
                <w:iCs/>
                <w:sz w:val="18"/>
                <w:szCs w:val="18"/>
              </w:rPr>
            </w:pPr>
            <w:r w:rsidRPr="001F690F">
              <w:rPr>
                <w:i/>
                <w:iCs/>
                <w:sz w:val="18"/>
                <w:szCs w:val="18"/>
              </w:rPr>
              <w:t>Дорогобужская Централ</w:t>
            </w:r>
            <w:r w:rsidRPr="001F690F">
              <w:rPr>
                <w:i/>
                <w:iCs/>
                <w:sz w:val="18"/>
                <w:szCs w:val="18"/>
              </w:rPr>
              <w:t>ь</w:t>
            </w:r>
            <w:r w:rsidRPr="001F690F">
              <w:rPr>
                <w:i/>
                <w:iCs/>
                <w:sz w:val="18"/>
                <w:szCs w:val="18"/>
              </w:rPr>
              <w:t>ная библиотека</w:t>
            </w:r>
          </w:p>
          <w:p w14:paraId="3B8F2544" w14:textId="5721743F" w:rsidR="001F690F" w:rsidRPr="001F690F" w:rsidRDefault="001F690F" w:rsidP="001F690F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1F690F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1F690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55DAB" w:rsidRPr="001F690F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1F690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27CE98E3" w14:textId="1AD795AE" w:rsidR="001F690F" w:rsidRDefault="001F690F" w:rsidP="001F690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57E97">
              <w:rPr>
                <w:bCs/>
                <w:sz w:val="18"/>
                <w:szCs w:val="18"/>
              </w:rPr>
              <w:t xml:space="preserve"> </w:t>
            </w:r>
          </w:p>
          <w:p w14:paraId="10EEC43F" w14:textId="0AEF6EA4" w:rsidR="00A724A7" w:rsidRDefault="000210B4" w:rsidP="001F690F">
            <w:pPr>
              <w:autoSpaceDE/>
              <w:autoSpaceDN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 </w:t>
            </w:r>
            <w:proofErr w:type="gramStart"/>
            <w:r w:rsidR="001F690F" w:rsidRPr="00F57E97">
              <w:rPr>
                <w:bCs/>
                <w:sz w:val="18"/>
                <w:szCs w:val="18"/>
              </w:rPr>
              <w:t>Историко-патриотически</w:t>
            </w:r>
            <w:proofErr w:type="gramEnd"/>
            <w:r w:rsidR="001F690F" w:rsidRPr="00F57E97">
              <w:rPr>
                <w:bCs/>
                <w:sz w:val="18"/>
                <w:szCs w:val="18"/>
              </w:rPr>
              <w:t xml:space="preserve"> детско-юношеский легкоа</w:t>
            </w:r>
            <w:r w:rsidR="001F690F" w:rsidRPr="00F57E97">
              <w:rPr>
                <w:bCs/>
                <w:sz w:val="18"/>
                <w:szCs w:val="18"/>
              </w:rPr>
              <w:t>т</w:t>
            </w:r>
            <w:r w:rsidR="001F690F" w:rsidRPr="00F57E97">
              <w:rPr>
                <w:bCs/>
                <w:sz w:val="18"/>
                <w:szCs w:val="18"/>
              </w:rPr>
              <w:t xml:space="preserve">летический сверхмарафон «РУБЕЖЫ </w:t>
            </w:r>
            <w:r w:rsidR="002B1AD9" w:rsidRPr="00F57E97">
              <w:rPr>
                <w:bCs/>
                <w:sz w:val="18"/>
                <w:szCs w:val="18"/>
              </w:rPr>
              <w:t>СЛАВЫ,</w:t>
            </w:r>
            <w:r w:rsidR="001F690F" w:rsidRPr="00F57E97">
              <w:rPr>
                <w:bCs/>
                <w:sz w:val="18"/>
                <w:szCs w:val="18"/>
              </w:rPr>
              <w:t xml:space="preserve"> 80!» посвященный 80-детию П</w:t>
            </w:r>
            <w:r w:rsidR="001F690F" w:rsidRPr="00F57E97">
              <w:rPr>
                <w:bCs/>
                <w:sz w:val="18"/>
                <w:szCs w:val="18"/>
              </w:rPr>
              <w:t>о</w:t>
            </w:r>
            <w:r w:rsidR="001F690F" w:rsidRPr="00F57E97">
              <w:rPr>
                <w:bCs/>
                <w:sz w:val="18"/>
                <w:szCs w:val="18"/>
              </w:rPr>
              <w:t>беды в Великой Отечестве</w:t>
            </w:r>
            <w:r w:rsidR="001F690F" w:rsidRPr="00F57E97">
              <w:rPr>
                <w:bCs/>
                <w:sz w:val="18"/>
                <w:szCs w:val="18"/>
              </w:rPr>
              <w:t>н</w:t>
            </w:r>
            <w:r w:rsidR="001F690F" w:rsidRPr="00F57E97">
              <w:rPr>
                <w:bCs/>
                <w:sz w:val="18"/>
                <w:szCs w:val="18"/>
              </w:rPr>
              <w:t>ной войне</w:t>
            </w:r>
          </w:p>
          <w:p w14:paraId="28A5DFF4" w14:textId="77777777" w:rsidR="001F690F" w:rsidRDefault="001F690F" w:rsidP="001F690F">
            <w:pPr>
              <w:autoSpaceDE/>
              <w:autoSpaceDN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14.00, </w:t>
            </w:r>
          </w:p>
          <w:p w14:paraId="7E8D5E6A" w14:textId="6ABAF501" w:rsidR="001F690F" w:rsidRPr="001F690F" w:rsidRDefault="001F690F" w:rsidP="001F690F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1F690F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1F690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55DAB" w:rsidRPr="001F690F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1F690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091DB62B" w14:textId="41244CDF" w:rsidR="001F690F" w:rsidRPr="001F690F" w:rsidRDefault="001F690F" w:rsidP="001F690F">
            <w:pPr>
              <w:autoSpaceDE/>
              <w:autoSpaceDN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724A7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A724A7" w:rsidRPr="00856929" w:rsidRDefault="00A724A7" w:rsidP="00A724A7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A724A7" w:rsidRPr="00856929" w:rsidRDefault="00A724A7" w:rsidP="00A724A7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A724A7" w:rsidRPr="00856929" w:rsidRDefault="00A724A7" w:rsidP="00A724A7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A724A7" w:rsidRPr="00856929" w:rsidRDefault="00A724A7" w:rsidP="00A724A7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A724A7" w:rsidRPr="00856929" w:rsidRDefault="00A724A7" w:rsidP="00A724A7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A724A7" w:rsidRPr="00856929" w:rsidRDefault="00A724A7" w:rsidP="00A724A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724A7" w:rsidRPr="00856929" w14:paraId="192866B7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0F37C6A4" w:rsidR="00A724A7" w:rsidRPr="00856929" w:rsidRDefault="00BB72E6" w:rsidP="00A724A7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июня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2910D676" w:rsidR="00A724A7" w:rsidRPr="00DE5083" w:rsidRDefault="00BB72E6" w:rsidP="00A724A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 июня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2323AA0B" w:rsidR="00A724A7" w:rsidRPr="00856929" w:rsidRDefault="00BB72E6" w:rsidP="00A724A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18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66AC60B5" w:rsidR="00A724A7" w:rsidRPr="00856929" w:rsidRDefault="00BB72E6" w:rsidP="00A724A7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19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3C61DCA3" w:rsidR="00A724A7" w:rsidRPr="00856929" w:rsidRDefault="00BB72E6" w:rsidP="00A724A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20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7A15A51D" w:rsidR="00A724A7" w:rsidRPr="00856929" w:rsidRDefault="00BB72E6" w:rsidP="00A724A7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iCs/>
                <w:color w:val="000000" w:themeColor="text1"/>
                <w:sz w:val="18"/>
                <w:szCs w:val="18"/>
              </w:rPr>
              <w:t>21-22 июня</w:t>
            </w:r>
          </w:p>
        </w:tc>
      </w:tr>
      <w:tr w:rsidR="00A724A7" w:rsidRPr="00856929" w14:paraId="32ADDE33" w14:textId="77777777" w:rsidTr="001D7FB2">
        <w:trPr>
          <w:trHeight w:val="5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A724A7" w:rsidRPr="00977DE0" w:rsidRDefault="00A724A7" w:rsidP="00A7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A724A7" w:rsidRPr="00977DE0" w:rsidRDefault="00A724A7" w:rsidP="00A724A7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A724A7" w:rsidRPr="00977DE0" w:rsidRDefault="00A724A7" w:rsidP="00A724A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A724A7" w:rsidRPr="00856929" w14:paraId="66792680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A87" w14:textId="677A9203" w:rsidR="00E4411C" w:rsidRPr="00E4411C" w:rsidRDefault="007F134A" w:rsidP="00E4411C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proofErr w:type="gramStart"/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1</w:t>
            </w:r>
            <w:r w:rsidR="00E4411C"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.Посещение подведо</w:t>
            </w:r>
            <w:r w:rsidR="00E4411C"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м</w:t>
            </w:r>
            <w:r w:rsidR="00E4411C"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ственных территорий (д. </w:t>
            </w:r>
            <w:proofErr w:type="spellStart"/>
            <w:r w:rsidR="00E4411C"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="00E4411C"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="00E4411C"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="00E4411C"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  <w:proofErr w:type="gramEnd"/>
          </w:p>
          <w:p w14:paraId="706C2C18" w14:textId="77777777" w:rsidR="00E4411C" w:rsidRPr="00E4411C" w:rsidRDefault="00E4411C" w:rsidP="00E4411C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</w:t>
            </w:r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т</w:t>
            </w:r>
            <w:r w:rsidRPr="00E4411C">
              <w:rPr>
                <w:bCs/>
                <w:color w:val="000000" w:themeColor="text1"/>
                <w:kern w:val="3"/>
                <w:sz w:val="18"/>
                <w:szCs w:val="18"/>
              </w:rPr>
              <w:t>ными вопросами для работы</w:t>
            </w:r>
          </w:p>
          <w:p w14:paraId="00E4979F" w14:textId="77777777" w:rsidR="00E4411C" w:rsidRPr="00E4411C" w:rsidRDefault="00E4411C" w:rsidP="00E4411C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E4411C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</w:t>
            </w:r>
            <w:r w:rsidRPr="00E4411C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</w:t>
            </w:r>
            <w:r w:rsidRPr="00E4411C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риторий</w:t>
            </w:r>
          </w:p>
          <w:p w14:paraId="05835929" w14:textId="77777777" w:rsidR="00E4411C" w:rsidRDefault="00E4411C" w:rsidP="00A724A7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  <w:p w14:paraId="36CF7BAA" w14:textId="77777777" w:rsidR="00044161" w:rsidRDefault="00044161" w:rsidP="00044161">
            <w:pPr>
              <w:jc w:val="both"/>
              <w:rPr>
                <w:bCs/>
                <w:i/>
                <w:iCs/>
                <w:sz w:val="18"/>
                <w:szCs w:val="18"/>
                <w:lang w:val="pl-PL"/>
              </w:rPr>
            </w:pPr>
          </w:p>
          <w:p w14:paraId="614EFB78" w14:textId="2B201CF0" w:rsidR="0020780A" w:rsidRPr="00044161" w:rsidRDefault="0020780A" w:rsidP="00044161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Cs w:val="18"/>
                <w:lang w:val="pl-PL"/>
              </w:rPr>
            </w:pPr>
          </w:p>
          <w:p w14:paraId="27901776" w14:textId="77777777" w:rsidR="0020780A" w:rsidRDefault="0020780A" w:rsidP="00A67300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</w:p>
          <w:p w14:paraId="1787ED9E" w14:textId="10B8140F" w:rsidR="00A724A7" w:rsidRPr="007C5B5E" w:rsidRDefault="00A724A7" w:rsidP="007C5B5E">
            <w:pPr>
              <w:autoSpaceDE/>
              <w:autoSpaceDN/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A724A7" w:rsidRPr="000257E2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A724A7" w:rsidRPr="00856929" w:rsidRDefault="00A724A7" w:rsidP="00A724A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К.Н. </w:t>
            </w:r>
            <w:proofErr w:type="spellStart"/>
            <w:r w:rsidRPr="00856929">
              <w:rPr>
                <w:i/>
                <w:sz w:val="18"/>
                <w:szCs w:val="18"/>
              </w:rPr>
              <w:t>Серенков</w:t>
            </w:r>
            <w:proofErr w:type="spellEnd"/>
          </w:p>
          <w:p w14:paraId="356D4DF7" w14:textId="77777777" w:rsidR="00A724A7" w:rsidRPr="00856929" w:rsidRDefault="00A724A7" w:rsidP="00A724A7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A724A7" w:rsidRPr="00856929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1377F6B9" w14:textId="18D1913F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3ABDCC1E" w14:textId="21D76E2B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1CC945E" w14:textId="117191AA" w:rsidR="00310AF6" w:rsidRDefault="007F134A" w:rsidP="00310A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210B4">
              <w:rPr>
                <w:sz w:val="18"/>
                <w:szCs w:val="18"/>
              </w:rPr>
              <w:t xml:space="preserve">. </w:t>
            </w:r>
            <w:r w:rsidR="00310AF6" w:rsidRPr="00102E5E">
              <w:rPr>
                <w:sz w:val="18"/>
                <w:szCs w:val="18"/>
              </w:rPr>
              <w:t>Развлекательный поед</w:t>
            </w:r>
            <w:r w:rsidR="00310AF6" w:rsidRPr="00102E5E">
              <w:rPr>
                <w:sz w:val="18"/>
                <w:szCs w:val="18"/>
              </w:rPr>
              <w:t>и</w:t>
            </w:r>
            <w:r w:rsidR="00310AF6" w:rsidRPr="00102E5E">
              <w:rPr>
                <w:sz w:val="18"/>
                <w:szCs w:val="18"/>
              </w:rPr>
              <w:t>нок</w:t>
            </w:r>
            <w:r w:rsidR="002B1AD9">
              <w:rPr>
                <w:sz w:val="18"/>
                <w:szCs w:val="18"/>
              </w:rPr>
              <w:t>:</w:t>
            </w:r>
            <w:r w:rsidR="00310AF6" w:rsidRPr="00102E5E">
              <w:rPr>
                <w:sz w:val="18"/>
                <w:szCs w:val="18"/>
              </w:rPr>
              <w:t xml:space="preserve"> «Дружба начинается с улыбки» </w:t>
            </w:r>
          </w:p>
          <w:p w14:paraId="15D41E22" w14:textId="36890689" w:rsidR="00310AF6" w:rsidRPr="00310AF6" w:rsidRDefault="00310AF6" w:rsidP="00310AF6">
            <w:pPr>
              <w:jc w:val="both"/>
              <w:rPr>
                <w:i/>
                <w:iCs/>
                <w:sz w:val="18"/>
                <w:szCs w:val="18"/>
              </w:rPr>
            </w:pPr>
            <w:r w:rsidRPr="00310AF6">
              <w:rPr>
                <w:i/>
                <w:iCs/>
                <w:sz w:val="18"/>
                <w:szCs w:val="18"/>
              </w:rPr>
              <w:t>Центральная</w:t>
            </w:r>
          </w:p>
          <w:p w14:paraId="0594C024" w14:textId="78C67840" w:rsidR="00310AF6" w:rsidRPr="00310AF6" w:rsidRDefault="00310AF6" w:rsidP="00310AF6">
            <w:pPr>
              <w:jc w:val="both"/>
              <w:rPr>
                <w:i/>
                <w:iCs/>
                <w:sz w:val="18"/>
                <w:szCs w:val="18"/>
              </w:rPr>
            </w:pPr>
            <w:r w:rsidRPr="00310AF6">
              <w:rPr>
                <w:i/>
                <w:iCs/>
                <w:sz w:val="18"/>
                <w:szCs w:val="18"/>
              </w:rPr>
              <w:t>детская библиотека</w:t>
            </w:r>
          </w:p>
          <w:p w14:paraId="54B378F9" w14:textId="5B474C2D" w:rsidR="00310AF6" w:rsidRPr="004A407A" w:rsidRDefault="00310AF6" w:rsidP="005C656E">
            <w:pPr>
              <w:jc w:val="both"/>
              <w:rPr>
                <w:bCs/>
                <w:i/>
                <w:szCs w:val="18"/>
                <w:lang w:val="pl-PL"/>
              </w:rPr>
            </w:pPr>
            <w:r w:rsidRPr="007C5B5E">
              <w:rPr>
                <w:i/>
                <w:color w:val="000000" w:themeColor="text1"/>
                <w:sz w:val="18"/>
                <w:szCs w:val="18"/>
              </w:rPr>
              <w:lastRenderedPageBreak/>
              <w:t>Управление</w:t>
            </w:r>
            <w:r w:rsidRPr="007C5B5E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B1AD9" w:rsidRPr="007C5B5E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7C5B5E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E57" w14:textId="77777777" w:rsidR="00224BAD" w:rsidRPr="00DC684F" w:rsidRDefault="00224BAD" w:rsidP="00224BAD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DC684F">
              <w:rPr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DC684F">
              <w:rPr>
                <w:color w:val="000000" w:themeColor="text1"/>
                <w:sz w:val="18"/>
                <w:szCs w:val="18"/>
              </w:rPr>
              <w:t>Заседание комиссии по делам несовершеннолетних и защите их прав</w:t>
            </w:r>
          </w:p>
          <w:p w14:paraId="4DB161FE" w14:textId="796C2EF3" w:rsidR="00224BAD" w:rsidRDefault="00224BAD" w:rsidP="00224BAD">
            <w:pPr>
              <w:pStyle w:val="a3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56B50C04" w14:textId="7AB3EB42" w:rsidR="00812E85" w:rsidRPr="00812E85" w:rsidRDefault="002B1AD9" w:rsidP="00812E85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. Проведение окружного штаба по подготовке объектов соц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ально-культурной сферы, ж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лищного фонда и объектов ж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лищно-коммунального хозя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й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ства муниципального образов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а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ния «Дорогобужский муниц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812E85" w:rsidRPr="00812E85">
              <w:rPr>
                <w:color w:val="000000" w:themeColor="text1"/>
                <w:sz w:val="18"/>
                <w:szCs w:val="18"/>
                <w:lang w:eastAsia="en-US"/>
              </w:rPr>
              <w:t>пальный округ» Смоленской области к работе в осенне-зимний период 2025-2026 гг.</w:t>
            </w:r>
          </w:p>
          <w:p w14:paraId="7A9ACBEB" w14:textId="77C69729" w:rsidR="00812E85" w:rsidRPr="00812E85" w:rsidRDefault="00812E85" w:rsidP="00812E85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12E85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14.30, </w:t>
            </w:r>
            <w:r w:rsidRPr="00812E85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1F8DE7BD" w14:textId="77777777" w:rsidR="00812E85" w:rsidRPr="00812E85" w:rsidRDefault="00812E85" w:rsidP="00812E8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Управление по жилищно-коммунальному хозяйству, бл</w:t>
            </w: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а</w:t>
            </w: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гоустройству и дорожной де</w:t>
            </w: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я</w:t>
            </w:r>
            <w:r w:rsidRPr="00812E85">
              <w:rPr>
                <w:bCs/>
                <w:i/>
                <w:iCs/>
                <w:color w:val="000000" w:themeColor="text1"/>
                <w:sz w:val="18"/>
                <w:szCs w:val="18"/>
              </w:rPr>
              <w:t>тельности</w:t>
            </w:r>
          </w:p>
          <w:p w14:paraId="465219D0" w14:textId="77777777" w:rsidR="00812E85" w:rsidRPr="00224BAD" w:rsidRDefault="00812E85" w:rsidP="00224BAD">
            <w:pPr>
              <w:pStyle w:val="a3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48CE0C9F" w14:textId="3E241BAA" w:rsidR="00A724A7" w:rsidRDefault="00A724A7" w:rsidP="00A724A7">
            <w:pPr>
              <w:pStyle w:val="a3"/>
              <w:ind w:left="-14"/>
              <w:rPr>
                <w:i/>
                <w:color w:val="000000"/>
                <w:sz w:val="18"/>
                <w:szCs w:val="18"/>
              </w:rPr>
            </w:pPr>
          </w:p>
          <w:p w14:paraId="0434D99A" w14:textId="7997C377" w:rsidR="00A724A7" w:rsidRPr="003918B2" w:rsidRDefault="00A724A7" w:rsidP="00A724A7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1D3" w14:textId="77777777" w:rsidR="00A724A7" w:rsidRPr="00DC684F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22659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DC684F">
              <w:rPr>
                <w:color w:val="000000" w:themeColor="text1"/>
                <w:sz w:val="18"/>
                <w:szCs w:val="18"/>
              </w:rPr>
              <w:t>Административная коми</w:t>
            </w:r>
            <w:r w:rsidRPr="00DC684F">
              <w:rPr>
                <w:color w:val="000000" w:themeColor="text1"/>
                <w:sz w:val="18"/>
                <w:szCs w:val="18"/>
              </w:rPr>
              <w:t>с</w:t>
            </w:r>
            <w:r w:rsidRPr="00DC684F">
              <w:rPr>
                <w:color w:val="000000" w:themeColor="text1"/>
                <w:sz w:val="18"/>
                <w:szCs w:val="18"/>
              </w:rPr>
              <w:t>сия муниципального образ</w:t>
            </w:r>
            <w:r w:rsidRPr="00DC684F">
              <w:rPr>
                <w:color w:val="000000" w:themeColor="text1"/>
                <w:sz w:val="18"/>
                <w:szCs w:val="18"/>
              </w:rPr>
              <w:t>о</w:t>
            </w:r>
            <w:r w:rsidRPr="00DC684F">
              <w:rPr>
                <w:color w:val="000000" w:themeColor="text1"/>
                <w:sz w:val="18"/>
                <w:szCs w:val="18"/>
              </w:rPr>
              <w:t>вания «Дорогобужский м</w:t>
            </w:r>
            <w:r w:rsidRPr="00DC684F">
              <w:rPr>
                <w:color w:val="000000" w:themeColor="text1"/>
                <w:sz w:val="18"/>
                <w:szCs w:val="18"/>
              </w:rPr>
              <w:t>у</w:t>
            </w:r>
            <w:r w:rsidRPr="00DC684F">
              <w:rPr>
                <w:color w:val="000000" w:themeColor="text1"/>
                <w:sz w:val="18"/>
                <w:szCs w:val="18"/>
              </w:rPr>
              <w:t>ниципальный округ»</w:t>
            </w:r>
          </w:p>
          <w:p w14:paraId="07244D79" w14:textId="033876C8" w:rsidR="00A724A7" w:rsidRPr="00DC684F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684F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DC684F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А</w:t>
            </w:r>
            <w:r w:rsidRPr="00DC684F">
              <w:rPr>
                <w:bCs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DC684F">
              <w:rPr>
                <w:bCs/>
                <w:i/>
                <w:iCs/>
                <w:color w:val="000000" w:themeColor="text1"/>
                <w:sz w:val="18"/>
                <w:szCs w:val="18"/>
              </w:rPr>
              <w:t>министрации</w:t>
            </w:r>
          </w:p>
          <w:p w14:paraId="16BCCB10" w14:textId="77777777" w:rsidR="00A724A7" w:rsidRPr="0078348A" w:rsidRDefault="00A724A7" w:rsidP="00A724A7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630DDE7D" w14:textId="77777777" w:rsidR="00E4411C" w:rsidRPr="00984534" w:rsidRDefault="00E4411C" w:rsidP="00E4411C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 xml:space="preserve">2. </w:t>
            </w:r>
            <w:proofErr w:type="gramStart"/>
            <w:r w:rsidRPr="00984534">
              <w:rPr>
                <w:color w:val="000000" w:themeColor="text1"/>
                <w:sz w:val="18"/>
                <w:szCs w:val="18"/>
              </w:rPr>
              <w:t>П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осещение подведо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м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ственных территорий (д. Быково, д. Усвятье, д. Куз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и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но), ознакомление с приор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и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тетными вопросами для р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а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боты</w:t>
            </w:r>
            <w:r w:rsidRPr="0098453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14:paraId="261D563A" w14:textId="77777777" w:rsidR="00E4411C" w:rsidRPr="00984534" w:rsidRDefault="00E4411C" w:rsidP="00E4411C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Комитет </w:t>
            </w:r>
            <w:r w:rsidRPr="00984534">
              <w:rPr>
                <w:i/>
                <w:iCs/>
                <w:color w:val="000000" w:themeColor="text1"/>
                <w:sz w:val="18"/>
                <w:szCs w:val="18"/>
              </w:rPr>
              <w:t>по развитию те</w:t>
            </w:r>
            <w:r w:rsidRPr="00984534">
              <w:rPr>
                <w:i/>
                <w:iCs/>
                <w:color w:val="000000" w:themeColor="text1"/>
                <w:sz w:val="18"/>
                <w:szCs w:val="18"/>
              </w:rPr>
              <w:t>р</w:t>
            </w:r>
            <w:r w:rsidRPr="00984534">
              <w:rPr>
                <w:i/>
                <w:iCs/>
                <w:color w:val="000000" w:themeColor="text1"/>
                <w:sz w:val="18"/>
                <w:szCs w:val="18"/>
              </w:rPr>
              <w:t>риторий</w:t>
            </w:r>
          </w:p>
          <w:p w14:paraId="7F1F2653" w14:textId="73DF32D5" w:rsidR="00033B49" w:rsidRPr="00565316" w:rsidRDefault="00033B49" w:rsidP="00033B49">
            <w:pPr>
              <w:autoSpaceDE/>
              <w:autoSpaceDN/>
              <w:snapToGrid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Pr="00565316">
              <w:rPr>
                <w:color w:val="000000" w:themeColor="text1"/>
                <w:sz w:val="18"/>
                <w:szCs w:val="18"/>
              </w:rPr>
              <w:t>. Заседание Штаба по пр</w:t>
            </w:r>
            <w:r w:rsidRPr="00565316">
              <w:rPr>
                <w:color w:val="000000" w:themeColor="text1"/>
                <w:sz w:val="18"/>
                <w:szCs w:val="18"/>
              </w:rPr>
              <w:t>о</w:t>
            </w:r>
            <w:r w:rsidRPr="00565316">
              <w:rPr>
                <w:color w:val="000000" w:themeColor="text1"/>
                <w:sz w:val="18"/>
                <w:szCs w:val="18"/>
              </w:rPr>
              <w:t>ведению сезонных полевых работ</w:t>
            </w:r>
          </w:p>
          <w:p w14:paraId="690E3D74" w14:textId="77777777" w:rsidR="00033B49" w:rsidRPr="00565316" w:rsidRDefault="00033B49" w:rsidP="00033B49">
            <w:pPr>
              <w:autoSpaceDE/>
              <w:autoSpaceDN/>
              <w:snapToGrid w:val="0"/>
              <w:contextualSpacing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65316">
              <w:rPr>
                <w:i/>
                <w:iCs/>
                <w:color w:val="000000" w:themeColor="text1"/>
                <w:sz w:val="18"/>
                <w:szCs w:val="18"/>
              </w:rPr>
              <w:t>11.00,</w:t>
            </w:r>
          </w:p>
          <w:p w14:paraId="62587C5B" w14:textId="77777777" w:rsidR="00033B49" w:rsidRPr="00565316" w:rsidRDefault="00033B49" w:rsidP="00033B49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565316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239AD38F" w14:textId="77777777" w:rsidR="00044161" w:rsidRDefault="00044161" w:rsidP="00044161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56099BD" w14:textId="5E218737" w:rsidR="00310AF6" w:rsidRPr="00102E5E" w:rsidRDefault="007F134A" w:rsidP="00310A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210B4">
              <w:rPr>
                <w:sz w:val="18"/>
                <w:szCs w:val="18"/>
              </w:rPr>
              <w:t xml:space="preserve">. </w:t>
            </w:r>
            <w:r w:rsidR="00310AF6" w:rsidRPr="00102E5E">
              <w:rPr>
                <w:sz w:val="18"/>
                <w:szCs w:val="18"/>
              </w:rPr>
              <w:t>ВКЗ</w:t>
            </w:r>
            <w:r w:rsidR="002B1AD9">
              <w:rPr>
                <w:sz w:val="18"/>
                <w:szCs w:val="18"/>
              </w:rPr>
              <w:t xml:space="preserve"> - </w:t>
            </w:r>
            <w:r w:rsidR="00310AF6" w:rsidRPr="00102E5E">
              <w:rPr>
                <w:sz w:val="18"/>
                <w:szCs w:val="18"/>
              </w:rPr>
              <w:t>показ Песни Поб</w:t>
            </w:r>
            <w:r w:rsidR="00310AF6" w:rsidRPr="00102E5E">
              <w:rPr>
                <w:sz w:val="18"/>
                <w:szCs w:val="18"/>
              </w:rPr>
              <w:t>е</w:t>
            </w:r>
            <w:r w:rsidR="00310AF6" w:rsidRPr="00102E5E">
              <w:rPr>
                <w:sz w:val="18"/>
                <w:szCs w:val="18"/>
              </w:rPr>
              <w:t>ды</w:t>
            </w:r>
            <w:r w:rsidR="002B1AD9">
              <w:rPr>
                <w:sz w:val="18"/>
                <w:szCs w:val="18"/>
              </w:rPr>
              <w:t>:</w:t>
            </w:r>
            <w:r w:rsidR="00310AF6" w:rsidRPr="00102E5E">
              <w:rPr>
                <w:sz w:val="18"/>
                <w:szCs w:val="18"/>
              </w:rPr>
              <w:t xml:space="preserve"> концерт Дмитрия Хвор</w:t>
            </w:r>
            <w:r w:rsidR="00310AF6" w:rsidRPr="00102E5E">
              <w:rPr>
                <w:sz w:val="18"/>
                <w:szCs w:val="18"/>
              </w:rPr>
              <w:t>о</w:t>
            </w:r>
            <w:r w:rsidR="00310AF6" w:rsidRPr="00102E5E">
              <w:rPr>
                <w:sz w:val="18"/>
                <w:szCs w:val="18"/>
              </w:rPr>
              <w:t>стовского</w:t>
            </w:r>
          </w:p>
          <w:p w14:paraId="4725E28F" w14:textId="77777777" w:rsidR="00310AF6" w:rsidRDefault="00310AF6" w:rsidP="00310AF6">
            <w:pPr>
              <w:jc w:val="both"/>
              <w:rPr>
                <w:bCs/>
                <w:i/>
                <w:sz w:val="18"/>
                <w:szCs w:val="18"/>
              </w:rPr>
            </w:pPr>
            <w:r w:rsidRPr="00310AF6">
              <w:rPr>
                <w:bCs/>
                <w:i/>
                <w:sz w:val="18"/>
                <w:szCs w:val="18"/>
              </w:rPr>
              <w:t xml:space="preserve">11.00, МБУ ДО «ДШИ» </w:t>
            </w:r>
          </w:p>
          <w:p w14:paraId="37B7BCAF" w14:textId="77777777" w:rsidR="00310AF6" w:rsidRDefault="00310AF6" w:rsidP="00310AF6">
            <w:pPr>
              <w:jc w:val="both"/>
              <w:rPr>
                <w:bCs/>
                <w:i/>
                <w:sz w:val="18"/>
                <w:szCs w:val="18"/>
              </w:rPr>
            </w:pPr>
            <w:r w:rsidRPr="00310AF6">
              <w:rPr>
                <w:bCs/>
                <w:i/>
                <w:sz w:val="18"/>
                <w:szCs w:val="18"/>
              </w:rPr>
              <w:t>г. Дорогобуж</w:t>
            </w:r>
          </w:p>
          <w:p w14:paraId="24787DC8" w14:textId="71B7DB3C" w:rsidR="00310AF6" w:rsidRPr="00A67300" w:rsidRDefault="00310AF6" w:rsidP="00310AF6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B1AD9"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7A8CA70F" w14:textId="3BA25EAF" w:rsidR="00310AF6" w:rsidRPr="00310AF6" w:rsidRDefault="00310AF6" w:rsidP="00310AF6">
            <w:pPr>
              <w:jc w:val="both"/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</w:tcPr>
          <w:p w14:paraId="63DDC9B4" w14:textId="77777777" w:rsidR="00DF068E" w:rsidRPr="00C11999" w:rsidRDefault="00DF068E" w:rsidP="00DF068E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ч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ным вопросам</w:t>
            </w:r>
          </w:p>
          <w:p w14:paraId="4E8FE903" w14:textId="77777777" w:rsidR="00DF068E" w:rsidRPr="00C11999" w:rsidRDefault="00DF068E" w:rsidP="00DF068E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</w:t>
            </w:r>
            <w:r w:rsidRPr="00C11999">
              <w:rPr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01EB0424" w14:textId="77777777" w:rsidR="00DF068E" w:rsidRPr="00C11999" w:rsidRDefault="00DF068E" w:rsidP="00DF068E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60260873" w14:textId="77777777" w:rsidR="004F27A2" w:rsidRDefault="004F27A2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28924A3" w14:textId="02CF350B" w:rsidR="00A724A7" w:rsidRPr="00C11999" w:rsidRDefault="00DF068E" w:rsidP="00A724A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A724A7" w:rsidRPr="00C11999">
              <w:rPr>
                <w:color w:val="000000" w:themeColor="text1"/>
                <w:sz w:val="18"/>
                <w:szCs w:val="18"/>
              </w:rPr>
              <w:t>.</w:t>
            </w:r>
            <w:r w:rsidR="00A724A7" w:rsidRPr="00C11999">
              <w:rPr>
                <w:color w:val="00B050"/>
                <w:sz w:val="18"/>
                <w:szCs w:val="18"/>
              </w:rPr>
              <w:t xml:space="preserve"> </w:t>
            </w:r>
            <w:r w:rsidR="00A724A7"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24F2FBE" w14:textId="77777777" w:rsidR="00A724A7" w:rsidRPr="00C11999" w:rsidRDefault="00A724A7" w:rsidP="00A724A7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пальный округ» Смоленской области</w:t>
            </w:r>
          </w:p>
          <w:p w14:paraId="12E78483" w14:textId="55B4BCB5" w:rsidR="00A724A7" w:rsidRDefault="00A724A7" w:rsidP="00A724A7">
            <w:pPr>
              <w:rPr>
                <w:i/>
                <w:iCs/>
                <w:sz w:val="18"/>
                <w:szCs w:val="18"/>
              </w:rPr>
            </w:pPr>
            <w:r w:rsidRPr="00C1199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C1199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11B85A6D" w14:textId="77777777" w:rsidR="002D18B3" w:rsidRPr="00C11999" w:rsidRDefault="002D18B3" w:rsidP="00A724A7">
            <w:pPr>
              <w:rPr>
                <w:i/>
                <w:iCs/>
                <w:sz w:val="18"/>
                <w:szCs w:val="18"/>
              </w:rPr>
            </w:pPr>
          </w:p>
          <w:p w14:paraId="2268289B" w14:textId="77777777" w:rsidR="00A724A7" w:rsidRPr="00033B49" w:rsidRDefault="00A724A7" w:rsidP="00A724A7">
            <w:pPr>
              <w:pStyle w:val="a3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00F1DA8C" w14:textId="474D29CA" w:rsidR="00DE5083" w:rsidRPr="00DE5083" w:rsidRDefault="00457D3C" w:rsidP="002B1AD9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  <w:r w:rsidRPr="00033B4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04E" w14:textId="77777777" w:rsidR="002B7272" w:rsidRPr="002B7272" w:rsidRDefault="002B7272" w:rsidP="002B7272">
            <w:pPr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B7272">
              <w:rPr>
                <w:b/>
                <w:bCs/>
                <w:i/>
                <w:iCs/>
                <w:sz w:val="18"/>
                <w:szCs w:val="18"/>
                <w:u w:val="single"/>
              </w:rPr>
              <w:t>22 июня</w:t>
            </w:r>
          </w:p>
          <w:p w14:paraId="71B82DEB" w14:textId="77777777" w:rsidR="002B7272" w:rsidRPr="002B7272" w:rsidRDefault="002B7272" w:rsidP="002B7272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2B7272">
              <w:rPr>
                <w:sz w:val="18"/>
                <w:szCs w:val="18"/>
              </w:rPr>
              <w:t xml:space="preserve">1. День памяти и скорби. Митинг. </w:t>
            </w:r>
          </w:p>
          <w:p w14:paraId="41C68B8E" w14:textId="77777777" w:rsidR="002B7272" w:rsidRPr="002B7272" w:rsidRDefault="002B7272" w:rsidP="002B7272">
            <w:pPr>
              <w:autoSpaceDE/>
              <w:autoSpaceDN/>
              <w:ind w:left="6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B7272">
              <w:rPr>
                <w:i/>
                <w:iCs/>
                <w:sz w:val="18"/>
                <w:szCs w:val="18"/>
              </w:rPr>
              <w:t>04.00, Аллея Героев, г. Дор</w:t>
            </w:r>
            <w:r w:rsidRPr="002B7272">
              <w:rPr>
                <w:i/>
                <w:iCs/>
                <w:sz w:val="18"/>
                <w:szCs w:val="18"/>
              </w:rPr>
              <w:t>о</w:t>
            </w:r>
            <w:r w:rsidRPr="002B7272">
              <w:rPr>
                <w:i/>
                <w:iCs/>
                <w:sz w:val="18"/>
                <w:szCs w:val="18"/>
              </w:rPr>
              <w:t>гобуж</w:t>
            </w:r>
          </w:p>
          <w:p w14:paraId="78E491BC" w14:textId="70652A1D" w:rsidR="002B7272" w:rsidRPr="002B7272" w:rsidRDefault="002B7272" w:rsidP="002B7272">
            <w:pPr>
              <w:jc w:val="both"/>
              <w:rPr>
                <w:sz w:val="20"/>
                <w:szCs w:val="20"/>
              </w:rPr>
            </w:pPr>
            <w:r w:rsidRPr="002B7272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55DAB"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73B7E09D" w14:textId="77777777" w:rsidR="002B7272" w:rsidRPr="002B7272" w:rsidRDefault="002B7272" w:rsidP="002B7272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7F88BF7" w14:textId="4284675D" w:rsidR="00834238" w:rsidRDefault="00834238" w:rsidP="002B72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02E5E">
              <w:rPr>
                <w:sz w:val="18"/>
                <w:szCs w:val="18"/>
              </w:rPr>
              <w:t>Кинолекторий «Парад Победы»</w:t>
            </w:r>
          </w:p>
          <w:p w14:paraId="0D30BC47" w14:textId="77777777" w:rsidR="00A67300" w:rsidRDefault="00834238" w:rsidP="002B7272">
            <w:pPr>
              <w:jc w:val="both"/>
              <w:rPr>
                <w:i/>
                <w:iCs/>
                <w:sz w:val="18"/>
                <w:szCs w:val="18"/>
              </w:rPr>
            </w:pPr>
            <w:r w:rsidRPr="00834238">
              <w:rPr>
                <w:i/>
                <w:iCs/>
                <w:sz w:val="18"/>
                <w:szCs w:val="18"/>
              </w:rPr>
              <w:t>Дорогобужская Централ</w:t>
            </w:r>
            <w:r w:rsidRPr="00834238">
              <w:rPr>
                <w:i/>
                <w:iCs/>
                <w:sz w:val="18"/>
                <w:szCs w:val="18"/>
              </w:rPr>
              <w:t>ь</w:t>
            </w:r>
            <w:r w:rsidRPr="00834238">
              <w:rPr>
                <w:i/>
                <w:iCs/>
                <w:sz w:val="18"/>
                <w:szCs w:val="18"/>
              </w:rPr>
              <w:t>ная библиотека</w:t>
            </w:r>
          </w:p>
          <w:p w14:paraId="21B3A5D2" w14:textId="0A707FCE" w:rsidR="00834238" w:rsidRPr="002B7272" w:rsidRDefault="00834238" w:rsidP="00834238">
            <w:pPr>
              <w:jc w:val="both"/>
              <w:rPr>
                <w:sz w:val="20"/>
                <w:szCs w:val="20"/>
              </w:rPr>
            </w:pPr>
            <w:r w:rsidRPr="002B7272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255DAB"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  <w:p w14:paraId="6EE37978" w14:textId="77777777" w:rsidR="00834238" w:rsidRDefault="00834238" w:rsidP="002B7272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6E468949" w14:textId="41D47F60" w:rsidR="00AB1401" w:rsidRDefault="000A3D70" w:rsidP="002B72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AB1401" w:rsidRPr="00AB1401">
              <w:rPr>
                <w:sz w:val="18"/>
                <w:szCs w:val="18"/>
              </w:rPr>
              <w:t>Проведение мероприятий, посвященных Дню памяти и скорби</w:t>
            </w:r>
          </w:p>
          <w:p w14:paraId="230DB247" w14:textId="77777777" w:rsidR="00AB1401" w:rsidRPr="00AB1401" w:rsidRDefault="00AB1401" w:rsidP="00AB1401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AB1401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AB140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AB1401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5959D625" w14:textId="17107ADF" w:rsidR="00AB1401" w:rsidRPr="00AB1401" w:rsidRDefault="00AB1401" w:rsidP="002B7272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344A7348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446" w14:textId="77777777" w:rsidR="00A724A7" w:rsidRDefault="00A724A7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EFA" w14:textId="77777777" w:rsidR="00A724A7" w:rsidRPr="00893B70" w:rsidRDefault="00A724A7" w:rsidP="00A72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5BA" w14:textId="23C3ED70" w:rsidR="00A724A7" w:rsidRDefault="00A724A7" w:rsidP="00A724A7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4C" w14:textId="2E78B8C1" w:rsidR="00A724A7" w:rsidRDefault="00A724A7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</w:tcPr>
          <w:p w14:paraId="63ACD146" w14:textId="77777777" w:rsidR="00A724A7" w:rsidRDefault="00A724A7" w:rsidP="00A72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5713" w14:textId="77777777" w:rsidR="00A724A7" w:rsidRPr="002A6B3F" w:rsidRDefault="00A724A7" w:rsidP="00D71E97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61DBADDA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6FE" w14:textId="79B6657D" w:rsidR="00A724A7" w:rsidRPr="00131EF5" w:rsidRDefault="00BB72E6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413" w14:textId="45C16218" w:rsidR="00A724A7" w:rsidRPr="00DE5083" w:rsidRDefault="00BB72E6" w:rsidP="00A72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069" w14:textId="2A7F1972" w:rsidR="00A724A7" w:rsidRPr="00131EF5" w:rsidRDefault="00BB72E6" w:rsidP="00A72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3D" w14:textId="0924499A" w:rsidR="00A724A7" w:rsidRPr="00131EF5" w:rsidRDefault="00BB72E6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июня</w:t>
            </w:r>
          </w:p>
        </w:tc>
        <w:tc>
          <w:tcPr>
            <w:tcW w:w="2488" w:type="dxa"/>
          </w:tcPr>
          <w:p w14:paraId="3843FAA3" w14:textId="47603094" w:rsidR="00A724A7" w:rsidRPr="00131EF5" w:rsidRDefault="00BB72E6" w:rsidP="00A72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10E4" w14:textId="1F76D592" w:rsidR="00A724A7" w:rsidRPr="00BB72E6" w:rsidRDefault="00BB72E6" w:rsidP="00D71E97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B72E6">
              <w:rPr>
                <w:b/>
                <w:bCs/>
                <w:iCs/>
                <w:color w:val="000000" w:themeColor="text1"/>
                <w:sz w:val="18"/>
                <w:szCs w:val="18"/>
              </w:rPr>
              <w:t>28-29 июня</w:t>
            </w:r>
          </w:p>
        </w:tc>
      </w:tr>
      <w:tr w:rsidR="00A724A7" w:rsidRPr="00856929" w14:paraId="07017723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A724A7" w:rsidRPr="00893B70" w:rsidRDefault="00A724A7" w:rsidP="00A724A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A724A7" w:rsidRPr="00893B70" w:rsidRDefault="00A724A7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A724A7" w:rsidRPr="00117DF7" w:rsidRDefault="00A724A7" w:rsidP="00A724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56B66FD5" w:rsidR="00A724A7" w:rsidRPr="00D71E97" w:rsidRDefault="00D71E97" w:rsidP="00A724A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3E2D" w14:textId="388745B0" w:rsidR="00A724A7" w:rsidRPr="00D71E97" w:rsidRDefault="00D71E97" w:rsidP="00A724A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4DB51B19" w:rsidR="00A724A7" w:rsidRPr="00D71E97" w:rsidRDefault="006F05C7" w:rsidP="00D71E97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с</w:t>
            </w:r>
            <w:r w:rsidR="00D71E97" w:rsidRPr="00D71E97">
              <w:rPr>
                <w:b/>
                <w:bCs/>
                <w:iCs/>
                <w:color w:val="000000" w:themeColor="text1"/>
                <w:sz w:val="18"/>
                <w:szCs w:val="18"/>
              </w:rPr>
              <w:t>уббота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, воскресенье</w:t>
            </w:r>
          </w:p>
        </w:tc>
      </w:tr>
      <w:tr w:rsidR="00BB72E6" w:rsidRPr="00856929" w14:paraId="6299F234" w14:textId="77777777" w:rsidTr="00615738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D61" w14:textId="41079F7F" w:rsidR="00377A90" w:rsidRPr="00377A90" w:rsidRDefault="00CD085F" w:rsidP="00CD08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32D6E">
              <w:rPr>
                <w:sz w:val="18"/>
                <w:szCs w:val="18"/>
              </w:rPr>
              <w:t xml:space="preserve">. </w:t>
            </w:r>
            <w:r w:rsidR="00377A90" w:rsidRPr="00377A90">
              <w:rPr>
                <w:color w:val="000000"/>
                <w:sz w:val="18"/>
                <w:szCs w:val="18"/>
              </w:rPr>
              <w:t>Публичные слушания по вопросу внесения изменений в правила землепользования и застройки МО Дорогобу</w:t>
            </w:r>
            <w:r w:rsidR="00377A90" w:rsidRPr="00377A90">
              <w:rPr>
                <w:color w:val="000000"/>
                <w:sz w:val="18"/>
                <w:szCs w:val="18"/>
              </w:rPr>
              <w:t>ж</w:t>
            </w:r>
            <w:r w:rsidR="00377A90" w:rsidRPr="00377A90">
              <w:rPr>
                <w:color w:val="000000"/>
                <w:sz w:val="18"/>
                <w:szCs w:val="18"/>
              </w:rPr>
              <w:t>ское городское поселение Дорогобужского района Смоленской области</w:t>
            </w:r>
          </w:p>
          <w:p w14:paraId="6AE007A6" w14:textId="18A1F071" w:rsidR="00377A90" w:rsidRPr="00377A90" w:rsidRDefault="00377A90" w:rsidP="00377A90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77A90"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Pr="00377A90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2F926EBB" w14:textId="77777777" w:rsidR="00377A90" w:rsidRPr="00377A90" w:rsidRDefault="00377A90" w:rsidP="00377A90">
            <w:pPr>
              <w:suppressAutoHyphens/>
              <w:autoSpaceDE/>
              <w:autoSpaceDN/>
              <w:jc w:val="both"/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377A90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Управление по градостроительной деятельности и земельным отношениям</w:t>
            </w:r>
          </w:p>
          <w:p w14:paraId="30D81DF7" w14:textId="77777777" w:rsidR="00377A90" w:rsidRDefault="00377A90" w:rsidP="00CD085F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33CDC729" w14:textId="7648F7EE" w:rsidR="00BB72E6" w:rsidRPr="00CD085F" w:rsidRDefault="00BB72E6" w:rsidP="00CD085F">
            <w:pPr>
              <w:pStyle w:val="a3"/>
              <w:ind w:left="-14"/>
              <w:rPr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9E7" w14:textId="77777777" w:rsidR="00BB72E6" w:rsidRPr="000257E2" w:rsidRDefault="00BB72E6" w:rsidP="00BB72E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17CAB61" w14:textId="77777777" w:rsidR="00BB72E6" w:rsidRPr="00856929" w:rsidRDefault="00BB72E6" w:rsidP="00BB72E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C74E27" w14:textId="77777777" w:rsidR="00BB72E6" w:rsidRDefault="00BB72E6" w:rsidP="00BB72E6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К.Н. </w:t>
            </w:r>
            <w:proofErr w:type="spellStart"/>
            <w:r w:rsidRPr="00856929">
              <w:rPr>
                <w:i/>
                <w:sz w:val="18"/>
                <w:szCs w:val="18"/>
              </w:rPr>
              <w:t>Серенков</w:t>
            </w:r>
            <w:proofErr w:type="spellEnd"/>
          </w:p>
          <w:p w14:paraId="470E0490" w14:textId="77777777" w:rsidR="00BB72E6" w:rsidRDefault="00BB72E6" w:rsidP="00BB72E6">
            <w:pPr>
              <w:pStyle w:val="a3"/>
              <w:rPr>
                <w:i/>
                <w:sz w:val="18"/>
                <w:szCs w:val="18"/>
              </w:rPr>
            </w:pPr>
          </w:p>
          <w:p w14:paraId="7FD1D7D8" w14:textId="77777777" w:rsidR="00BB72E6" w:rsidRPr="00856929" w:rsidRDefault="00BB72E6" w:rsidP="00BB72E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30528596" w14:textId="77777777" w:rsidR="00BB72E6" w:rsidRDefault="00BB72E6" w:rsidP="00BB72E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85E4529" w14:textId="4CB502DF" w:rsidR="00BB72E6" w:rsidRPr="00893B70" w:rsidRDefault="00BB72E6" w:rsidP="005C656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399" w14:textId="77777777" w:rsidR="00BB72E6" w:rsidRPr="00B35244" w:rsidRDefault="00BB72E6" w:rsidP="00BB72E6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B35244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1307D4C" w14:textId="77777777" w:rsidR="00BB72E6" w:rsidRPr="00B35244" w:rsidRDefault="00BB72E6" w:rsidP="00BB72E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ь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ного образования «Дорогобу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ж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ский муниципальный округ»</w:t>
            </w:r>
            <w:r w:rsidRPr="00B35244">
              <w:rPr>
                <w:i/>
                <w:color w:val="000000" w:themeColor="text1"/>
                <w:sz w:val="18"/>
                <w:szCs w:val="18"/>
              </w:rPr>
              <w:t xml:space="preserve"> Смоленской области</w:t>
            </w:r>
          </w:p>
          <w:p w14:paraId="7C43A8D8" w14:textId="77777777" w:rsidR="00BB72E6" w:rsidRPr="00B35244" w:rsidRDefault="00BB72E6" w:rsidP="00BB72E6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</w:rPr>
              <w:t xml:space="preserve">К.Н. </w:t>
            </w:r>
            <w:proofErr w:type="spellStart"/>
            <w:r w:rsidRPr="00B35244">
              <w:rPr>
                <w:i/>
                <w:color w:val="000000" w:themeColor="text1"/>
                <w:sz w:val="18"/>
                <w:szCs w:val="18"/>
              </w:rPr>
              <w:t>Серенков</w:t>
            </w:r>
            <w:proofErr w:type="spellEnd"/>
            <w:r w:rsidRPr="00B3524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AB1574F" w14:textId="77777777" w:rsidR="00BB72E6" w:rsidRPr="00B35244" w:rsidRDefault="00BB72E6" w:rsidP="00BB72E6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06F60D2" w14:textId="77777777" w:rsidR="00BB72E6" w:rsidRPr="00B35244" w:rsidRDefault="00BB72E6" w:rsidP="00BB72E6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color w:val="000000" w:themeColor="text1"/>
                <w:sz w:val="18"/>
                <w:szCs w:val="18"/>
              </w:rPr>
              <w:t>2. Заседание Дорогобужской окружной Думы:</w:t>
            </w:r>
          </w:p>
          <w:p w14:paraId="1BE21A14" w14:textId="1791CBF0" w:rsidR="00BB72E6" w:rsidRPr="00B35244" w:rsidRDefault="00BB72E6" w:rsidP="00BB72E6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Администрации</w:t>
            </w:r>
          </w:p>
          <w:p w14:paraId="4C0F372C" w14:textId="77777777" w:rsidR="00BB72E6" w:rsidRDefault="00BB72E6" w:rsidP="00BB72E6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4CD80CE" w14:textId="77777777" w:rsidR="00BB72E6" w:rsidRPr="009D6A30" w:rsidRDefault="00BB72E6" w:rsidP="00BB72E6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7AD3317B" w14:textId="77777777" w:rsidR="00BB72E6" w:rsidRPr="004A407A" w:rsidRDefault="00BB72E6" w:rsidP="00BB72E6">
            <w:pPr>
              <w:pStyle w:val="a3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5390365C" w14:textId="77777777" w:rsidR="00BB72E6" w:rsidRPr="00021C33" w:rsidRDefault="00BB72E6" w:rsidP="00BB7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517" w14:textId="4EDE4497" w:rsidR="00BB72E6" w:rsidRPr="009D6A30" w:rsidRDefault="009D6A30" w:rsidP="00BB72E6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 w:rsidRPr="009D6A30">
              <w:rPr>
                <w:color w:val="000000" w:themeColor="text1"/>
                <w:sz w:val="18"/>
                <w:szCs w:val="18"/>
              </w:rPr>
              <w:t>1</w:t>
            </w:r>
            <w:r w:rsidR="00BB72E6" w:rsidRPr="009D6A30">
              <w:rPr>
                <w:color w:val="000000" w:themeColor="text1"/>
                <w:sz w:val="18"/>
                <w:szCs w:val="18"/>
              </w:rPr>
              <w:t xml:space="preserve">. </w:t>
            </w:r>
            <w:r w:rsidR="00BB72E6" w:rsidRPr="009D6A30">
              <w:rPr>
                <w:color w:val="000000" w:themeColor="text1"/>
                <w:sz w:val="18"/>
                <w:szCs w:val="18"/>
                <w:lang w:val="pl-PL"/>
              </w:rPr>
              <w:t>Организация и проведение заседани</w:t>
            </w:r>
            <w:r w:rsidR="00BB72E6" w:rsidRPr="009D6A30">
              <w:rPr>
                <w:color w:val="000000" w:themeColor="text1"/>
                <w:sz w:val="18"/>
                <w:szCs w:val="18"/>
              </w:rPr>
              <w:t xml:space="preserve">я </w:t>
            </w:r>
            <w:r w:rsidR="00BB72E6" w:rsidRPr="009D6A30">
              <w:rPr>
                <w:color w:val="000000" w:themeColor="text1"/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="00BB72E6" w:rsidRPr="009D6A30">
              <w:rPr>
                <w:color w:val="000000" w:themeColor="text1"/>
                <w:sz w:val="18"/>
                <w:szCs w:val="18"/>
              </w:rPr>
              <w:t>муниц</w:t>
            </w:r>
            <w:r w:rsidR="00BB72E6" w:rsidRPr="009D6A30">
              <w:rPr>
                <w:color w:val="000000" w:themeColor="text1"/>
                <w:sz w:val="18"/>
                <w:szCs w:val="18"/>
              </w:rPr>
              <w:t>и</w:t>
            </w:r>
            <w:r w:rsidR="00BB72E6" w:rsidRPr="009D6A30">
              <w:rPr>
                <w:color w:val="000000" w:themeColor="text1"/>
                <w:sz w:val="18"/>
                <w:szCs w:val="18"/>
              </w:rPr>
              <w:t>пальный округ</w:t>
            </w:r>
            <w:r w:rsidR="00BB72E6" w:rsidRPr="009D6A30">
              <w:rPr>
                <w:color w:val="000000" w:themeColor="text1"/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2ACF2519" w14:textId="77777777" w:rsidR="00BB72E6" w:rsidRPr="009D6A30" w:rsidRDefault="00BB72E6" w:rsidP="00BB72E6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9D6A30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67CEFF94" w14:textId="77777777" w:rsidR="00BB72E6" w:rsidRDefault="00BB72E6" w:rsidP="00BB72E6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65872AFA" w14:textId="77777777" w:rsidR="00BB72E6" w:rsidRDefault="00BB72E6" w:rsidP="00BB72E6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5E823E69" w14:textId="2F5E71FD" w:rsidR="00BB72E6" w:rsidRPr="00D71E97" w:rsidRDefault="00BB72E6" w:rsidP="00CF5840">
            <w:pPr>
              <w:pStyle w:val="a3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61C2134D" w14:textId="77777777" w:rsidR="00BB72E6" w:rsidRPr="00C11999" w:rsidRDefault="00BB72E6" w:rsidP="00BB72E6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D6B65C9" w14:textId="77777777" w:rsidR="00BB72E6" w:rsidRPr="00C11999" w:rsidRDefault="00BB72E6" w:rsidP="00BB72E6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пальный округ»</w:t>
            </w:r>
          </w:p>
          <w:p w14:paraId="4C2CB0AD" w14:textId="77777777" w:rsidR="00BB72E6" w:rsidRPr="00C11999" w:rsidRDefault="00BB72E6" w:rsidP="00BB72E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6982C2F9" w14:textId="77777777" w:rsidR="00BB72E6" w:rsidRDefault="00BB72E6" w:rsidP="00BB72E6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5A13DED" w14:textId="1BBD038A" w:rsidR="00377A90" w:rsidRPr="00377A90" w:rsidRDefault="00377A90" w:rsidP="007F134A">
            <w:pPr>
              <w:suppressAutoHyphens/>
              <w:autoSpaceDE/>
              <w:autoSpaceDN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9A2" w14:textId="77777777" w:rsidR="00BB72E6" w:rsidRPr="00D71E97" w:rsidRDefault="00BB72E6" w:rsidP="00BB72E6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BB72E6" w:rsidRPr="00856929" w14:paraId="0DC81904" w14:textId="77777777" w:rsidTr="003C6A94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7216" w14:textId="77777777" w:rsidR="00BB72E6" w:rsidRPr="00893B70" w:rsidRDefault="00BB72E6" w:rsidP="00BB72E6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8FA" w14:textId="77777777" w:rsidR="00BB72E6" w:rsidRPr="00893B70" w:rsidRDefault="00BB72E6" w:rsidP="00BB7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E80" w14:textId="10D3D1C0" w:rsidR="00BB72E6" w:rsidRPr="00021C33" w:rsidRDefault="00BB72E6" w:rsidP="00BB72E6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C1" w14:textId="29226926" w:rsidR="00BB72E6" w:rsidRPr="00D71E97" w:rsidRDefault="00BB72E6" w:rsidP="00BB72E6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76E15A" w14:textId="77777777" w:rsidR="00BB72E6" w:rsidRPr="00D71E97" w:rsidRDefault="00BB72E6" w:rsidP="00BB72E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54C" w14:textId="77777777" w:rsidR="00BB72E6" w:rsidRPr="00D71E97" w:rsidRDefault="00BB72E6" w:rsidP="00BB72E6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BB72E6" w:rsidRPr="00856929" w14:paraId="266AA829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826" w14:textId="1169F9DE" w:rsidR="00BB72E6" w:rsidRPr="00893B70" w:rsidRDefault="00BB72E6" w:rsidP="00BB72E6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3FC" w14:textId="77777777" w:rsidR="00BB72E6" w:rsidRPr="00893B70" w:rsidRDefault="00BB72E6" w:rsidP="00BB7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2F2C07" w14:textId="77777777" w:rsidR="00BB72E6" w:rsidRPr="00021C33" w:rsidRDefault="00BB72E6" w:rsidP="00BB7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B8EE72" w14:textId="77777777" w:rsidR="00BB72E6" w:rsidRPr="00D71E97" w:rsidRDefault="00BB72E6" w:rsidP="00BB72E6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A06674" w14:textId="77777777" w:rsidR="00BB72E6" w:rsidRPr="00D71E97" w:rsidRDefault="00BB72E6" w:rsidP="00BB72E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E37" w14:textId="77777777" w:rsidR="00BB72E6" w:rsidRPr="00D71E97" w:rsidRDefault="00BB72E6" w:rsidP="00BB72E6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BB72E6" w:rsidRPr="00856929" w14:paraId="11FF8C21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E5A" w14:textId="64A2DD84" w:rsidR="00BB72E6" w:rsidRPr="00893B70" w:rsidRDefault="00BB72E6" w:rsidP="00BB72E6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30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F99" w14:textId="77777777" w:rsidR="00BB72E6" w:rsidRPr="00893B70" w:rsidRDefault="00BB72E6" w:rsidP="00BB7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2508EC" w14:textId="77777777" w:rsidR="00BB72E6" w:rsidRPr="00021C33" w:rsidRDefault="00BB72E6" w:rsidP="00BB7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D3EE46" w14:textId="77777777" w:rsidR="00BB72E6" w:rsidRPr="00D71E97" w:rsidRDefault="00BB72E6" w:rsidP="00BB72E6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68B12B" w14:textId="77777777" w:rsidR="00BB72E6" w:rsidRPr="00D71E97" w:rsidRDefault="00BB72E6" w:rsidP="00BB72E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23C" w14:textId="77777777" w:rsidR="00BB72E6" w:rsidRPr="00D71E97" w:rsidRDefault="00BB72E6" w:rsidP="00BB72E6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7F134A" w:rsidRPr="00856929" w14:paraId="4321C2F0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8C1" w14:textId="77777777" w:rsidR="007F134A" w:rsidRDefault="007F134A" w:rsidP="00BB72E6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768" w14:textId="77777777" w:rsidR="007F134A" w:rsidRPr="00893B70" w:rsidRDefault="007F134A" w:rsidP="00BB7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B24977" w14:textId="77777777" w:rsidR="007F134A" w:rsidRPr="00021C33" w:rsidRDefault="007F134A" w:rsidP="00BB7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AB92370" w14:textId="77777777" w:rsidR="007F134A" w:rsidRPr="00D71E97" w:rsidRDefault="007F134A" w:rsidP="00BB72E6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9144EC" w14:textId="77777777" w:rsidR="007F134A" w:rsidRPr="00D71E97" w:rsidRDefault="007F134A" w:rsidP="00BB72E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548" w14:textId="77777777" w:rsidR="007F134A" w:rsidRPr="00D71E97" w:rsidRDefault="007F134A" w:rsidP="00BB72E6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1C2C4D88" w14:textId="77777777" w:rsidR="006339EE" w:rsidRDefault="001E6089" w:rsidP="001D7FB2">
      <w:pPr>
        <w:pStyle w:val="a7"/>
        <w:tabs>
          <w:tab w:val="clear" w:pos="4153"/>
          <w:tab w:val="clear" w:pos="8306"/>
          <w:tab w:val="left" w:pos="142"/>
        </w:tabs>
      </w:pPr>
      <w:r>
        <w:tab/>
      </w:r>
    </w:p>
    <w:sectPr w:rsidR="006339EE" w:rsidSect="00A56CA5">
      <w:footerReference w:type="even" r:id="rId9"/>
      <w:footerReference w:type="default" r:id="rId10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0D52C" w14:textId="77777777" w:rsidR="007F17D4" w:rsidRDefault="007F17D4">
      <w:r>
        <w:separator/>
      </w:r>
    </w:p>
    <w:p w14:paraId="5CBEC08A" w14:textId="77777777" w:rsidR="007F17D4" w:rsidRDefault="007F17D4"/>
  </w:endnote>
  <w:endnote w:type="continuationSeparator" w:id="0">
    <w:p w14:paraId="589DEE38" w14:textId="77777777" w:rsidR="007F17D4" w:rsidRDefault="007F17D4">
      <w:r>
        <w:continuationSeparator/>
      </w:r>
    </w:p>
    <w:p w14:paraId="3DC8C03F" w14:textId="77777777" w:rsidR="007F17D4" w:rsidRDefault="007F1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auto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BDE80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3F036E" w:rsidRDefault="003F036E">
    <w:pPr>
      <w:pStyle w:val="a9"/>
      <w:ind w:right="360"/>
    </w:pPr>
  </w:p>
  <w:p w14:paraId="48E6CBCA" w14:textId="77777777" w:rsidR="003F036E" w:rsidRDefault="003F0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61BB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4819">
      <w:rPr>
        <w:rStyle w:val="aa"/>
        <w:noProof/>
      </w:rPr>
      <w:t>4</w:t>
    </w:r>
    <w:r>
      <w:rPr>
        <w:rStyle w:val="aa"/>
      </w:rPr>
      <w:fldChar w:fldCharType="end"/>
    </w:r>
  </w:p>
  <w:p w14:paraId="1CBE2E15" w14:textId="77777777" w:rsidR="003F036E" w:rsidRDefault="003F036E">
    <w:pPr>
      <w:pStyle w:val="a9"/>
      <w:ind w:right="360"/>
    </w:pPr>
  </w:p>
  <w:p w14:paraId="46FAABE1" w14:textId="77777777" w:rsidR="003F036E" w:rsidRDefault="003F03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17D2" w14:textId="77777777" w:rsidR="007F17D4" w:rsidRDefault="007F17D4">
      <w:r>
        <w:separator/>
      </w:r>
    </w:p>
    <w:p w14:paraId="440CBCB7" w14:textId="77777777" w:rsidR="007F17D4" w:rsidRDefault="007F17D4"/>
  </w:footnote>
  <w:footnote w:type="continuationSeparator" w:id="0">
    <w:p w14:paraId="096EE20C" w14:textId="77777777" w:rsidR="007F17D4" w:rsidRDefault="007F17D4">
      <w:r>
        <w:continuationSeparator/>
      </w:r>
    </w:p>
    <w:p w14:paraId="7DE28F6B" w14:textId="77777777" w:rsidR="007F17D4" w:rsidRDefault="007F17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61382"/>
    <w:multiLevelType w:val="hybridMultilevel"/>
    <w:tmpl w:val="1DEAF7B4"/>
    <w:lvl w:ilvl="0" w:tplc="9512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4"/>
  </w:num>
  <w:num w:numId="9">
    <w:abstractNumId w:val="9"/>
  </w:num>
  <w:num w:numId="10">
    <w:abstractNumId w:val="23"/>
  </w:num>
  <w:num w:numId="11">
    <w:abstractNumId w:val="10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14"/>
  </w:num>
  <w:num w:numId="17">
    <w:abstractNumId w:val="13"/>
  </w:num>
  <w:num w:numId="18">
    <w:abstractNumId w:val="22"/>
  </w:num>
  <w:num w:numId="19">
    <w:abstractNumId w:val="3"/>
  </w:num>
  <w:num w:numId="20">
    <w:abstractNumId w:val="12"/>
  </w:num>
  <w:num w:numId="21">
    <w:abstractNumId w:val="19"/>
  </w:num>
  <w:num w:numId="22">
    <w:abstractNumId w:val="5"/>
  </w:num>
  <w:num w:numId="23">
    <w:abstractNumId w:val="18"/>
  </w:num>
  <w:num w:numId="24">
    <w:abstractNumId w:val="6"/>
  </w:num>
  <w:num w:numId="25">
    <w:abstractNumId w:val="21"/>
  </w:num>
  <w:num w:numId="26">
    <w:abstractNumId w:val="25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05"/>
    <w:rsid w:val="00000607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0B4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3B49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161"/>
    <w:rsid w:val="00044584"/>
    <w:rsid w:val="000452AA"/>
    <w:rsid w:val="000453BB"/>
    <w:rsid w:val="0004560C"/>
    <w:rsid w:val="00045812"/>
    <w:rsid w:val="000462F8"/>
    <w:rsid w:val="0004679D"/>
    <w:rsid w:val="000468BD"/>
    <w:rsid w:val="00046C29"/>
    <w:rsid w:val="00046D26"/>
    <w:rsid w:val="00046E24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47F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3D70"/>
    <w:rsid w:val="000A40BF"/>
    <w:rsid w:val="000A4171"/>
    <w:rsid w:val="000A4ED1"/>
    <w:rsid w:val="000A546A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1D6D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5F95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2B71"/>
    <w:rsid w:val="00113286"/>
    <w:rsid w:val="00113C94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D6C"/>
    <w:rsid w:val="00121E45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27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5F17"/>
    <w:rsid w:val="00176117"/>
    <w:rsid w:val="001764C1"/>
    <w:rsid w:val="00176E78"/>
    <w:rsid w:val="001809E9"/>
    <w:rsid w:val="001810F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51D7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C4A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D7FB2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BEE"/>
    <w:rsid w:val="001F4C68"/>
    <w:rsid w:val="001F4E99"/>
    <w:rsid w:val="001F5AA4"/>
    <w:rsid w:val="001F627E"/>
    <w:rsid w:val="001F6710"/>
    <w:rsid w:val="001F690F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9B2"/>
    <w:rsid w:val="00201C7F"/>
    <w:rsid w:val="00201EC6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80A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6F7A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4BAD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0F53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5DAB"/>
    <w:rsid w:val="00256078"/>
    <w:rsid w:val="00257744"/>
    <w:rsid w:val="00257DC7"/>
    <w:rsid w:val="00257F6C"/>
    <w:rsid w:val="00260B30"/>
    <w:rsid w:val="00260F7B"/>
    <w:rsid w:val="00261422"/>
    <w:rsid w:val="00261D79"/>
    <w:rsid w:val="0026227A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97C39"/>
    <w:rsid w:val="002A0CE9"/>
    <w:rsid w:val="002A0F7E"/>
    <w:rsid w:val="002A11B2"/>
    <w:rsid w:val="002A2B09"/>
    <w:rsid w:val="002A30FC"/>
    <w:rsid w:val="002A39AA"/>
    <w:rsid w:val="002A3DA1"/>
    <w:rsid w:val="002A3E70"/>
    <w:rsid w:val="002A4093"/>
    <w:rsid w:val="002A4142"/>
    <w:rsid w:val="002A5D92"/>
    <w:rsid w:val="002A5F4B"/>
    <w:rsid w:val="002A6208"/>
    <w:rsid w:val="002A7AE0"/>
    <w:rsid w:val="002A7BEE"/>
    <w:rsid w:val="002A7D8D"/>
    <w:rsid w:val="002B07A2"/>
    <w:rsid w:val="002B10DE"/>
    <w:rsid w:val="002B1247"/>
    <w:rsid w:val="002B1500"/>
    <w:rsid w:val="002B1AD9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272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18B3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1D7C"/>
    <w:rsid w:val="002F2303"/>
    <w:rsid w:val="002F2A28"/>
    <w:rsid w:val="002F3B57"/>
    <w:rsid w:val="002F3C7C"/>
    <w:rsid w:val="002F4F42"/>
    <w:rsid w:val="002F60D6"/>
    <w:rsid w:val="002F6246"/>
    <w:rsid w:val="002F6438"/>
    <w:rsid w:val="002F6640"/>
    <w:rsid w:val="002F6766"/>
    <w:rsid w:val="002F6A52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AF6"/>
    <w:rsid w:val="00310D9C"/>
    <w:rsid w:val="00310E56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5798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7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46C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68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4AA6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3E8B"/>
    <w:rsid w:val="0036469D"/>
    <w:rsid w:val="00364A93"/>
    <w:rsid w:val="00365027"/>
    <w:rsid w:val="00365A46"/>
    <w:rsid w:val="00365E63"/>
    <w:rsid w:val="003662F0"/>
    <w:rsid w:val="0036658B"/>
    <w:rsid w:val="0036707C"/>
    <w:rsid w:val="003678EF"/>
    <w:rsid w:val="00370380"/>
    <w:rsid w:val="003709DB"/>
    <w:rsid w:val="00370CFF"/>
    <w:rsid w:val="00371187"/>
    <w:rsid w:val="003716D6"/>
    <w:rsid w:val="0037233B"/>
    <w:rsid w:val="0037259D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A90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13B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894"/>
    <w:rsid w:val="003C4DDE"/>
    <w:rsid w:val="003C5018"/>
    <w:rsid w:val="003C53CF"/>
    <w:rsid w:val="003C5F8D"/>
    <w:rsid w:val="003C6070"/>
    <w:rsid w:val="003C6645"/>
    <w:rsid w:val="003C683A"/>
    <w:rsid w:val="003C6895"/>
    <w:rsid w:val="003C72F6"/>
    <w:rsid w:val="003D0EBE"/>
    <w:rsid w:val="003D1066"/>
    <w:rsid w:val="003D1651"/>
    <w:rsid w:val="003D1A90"/>
    <w:rsid w:val="003D1DAC"/>
    <w:rsid w:val="003D1DDC"/>
    <w:rsid w:val="003D2329"/>
    <w:rsid w:val="003D2FD1"/>
    <w:rsid w:val="003D3E5E"/>
    <w:rsid w:val="003D5784"/>
    <w:rsid w:val="003D6D3B"/>
    <w:rsid w:val="003D6E85"/>
    <w:rsid w:val="003D6F25"/>
    <w:rsid w:val="003D7236"/>
    <w:rsid w:val="003E036B"/>
    <w:rsid w:val="003E03E5"/>
    <w:rsid w:val="003E0701"/>
    <w:rsid w:val="003E094A"/>
    <w:rsid w:val="003E0A44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36E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BCB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5EAA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57D3C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35F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8B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407A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0F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EFA"/>
    <w:rsid w:val="004C5FBE"/>
    <w:rsid w:val="004C6CD8"/>
    <w:rsid w:val="004D09FD"/>
    <w:rsid w:val="004D16CB"/>
    <w:rsid w:val="004D1F99"/>
    <w:rsid w:val="004D2249"/>
    <w:rsid w:val="004D25BB"/>
    <w:rsid w:val="004D2778"/>
    <w:rsid w:val="004D2C78"/>
    <w:rsid w:val="004D2CB0"/>
    <w:rsid w:val="004D42FE"/>
    <w:rsid w:val="004D450B"/>
    <w:rsid w:val="004D49A2"/>
    <w:rsid w:val="004D4AB4"/>
    <w:rsid w:val="004D4EAB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27A2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AF6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BD7"/>
    <w:rsid w:val="00502C85"/>
    <w:rsid w:val="00503E4B"/>
    <w:rsid w:val="00503F3A"/>
    <w:rsid w:val="00505D9C"/>
    <w:rsid w:val="005066E1"/>
    <w:rsid w:val="00506C27"/>
    <w:rsid w:val="00510439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764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3FD"/>
    <w:rsid w:val="00534C29"/>
    <w:rsid w:val="00535254"/>
    <w:rsid w:val="00537340"/>
    <w:rsid w:val="00537A2F"/>
    <w:rsid w:val="00540B07"/>
    <w:rsid w:val="0054184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316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1FB8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3291"/>
    <w:rsid w:val="005942C9"/>
    <w:rsid w:val="005944B0"/>
    <w:rsid w:val="00594805"/>
    <w:rsid w:val="00594F94"/>
    <w:rsid w:val="00595028"/>
    <w:rsid w:val="005954F2"/>
    <w:rsid w:val="00596957"/>
    <w:rsid w:val="00596F8B"/>
    <w:rsid w:val="00597879"/>
    <w:rsid w:val="00597B10"/>
    <w:rsid w:val="00597FDA"/>
    <w:rsid w:val="005A0525"/>
    <w:rsid w:val="005A0B2A"/>
    <w:rsid w:val="005A0B70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72F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096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2427"/>
    <w:rsid w:val="005C283D"/>
    <w:rsid w:val="005C28EA"/>
    <w:rsid w:val="005C3449"/>
    <w:rsid w:val="005C35F4"/>
    <w:rsid w:val="005C404B"/>
    <w:rsid w:val="005C536F"/>
    <w:rsid w:val="005C5684"/>
    <w:rsid w:val="005C5C2E"/>
    <w:rsid w:val="005C606D"/>
    <w:rsid w:val="005C60B4"/>
    <w:rsid w:val="005C656E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392F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2B"/>
    <w:rsid w:val="005F023B"/>
    <w:rsid w:val="005F0284"/>
    <w:rsid w:val="005F05D3"/>
    <w:rsid w:val="005F0ADF"/>
    <w:rsid w:val="005F1635"/>
    <w:rsid w:val="005F1639"/>
    <w:rsid w:val="005F1686"/>
    <w:rsid w:val="005F1C44"/>
    <w:rsid w:val="005F1C69"/>
    <w:rsid w:val="005F2660"/>
    <w:rsid w:val="005F33FD"/>
    <w:rsid w:val="005F3651"/>
    <w:rsid w:val="005F3E46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6A60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29A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40A3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39EE"/>
    <w:rsid w:val="00634896"/>
    <w:rsid w:val="006357FF"/>
    <w:rsid w:val="006361A3"/>
    <w:rsid w:val="00636A72"/>
    <w:rsid w:val="00636DE1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0FC"/>
    <w:rsid w:val="00646239"/>
    <w:rsid w:val="006469FA"/>
    <w:rsid w:val="00647298"/>
    <w:rsid w:val="006474E9"/>
    <w:rsid w:val="0065008B"/>
    <w:rsid w:val="006505EB"/>
    <w:rsid w:val="00650729"/>
    <w:rsid w:val="00650903"/>
    <w:rsid w:val="006510FC"/>
    <w:rsid w:val="00651116"/>
    <w:rsid w:val="0065166E"/>
    <w:rsid w:val="00651832"/>
    <w:rsid w:val="00651AA5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5A43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436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174"/>
    <w:rsid w:val="006773C3"/>
    <w:rsid w:val="006778B9"/>
    <w:rsid w:val="00682293"/>
    <w:rsid w:val="00682962"/>
    <w:rsid w:val="006832BD"/>
    <w:rsid w:val="0068356B"/>
    <w:rsid w:val="0068361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38E"/>
    <w:rsid w:val="00691E35"/>
    <w:rsid w:val="006920C8"/>
    <w:rsid w:val="0069233E"/>
    <w:rsid w:val="00693061"/>
    <w:rsid w:val="006930D7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9F1"/>
    <w:rsid w:val="006B5A2E"/>
    <w:rsid w:val="006B621B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709"/>
    <w:rsid w:val="006D5C43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5C7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D17"/>
    <w:rsid w:val="00715EC0"/>
    <w:rsid w:val="00716C6C"/>
    <w:rsid w:val="007172C1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963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2A1F"/>
    <w:rsid w:val="0078348A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26E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5B5E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4F2D"/>
    <w:rsid w:val="007E511F"/>
    <w:rsid w:val="007E587D"/>
    <w:rsid w:val="007E5BB1"/>
    <w:rsid w:val="007E6B30"/>
    <w:rsid w:val="007E6DD7"/>
    <w:rsid w:val="007E738C"/>
    <w:rsid w:val="007E7DCF"/>
    <w:rsid w:val="007E7E5C"/>
    <w:rsid w:val="007F03F7"/>
    <w:rsid w:val="007F0AA0"/>
    <w:rsid w:val="007F101D"/>
    <w:rsid w:val="007F134A"/>
    <w:rsid w:val="007F17D4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2E85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659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238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47C54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462"/>
    <w:rsid w:val="00881DF7"/>
    <w:rsid w:val="008820B2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BA0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3B70"/>
    <w:rsid w:val="00894970"/>
    <w:rsid w:val="00894CBA"/>
    <w:rsid w:val="008954F6"/>
    <w:rsid w:val="008955BF"/>
    <w:rsid w:val="00895969"/>
    <w:rsid w:val="00895BC0"/>
    <w:rsid w:val="0089684A"/>
    <w:rsid w:val="008973A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A6C74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1769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588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448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44B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6F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2EE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49D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1D5D"/>
    <w:rsid w:val="0096241F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3149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77DE0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34"/>
    <w:rsid w:val="0098455C"/>
    <w:rsid w:val="00984586"/>
    <w:rsid w:val="0098504A"/>
    <w:rsid w:val="009850B1"/>
    <w:rsid w:val="009851CA"/>
    <w:rsid w:val="00985694"/>
    <w:rsid w:val="00986C3F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5E45"/>
    <w:rsid w:val="009B5EAA"/>
    <w:rsid w:val="009B627F"/>
    <w:rsid w:val="009B64E3"/>
    <w:rsid w:val="009B6785"/>
    <w:rsid w:val="009B6A6F"/>
    <w:rsid w:val="009B7100"/>
    <w:rsid w:val="009B7677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534D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A30"/>
    <w:rsid w:val="009D6BF3"/>
    <w:rsid w:val="009D6CA2"/>
    <w:rsid w:val="009D7561"/>
    <w:rsid w:val="009E1949"/>
    <w:rsid w:val="009E1FE7"/>
    <w:rsid w:val="009E2CC3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69CD"/>
    <w:rsid w:val="009F75BC"/>
    <w:rsid w:val="00A00049"/>
    <w:rsid w:val="00A00050"/>
    <w:rsid w:val="00A00BBF"/>
    <w:rsid w:val="00A0100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019"/>
    <w:rsid w:val="00A324C7"/>
    <w:rsid w:val="00A329FF"/>
    <w:rsid w:val="00A32F04"/>
    <w:rsid w:val="00A33377"/>
    <w:rsid w:val="00A33C71"/>
    <w:rsid w:val="00A33E01"/>
    <w:rsid w:val="00A343E2"/>
    <w:rsid w:val="00A348A3"/>
    <w:rsid w:val="00A357B9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819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300"/>
    <w:rsid w:val="00A67ACC"/>
    <w:rsid w:val="00A70443"/>
    <w:rsid w:val="00A71F08"/>
    <w:rsid w:val="00A724A7"/>
    <w:rsid w:val="00A728C4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401"/>
    <w:rsid w:val="00AB1912"/>
    <w:rsid w:val="00AB191B"/>
    <w:rsid w:val="00AB1F35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B79B3"/>
    <w:rsid w:val="00AC00C2"/>
    <w:rsid w:val="00AC1015"/>
    <w:rsid w:val="00AC12EB"/>
    <w:rsid w:val="00AC1DA8"/>
    <w:rsid w:val="00AC2DE2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D694D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1B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3EE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5244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4B87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0F91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B69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01C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5EB2"/>
    <w:rsid w:val="00B766B6"/>
    <w:rsid w:val="00B76749"/>
    <w:rsid w:val="00B779BC"/>
    <w:rsid w:val="00B77A19"/>
    <w:rsid w:val="00B8037C"/>
    <w:rsid w:val="00B804F9"/>
    <w:rsid w:val="00B80629"/>
    <w:rsid w:val="00B80BDF"/>
    <w:rsid w:val="00B80EFF"/>
    <w:rsid w:val="00B82186"/>
    <w:rsid w:val="00B8241E"/>
    <w:rsid w:val="00B834CF"/>
    <w:rsid w:val="00B8366F"/>
    <w:rsid w:val="00B83917"/>
    <w:rsid w:val="00B84613"/>
    <w:rsid w:val="00B84F97"/>
    <w:rsid w:val="00B85351"/>
    <w:rsid w:val="00B866BF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97C7C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B72E6"/>
    <w:rsid w:val="00BC0336"/>
    <w:rsid w:val="00BC0340"/>
    <w:rsid w:val="00BC07C9"/>
    <w:rsid w:val="00BC2144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670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23CC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64A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32D2"/>
    <w:rsid w:val="00C24582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2E75"/>
    <w:rsid w:val="00C53597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4F13"/>
    <w:rsid w:val="00C75624"/>
    <w:rsid w:val="00C75A78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2A7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461"/>
    <w:rsid w:val="00CA3C9E"/>
    <w:rsid w:val="00CA411C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A7B46"/>
    <w:rsid w:val="00CB003A"/>
    <w:rsid w:val="00CB03B3"/>
    <w:rsid w:val="00CB059D"/>
    <w:rsid w:val="00CB0BDF"/>
    <w:rsid w:val="00CB11FF"/>
    <w:rsid w:val="00CB3294"/>
    <w:rsid w:val="00CB38F4"/>
    <w:rsid w:val="00CB4577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5429"/>
    <w:rsid w:val="00CC67F7"/>
    <w:rsid w:val="00CC7FE7"/>
    <w:rsid w:val="00CD000F"/>
    <w:rsid w:val="00CD05A7"/>
    <w:rsid w:val="00CD06B7"/>
    <w:rsid w:val="00CD080A"/>
    <w:rsid w:val="00CD085F"/>
    <w:rsid w:val="00CD0E72"/>
    <w:rsid w:val="00CD1A26"/>
    <w:rsid w:val="00CD27B5"/>
    <w:rsid w:val="00CD30D4"/>
    <w:rsid w:val="00CD31D2"/>
    <w:rsid w:val="00CD32D0"/>
    <w:rsid w:val="00CD380B"/>
    <w:rsid w:val="00CD43BD"/>
    <w:rsid w:val="00CD5B67"/>
    <w:rsid w:val="00CD5D51"/>
    <w:rsid w:val="00CD6A3D"/>
    <w:rsid w:val="00CD6FED"/>
    <w:rsid w:val="00CD7838"/>
    <w:rsid w:val="00CD7994"/>
    <w:rsid w:val="00CD7B5E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4628"/>
    <w:rsid w:val="00CF5840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9CE"/>
    <w:rsid w:val="00D03E22"/>
    <w:rsid w:val="00D03F39"/>
    <w:rsid w:val="00D04048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822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18"/>
    <w:rsid w:val="00D7056C"/>
    <w:rsid w:val="00D70682"/>
    <w:rsid w:val="00D70F76"/>
    <w:rsid w:val="00D71A15"/>
    <w:rsid w:val="00D71B0F"/>
    <w:rsid w:val="00D71E97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49FE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0E5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B8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84F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61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083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068E"/>
    <w:rsid w:val="00DF16F0"/>
    <w:rsid w:val="00DF27EC"/>
    <w:rsid w:val="00DF2A23"/>
    <w:rsid w:val="00DF36AA"/>
    <w:rsid w:val="00DF38B5"/>
    <w:rsid w:val="00DF4691"/>
    <w:rsid w:val="00DF4C82"/>
    <w:rsid w:val="00DF611E"/>
    <w:rsid w:val="00DF67E4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4C05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1C"/>
    <w:rsid w:val="00E4415C"/>
    <w:rsid w:val="00E44207"/>
    <w:rsid w:val="00E448D4"/>
    <w:rsid w:val="00E45711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3E7E"/>
    <w:rsid w:val="00E54288"/>
    <w:rsid w:val="00E54860"/>
    <w:rsid w:val="00E55761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66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AC5"/>
    <w:rsid w:val="00E83B08"/>
    <w:rsid w:val="00E841CB"/>
    <w:rsid w:val="00E84518"/>
    <w:rsid w:val="00E848EA"/>
    <w:rsid w:val="00E85597"/>
    <w:rsid w:val="00E8576E"/>
    <w:rsid w:val="00E8695B"/>
    <w:rsid w:val="00E87143"/>
    <w:rsid w:val="00E903F0"/>
    <w:rsid w:val="00E90972"/>
    <w:rsid w:val="00E90E51"/>
    <w:rsid w:val="00E91259"/>
    <w:rsid w:val="00E914DC"/>
    <w:rsid w:val="00E91569"/>
    <w:rsid w:val="00E9159A"/>
    <w:rsid w:val="00E91732"/>
    <w:rsid w:val="00E91CE6"/>
    <w:rsid w:val="00E91D41"/>
    <w:rsid w:val="00E91DEA"/>
    <w:rsid w:val="00E93ADE"/>
    <w:rsid w:val="00E93C21"/>
    <w:rsid w:val="00E94872"/>
    <w:rsid w:val="00E94B3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57D4"/>
    <w:rsid w:val="00EC64BD"/>
    <w:rsid w:val="00EC6DE0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4BF1"/>
    <w:rsid w:val="00ED5628"/>
    <w:rsid w:val="00ED589A"/>
    <w:rsid w:val="00ED649F"/>
    <w:rsid w:val="00ED6604"/>
    <w:rsid w:val="00ED7462"/>
    <w:rsid w:val="00ED799A"/>
    <w:rsid w:val="00EE0794"/>
    <w:rsid w:val="00EE13EA"/>
    <w:rsid w:val="00EE2604"/>
    <w:rsid w:val="00EE26ED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3B04"/>
    <w:rsid w:val="00F04200"/>
    <w:rsid w:val="00F04872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09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2D8"/>
    <w:rsid w:val="00F13505"/>
    <w:rsid w:val="00F13C32"/>
    <w:rsid w:val="00F14019"/>
    <w:rsid w:val="00F14BCF"/>
    <w:rsid w:val="00F152F0"/>
    <w:rsid w:val="00F15686"/>
    <w:rsid w:val="00F156B0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27BF1"/>
    <w:rsid w:val="00F306C7"/>
    <w:rsid w:val="00F30C5C"/>
    <w:rsid w:val="00F31ACF"/>
    <w:rsid w:val="00F32978"/>
    <w:rsid w:val="00F3347C"/>
    <w:rsid w:val="00F33891"/>
    <w:rsid w:val="00F33A1F"/>
    <w:rsid w:val="00F34101"/>
    <w:rsid w:val="00F352E1"/>
    <w:rsid w:val="00F358C9"/>
    <w:rsid w:val="00F3614B"/>
    <w:rsid w:val="00F36791"/>
    <w:rsid w:val="00F377AD"/>
    <w:rsid w:val="00F378DE"/>
    <w:rsid w:val="00F37A20"/>
    <w:rsid w:val="00F406BA"/>
    <w:rsid w:val="00F40C2D"/>
    <w:rsid w:val="00F40CA0"/>
    <w:rsid w:val="00F4213B"/>
    <w:rsid w:val="00F43995"/>
    <w:rsid w:val="00F44004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812"/>
    <w:rsid w:val="00F67D34"/>
    <w:rsid w:val="00F70053"/>
    <w:rsid w:val="00F703BF"/>
    <w:rsid w:val="00F7055B"/>
    <w:rsid w:val="00F70D89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79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D7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A79E7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1B1C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51C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10A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rsid w:val="00F33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rsid w:val="00F33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8CE4E-B147-460C-BAD5-2C525ABC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Пользователь</cp:lastModifiedBy>
  <cp:revision>2</cp:revision>
  <cp:lastPrinted>2024-12-24T11:48:00Z</cp:lastPrinted>
  <dcterms:created xsi:type="dcterms:W3CDTF">2025-05-27T07:51:00Z</dcterms:created>
  <dcterms:modified xsi:type="dcterms:W3CDTF">2025-05-27T07:51:00Z</dcterms:modified>
</cp:coreProperties>
</file>