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DC77" w14:textId="37196E1E" w:rsidR="00D04048" w:rsidRDefault="00761C5D" w:rsidP="00DA3BA8">
      <w:pPr>
        <w:pStyle w:val="a7"/>
        <w:tabs>
          <w:tab w:val="clear" w:pos="4153"/>
          <w:tab w:val="clear" w:pos="8306"/>
        </w:tabs>
      </w:pPr>
      <w:bookmarkStart w:id="0" w:name="_GoBack"/>
      <w:bookmarkEnd w:id="0"/>
      <w:r>
        <w:t xml:space="preserve">     </w:t>
      </w:r>
      <w:r w:rsidR="00DA182A">
        <w:t xml:space="preserve">                                            </w:t>
      </w:r>
    </w:p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>орогобужский</w:t>
      </w:r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500E0788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BB72E6">
        <w:rPr>
          <w:b/>
          <w:bCs/>
        </w:rPr>
        <w:t>ию</w:t>
      </w:r>
      <w:r w:rsidR="00AA6F45">
        <w:rPr>
          <w:b/>
          <w:bCs/>
        </w:rPr>
        <w:t>л</w:t>
      </w:r>
      <w:r w:rsidR="00BB72E6">
        <w:rPr>
          <w:b/>
          <w:bCs/>
        </w:rPr>
        <w:t>ь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19756D5C" w:rsidR="00B91B88" w:rsidRPr="00BB72E6" w:rsidRDefault="00B91B88" w:rsidP="00BB72E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A6F45" w:rsidRPr="00856929" w14:paraId="4BBF484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AA6F45" w:rsidRPr="00856929" w:rsidRDefault="00AA6F45" w:rsidP="00AA6F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252954E3" w:rsidR="00AA6F45" w:rsidRPr="00856929" w:rsidRDefault="00AA6F45" w:rsidP="00AA6F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 июля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3DAA56FD" w:rsidR="00AA6F45" w:rsidRPr="00131EF5" w:rsidRDefault="00AA6F45" w:rsidP="00AA6F45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4AD80F89" w:rsidR="00AA6F45" w:rsidRPr="00BB72E6" w:rsidRDefault="00AA6F45" w:rsidP="00AA6F45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C02CF">
              <w:rPr>
                <w:b/>
                <w:bCs/>
                <w:color w:val="000000" w:themeColor="text1"/>
                <w:sz w:val="18"/>
                <w:szCs w:val="18"/>
              </w:rPr>
              <w:t>3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5DD8DCA0" w:rsidR="00AA6F45" w:rsidRPr="00BB72E6" w:rsidRDefault="00AA6F45" w:rsidP="00AA6F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C02CF">
              <w:rPr>
                <w:b/>
                <w:bCs/>
                <w:color w:val="000000" w:themeColor="text1"/>
                <w:sz w:val="18"/>
                <w:szCs w:val="18"/>
              </w:rPr>
              <w:t>4 июля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6394C881" w:rsidR="00AA6F45" w:rsidRPr="00BB72E6" w:rsidRDefault="00AA6F45" w:rsidP="00AA6F4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C02CF">
              <w:rPr>
                <w:b/>
                <w:bCs/>
                <w:color w:val="000000" w:themeColor="text1"/>
                <w:sz w:val="18"/>
                <w:szCs w:val="18"/>
              </w:rPr>
              <w:t>5-6 июля</w:t>
            </w:r>
          </w:p>
        </w:tc>
      </w:tr>
      <w:bookmarkEnd w:id="1"/>
      <w:tr w:rsidR="00AA6F45" w:rsidRPr="00856929" w14:paraId="1B1AEAB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AA6F45" w:rsidRPr="00856929" w:rsidRDefault="00AA6F45" w:rsidP="00AA6F4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FADA7" w14:textId="5DDCE9A8" w:rsidR="00AA6F45" w:rsidRPr="00856929" w:rsidRDefault="00AA6F45" w:rsidP="00AA6F45">
            <w:pPr>
              <w:jc w:val="center"/>
              <w:rPr>
                <w:sz w:val="18"/>
                <w:szCs w:val="18"/>
              </w:rPr>
            </w:pPr>
            <w:r w:rsidRPr="00475158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5AEB8" w14:textId="7EFCC857" w:rsidR="00AA6F45" w:rsidRPr="00856929" w:rsidRDefault="00AA6F45" w:rsidP="00AA6F45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FC9485" w14:textId="429EAA8A" w:rsidR="00AA6F45" w:rsidRPr="00856929" w:rsidRDefault="00AA6F45" w:rsidP="00AA6F45">
            <w:pPr>
              <w:pStyle w:val="a3"/>
              <w:jc w:val="center"/>
              <w:rPr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A9DB0" w14:textId="5C015090" w:rsidR="00AA6F45" w:rsidRPr="00856929" w:rsidRDefault="00AA6F45" w:rsidP="00AA6F45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04DF1" w14:textId="397C9BC0" w:rsidR="00AA6F45" w:rsidRPr="00977DE0" w:rsidRDefault="00AA6F45" w:rsidP="00AA6F45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AA6F45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AA6F45" w:rsidRDefault="00AA6F45" w:rsidP="00AA6F45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AA6F45" w:rsidRDefault="00AA6F45" w:rsidP="00AA6F45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AA6F45" w:rsidRPr="00710917" w:rsidRDefault="00AA6F45" w:rsidP="00AA6F45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2FE" w14:textId="605CA4C9" w:rsidR="00B00207" w:rsidRPr="000257E2" w:rsidRDefault="00F879B8" w:rsidP="00B00207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0207" w:rsidRPr="00856929">
              <w:rPr>
                <w:sz w:val="18"/>
                <w:szCs w:val="18"/>
              </w:rPr>
              <w:t xml:space="preserve">. </w:t>
            </w:r>
            <w:r w:rsidR="00B00207"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 w:rsidR="00B00207">
              <w:rPr>
                <w:color w:val="000000" w:themeColor="text1"/>
                <w:sz w:val="18"/>
                <w:szCs w:val="18"/>
              </w:rPr>
              <w:t xml:space="preserve">: 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>к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>д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 w:rsidR="00B00207">
              <w:rPr>
                <w:color w:val="000000" w:themeColor="text1"/>
                <w:sz w:val="18"/>
                <w:szCs w:val="18"/>
              </w:rPr>
              <w:t xml:space="preserve"> муниц</w:t>
            </w:r>
            <w:r w:rsidR="00B00207">
              <w:rPr>
                <w:color w:val="000000" w:themeColor="text1"/>
                <w:sz w:val="18"/>
                <w:szCs w:val="18"/>
              </w:rPr>
              <w:t>и</w:t>
            </w:r>
            <w:r w:rsidR="00B00207">
              <w:rPr>
                <w:color w:val="000000" w:themeColor="text1"/>
                <w:sz w:val="18"/>
                <w:szCs w:val="18"/>
              </w:rPr>
              <w:t>пальный округ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 w:rsidR="00B00207">
              <w:rPr>
                <w:color w:val="000000" w:themeColor="text1"/>
                <w:sz w:val="18"/>
                <w:szCs w:val="18"/>
              </w:rPr>
              <w:t xml:space="preserve"> 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 w:rsidR="00B00207">
              <w:rPr>
                <w:color w:val="000000" w:themeColor="text1"/>
                <w:sz w:val="18"/>
                <w:szCs w:val="18"/>
              </w:rPr>
              <w:t xml:space="preserve"> муниц</w:t>
            </w:r>
            <w:r w:rsidR="00B00207">
              <w:rPr>
                <w:color w:val="000000" w:themeColor="text1"/>
                <w:sz w:val="18"/>
                <w:szCs w:val="18"/>
              </w:rPr>
              <w:t>и</w:t>
            </w:r>
            <w:r w:rsidR="00B00207">
              <w:rPr>
                <w:color w:val="000000" w:themeColor="text1"/>
                <w:sz w:val="18"/>
                <w:szCs w:val="18"/>
              </w:rPr>
              <w:t>пальный округ</w:t>
            </w:r>
            <w:r w:rsidR="00B00207"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="00B00207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D8467AD" w14:textId="77777777" w:rsidR="00B00207" w:rsidRPr="00856929" w:rsidRDefault="00B00207" w:rsidP="00B0020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B8A23AD" w14:textId="77777777" w:rsidR="00B00207" w:rsidRPr="00856929" w:rsidRDefault="00B00207" w:rsidP="00B0020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0D8776CC" w14:textId="77777777" w:rsidR="00B00207" w:rsidRDefault="00B00207" w:rsidP="00B00207">
            <w:pPr>
              <w:pStyle w:val="a3"/>
              <w:rPr>
                <w:i/>
                <w:sz w:val="18"/>
                <w:szCs w:val="18"/>
              </w:rPr>
            </w:pPr>
          </w:p>
          <w:p w14:paraId="20E52682" w14:textId="77777777" w:rsidR="00B00207" w:rsidRPr="00856929" w:rsidRDefault="00B00207" w:rsidP="00B0020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12031E20" w14:textId="77777777" w:rsidR="00B00207" w:rsidRDefault="00B00207" w:rsidP="00B0020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540261D" w14:textId="77777777" w:rsidR="00AA6F45" w:rsidRDefault="00B00207" w:rsidP="00F879B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01D94412" w14:textId="77777777" w:rsidR="00671598" w:rsidRDefault="00671598" w:rsidP="00F879B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1E163392" w14:textId="64CBFDB1" w:rsidR="00671598" w:rsidRPr="00671598" w:rsidRDefault="00671598" w:rsidP="00671598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</w:t>
            </w:r>
            <w:r w:rsidRPr="00671598">
              <w:rPr>
                <w:sz w:val="18"/>
                <w:szCs w:val="18"/>
              </w:rPr>
              <w:t xml:space="preserve">. </w:t>
            </w:r>
            <w:r w:rsidRPr="00671598">
              <w:rPr>
                <w:sz w:val="18"/>
                <w:szCs w:val="18"/>
                <w:lang w:val="pl-PL"/>
              </w:rPr>
              <w:t>Общественные обсуждение по вопросам:</w:t>
            </w:r>
          </w:p>
          <w:p w14:paraId="54C52DCC" w14:textId="77777777" w:rsidR="00671598" w:rsidRPr="00671598" w:rsidRDefault="00671598" w:rsidP="00671598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671598">
              <w:rPr>
                <w:sz w:val="18"/>
                <w:szCs w:val="18"/>
              </w:rPr>
              <w:t xml:space="preserve">- </w:t>
            </w:r>
            <w:r w:rsidRPr="00671598">
              <w:rPr>
                <w:sz w:val="18"/>
                <w:szCs w:val="18"/>
                <w:lang w:val="pl-PL"/>
              </w:rPr>
              <w:t>установление условно-разрешенного вида испльзования формируемому земельному участку в г. Дорогобуж, ул. Воровского;</w:t>
            </w:r>
          </w:p>
          <w:p w14:paraId="2B7AC912" w14:textId="77777777" w:rsidR="00671598" w:rsidRPr="00671598" w:rsidRDefault="00671598" w:rsidP="00671598">
            <w:pPr>
              <w:jc w:val="both"/>
              <w:rPr>
                <w:sz w:val="18"/>
                <w:szCs w:val="18"/>
                <w:lang w:val="pl-PL"/>
              </w:rPr>
            </w:pPr>
            <w:r w:rsidRPr="00671598">
              <w:rPr>
                <w:sz w:val="18"/>
                <w:szCs w:val="18"/>
              </w:rPr>
              <w:t xml:space="preserve">- </w:t>
            </w:r>
            <w:r w:rsidRPr="00671598">
              <w:rPr>
                <w:sz w:val="18"/>
                <w:szCs w:val="18"/>
                <w:lang w:val="pl-PL"/>
              </w:rPr>
              <w:t>установление условно-разрешенного вида испльзования формируемому земельному участку в с. Алексино, ул. Центральная</w:t>
            </w:r>
          </w:p>
          <w:p w14:paraId="208088D7" w14:textId="77777777" w:rsidR="00671598" w:rsidRPr="00671598" w:rsidRDefault="00671598" w:rsidP="0067159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11.00, 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75C06A34" w14:textId="77777777" w:rsidR="00671598" w:rsidRDefault="00671598" w:rsidP="00671598">
            <w:pPr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671598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Управление по градостро</w:t>
            </w:r>
            <w:r w:rsidRPr="00671598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и</w:t>
            </w:r>
            <w:r w:rsidRPr="00671598"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  <w:t>тельной деятельности и земельным отношениям</w:t>
            </w:r>
          </w:p>
          <w:p w14:paraId="1D8600F4" w14:textId="77777777" w:rsidR="00855F0B" w:rsidRDefault="00855F0B" w:rsidP="00671598">
            <w:pPr>
              <w:jc w:val="both"/>
              <w:rPr>
                <w:i/>
                <w:iCs/>
                <w:color w:val="000000" w:themeColor="text1"/>
                <w:kern w:val="1"/>
                <w:sz w:val="18"/>
                <w:szCs w:val="18"/>
                <w:lang w:eastAsia="zh-CN"/>
              </w:rPr>
            </w:pPr>
          </w:p>
          <w:p w14:paraId="3051D141" w14:textId="04B81632" w:rsidR="00855F0B" w:rsidRPr="00855F0B" w:rsidRDefault="00855F0B" w:rsidP="00855F0B">
            <w:pPr>
              <w:widowControl w:val="0"/>
              <w:suppressAutoHyphens/>
              <w:autoSpaceDE/>
              <w:autoSpaceDN/>
              <w:jc w:val="center"/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</w:pPr>
            <w:r w:rsidRPr="00855F0B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0</w:t>
            </w:r>
            <w:r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1</w:t>
            </w:r>
            <w:r w:rsidRPr="00855F0B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 xml:space="preserve"> ию</w:t>
            </w:r>
            <w:r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л</w:t>
            </w:r>
            <w:r w:rsidRPr="00855F0B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я  -  3</w:t>
            </w:r>
            <w:r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1</w:t>
            </w:r>
            <w:r w:rsidRPr="00855F0B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 xml:space="preserve"> ию</w:t>
            </w:r>
            <w:r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л</w:t>
            </w:r>
            <w:r w:rsidRPr="00855F0B">
              <w:rPr>
                <w:b/>
                <w:bCs/>
                <w:i/>
                <w:iCs/>
                <w:color w:val="000000" w:themeColor="text1"/>
                <w:kern w:val="1"/>
                <w:sz w:val="18"/>
                <w:szCs w:val="18"/>
                <w:u w:val="single"/>
                <w:lang w:eastAsia="zh-CN"/>
              </w:rPr>
              <w:t>я</w:t>
            </w:r>
          </w:p>
          <w:p w14:paraId="4DD58533" w14:textId="474F25FC" w:rsidR="00855F0B" w:rsidRPr="00855F0B" w:rsidRDefault="0089156A" w:rsidP="00855F0B">
            <w:pPr>
              <w:widowControl w:val="0"/>
              <w:suppressAutoHyphens/>
              <w:autoSpaceDE/>
              <w:autoSpaceDN/>
              <w:jc w:val="both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color w:val="000000" w:themeColor="text1"/>
                <w:kern w:val="1"/>
                <w:sz w:val="18"/>
                <w:szCs w:val="18"/>
                <w:lang w:eastAsia="zh-CN"/>
              </w:rPr>
              <w:t xml:space="preserve">4. </w:t>
            </w:r>
            <w:r w:rsidR="00855F0B" w:rsidRPr="00855F0B">
              <w:rPr>
                <w:color w:val="000000" w:themeColor="text1"/>
                <w:kern w:val="1"/>
                <w:sz w:val="18"/>
                <w:szCs w:val="18"/>
                <w:lang w:eastAsia="zh-CN"/>
              </w:rPr>
              <w:t xml:space="preserve"> Проведение выездной проверки муниципального бюджетного учреждения культуры «Дорогобужский районный историко-краеведческий музей» муниципального образования «Дорогобужский муниципальный округ» Смоленской области </w:t>
            </w:r>
          </w:p>
          <w:p w14:paraId="54DC4007" w14:textId="6550906D" w:rsidR="00855F0B" w:rsidRPr="00E60C66" w:rsidRDefault="00855F0B" w:rsidP="005D0B0C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5F0B">
              <w:rPr>
                <w:i/>
                <w:iCs/>
                <w:color w:val="000000" w:themeColor="text1"/>
                <w:sz w:val="18"/>
                <w:szCs w:val="18"/>
              </w:rPr>
              <w:t>Финансовое управление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8745" w14:textId="629ECA15" w:rsidR="00AA6F45" w:rsidRPr="00CD7B5E" w:rsidRDefault="00AA6F45" w:rsidP="00DA3BA8">
            <w:pPr>
              <w:suppressAutoHyphens/>
              <w:autoSpaceDE/>
              <w:autoSpaceDN/>
              <w:jc w:val="both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73B" w14:textId="77777777" w:rsidR="00671598" w:rsidRPr="00671598" w:rsidRDefault="00671598" w:rsidP="0067159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71598">
              <w:rPr>
                <w:color w:val="000000" w:themeColor="text1"/>
                <w:sz w:val="18"/>
                <w:szCs w:val="18"/>
              </w:rPr>
              <w:t>1. Административная коми</w:t>
            </w:r>
            <w:r w:rsidRPr="00671598">
              <w:rPr>
                <w:color w:val="000000" w:themeColor="text1"/>
                <w:sz w:val="18"/>
                <w:szCs w:val="18"/>
              </w:rPr>
              <w:t>с</w:t>
            </w:r>
            <w:r w:rsidRPr="00671598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Pr="00671598">
              <w:rPr>
                <w:color w:val="000000" w:themeColor="text1"/>
                <w:sz w:val="18"/>
                <w:szCs w:val="18"/>
              </w:rPr>
              <w:t>о</w:t>
            </w:r>
            <w:r w:rsidRPr="00671598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Pr="00671598">
              <w:rPr>
                <w:color w:val="000000" w:themeColor="text1"/>
                <w:sz w:val="18"/>
                <w:szCs w:val="18"/>
              </w:rPr>
              <w:t>у</w:t>
            </w:r>
            <w:r w:rsidRPr="00671598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55C4A130" w14:textId="77777777" w:rsidR="00671598" w:rsidRPr="00671598" w:rsidRDefault="00671598" w:rsidP="00671598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71598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t>малый зал здания А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t>министрации</w:t>
            </w:r>
          </w:p>
          <w:p w14:paraId="55CFD284" w14:textId="77777777" w:rsidR="00AA6F45" w:rsidRDefault="00AA6F45" w:rsidP="00AA6F45">
            <w:pPr>
              <w:pStyle w:val="31"/>
              <w:widowControl/>
              <w:spacing w:line="240" w:lineRule="auto"/>
              <w:rPr>
                <w:bCs/>
                <w:iCs/>
                <w:color w:val="000000" w:themeColor="text1"/>
                <w:szCs w:val="18"/>
                <w:lang w:val="pl-PL"/>
              </w:rPr>
            </w:pPr>
          </w:p>
          <w:p w14:paraId="7AE4B999" w14:textId="7BE9DCFD" w:rsidR="00DB5BAE" w:rsidRPr="00935414" w:rsidRDefault="00DB5BAE" w:rsidP="00DA3BA8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7FE" w14:textId="77777777" w:rsidR="00B00207" w:rsidRPr="00C11999" w:rsidRDefault="00B00207" w:rsidP="00B0020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031D9A96" w14:textId="77777777" w:rsidR="00B00207" w:rsidRPr="00C11999" w:rsidRDefault="00B00207" w:rsidP="00B0020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 См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о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ленской области </w:t>
            </w:r>
          </w:p>
          <w:p w14:paraId="21C021C5" w14:textId="77777777" w:rsidR="00B00207" w:rsidRDefault="00B00207" w:rsidP="00B00207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0FF5635B" w14:textId="77777777" w:rsidR="00AA6F45" w:rsidRDefault="00AA6F45" w:rsidP="00AA6F45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2DD7B4F3" w14:textId="3B43D9CC" w:rsidR="00F555B9" w:rsidRPr="00F555B9" w:rsidRDefault="00DA3BA8" w:rsidP="00F555B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>
              <w:rPr>
                <w:color w:val="000000" w:themeColor="text1"/>
                <w:szCs w:val="18"/>
                <w:lang w:eastAsia="ru-RU"/>
              </w:rPr>
              <w:t>2</w:t>
            </w:r>
            <w:r w:rsidR="00F555B9" w:rsidRPr="00F555B9">
              <w:rPr>
                <w:color w:val="000000" w:themeColor="text1"/>
                <w:szCs w:val="18"/>
                <w:lang w:eastAsia="ru-RU"/>
              </w:rPr>
              <w:t>.</w:t>
            </w:r>
            <w:r w:rsidR="00F555B9" w:rsidRPr="00F555B9">
              <w:rPr>
                <w:color w:val="000000" w:themeColor="text1"/>
                <w:szCs w:val="18"/>
              </w:rPr>
              <w:t>П</w:t>
            </w:r>
            <w:r w:rsidR="00F555B9" w:rsidRPr="00F555B9">
              <w:rPr>
                <w:bCs/>
                <w:color w:val="000000" w:themeColor="text1"/>
                <w:kern w:val="3"/>
                <w:szCs w:val="18"/>
              </w:rPr>
              <w:t xml:space="preserve">осещение подведомственных территорий (д. </w:t>
            </w:r>
            <w:proofErr w:type="spellStart"/>
            <w:r w:rsidR="00F555B9" w:rsidRPr="00F555B9">
              <w:rPr>
                <w:bCs/>
                <w:color w:val="000000" w:themeColor="text1"/>
                <w:kern w:val="3"/>
                <w:szCs w:val="18"/>
              </w:rPr>
              <w:t>Княщина</w:t>
            </w:r>
            <w:proofErr w:type="spellEnd"/>
            <w:r w:rsidR="00F555B9" w:rsidRPr="00F555B9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47458DF7" w14:textId="77777777" w:rsidR="00F555B9" w:rsidRPr="00F555B9" w:rsidRDefault="00F555B9" w:rsidP="00F555B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F555B9">
              <w:rPr>
                <w:bCs/>
                <w:color w:val="000000" w:themeColor="text1"/>
                <w:kern w:val="3"/>
                <w:szCs w:val="18"/>
              </w:rPr>
              <w:t xml:space="preserve">д. Алексино, д. </w:t>
            </w:r>
            <w:proofErr w:type="spellStart"/>
            <w:r w:rsidRPr="00F555B9">
              <w:rPr>
                <w:bCs/>
                <w:color w:val="000000" w:themeColor="text1"/>
                <w:kern w:val="3"/>
                <w:szCs w:val="18"/>
              </w:rPr>
              <w:t>Полибино</w:t>
            </w:r>
            <w:proofErr w:type="spellEnd"/>
            <w:r w:rsidRPr="00F555B9">
              <w:rPr>
                <w:bCs/>
                <w:color w:val="000000" w:themeColor="text1"/>
                <w:kern w:val="3"/>
                <w:szCs w:val="18"/>
              </w:rPr>
              <w:t>,</w:t>
            </w:r>
          </w:p>
          <w:p w14:paraId="526425B4" w14:textId="77777777" w:rsidR="00F555B9" w:rsidRPr="00F555B9" w:rsidRDefault="00F555B9" w:rsidP="00F555B9">
            <w:pPr>
              <w:pStyle w:val="31"/>
              <w:widowControl/>
              <w:spacing w:line="240" w:lineRule="auto"/>
              <w:rPr>
                <w:bCs/>
                <w:color w:val="000000" w:themeColor="text1"/>
                <w:kern w:val="3"/>
                <w:szCs w:val="18"/>
              </w:rPr>
            </w:pPr>
            <w:r w:rsidRPr="00F555B9">
              <w:rPr>
                <w:bCs/>
                <w:color w:val="000000" w:themeColor="text1"/>
                <w:kern w:val="3"/>
                <w:szCs w:val="18"/>
              </w:rPr>
              <w:t>д. Васино), ознакомление с приоритетными вопросами для работы</w:t>
            </w:r>
          </w:p>
          <w:p w14:paraId="626341D4" w14:textId="77777777" w:rsidR="00242228" w:rsidRDefault="00F555B9" w:rsidP="00F555B9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 w:rsidRPr="00F555B9">
              <w:rPr>
                <w:bCs/>
                <w:i/>
                <w:iCs/>
                <w:color w:val="000000" w:themeColor="text1"/>
                <w:kern w:val="3"/>
                <w:szCs w:val="18"/>
              </w:rPr>
              <w:t>Комитет по развитию территорий</w:t>
            </w:r>
          </w:p>
          <w:p w14:paraId="6352576B" w14:textId="77777777" w:rsidR="00DB5BAE" w:rsidRDefault="00DB5BAE" w:rsidP="00F555B9">
            <w:pPr>
              <w:pStyle w:val="31"/>
              <w:widowControl/>
              <w:spacing w:line="240" w:lineRule="auto"/>
              <w:rPr>
                <w:b/>
                <w:bCs/>
                <w:i/>
                <w:iCs/>
                <w:color w:val="FF0000"/>
                <w:kern w:val="3"/>
                <w:szCs w:val="18"/>
                <w:u w:val="single"/>
              </w:rPr>
            </w:pPr>
          </w:p>
          <w:p w14:paraId="38EB2EFB" w14:textId="35073C14" w:rsidR="00DB5BAE" w:rsidRDefault="00DB5BAE" w:rsidP="00DB5BAE">
            <w:pPr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7EF2382D" w14:textId="2D6209BD" w:rsidR="00DB5BAE" w:rsidRDefault="00DB5BAE" w:rsidP="00DB5BAE">
            <w:pPr>
              <w:snapToGrid w:val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73C5E5E" w14:textId="7F6C16F8" w:rsidR="00DB5BAE" w:rsidRPr="007603A3" w:rsidRDefault="00DB5BAE" w:rsidP="00DB5BAE">
            <w:pPr>
              <w:snapToGrid w:val="0"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586" w14:textId="77777777" w:rsidR="00AA6F45" w:rsidRPr="00CF4628" w:rsidRDefault="00AA6F45" w:rsidP="00AA6F45">
            <w:pPr>
              <w:spacing w:line="276" w:lineRule="auto"/>
              <w:jc w:val="center"/>
              <w:rPr>
                <w:iCs/>
                <w:color w:val="000000"/>
                <w:sz w:val="18"/>
                <w:szCs w:val="18"/>
              </w:rPr>
            </w:pPr>
          </w:p>
          <w:p w14:paraId="6BB5B887" w14:textId="76199697" w:rsidR="00AA6F45" w:rsidRPr="004C5EFA" w:rsidRDefault="00AA6F45" w:rsidP="00AA6F45">
            <w:pPr>
              <w:autoSpaceDE/>
              <w:autoSpaceDN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AA6F45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AA6F45" w:rsidRPr="00856929" w:rsidRDefault="00AA6F45" w:rsidP="00AA6F45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AA6F45" w:rsidRPr="00856929" w:rsidRDefault="00AA6F45" w:rsidP="00AA6F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AA6F45" w:rsidRPr="00856929" w:rsidRDefault="00AA6F45" w:rsidP="00AA6F45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AA6F45" w:rsidRPr="00856929" w:rsidRDefault="00AA6F45" w:rsidP="00AA6F45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AA6F45" w:rsidRPr="00856929" w:rsidRDefault="00AA6F45" w:rsidP="00AA6F45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AA6F45" w:rsidRPr="002E42A4" w:rsidRDefault="00AA6F45" w:rsidP="00AA6F4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41AF7861" w:rsidR="0087669E" w:rsidRPr="00BB72E6" w:rsidRDefault="0087669E" w:rsidP="0087669E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03A9FF47" w:rsidR="0087669E" w:rsidRPr="00BB72E6" w:rsidRDefault="0087669E" w:rsidP="0087669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 июля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2BB2F8B2" w:rsidR="0087669E" w:rsidRPr="00BB72E6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0BFB9D75" w:rsidR="0087669E" w:rsidRPr="00BB72E6" w:rsidRDefault="0087669E" w:rsidP="0087669E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C02CF">
              <w:rPr>
                <w:b/>
                <w:bCs/>
                <w:color w:val="000000" w:themeColor="text1"/>
                <w:sz w:val="18"/>
                <w:szCs w:val="18"/>
              </w:rPr>
              <w:t>10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4ED44E58" w:rsidR="0087669E" w:rsidRPr="00BB72E6" w:rsidRDefault="0087669E" w:rsidP="0087669E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C02CF">
              <w:rPr>
                <w:b/>
                <w:bCs/>
                <w:color w:val="000000" w:themeColor="text1"/>
                <w:sz w:val="18"/>
                <w:szCs w:val="18"/>
              </w:rPr>
              <w:t>11 июля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41CE72B1" w:rsidR="0087669E" w:rsidRPr="00BB72E6" w:rsidRDefault="0087669E" w:rsidP="0087669E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C02CF">
              <w:rPr>
                <w:b/>
                <w:bCs/>
                <w:color w:val="000000" w:themeColor="text1"/>
                <w:sz w:val="18"/>
                <w:szCs w:val="18"/>
              </w:rPr>
              <w:t>12-13 июля</w:t>
            </w:r>
          </w:p>
        </w:tc>
      </w:tr>
      <w:tr w:rsidR="0087669E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87669E" w:rsidRPr="00977DE0" w:rsidRDefault="0087669E" w:rsidP="0087669E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87669E" w:rsidRPr="00977DE0" w:rsidRDefault="0087669E" w:rsidP="0087669E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87669E" w:rsidRPr="00977DE0" w:rsidRDefault="0087669E" w:rsidP="0087669E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87669E" w:rsidRPr="00977DE0" w:rsidRDefault="0087669E" w:rsidP="0087669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87669E" w:rsidRPr="00977DE0" w:rsidRDefault="0087669E" w:rsidP="0087669E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87669E" w:rsidRPr="00977DE0" w:rsidRDefault="0087669E" w:rsidP="0087669E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87669E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CBA" w14:textId="207F7637" w:rsidR="00F555B9" w:rsidRPr="00F555B9" w:rsidRDefault="00F555B9" w:rsidP="00F555B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1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.Посещение подведо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м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ственных территорий (д. </w:t>
            </w:r>
            <w:proofErr w:type="spellStart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68487989" w14:textId="77777777" w:rsidR="00F555B9" w:rsidRPr="00F555B9" w:rsidRDefault="00F555B9" w:rsidP="00F555B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т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ными вопросами для работы</w:t>
            </w:r>
          </w:p>
          <w:p w14:paraId="3F6B5EED" w14:textId="77777777" w:rsidR="00F555B9" w:rsidRPr="00F555B9" w:rsidRDefault="00F555B9" w:rsidP="00F555B9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</w:t>
            </w: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</w:t>
            </w: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риторий</w:t>
            </w:r>
          </w:p>
          <w:p w14:paraId="48374244" w14:textId="00E7B73E" w:rsidR="0087669E" w:rsidRDefault="0087669E" w:rsidP="0087669E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07128350" w14:textId="58835B91" w:rsidR="008B1AB9" w:rsidRPr="008B1AB9" w:rsidRDefault="0089156A" w:rsidP="008B1AB9">
            <w:pPr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2. </w:t>
            </w:r>
            <w:r w:rsidR="008B1AB9" w:rsidRPr="008B1AB9">
              <w:rPr>
                <w:iCs/>
                <w:color w:val="000000"/>
                <w:sz w:val="18"/>
                <w:szCs w:val="18"/>
              </w:rPr>
              <w:t>Литературный компас</w:t>
            </w:r>
            <w:r w:rsidR="005C1C1E">
              <w:rPr>
                <w:iCs/>
                <w:color w:val="000000"/>
                <w:sz w:val="18"/>
                <w:szCs w:val="18"/>
              </w:rPr>
              <w:t>:</w:t>
            </w:r>
            <w:r w:rsidR="008B1AB9" w:rsidRPr="008B1AB9">
              <w:rPr>
                <w:iCs/>
                <w:color w:val="000000"/>
                <w:sz w:val="18"/>
                <w:szCs w:val="18"/>
              </w:rPr>
              <w:t xml:space="preserve"> «Необъятный мир Льва Ка</w:t>
            </w:r>
            <w:r w:rsidR="008B1AB9" w:rsidRPr="008B1AB9">
              <w:rPr>
                <w:iCs/>
                <w:color w:val="000000"/>
                <w:sz w:val="18"/>
                <w:szCs w:val="18"/>
              </w:rPr>
              <w:t>с</w:t>
            </w:r>
            <w:r w:rsidR="008B1AB9" w:rsidRPr="008B1AB9">
              <w:rPr>
                <w:iCs/>
                <w:color w:val="000000"/>
                <w:sz w:val="18"/>
                <w:szCs w:val="18"/>
              </w:rPr>
              <w:t>силя»</w:t>
            </w:r>
          </w:p>
          <w:p w14:paraId="546D7AF2" w14:textId="099561B8" w:rsidR="008B1AB9" w:rsidRPr="008B1AB9" w:rsidRDefault="008B1AB9" w:rsidP="008B1AB9">
            <w:pPr>
              <w:jc w:val="both"/>
              <w:rPr>
                <w:i/>
                <w:sz w:val="18"/>
                <w:szCs w:val="18"/>
                <w:shd w:val="clear" w:color="auto" w:fill="FFFFFF"/>
              </w:rPr>
            </w:pPr>
            <w:r w:rsidRPr="008B1AB9">
              <w:rPr>
                <w:i/>
                <w:color w:val="000000"/>
                <w:sz w:val="18"/>
                <w:szCs w:val="18"/>
              </w:rPr>
              <w:t>12</w:t>
            </w:r>
            <w:r>
              <w:rPr>
                <w:i/>
                <w:color w:val="000000"/>
                <w:sz w:val="18"/>
                <w:szCs w:val="18"/>
              </w:rPr>
              <w:t>.00</w:t>
            </w:r>
            <w:r w:rsidRPr="008B1AB9">
              <w:rPr>
                <w:i/>
                <w:color w:val="000000"/>
                <w:sz w:val="18"/>
                <w:szCs w:val="18"/>
              </w:rPr>
              <w:t>., Детский сад «Ряби</w:t>
            </w:r>
            <w:r w:rsidRPr="008B1AB9">
              <w:rPr>
                <w:i/>
                <w:color w:val="000000"/>
                <w:sz w:val="18"/>
                <w:szCs w:val="18"/>
              </w:rPr>
              <w:t>н</w:t>
            </w:r>
            <w:r w:rsidRPr="008B1AB9">
              <w:rPr>
                <w:i/>
                <w:color w:val="000000"/>
                <w:sz w:val="18"/>
                <w:szCs w:val="18"/>
              </w:rPr>
              <w:t>ка»</w:t>
            </w:r>
          </w:p>
          <w:p w14:paraId="79F1EF85" w14:textId="1259B39E" w:rsidR="0087669E" w:rsidRPr="002019B2" w:rsidRDefault="0087669E" w:rsidP="0087669E">
            <w:pPr>
              <w:snapToGrid w:val="0"/>
              <w:spacing w:after="12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87669E" w:rsidRPr="000257E2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87669E" w:rsidRPr="0085692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87669E" w:rsidRPr="00856929" w:rsidRDefault="0087669E" w:rsidP="0087669E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5BE7A77E" w14:textId="77777777" w:rsidR="0087669E" w:rsidRDefault="0087669E" w:rsidP="0087669E">
            <w:pPr>
              <w:pStyle w:val="a3"/>
              <w:rPr>
                <w:i/>
                <w:sz w:val="18"/>
                <w:szCs w:val="18"/>
              </w:rPr>
            </w:pPr>
          </w:p>
          <w:p w14:paraId="6111694F" w14:textId="77777777" w:rsidR="0087669E" w:rsidRPr="00856929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87669E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87669E" w:rsidRDefault="0087669E" w:rsidP="0087669E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0A1BE635" w:rsidR="0087669E" w:rsidRDefault="0087669E" w:rsidP="0087669E">
            <w:pPr>
              <w:jc w:val="both"/>
              <w:rPr>
                <w:sz w:val="18"/>
                <w:szCs w:val="18"/>
              </w:rPr>
            </w:pPr>
          </w:p>
          <w:p w14:paraId="36A20756" w14:textId="590DED22" w:rsidR="005133AF" w:rsidRPr="00AB6C70" w:rsidRDefault="005133AF" w:rsidP="005133AF">
            <w:pPr>
              <w:autoSpaceDE/>
              <w:autoSpaceDN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 </w:t>
            </w:r>
            <w:r w:rsidRPr="00AB6C70">
              <w:rPr>
                <w:sz w:val="18"/>
                <w:szCs w:val="18"/>
                <w:lang w:val="pl-PL"/>
              </w:rPr>
              <w:t>Тематическое мероприятие, посвящённое Дню семьи, любви и верности</w:t>
            </w:r>
          </w:p>
          <w:p w14:paraId="0100410B" w14:textId="2480C50A" w:rsidR="005133AF" w:rsidRPr="00AB6C70" w:rsidRDefault="005133AF" w:rsidP="005133AF">
            <w:pPr>
              <w:autoSpaceDE/>
              <w:autoSpaceDN/>
              <w:jc w:val="both"/>
              <w:rPr>
                <w:i/>
                <w:sz w:val="18"/>
                <w:szCs w:val="18"/>
              </w:rPr>
            </w:pPr>
            <w:r w:rsidRPr="00AB6C70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3</w:t>
            </w:r>
            <w:r w:rsidRPr="00AB6C70">
              <w:rPr>
                <w:i/>
                <w:sz w:val="18"/>
                <w:szCs w:val="18"/>
              </w:rPr>
              <w:t>.00, Отдел ЗАГС</w:t>
            </w:r>
          </w:p>
          <w:p w14:paraId="4A88A979" w14:textId="77777777" w:rsidR="005133AF" w:rsidRPr="002019B2" w:rsidRDefault="005133AF" w:rsidP="005133AF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6B5B46CF" w14:textId="77777777" w:rsidR="005133AF" w:rsidRDefault="005133AF" w:rsidP="0087669E">
            <w:pPr>
              <w:jc w:val="both"/>
              <w:rPr>
                <w:sz w:val="18"/>
                <w:szCs w:val="18"/>
              </w:rPr>
            </w:pPr>
          </w:p>
          <w:p w14:paraId="08710A64" w14:textId="7B803C81" w:rsidR="00DC7081" w:rsidRDefault="0089156A" w:rsidP="008766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C7081">
              <w:rPr>
                <w:sz w:val="18"/>
                <w:szCs w:val="18"/>
              </w:rPr>
              <w:t xml:space="preserve">. </w:t>
            </w:r>
            <w:r w:rsidR="00DC7081" w:rsidRPr="0006165D">
              <w:rPr>
                <w:sz w:val="18"/>
                <w:szCs w:val="18"/>
              </w:rPr>
              <w:t>Участие в организации мероприятий, посвященных Дню семьи, любви и верн</w:t>
            </w:r>
            <w:r w:rsidR="00DC7081" w:rsidRPr="0006165D">
              <w:rPr>
                <w:sz w:val="18"/>
                <w:szCs w:val="18"/>
              </w:rPr>
              <w:t>о</w:t>
            </w:r>
            <w:r w:rsidR="00DC7081" w:rsidRPr="0006165D">
              <w:rPr>
                <w:sz w:val="18"/>
                <w:szCs w:val="18"/>
              </w:rPr>
              <w:t>сти</w:t>
            </w:r>
          </w:p>
          <w:p w14:paraId="05E05C07" w14:textId="77777777" w:rsidR="00DC7081" w:rsidRPr="00AB1401" w:rsidRDefault="00DC7081" w:rsidP="00DC7081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677703FA" w14:textId="77777777" w:rsidR="0087669E" w:rsidRPr="00121D6C" w:rsidRDefault="0087669E" w:rsidP="0087669E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0878EBCF" w14:textId="1572F32C" w:rsidR="008B1AB9" w:rsidRPr="008B1AB9" w:rsidRDefault="0089156A" w:rsidP="008B1AB9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8B1AB9" w:rsidRPr="008B1AB9">
              <w:rPr>
                <w:sz w:val="18"/>
                <w:szCs w:val="18"/>
              </w:rPr>
              <w:t>Вечер духовной культуры «Супружество-задание от бога: брак и семья в прав</w:t>
            </w:r>
            <w:r w:rsidR="008B1AB9" w:rsidRPr="008B1AB9">
              <w:rPr>
                <w:sz w:val="18"/>
                <w:szCs w:val="18"/>
              </w:rPr>
              <w:t>о</w:t>
            </w:r>
            <w:r w:rsidR="008B1AB9" w:rsidRPr="008B1AB9">
              <w:rPr>
                <w:sz w:val="18"/>
                <w:szCs w:val="18"/>
              </w:rPr>
              <w:t xml:space="preserve">славных традициях» </w:t>
            </w:r>
          </w:p>
          <w:p w14:paraId="0975DE30" w14:textId="7B8C5E32" w:rsidR="0087669E" w:rsidRPr="00B75EB2" w:rsidRDefault="008B1AB9" w:rsidP="008B1AB9">
            <w:pPr>
              <w:snapToGrid w:val="0"/>
              <w:jc w:val="both"/>
              <w:rPr>
                <w:color w:val="000000" w:themeColor="text1"/>
                <w:kern w:val="1"/>
                <w:sz w:val="18"/>
                <w:szCs w:val="18"/>
                <w:lang w:eastAsia="zh-CN"/>
              </w:rPr>
            </w:pPr>
            <w:r w:rsidRPr="008B1AB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.00</w:t>
            </w:r>
            <w:r w:rsidRPr="008B1AB9">
              <w:rPr>
                <w:sz w:val="18"/>
                <w:szCs w:val="18"/>
              </w:rPr>
              <w:t>, Клуб золотого возра</w:t>
            </w:r>
            <w:r w:rsidRPr="008B1AB9">
              <w:rPr>
                <w:sz w:val="18"/>
                <w:szCs w:val="18"/>
              </w:rPr>
              <w:t>с</w:t>
            </w:r>
            <w:r w:rsidRPr="008B1AB9">
              <w:rPr>
                <w:sz w:val="18"/>
                <w:szCs w:val="18"/>
              </w:rPr>
              <w:t>та</w:t>
            </w:r>
          </w:p>
          <w:p w14:paraId="469F2B19" w14:textId="77777777" w:rsidR="008B1AB9" w:rsidRDefault="008B1AB9" w:rsidP="008B1AB9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4D2249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5E9E6A70" w14:textId="4CB4B890" w:rsidR="0087669E" w:rsidRDefault="0087669E" w:rsidP="0087669E">
            <w:pPr>
              <w:snapToGrid w:val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7311F77" w14:textId="10E50981" w:rsidR="0087669E" w:rsidRDefault="0089156A" w:rsidP="008766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495490" w:rsidRPr="00495490">
              <w:rPr>
                <w:sz w:val="18"/>
                <w:szCs w:val="18"/>
              </w:rPr>
              <w:t>«Счастье там, где верность и любовь» -   праздничный концерт, посвящённый Дню семьи, любви и верности</w:t>
            </w:r>
          </w:p>
          <w:p w14:paraId="5BC68168" w14:textId="59BE4577" w:rsidR="00495490" w:rsidRPr="00495490" w:rsidRDefault="00565D99" w:rsidP="0087669E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17.00, </w:t>
            </w:r>
            <w:r w:rsidR="00495490">
              <w:rPr>
                <w:bCs/>
                <w:i/>
                <w:iCs/>
                <w:sz w:val="18"/>
                <w:szCs w:val="18"/>
              </w:rPr>
              <w:t>ДК «Лира»</w:t>
            </w:r>
          </w:p>
          <w:p w14:paraId="404D89BE" w14:textId="4D648F9D" w:rsidR="0087669E" w:rsidRPr="000F4D8C" w:rsidRDefault="00495490" w:rsidP="008B1AB9">
            <w:pPr>
              <w:autoSpaceDE/>
              <w:autoSpaceDN/>
              <w:jc w:val="both"/>
              <w:rPr>
                <w:bCs/>
                <w:i/>
                <w:sz w:val="18"/>
                <w:szCs w:val="18"/>
              </w:rPr>
            </w:pPr>
            <w:r w:rsidRPr="004D2249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4D2249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728" w14:textId="0C43655B" w:rsidR="0087669E" w:rsidRPr="0089156A" w:rsidRDefault="0087669E" w:rsidP="008766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89156A"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89156A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0C51A669" w14:textId="77777777" w:rsidR="0087669E" w:rsidRPr="00F879B8" w:rsidRDefault="0087669E" w:rsidP="0087669E">
            <w:pPr>
              <w:pStyle w:val="a3"/>
              <w:rPr>
                <w:bCs/>
                <w:iCs/>
                <w:color w:val="7030A0"/>
                <w:sz w:val="18"/>
                <w:szCs w:val="18"/>
              </w:rPr>
            </w:pPr>
          </w:p>
          <w:p w14:paraId="0602C34D" w14:textId="14B7F3C2" w:rsidR="0087669E" w:rsidRPr="00242228" w:rsidRDefault="0087669E" w:rsidP="00DA3BA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F879B8">
              <w:rPr>
                <w:bCs/>
                <w:iCs/>
                <w:color w:val="7030A0"/>
                <w:sz w:val="18"/>
                <w:szCs w:val="18"/>
              </w:rPr>
              <w:t xml:space="preserve"> </w:t>
            </w:r>
          </w:p>
          <w:p w14:paraId="5DC4B345" w14:textId="00BB7148" w:rsidR="0087669E" w:rsidRDefault="0087669E" w:rsidP="0087669E">
            <w:pPr>
              <w:jc w:val="both"/>
              <w:rPr>
                <w:bCs/>
                <w:color w:val="00B0F0"/>
                <w:sz w:val="16"/>
                <w:szCs w:val="16"/>
              </w:rPr>
            </w:pPr>
          </w:p>
          <w:p w14:paraId="35EE205B" w14:textId="77777777" w:rsidR="00F879B8" w:rsidRDefault="00F879B8" w:rsidP="0087669E">
            <w:pPr>
              <w:autoSpaceDE/>
              <w:autoSpaceDN/>
              <w:jc w:val="both"/>
              <w:rPr>
                <w:i/>
                <w:sz w:val="18"/>
                <w:szCs w:val="18"/>
              </w:rPr>
            </w:pPr>
          </w:p>
          <w:p w14:paraId="66B981A4" w14:textId="77777777" w:rsidR="00F879B8" w:rsidRDefault="00F879B8" w:rsidP="0087669E">
            <w:pPr>
              <w:autoSpaceDE/>
              <w:autoSpaceDN/>
              <w:jc w:val="both"/>
              <w:rPr>
                <w:i/>
                <w:sz w:val="18"/>
                <w:szCs w:val="18"/>
              </w:rPr>
            </w:pPr>
          </w:p>
          <w:p w14:paraId="4C760CBA" w14:textId="262F301B" w:rsidR="0087669E" w:rsidRPr="00F71E80" w:rsidRDefault="0087669E" w:rsidP="0087669E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905F" w14:textId="77777777" w:rsidR="00242228" w:rsidRPr="00242228" w:rsidRDefault="00242228" w:rsidP="00242228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242228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242228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Pr="00242228">
              <w:rPr>
                <w:color w:val="000000" w:themeColor="text1"/>
                <w:sz w:val="18"/>
                <w:szCs w:val="18"/>
              </w:rPr>
              <w:t xml:space="preserve">я </w:t>
            </w:r>
            <w:r w:rsidRPr="00242228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242228">
              <w:rPr>
                <w:color w:val="000000" w:themeColor="text1"/>
                <w:sz w:val="18"/>
                <w:szCs w:val="18"/>
              </w:rPr>
              <w:t>муниц</w:t>
            </w:r>
            <w:r w:rsidRPr="00242228">
              <w:rPr>
                <w:color w:val="000000" w:themeColor="text1"/>
                <w:sz w:val="18"/>
                <w:szCs w:val="18"/>
              </w:rPr>
              <w:t>и</w:t>
            </w:r>
            <w:r w:rsidRPr="00242228"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242228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523AAF94" w14:textId="2A03C90F" w:rsidR="00242228" w:rsidRDefault="00242228" w:rsidP="00242228">
            <w:pPr>
              <w:autoSpaceDE/>
              <w:autoSpaceDN/>
              <w:snapToGrid w:val="0"/>
              <w:contextualSpacing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42228">
              <w:rPr>
                <w:i/>
                <w:color w:val="000000" w:themeColor="text1"/>
                <w:sz w:val="18"/>
                <w:szCs w:val="18"/>
              </w:rPr>
              <w:t>Управление по экономике и управлению имуществом</w:t>
            </w:r>
          </w:p>
          <w:p w14:paraId="58894357" w14:textId="77777777" w:rsidR="00C0529B" w:rsidRPr="00C0529B" w:rsidRDefault="00C0529B" w:rsidP="00242228">
            <w:pPr>
              <w:autoSpaceDE/>
              <w:autoSpaceDN/>
              <w:snapToGrid w:val="0"/>
              <w:contextualSpacing/>
              <w:jc w:val="both"/>
              <w:rPr>
                <w:color w:val="0070C0"/>
                <w:sz w:val="18"/>
                <w:szCs w:val="18"/>
              </w:rPr>
            </w:pPr>
          </w:p>
          <w:p w14:paraId="7DBAFAF2" w14:textId="10D26B17" w:rsidR="0087669E" w:rsidRPr="005F022B" w:rsidRDefault="0087669E" w:rsidP="00DA3BA8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528" w14:textId="77777777" w:rsidR="001C0A40" w:rsidRPr="00C11999" w:rsidRDefault="001C0A40" w:rsidP="001C0A4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ч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ным вопросам</w:t>
            </w:r>
          </w:p>
          <w:p w14:paraId="19DE9997" w14:textId="77777777" w:rsidR="001C0A40" w:rsidRPr="00C11999" w:rsidRDefault="001C0A40" w:rsidP="001C0A4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</w:t>
            </w:r>
            <w:r w:rsidRPr="00C11999">
              <w:rPr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0BB6E6CA" w14:textId="77777777" w:rsidR="001C0A40" w:rsidRPr="00C11999" w:rsidRDefault="001C0A40" w:rsidP="001C0A40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297EB1BB" w14:textId="77777777" w:rsidR="00225B4E" w:rsidRPr="00B80629" w:rsidRDefault="00225B4E" w:rsidP="0087669E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04B47B82" w14:textId="1F78B6E1" w:rsidR="0087669E" w:rsidRDefault="00DA3BA8" w:rsidP="00F555B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89156A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2E4797" w:rsidRPr="002E4797">
              <w:rPr>
                <w:bCs/>
                <w:color w:val="000000" w:themeColor="text1"/>
                <w:sz w:val="18"/>
                <w:szCs w:val="18"/>
              </w:rPr>
              <w:t>Встреча с жителями   д</w:t>
            </w:r>
            <w:r w:rsidR="002E4797" w:rsidRPr="002E4797">
              <w:rPr>
                <w:bCs/>
                <w:color w:val="000000" w:themeColor="text1"/>
                <w:sz w:val="18"/>
                <w:szCs w:val="18"/>
              </w:rPr>
              <w:t>е</w:t>
            </w:r>
            <w:r w:rsidR="002E4797" w:rsidRPr="002E4797">
              <w:rPr>
                <w:bCs/>
                <w:color w:val="000000" w:themeColor="text1"/>
                <w:sz w:val="18"/>
                <w:szCs w:val="18"/>
              </w:rPr>
              <w:t>ревни Озерище по вопросу благоустройства территории</w:t>
            </w:r>
          </w:p>
          <w:p w14:paraId="1AF2E2A6" w14:textId="77777777" w:rsidR="002E4797" w:rsidRPr="00F555B9" w:rsidRDefault="002E4797" w:rsidP="002E4797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</w:t>
            </w: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</w:t>
            </w: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риторий</w:t>
            </w:r>
          </w:p>
          <w:p w14:paraId="51317164" w14:textId="12132D10" w:rsidR="002E4797" w:rsidRPr="002E4797" w:rsidRDefault="002E4797" w:rsidP="00F555B9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Cs/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DDE" w14:textId="67C67609" w:rsidR="008B1AB9" w:rsidRPr="008B1AB9" w:rsidRDefault="008B1AB9" w:rsidP="008B1AB9">
            <w:pPr>
              <w:autoSpaceDE/>
              <w:autoSpaceDN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12 июля</w:t>
            </w:r>
          </w:p>
          <w:p w14:paraId="4F441360" w14:textId="344D82ED" w:rsidR="008B1AB9" w:rsidRPr="008B1AB9" w:rsidRDefault="0089156A" w:rsidP="008B1AB9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8B1AB9" w:rsidRPr="008B1AB9">
              <w:rPr>
                <w:sz w:val="18"/>
                <w:szCs w:val="18"/>
              </w:rPr>
              <w:t xml:space="preserve">Просветительский час «Святые апостолы Пётр и Павел» </w:t>
            </w:r>
          </w:p>
          <w:p w14:paraId="70389D66" w14:textId="77777777" w:rsidR="0087669E" w:rsidRDefault="008B1AB9" w:rsidP="008B1AB9">
            <w:pPr>
              <w:rPr>
                <w:i/>
                <w:iCs/>
                <w:sz w:val="18"/>
                <w:szCs w:val="18"/>
              </w:rPr>
            </w:pPr>
            <w:r w:rsidRPr="008B1AB9">
              <w:rPr>
                <w:i/>
                <w:iCs/>
                <w:sz w:val="18"/>
                <w:szCs w:val="18"/>
              </w:rPr>
              <w:t>0</w:t>
            </w:r>
            <w:r>
              <w:rPr>
                <w:i/>
                <w:iCs/>
                <w:sz w:val="18"/>
                <w:szCs w:val="18"/>
              </w:rPr>
              <w:t>9.00</w:t>
            </w:r>
            <w:r w:rsidRPr="008B1AB9">
              <w:rPr>
                <w:i/>
                <w:iCs/>
                <w:sz w:val="18"/>
                <w:szCs w:val="18"/>
              </w:rPr>
              <w:t>., Храм Петра и Павла (г. Дорогобуж)</w:t>
            </w:r>
          </w:p>
          <w:p w14:paraId="46FB4EBC" w14:textId="77777777" w:rsidR="00B154DD" w:rsidRPr="002019B2" w:rsidRDefault="00B154DD" w:rsidP="00B154DD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70D7E616" w14:textId="606DD2B0" w:rsidR="00B154DD" w:rsidRPr="008B1AB9" w:rsidRDefault="00B154DD" w:rsidP="008B1AB9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87669E" w:rsidRPr="00856929" w:rsidRDefault="0087669E" w:rsidP="0087669E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87669E" w:rsidRPr="00856929" w:rsidRDefault="0087669E" w:rsidP="0087669E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87669E" w:rsidRPr="00856929" w:rsidRDefault="0087669E" w:rsidP="0087669E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87669E" w:rsidRPr="00856929" w:rsidRDefault="0087669E" w:rsidP="0087669E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87669E" w:rsidRPr="00856929" w:rsidRDefault="0087669E" w:rsidP="0087669E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87669E" w:rsidRPr="002E42A4" w:rsidRDefault="0087669E" w:rsidP="0087669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39D19A9E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619FF8" w14:textId="6FDE60D6" w:rsidR="0087669E" w:rsidRPr="00856929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июля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42E641" w14:textId="4135D612" w:rsidR="0087669E" w:rsidRPr="00856929" w:rsidRDefault="0087669E" w:rsidP="008766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июля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825E8" w14:textId="496252C5" w:rsidR="0087669E" w:rsidRPr="00BB72E6" w:rsidRDefault="0087669E" w:rsidP="0087669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5C0E2E6D" w:rsidR="0087669E" w:rsidRPr="00BB72E6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2717E3CA" w:rsidR="0087669E" w:rsidRPr="00BB72E6" w:rsidRDefault="0087669E" w:rsidP="0087669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 июля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5A8A8E34" w:rsidR="0087669E" w:rsidRPr="00BB72E6" w:rsidRDefault="0087669E" w:rsidP="0087669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19-20 июля</w:t>
            </w:r>
          </w:p>
        </w:tc>
      </w:tr>
      <w:tr w:rsidR="0087669E" w:rsidRPr="00856929" w14:paraId="44AB7C3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87669E" w:rsidRPr="00977DE0" w:rsidRDefault="0087669E" w:rsidP="0087669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87669E" w:rsidRPr="00977DE0" w:rsidRDefault="0087669E" w:rsidP="0087669E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87669E" w:rsidRPr="00977DE0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87669E" w:rsidRPr="00977DE0" w:rsidRDefault="0087669E" w:rsidP="0087669E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87669E" w:rsidRPr="00977DE0" w:rsidRDefault="0087669E" w:rsidP="0087669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87669E" w:rsidRPr="00977DE0" w:rsidRDefault="0087669E" w:rsidP="0087669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87669E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CD9" w14:textId="25459E56" w:rsidR="00DC7081" w:rsidRDefault="0087669E" w:rsidP="0087669E">
            <w:pPr>
              <w:pStyle w:val="a3"/>
              <w:rPr>
                <w:iCs/>
                <w:color w:val="000000" w:themeColor="text1"/>
                <w:sz w:val="18"/>
                <w:szCs w:val="18"/>
              </w:rPr>
            </w:pPr>
            <w:r w:rsidRPr="009372EE">
              <w:rPr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0529B">
              <w:rPr>
                <w:iCs/>
                <w:color w:val="000000" w:themeColor="text1"/>
                <w:sz w:val="18"/>
                <w:szCs w:val="18"/>
              </w:rPr>
              <w:t xml:space="preserve">1. </w:t>
            </w:r>
            <w:r w:rsidR="00DC7081" w:rsidRPr="0006165D">
              <w:rPr>
                <w:sz w:val="18"/>
                <w:szCs w:val="18"/>
              </w:rPr>
              <w:t>Проведение рейда по пр</w:t>
            </w:r>
            <w:r w:rsidR="00DC7081" w:rsidRPr="0006165D">
              <w:rPr>
                <w:sz w:val="18"/>
                <w:szCs w:val="18"/>
              </w:rPr>
              <w:t>о</w:t>
            </w:r>
            <w:r w:rsidR="00DC7081" w:rsidRPr="0006165D">
              <w:rPr>
                <w:sz w:val="18"/>
                <w:szCs w:val="18"/>
              </w:rPr>
              <w:t>верке условий жизни семей, находящихся в социально опасном положении</w:t>
            </w:r>
          </w:p>
          <w:p w14:paraId="2ECEBEAA" w14:textId="77777777" w:rsidR="00DC7081" w:rsidRPr="00AB1401" w:rsidRDefault="00DC7081" w:rsidP="00DC7081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AB1401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AB140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AB1401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2FF13EE3" w14:textId="0344F611" w:rsidR="00DC7081" w:rsidRDefault="00DC7081" w:rsidP="0087669E">
            <w:pPr>
              <w:pStyle w:val="a3"/>
              <w:rPr>
                <w:iCs/>
                <w:color w:val="000000" w:themeColor="text1"/>
                <w:sz w:val="18"/>
                <w:szCs w:val="18"/>
              </w:rPr>
            </w:pPr>
          </w:p>
          <w:p w14:paraId="1BA8E18D" w14:textId="77777777" w:rsidR="0087669E" w:rsidRPr="007D21B1" w:rsidRDefault="0087669E" w:rsidP="0087669E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</w:p>
          <w:p w14:paraId="1F945C1D" w14:textId="17C9EBE8" w:rsidR="005D0B0C" w:rsidRPr="006A422D" w:rsidRDefault="007D21B1" w:rsidP="005D0B0C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  <w:r>
              <w:rPr>
                <w:color w:val="000000" w:themeColor="text1"/>
                <w:szCs w:val="18"/>
              </w:rPr>
              <w:t>7</w:t>
            </w:r>
          </w:p>
          <w:p w14:paraId="274146A4" w14:textId="6F036B20" w:rsidR="0087669E" w:rsidRPr="006A422D" w:rsidRDefault="0087669E" w:rsidP="0087669E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87669E" w:rsidRPr="000257E2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87669E" w:rsidRPr="0085692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Глава муниципального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lastRenderedPageBreak/>
              <w:t>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87669E" w:rsidRPr="00856929" w:rsidRDefault="0087669E" w:rsidP="0087669E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87669E" w:rsidRDefault="0087669E" w:rsidP="0087669E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87669E" w:rsidRPr="00856929" w:rsidRDefault="0087669E" w:rsidP="0087669E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87669E" w:rsidRPr="0085692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i/>
                <w:color w:val="000000" w:themeColor="text1"/>
                <w:sz w:val="18"/>
                <w:szCs w:val="18"/>
              </w:rPr>
              <w:t>и</w:t>
            </w:r>
            <w:r>
              <w:rPr>
                <w:i/>
                <w:color w:val="000000" w:themeColor="text1"/>
                <w:sz w:val="18"/>
                <w:szCs w:val="18"/>
              </w:rPr>
              <w:t>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38136682" w14:textId="18505966" w:rsidR="0087669E" w:rsidRPr="001F690F" w:rsidRDefault="0087669E" w:rsidP="00DA3BA8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6B1" w14:textId="1E4E918D" w:rsidR="00C0529B" w:rsidRPr="00C0529B" w:rsidRDefault="00C0529B" w:rsidP="00C0529B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1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. Проведение окружного штаба по подготовке объектов соц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ально-культурной сферы, ж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лищного фонда и объектов ж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лищно-коммунального хозя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й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ства муниципального образов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ния «Дорогобужский муниц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и</w:t>
            </w:r>
            <w:r w:rsidRPr="00C0529B">
              <w:rPr>
                <w:color w:val="000000" w:themeColor="text1"/>
                <w:sz w:val="18"/>
                <w:szCs w:val="18"/>
                <w:lang w:eastAsia="en-US"/>
              </w:rPr>
              <w:t>пальный округ» Смоленской области к работе в осенне-зимний период 2025-2026 гг.</w:t>
            </w:r>
          </w:p>
          <w:p w14:paraId="0B174F9A" w14:textId="77777777" w:rsidR="00C0529B" w:rsidRPr="00C0529B" w:rsidRDefault="00C0529B" w:rsidP="00C0529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0529B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14.30, </w:t>
            </w:r>
            <w:r w:rsidRPr="00C0529B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Администрации</w:t>
            </w:r>
          </w:p>
          <w:p w14:paraId="18557E9F" w14:textId="77777777" w:rsidR="00C0529B" w:rsidRPr="00C0529B" w:rsidRDefault="00C0529B" w:rsidP="00C0529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0529B">
              <w:rPr>
                <w:bCs/>
                <w:i/>
                <w:iCs/>
                <w:color w:val="000000" w:themeColor="text1"/>
                <w:sz w:val="18"/>
                <w:szCs w:val="18"/>
              </w:rPr>
              <w:t>Управление по жилищно-коммунальному хозяйству, бл</w:t>
            </w:r>
            <w:r w:rsidRPr="00C0529B">
              <w:rPr>
                <w:bCs/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C0529B">
              <w:rPr>
                <w:bCs/>
                <w:i/>
                <w:iCs/>
                <w:color w:val="000000" w:themeColor="text1"/>
                <w:sz w:val="18"/>
                <w:szCs w:val="18"/>
              </w:rPr>
              <w:t>гоустройству и дорожной де</w:t>
            </w:r>
            <w:r w:rsidRPr="00C0529B">
              <w:rPr>
                <w:bCs/>
                <w:i/>
                <w:iCs/>
                <w:color w:val="000000" w:themeColor="text1"/>
                <w:sz w:val="18"/>
                <w:szCs w:val="18"/>
              </w:rPr>
              <w:t>я</w:t>
            </w:r>
            <w:r w:rsidRPr="00C0529B">
              <w:rPr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тельности</w:t>
            </w:r>
          </w:p>
          <w:p w14:paraId="41C35E26" w14:textId="483F08BB" w:rsidR="00880E72" w:rsidRDefault="00880E72" w:rsidP="0087669E">
            <w:pPr>
              <w:autoSpaceDE/>
              <w:autoSpaceDN/>
              <w:jc w:val="both"/>
              <w:rPr>
                <w:i/>
                <w:color w:val="000000" w:themeColor="text1"/>
                <w:szCs w:val="18"/>
              </w:rPr>
            </w:pPr>
          </w:p>
          <w:p w14:paraId="441B4D42" w14:textId="2F808F8A" w:rsidR="00F555B9" w:rsidRPr="00F555B9" w:rsidRDefault="00DA3BA8" w:rsidP="00F555B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>
              <w:rPr>
                <w:bCs/>
                <w:color w:val="000000" w:themeColor="text1"/>
                <w:kern w:val="3"/>
                <w:sz w:val="18"/>
                <w:szCs w:val="18"/>
              </w:rPr>
              <w:t>2</w:t>
            </w:r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.Посещение подведомстве</w:t>
            </w:r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н</w:t>
            </w:r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ных территорий (д. </w:t>
            </w:r>
            <w:proofErr w:type="spellStart"/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F555B9"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</w:p>
          <w:p w14:paraId="666FB145" w14:textId="77777777" w:rsidR="00F555B9" w:rsidRPr="00F555B9" w:rsidRDefault="00F555B9" w:rsidP="00F555B9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а</w:t>
            </w:r>
            <w:r w:rsidRPr="00F555B9">
              <w:rPr>
                <w:bCs/>
                <w:color w:val="000000" w:themeColor="text1"/>
                <w:kern w:val="3"/>
                <w:sz w:val="18"/>
                <w:szCs w:val="18"/>
              </w:rPr>
              <w:t>комление с приоритетными вопросами для работы</w:t>
            </w:r>
          </w:p>
          <w:p w14:paraId="1665DDCF" w14:textId="67EC6DCC" w:rsidR="0087669E" w:rsidRPr="004A407A" w:rsidRDefault="00F555B9" w:rsidP="00DA3BA8">
            <w:pPr>
              <w:pStyle w:val="a3"/>
              <w:rPr>
                <w:i/>
                <w:color w:val="000000" w:themeColor="text1"/>
                <w:szCs w:val="18"/>
                <w:lang w:val="pl-PL"/>
              </w:rPr>
            </w:pP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терр</w:t>
            </w: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и</w:t>
            </w:r>
            <w:r w:rsidRPr="00F555B9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торий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576" w14:textId="6D64A26A" w:rsidR="00671598" w:rsidRPr="00671598" w:rsidRDefault="0087669E" w:rsidP="00671598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B727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1. 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Административная коми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с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о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у</w:t>
            </w:r>
            <w:r w:rsidR="00671598" w:rsidRPr="00671598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0E3AC6B5" w14:textId="77777777" w:rsidR="00671598" w:rsidRPr="00671598" w:rsidRDefault="00671598" w:rsidP="00671598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71598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t>малый зал здания А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t>д</w:t>
            </w:r>
            <w:r w:rsidRPr="00671598">
              <w:rPr>
                <w:i/>
                <w:iCs/>
                <w:color w:val="000000" w:themeColor="text1"/>
                <w:sz w:val="18"/>
                <w:szCs w:val="18"/>
              </w:rPr>
              <w:t>министрации</w:t>
            </w:r>
          </w:p>
          <w:p w14:paraId="08864BF3" w14:textId="7FE5C486" w:rsidR="0087669E" w:rsidRPr="002B7272" w:rsidRDefault="0087669E" w:rsidP="0087669E">
            <w:pPr>
              <w:autoSpaceDE/>
              <w:autoSpaceDN/>
              <w:ind w:left="28"/>
              <w:jc w:val="both"/>
              <w:rPr>
                <w:iCs/>
                <w:sz w:val="18"/>
                <w:szCs w:val="18"/>
              </w:rPr>
            </w:pPr>
          </w:p>
          <w:p w14:paraId="62D4FC79" w14:textId="77777777" w:rsidR="0087669E" w:rsidRDefault="0087669E" w:rsidP="0087669E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</w:p>
          <w:p w14:paraId="4F1012CF" w14:textId="77777777" w:rsidR="0087669E" w:rsidRPr="007C5B5E" w:rsidRDefault="0087669E" w:rsidP="0087669E">
            <w:pPr>
              <w:autoSpaceDE/>
              <w:autoSpaceDN/>
              <w:jc w:val="both"/>
              <w:rPr>
                <w:iCs/>
                <w:color w:val="0070C0"/>
                <w:sz w:val="18"/>
                <w:szCs w:val="18"/>
              </w:rPr>
            </w:pPr>
          </w:p>
          <w:p w14:paraId="76BC00B2" w14:textId="4B1861CC" w:rsidR="0087669E" w:rsidRDefault="0087669E" w:rsidP="0087669E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12AFF4DA" w14:textId="77777777" w:rsidR="0087669E" w:rsidRDefault="0087669E" w:rsidP="0087669E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4D207C1F" w14:textId="739512A7" w:rsidR="0087669E" w:rsidRPr="004C5EFA" w:rsidRDefault="0087669E" w:rsidP="0087669E">
            <w:pPr>
              <w:jc w:val="both"/>
              <w:rPr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8A1" w14:textId="77777777" w:rsidR="004370EC" w:rsidRPr="00C11999" w:rsidRDefault="004370EC" w:rsidP="004370E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4C39CBF5" w14:textId="77777777" w:rsidR="004370EC" w:rsidRPr="00C11999" w:rsidRDefault="004370EC" w:rsidP="004370EC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</w:t>
            </w:r>
          </w:p>
          <w:p w14:paraId="60525D2E" w14:textId="77777777" w:rsidR="004370EC" w:rsidRDefault="004370EC" w:rsidP="004370E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33C9445F" w14:textId="701D0551" w:rsidR="0087669E" w:rsidRPr="007C5B5E" w:rsidRDefault="0087669E" w:rsidP="0087669E">
            <w:pPr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2F847FD" w14:textId="4B73214F" w:rsidR="0087669E" w:rsidRPr="00B80629" w:rsidRDefault="0087669E" w:rsidP="00DA3BA8">
            <w:pPr>
              <w:jc w:val="both"/>
              <w:rPr>
                <w:bCs/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7BD" w14:textId="67C1B986" w:rsidR="00B154DD" w:rsidRPr="00B154DD" w:rsidRDefault="00B154DD" w:rsidP="00B154DD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19 июля</w:t>
            </w:r>
          </w:p>
          <w:p w14:paraId="5ABCAD5C" w14:textId="43516355" w:rsidR="00B154DD" w:rsidRPr="00B154DD" w:rsidRDefault="00300B0F" w:rsidP="00B154DD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B154DD">
              <w:rPr>
                <w:color w:val="000000"/>
                <w:sz w:val="18"/>
                <w:szCs w:val="18"/>
              </w:rPr>
              <w:t>П</w:t>
            </w:r>
            <w:r w:rsidR="00B154DD" w:rsidRPr="00B154DD">
              <w:rPr>
                <w:color w:val="000000"/>
                <w:sz w:val="18"/>
                <w:szCs w:val="18"/>
              </w:rPr>
              <w:t>резентация книги М. Зайцева «Крик души»</w:t>
            </w:r>
          </w:p>
          <w:p w14:paraId="39475555" w14:textId="53A9B143" w:rsidR="00F879B8" w:rsidRDefault="00B154DD" w:rsidP="0087669E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154DD">
              <w:rPr>
                <w:i/>
                <w:iCs/>
                <w:color w:val="000000"/>
                <w:sz w:val="18"/>
                <w:szCs w:val="18"/>
              </w:rPr>
              <w:t>11</w:t>
            </w:r>
            <w:r>
              <w:rPr>
                <w:i/>
                <w:iCs/>
                <w:color w:val="000000"/>
                <w:sz w:val="18"/>
                <w:szCs w:val="18"/>
              </w:rPr>
              <w:t>.30</w:t>
            </w:r>
            <w:r w:rsidRPr="00B154DD">
              <w:rPr>
                <w:i/>
                <w:iCs/>
                <w:color w:val="000000"/>
                <w:sz w:val="18"/>
                <w:szCs w:val="18"/>
              </w:rPr>
              <w:t>, Верхнеднепровская городская библиотека с</w:t>
            </w:r>
            <w:r w:rsidRPr="00B154DD">
              <w:rPr>
                <w:i/>
                <w:iCs/>
                <w:color w:val="000000"/>
                <w:sz w:val="18"/>
                <w:szCs w:val="18"/>
              </w:rPr>
              <w:t>е</w:t>
            </w:r>
            <w:r w:rsidRPr="00B154DD">
              <w:rPr>
                <w:i/>
                <w:iCs/>
                <w:color w:val="000000"/>
                <w:sz w:val="18"/>
                <w:szCs w:val="18"/>
              </w:rPr>
              <w:t>мейного чтения</w:t>
            </w:r>
          </w:p>
          <w:p w14:paraId="7E8D5E6A" w14:textId="50F099C1" w:rsidR="0087669E" w:rsidRPr="00B154DD" w:rsidRDefault="0087669E" w:rsidP="0087669E">
            <w:pPr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154DD">
              <w:rPr>
                <w:i/>
                <w:iCs/>
                <w:color w:val="000000" w:themeColor="text1"/>
                <w:sz w:val="18"/>
                <w:szCs w:val="18"/>
              </w:rPr>
              <w:t>Управление</w:t>
            </w:r>
            <w:r w:rsidRPr="00B154DD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  <w:p w14:paraId="091DB62B" w14:textId="41244CDF" w:rsidR="0087669E" w:rsidRPr="001F690F" w:rsidRDefault="0087669E" w:rsidP="0087669E">
            <w:pPr>
              <w:autoSpaceDE/>
              <w:autoSpaceDN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7669E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87669E" w:rsidRPr="00856929" w:rsidRDefault="0087669E" w:rsidP="0087669E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87669E" w:rsidRPr="00856929" w:rsidRDefault="0087669E" w:rsidP="0087669E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87669E" w:rsidRPr="00856929" w:rsidRDefault="0087669E" w:rsidP="0087669E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87669E" w:rsidRPr="00856929" w:rsidRDefault="0087669E" w:rsidP="0087669E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87669E" w:rsidRPr="00856929" w:rsidRDefault="0087669E" w:rsidP="0087669E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87669E" w:rsidRPr="00856929" w:rsidRDefault="0087669E" w:rsidP="0087669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7669E" w:rsidRPr="00856929" w14:paraId="192866B7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037E788D" w:rsidR="0087669E" w:rsidRPr="00856929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июля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25E3795D" w:rsidR="0087669E" w:rsidRPr="00F879B8" w:rsidRDefault="0087669E" w:rsidP="0087669E">
            <w:pPr>
              <w:jc w:val="center"/>
              <w:rPr>
                <w:b/>
                <w:iCs/>
                <w:sz w:val="18"/>
                <w:szCs w:val="18"/>
              </w:rPr>
            </w:pPr>
            <w:r w:rsidRPr="00F879B8">
              <w:rPr>
                <w:b/>
                <w:iCs/>
                <w:color w:val="000000" w:themeColor="text1"/>
                <w:sz w:val="18"/>
                <w:szCs w:val="18"/>
              </w:rPr>
              <w:t>22 июля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22B3AAD8" w:rsidR="0087669E" w:rsidRPr="00856929" w:rsidRDefault="0087669E" w:rsidP="0087669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61ADF3F0" w:rsidR="0087669E" w:rsidRPr="00856929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 июля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6974255D" w:rsidR="0087669E" w:rsidRPr="00856929" w:rsidRDefault="0087669E" w:rsidP="0087669E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июля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27CA3F32" w:rsidR="0087669E" w:rsidRPr="00856929" w:rsidRDefault="0087669E" w:rsidP="0087669E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26-27 июля</w:t>
            </w:r>
          </w:p>
        </w:tc>
      </w:tr>
      <w:tr w:rsidR="0087669E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87669E" w:rsidRPr="00977DE0" w:rsidRDefault="0087669E" w:rsidP="0087669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87669E" w:rsidRPr="00977DE0" w:rsidRDefault="0087669E" w:rsidP="0087669E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87669E" w:rsidRPr="00977DE0" w:rsidRDefault="0087669E" w:rsidP="0087669E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87669E" w:rsidRPr="00977DE0" w:rsidRDefault="0087669E" w:rsidP="0087669E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87669E" w:rsidRPr="00977DE0" w:rsidRDefault="0087669E" w:rsidP="0087669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87669E" w:rsidRPr="00977DE0" w:rsidRDefault="0087669E" w:rsidP="0087669E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87669E" w:rsidRPr="00856929" w14:paraId="6679268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F63" w14:textId="41479EFF" w:rsidR="0087669E" w:rsidRPr="002E4797" w:rsidRDefault="002E4797" w:rsidP="0087669E">
            <w:pPr>
              <w:jc w:val="both"/>
              <w:rPr>
                <w:color w:val="000000" w:themeColor="text1"/>
                <w:kern w:val="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2E4797">
              <w:rPr>
                <w:sz w:val="18"/>
                <w:szCs w:val="18"/>
              </w:rPr>
              <w:t xml:space="preserve">Встреча с жителями д. </w:t>
            </w:r>
            <w:proofErr w:type="spellStart"/>
            <w:r w:rsidRPr="002E4797">
              <w:rPr>
                <w:sz w:val="18"/>
                <w:szCs w:val="18"/>
              </w:rPr>
              <w:t>Каськово</w:t>
            </w:r>
            <w:proofErr w:type="spellEnd"/>
            <w:r w:rsidRPr="002E4797">
              <w:rPr>
                <w:sz w:val="18"/>
                <w:szCs w:val="18"/>
              </w:rPr>
              <w:t xml:space="preserve"> по вопросу вык</w:t>
            </w:r>
            <w:r w:rsidRPr="002E4797">
              <w:rPr>
                <w:sz w:val="18"/>
                <w:szCs w:val="18"/>
              </w:rPr>
              <w:t>а</w:t>
            </w:r>
            <w:r w:rsidRPr="002E4797">
              <w:rPr>
                <w:sz w:val="18"/>
                <w:szCs w:val="18"/>
              </w:rPr>
              <w:t>шивания территории</w:t>
            </w:r>
          </w:p>
          <w:p w14:paraId="00E4979F" w14:textId="77777777" w:rsidR="0087669E" w:rsidRPr="002E4797" w:rsidRDefault="0087669E" w:rsidP="008766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2E4797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 по развитию те</w:t>
            </w:r>
            <w:r w:rsidRPr="002E4797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</w:t>
            </w:r>
            <w:r w:rsidRPr="002E4797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риторий</w:t>
            </w:r>
          </w:p>
          <w:p w14:paraId="05835929" w14:textId="77777777" w:rsidR="0087669E" w:rsidRDefault="0087669E" w:rsidP="0087669E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  <w:p w14:paraId="11B22005" w14:textId="4332527E" w:rsidR="0087669E" w:rsidRPr="00F879B8" w:rsidRDefault="0087669E" w:rsidP="0087669E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596BA552" w14:textId="77777777" w:rsidR="0087669E" w:rsidRPr="00F879B8" w:rsidRDefault="0087669E" w:rsidP="0087669E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FF0000"/>
                <w:sz w:val="18"/>
                <w:szCs w:val="18"/>
              </w:rPr>
            </w:pPr>
          </w:p>
          <w:p w14:paraId="614EFB78" w14:textId="2B201CF0" w:rsidR="0087669E" w:rsidRPr="00044161" w:rsidRDefault="0087669E" w:rsidP="0087669E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Cs w:val="18"/>
                <w:lang w:val="pl-PL"/>
              </w:rPr>
            </w:pPr>
          </w:p>
          <w:p w14:paraId="27901776" w14:textId="77777777" w:rsidR="0087669E" w:rsidRDefault="0087669E" w:rsidP="0087669E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</w:p>
          <w:p w14:paraId="1787ED9E" w14:textId="10B8140F" w:rsidR="0087669E" w:rsidRPr="007C5B5E" w:rsidRDefault="0087669E" w:rsidP="0087669E">
            <w:pPr>
              <w:autoSpaceDE/>
              <w:autoSpaceDN/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87669E" w:rsidRPr="000257E2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87669E" w:rsidRPr="0085692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87669E" w:rsidRPr="00856929" w:rsidRDefault="0087669E" w:rsidP="0087669E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87669E" w:rsidRPr="00856929" w:rsidRDefault="0087669E" w:rsidP="0087669E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87669E" w:rsidRPr="00856929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87669E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87669E" w:rsidRPr="0085692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1377F6B9" w14:textId="18D1913F" w:rsidR="0087669E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21D76E2B" w:rsidR="0087669E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94370F1" w14:textId="743D15E1" w:rsidR="00300B0F" w:rsidRDefault="00300B0F" w:rsidP="00300B0F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49B83D28" w14:textId="77777777" w:rsidR="00300B0F" w:rsidRDefault="00300B0F" w:rsidP="00300B0F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54B378F9" w14:textId="667D52B8" w:rsidR="00300B0F" w:rsidRPr="00300B0F" w:rsidRDefault="00300B0F" w:rsidP="00300B0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E57" w14:textId="77777777" w:rsidR="0087669E" w:rsidRPr="00855F0B" w:rsidRDefault="0087669E" w:rsidP="008766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855F0B">
              <w:rPr>
                <w:bCs/>
                <w:iCs/>
                <w:color w:val="000000" w:themeColor="text1"/>
                <w:sz w:val="18"/>
                <w:szCs w:val="18"/>
              </w:rPr>
              <w:t xml:space="preserve">1. </w:t>
            </w:r>
            <w:r w:rsidRPr="00855F0B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4DB161FE" w14:textId="796C2EF3" w:rsidR="0087669E" w:rsidRDefault="0087669E" w:rsidP="0087669E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34EACFFE" w14:textId="4D4DED7D" w:rsidR="0087669E" w:rsidRPr="00DB1B84" w:rsidRDefault="0087669E" w:rsidP="0087669E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</w:p>
          <w:p w14:paraId="48CE0C9F" w14:textId="3E241BAA" w:rsidR="0087669E" w:rsidRDefault="0087669E" w:rsidP="0087669E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0434D99A" w14:textId="7997C377" w:rsidR="0087669E" w:rsidRPr="003918B2" w:rsidRDefault="0087669E" w:rsidP="0087669E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9C5" w14:textId="77777777" w:rsidR="00242228" w:rsidRPr="00242228" w:rsidRDefault="00242228" w:rsidP="00242228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242228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242228">
              <w:rPr>
                <w:color w:val="000000" w:themeColor="text1"/>
                <w:sz w:val="18"/>
                <w:szCs w:val="18"/>
                <w:lang w:val="pl-PL"/>
              </w:rPr>
              <w:t>Организация и проведение заседани</w:t>
            </w:r>
            <w:r w:rsidRPr="00242228">
              <w:rPr>
                <w:color w:val="000000" w:themeColor="text1"/>
                <w:sz w:val="18"/>
                <w:szCs w:val="18"/>
              </w:rPr>
              <w:t xml:space="preserve">я </w:t>
            </w:r>
            <w:r w:rsidRPr="00242228">
              <w:rPr>
                <w:color w:val="000000" w:themeColor="text1"/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242228">
              <w:rPr>
                <w:color w:val="000000" w:themeColor="text1"/>
                <w:sz w:val="18"/>
                <w:szCs w:val="18"/>
              </w:rPr>
              <w:t>муниц</w:t>
            </w:r>
            <w:r w:rsidRPr="00242228">
              <w:rPr>
                <w:color w:val="000000" w:themeColor="text1"/>
                <w:sz w:val="18"/>
                <w:szCs w:val="18"/>
              </w:rPr>
              <w:t>и</w:t>
            </w:r>
            <w:r w:rsidRPr="00242228"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242228">
              <w:rPr>
                <w:color w:val="000000" w:themeColor="text1"/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04B8CFE4" w14:textId="08458066" w:rsidR="00242228" w:rsidRPr="0078348A" w:rsidRDefault="00242228" w:rsidP="00242228">
            <w:pPr>
              <w:pStyle w:val="a3"/>
              <w:rPr>
                <w:color w:val="F79646" w:themeColor="accent6"/>
                <w:sz w:val="18"/>
                <w:szCs w:val="18"/>
              </w:rPr>
            </w:pPr>
            <w:r w:rsidRPr="00242228">
              <w:rPr>
                <w:i/>
                <w:color w:val="000000" w:themeColor="text1"/>
                <w:sz w:val="18"/>
                <w:szCs w:val="18"/>
              </w:rPr>
              <w:t>Управление по экономике и управлению имуществом</w:t>
            </w:r>
          </w:p>
          <w:p w14:paraId="239AD38F" w14:textId="77777777" w:rsidR="0087669E" w:rsidRDefault="0087669E" w:rsidP="0087669E">
            <w:pPr>
              <w:pStyle w:val="ae"/>
              <w:tabs>
                <w:tab w:val="left" w:pos="253"/>
              </w:tabs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10A9C4C" w14:textId="5C2B1ECD" w:rsidR="0087669E" w:rsidRPr="00F879B8" w:rsidRDefault="0087669E" w:rsidP="0087669E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31E97CAC" w14:textId="4109E619" w:rsidR="0087669E" w:rsidRDefault="0087669E" w:rsidP="0087669E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  <w:p w14:paraId="37B7BCAF" w14:textId="108CA28D" w:rsidR="0087669E" w:rsidRDefault="0087669E" w:rsidP="00F879B8">
            <w:pPr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  <w:p w14:paraId="7A8CA70F" w14:textId="3BA25EAF" w:rsidR="0087669E" w:rsidRPr="00310AF6" w:rsidRDefault="0087669E" w:rsidP="00B154DD">
            <w:pPr>
              <w:jc w:val="both"/>
              <w:rPr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2461EFD6" w14:textId="77777777" w:rsidR="004370EC" w:rsidRPr="00C11999" w:rsidRDefault="004370EC" w:rsidP="004370E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C11999">
              <w:rPr>
                <w:color w:val="000000" w:themeColor="text1"/>
                <w:sz w:val="18"/>
                <w:szCs w:val="18"/>
              </w:rPr>
              <w:t>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C3A9E83" w14:textId="77777777" w:rsidR="004370EC" w:rsidRPr="00C11999" w:rsidRDefault="004370EC" w:rsidP="004370EC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 Смоленской области</w:t>
            </w:r>
          </w:p>
          <w:p w14:paraId="4FDFE327" w14:textId="77777777" w:rsidR="004370EC" w:rsidRDefault="004370EC" w:rsidP="004370EC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5B1A27A8" w14:textId="77777777" w:rsidR="004370EC" w:rsidRPr="004F27A2" w:rsidRDefault="004370EC" w:rsidP="004370EC">
            <w:pPr>
              <w:jc w:val="both"/>
              <w:rPr>
                <w:sz w:val="18"/>
                <w:szCs w:val="18"/>
                <w:lang w:val="pl-PL"/>
              </w:rPr>
            </w:pPr>
          </w:p>
          <w:p w14:paraId="6992A4DF" w14:textId="779CB76F" w:rsidR="00B154DD" w:rsidRPr="00B154DD" w:rsidRDefault="00DA3BA8" w:rsidP="00B154D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00B0F">
              <w:rPr>
                <w:color w:val="000000"/>
                <w:sz w:val="18"/>
                <w:szCs w:val="18"/>
              </w:rPr>
              <w:t xml:space="preserve">. </w:t>
            </w:r>
            <w:r w:rsidR="00B154DD" w:rsidRPr="00B154DD">
              <w:rPr>
                <w:color w:val="000000"/>
                <w:sz w:val="18"/>
                <w:szCs w:val="18"/>
              </w:rPr>
              <w:t>Литературно-игровая ви</w:t>
            </w:r>
            <w:r w:rsidR="00B154DD" w:rsidRPr="00B154DD">
              <w:rPr>
                <w:color w:val="000000"/>
                <w:sz w:val="18"/>
                <w:szCs w:val="18"/>
              </w:rPr>
              <w:t>к</w:t>
            </w:r>
            <w:r w:rsidR="00B154DD" w:rsidRPr="00B154DD">
              <w:rPr>
                <w:color w:val="000000"/>
                <w:sz w:val="18"/>
                <w:szCs w:val="18"/>
              </w:rPr>
              <w:t>торина «Ты мой друг и я твой друг»</w:t>
            </w:r>
          </w:p>
          <w:p w14:paraId="6D547F4F" w14:textId="77777777" w:rsidR="0087669E" w:rsidRDefault="00B154DD" w:rsidP="00B154DD">
            <w:pPr>
              <w:pStyle w:val="a3"/>
              <w:rPr>
                <w:i/>
                <w:iCs/>
                <w:color w:val="0070C0"/>
                <w:sz w:val="18"/>
                <w:szCs w:val="18"/>
              </w:rPr>
            </w:pPr>
            <w:r w:rsidRPr="00B154DD">
              <w:rPr>
                <w:i/>
                <w:iCs/>
                <w:color w:val="000000"/>
                <w:sz w:val="18"/>
                <w:szCs w:val="18"/>
              </w:rPr>
              <w:t>12.30, Дорогобужская горо</w:t>
            </w:r>
            <w:r w:rsidRPr="00B154DD">
              <w:rPr>
                <w:i/>
                <w:iCs/>
                <w:color w:val="000000"/>
                <w:sz w:val="18"/>
                <w:szCs w:val="18"/>
              </w:rPr>
              <w:t>д</w:t>
            </w:r>
            <w:r w:rsidRPr="00B154DD">
              <w:rPr>
                <w:i/>
                <w:iCs/>
                <w:color w:val="000000"/>
                <w:sz w:val="18"/>
                <w:szCs w:val="18"/>
              </w:rPr>
              <w:t>ская библиотека</w:t>
            </w:r>
            <w:r w:rsidR="0087669E" w:rsidRPr="00B154DD">
              <w:rPr>
                <w:i/>
                <w:iCs/>
                <w:color w:val="0070C0"/>
                <w:sz w:val="18"/>
                <w:szCs w:val="18"/>
              </w:rPr>
              <w:t xml:space="preserve"> </w:t>
            </w:r>
          </w:p>
          <w:p w14:paraId="00F1DA8C" w14:textId="66F47E4A" w:rsidR="00B154DD" w:rsidRPr="00B154DD" w:rsidRDefault="00B154DD" w:rsidP="00B154DD">
            <w:pPr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625" w14:textId="17107ADF" w:rsidR="0087669E" w:rsidRPr="00AB1401" w:rsidRDefault="0087669E" w:rsidP="00F879B8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344A7348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87669E" w:rsidRDefault="0087669E" w:rsidP="0087669E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87669E" w:rsidRPr="00893B70" w:rsidRDefault="0087669E" w:rsidP="008766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87669E" w:rsidRDefault="0087669E" w:rsidP="0087669E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87669E" w:rsidRDefault="0087669E" w:rsidP="0087669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63ACD146" w14:textId="77777777" w:rsidR="0087669E" w:rsidRDefault="0087669E" w:rsidP="008766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87669E" w:rsidRPr="002A6B3F" w:rsidRDefault="0087669E" w:rsidP="0087669E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61DBADDA" w14:textId="77777777" w:rsidTr="002D40D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43D56FE" w14:textId="581D34DC" w:rsidR="0087669E" w:rsidRPr="00131EF5" w:rsidRDefault="0087669E" w:rsidP="0087669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июля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03F0413" w14:textId="7381CEA2" w:rsidR="0087669E" w:rsidRPr="00DE5083" w:rsidRDefault="0087669E" w:rsidP="008766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29 июля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8C1069" w14:textId="55E12093" w:rsidR="0087669E" w:rsidRPr="00131EF5" w:rsidRDefault="0087669E" w:rsidP="008766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июля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5E7F3D" w14:textId="38AB8DD5" w:rsidR="0087669E" w:rsidRPr="00131EF5" w:rsidRDefault="0087669E" w:rsidP="0087669E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июля</w:t>
            </w:r>
          </w:p>
        </w:tc>
        <w:tc>
          <w:tcPr>
            <w:tcW w:w="2488" w:type="dxa"/>
          </w:tcPr>
          <w:p w14:paraId="3843FAA3" w14:textId="7AED7A17" w:rsidR="0087669E" w:rsidRPr="00131EF5" w:rsidRDefault="0087669E" w:rsidP="008766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01F04E03" w:rsidR="0087669E" w:rsidRPr="00BB72E6" w:rsidRDefault="0087669E" w:rsidP="0087669E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0701772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87669E" w:rsidRPr="00893B70" w:rsidRDefault="0087669E" w:rsidP="0087669E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87669E" w:rsidRPr="00893B70" w:rsidRDefault="0087669E" w:rsidP="008766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87669E" w:rsidRPr="00117DF7" w:rsidRDefault="0087669E" w:rsidP="008766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56B66FD5" w:rsidR="0087669E" w:rsidRPr="00D71E97" w:rsidRDefault="0087669E" w:rsidP="0087669E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661E5F3C" w:rsidR="0087669E" w:rsidRPr="00D71E97" w:rsidRDefault="0087669E" w:rsidP="0087669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284E7D01" w:rsidR="0087669E" w:rsidRPr="00D71E97" w:rsidRDefault="0087669E" w:rsidP="0087669E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87669E" w:rsidRPr="00856929" w14:paraId="6299F234" w14:textId="77777777" w:rsidTr="00615738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729" w14:textId="0475C4EC" w:rsidR="0087669E" w:rsidRPr="00CD085F" w:rsidRDefault="0087669E" w:rsidP="00DA3BA8">
            <w:pPr>
              <w:suppressAutoHyphens/>
              <w:autoSpaceDE/>
              <w:autoSpaceDN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9E7" w14:textId="77777777" w:rsidR="0087669E" w:rsidRPr="000257E2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lastRenderedPageBreak/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17CAB61" w14:textId="77777777" w:rsidR="0087669E" w:rsidRPr="0085692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C74E27" w14:textId="77777777" w:rsidR="0087669E" w:rsidRDefault="0087669E" w:rsidP="0087669E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70E0490" w14:textId="77777777" w:rsidR="0087669E" w:rsidRDefault="0087669E" w:rsidP="0087669E">
            <w:pPr>
              <w:pStyle w:val="a3"/>
              <w:rPr>
                <w:i/>
                <w:sz w:val="18"/>
                <w:szCs w:val="18"/>
              </w:rPr>
            </w:pPr>
          </w:p>
          <w:p w14:paraId="7FD1D7D8" w14:textId="77777777" w:rsidR="0087669E" w:rsidRPr="00856929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30528596" w14:textId="77777777" w:rsidR="0087669E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68DB98BE" w14:textId="77777777" w:rsidR="0087669E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муниципальный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785E4529" w14:textId="0A3334C1" w:rsidR="0087669E" w:rsidRPr="00893B70" w:rsidRDefault="0087669E" w:rsidP="00B0020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399" w14:textId="77777777" w:rsidR="0087669E" w:rsidRPr="00B35244" w:rsidRDefault="0087669E" w:rsidP="0087669E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B35244">
              <w:rPr>
                <w:iCs/>
                <w:color w:val="000000" w:themeColor="text1"/>
                <w:sz w:val="18"/>
                <w:szCs w:val="18"/>
              </w:rPr>
              <w:t xml:space="preserve">Прием граждан по личным </w:t>
            </w:r>
            <w:r w:rsidRPr="00B35244">
              <w:rPr>
                <w:iCs/>
                <w:color w:val="000000" w:themeColor="text1"/>
                <w:sz w:val="18"/>
                <w:szCs w:val="18"/>
              </w:rPr>
              <w:lastRenderedPageBreak/>
              <w:t>вопросам</w:t>
            </w:r>
          </w:p>
          <w:p w14:paraId="41307D4C" w14:textId="77777777" w:rsidR="0087669E" w:rsidRPr="00B35244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ь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ного образования «Дорогобу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ж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ский муниципальный округ»</w:t>
            </w: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 Смоленской области</w:t>
            </w:r>
          </w:p>
          <w:p w14:paraId="7C43A8D8" w14:textId="77777777" w:rsidR="0087669E" w:rsidRPr="00B35244" w:rsidRDefault="0087669E" w:rsidP="0087669E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  <w:r w:rsidRPr="00B352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AB1574F" w14:textId="77777777" w:rsidR="0087669E" w:rsidRPr="00B35244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628415" w14:textId="77777777" w:rsidR="00671598" w:rsidRPr="00671598" w:rsidRDefault="00671598" w:rsidP="00671598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7AD3317B" w14:textId="77777777" w:rsidR="0087669E" w:rsidRPr="004A407A" w:rsidRDefault="0087669E" w:rsidP="0087669E">
            <w:pPr>
              <w:pStyle w:val="a3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5390365C" w14:textId="77777777" w:rsidR="0087669E" w:rsidRPr="00021C33" w:rsidRDefault="0087669E" w:rsidP="008766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519" w14:textId="712EFD62" w:rsidR="0087669E" w:rsidRPr="001C0A40" w:rsidRDefault="0087669E" w:rsidP="00DA3BA8">
            <w:pPr>
              <w:jc w:val="both"/>
              <w:rPr>
                <w:i/>
                <w:color w:val="1F497D" w:themeColor="text2"/>
                <w:sz w:val="18"/>
                <w:szCs w:val="18"/>
              </w:rPr>
            </w:pPr>
            <w:r w:rsidRPr="00242228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880E72" w:rsidRPr="00880E7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7CEFF94" w14:textId="77777777" w:rsidR="0087669E" w:rsidRPr="001C0A40" w:rsidRDefault="0087669E" w:rsidP="0087669E">
            <w:pPr>
              <w:jc w:val="both"/>
              <w:rPr>
                <w:color w:val="1F497D" w:themeColor="text2"/>
                <w:sz w:val="18"/>
                <w:szCs w:val="18"/>
                <w:lang w:eastAsia="en-US"/>
              </w:rPr>
            </w:pPr>
          </w:p>
          <w:p w14:paraId="65872AFA" w14:textId="77777777" w:rsidR="0087669E" w:rsidRDefault="0087669E" w:rsidP="0087669E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5E823E69" w14:textId="2F5E71FD" w:rsidR="0087669E" w:rsidRPr="00D71E97" w:rsidRDefault="0087669E" w:rsidP="0087669E">
            <w:pPr>
              <w:pStyle w:val="a3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</w:tcPr>
          <w:p w14:paraId="4C2CB0AD" w14:textId="63BE2205" w:rsidR="0087669E" w:rsidRPr="00C11999" w:rsidRDefault="0087669E" w:rsidP="0087669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982C2F9" w14:textId="77777777" w:rsidR="0087669E" w:rsidRDefault="0087669E" w:rsidP="0087669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5A13DED" w14:textId="1BBD038A" w:rsidR="0087669E" w:rsidRPr="00377A90" w:rsidRDefault="0087669E" w:rsidP="00671598">
            <w:pPr>
              <w:suppressAutoHyphens/>
              <w:autoSpaceDE/>
              <w:autoSpaceDN/>
              <w:jc w:val="both"/>
              <w:rPr>
                <w:b/>
                <w:bCs/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9A2" w14:textId="77777777" w:rsidR="0087669E" w:rsidRPr="00D71E97" w:rsidRDefault="0087669E" w:rsidP="0087669E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C2C4D88" w14:textId="77777777" w:rsidR="006339EE" w:rsidRDefault="001E6089" w:rsidP="001D7FB2">
      <w:pPr>
        <w:pStyle w:val="a7"/>
        <w:tabs>
          <w:tab w:val="clear" w:pos="4153"/>
          <w:tab w:val="clear" w:pos="8306"/>
          <w:tab w:val="left" w:pos="142"/>
        </w:tabs>
      </w:pPr>
      <w:r>
        <w:lastRenderedPageBreak/>
        <w:tab/>
      </w:r>
    </w:p>
    <w:p w14:paraId="300576EA" w14:textId="69CBB535" w:rsidR="00775D1C" w:rsidRDefault="00775D1C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6F38EB7" w14:textId="08B6E1DE" w:rsidR="00DE5083" w:rsidRDefault="00DE5083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6B03BDE3" w14:textId="0998AF2B" w:rsidR="00DE5083" w:rsidRDefault="00DE5083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4184C848" w14:textId="1E044CD2" w:rsidR="00DE5083" w:rsidRDefault="00DE5083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2603E5E3" w14:textId="7E9707E2" w:rsidR="00DE5083" w:rsidRDefault="00DE5083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031661D1" w14:textId="2121AA47" w:rsidR="00DE5083" w:rsidRDefault="00DE5083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238E1D3E" w14:textId="1E0496E3" w:rsidR="00CB38F4" w:rsidRDefault="00CB38F4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3160583F" w14:textId="77777777" w:rsidR="00CB38F4" w:rsidRDefault="00CB38F4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p w14:paraId="51DF53EC" w14:textId="77777777" w:rsidR="00DE5083" w:rsidRDefault="00DE5083" w:rsidP="004E0232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sectPr w:rsidR="00DE5083" w:rsidSect="00A56CA5">
      <w:footerReference w:type="even" r:id="rId9"/>
      <w:footerReference w:type="default" r:id="rId10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75BD" w14:textId="77777777" w:rsidR="0068316E" w:rsidRDefault="0068316E">
      <w:r>
        <w:separator/>
      </w:r>
    </w:p>
    <w:p w14:paraId="2F87DB5B" w14:textId="77777777" w:rsidR="0068316E" w:rsidRDefault="0068316E"/>
  </w:endnote>
  <w:endnote w:type="continuationSeparator" w:id="0">
    <w:p w14:paraId="654B4B54" w14:textId="77777777" w:rsidR="0068316E" w:rsidRDefault="0068316E">
      <w:r>
        <w:continuationSeparator/>
      </w:r>
    </w:p>
    <w:p w14:paraId="1495C516" w14:textId="77777777" w:rsidR="0068316E" w:rsidRDefault="00683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auto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DE80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3F036E" w:rsidRDefault="003F036E">
    <w:pPr>
      <w:pStyle w:val="a9"/>
      <w:ind w:right="360"/>
    </w:pPr>
  </w:p>
  <w:p w14:paraId="48E6CBCA" w14:textId="77777777" w:rsidR="003F036E" w:rsidRDefault="003F0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61BB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779C">
      <w:rPr>
        <w:rStyle w:val="aa"/>
        <w:noProof/>
      </w:rPr>
      <w:t>5</w:t>
    </w:r>
    <w:r>
      <w:rPr>
        <w:rStyle w:val="aa"/>
      </w:rPr>
      <w:fldChar w:fldCharType="end"/>
    </w:r>
  </w:p>
  <w:p w14:paraId="1CBE2E15" w14:textId="77777777" w:rsidR="003F036E" w:rsidRDefault="003F036E">
    <w:pPr>
      <w:pStyle w:val="a9"/>
      <w:ind w:right="360"/>
    </w:pPr>
  </w:p>
  <w:p w14:paraId="46FAABE1" w14:textId="77777777" w:rsidR="003F036E" w:rsidRDefault="003F03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1227" w14:textId="77777777" w:rsidR="0068316E" w:rsidRDefault="0068316E">
      <w:r>
        <w:separator/>
      </w:r>
    </w:p>
    <w:p w14:paraId="0F6B2814" w14:textId="77777777" w:rsidR="0068316E" w:rsidRDefault="0068316E"/>
  </w:footnote>
  <w:footnote w:type="continuationSeparator" w:id="0">
    <w:p w14:paraId="56A81D87" w14:textId="77777777" w:rsidR="0068316E" w:rsidRDefault="0068316E">
      <w:r>
        <w:continuationSeparator/>
      </w:r>
    </w:p>
    <w:p w14:paraId="0A81A1B5" w14:textId="77777777" w:rsidR="0068316E" w:rsidRDefault="006831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23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4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0B4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3B49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161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24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47F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3D70"/>
    <w:rsid w:val="000A40BF"/>
    <w:rsid w:val="000A4171"/>
    <w:rsid w:val="000A4ED1"/>
    <w:rsid w:val="000A546A"/>
    <w:rsid w:val="000A744A"/>
    <w:rsid w:val="000A75EC"/>
    <w:rsid w:val="000A7D61"/>
    <w:rsid w:val="000B0625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1D6D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2B71"/>
    <w:rsid w:val="00113286"/>
    <w:rsid w:val="00113C94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D6C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27"/>
    <w:rsid w:val="00170F68"/>
    <w:rsid w:val="00172116"/>
    <w:rsid w:val="00172C27"/>
    <w:rsid w:val="00172F34"/>
    <w:rsid w:val="00173453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79C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0A40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BEE"/>
    <w:rsid w:val="001F4C68"/>
    <w:rsid w:val="001F4E99"/>
    <w:rsid w:val="001F5AA4"/>
    <w:rsid w:val="001F627E"/>
    <w:rsid w:val="001F6710"/>
    <w:rsid w:val="001F690F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9B2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80A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4BAD"/>
    <w:rsid w:val="00225786"/>
    <w:rsid w:val="00225B4E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228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5DAB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093"/>
    <w:rsid w:val="002A4142"/>
    <w:rsid w:val="002A5D92"/>
    <w:rsid w:val="002A5F4B"/>
    <w:rsid w:val="002A6208"/>
    <w:rsid w:val="002A7AE0"/>
    <w:rsid w:val="002A7BEE"/>
    <w:rsid w:val="002A7D8D"/>
    <w:rsid w:val="002B07A2"/>
    <w:rsid w:val="002B10DE"/>
    <w:rsid w:val="002B1247"/>
    <w:rsid w:val="002B1500"/>
    <w:rsid w:val="002B1AD9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272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18B3"/>
    <w:rsid w:val="002D22C7"/>
    <w:rsid w:val="002D2800"/>
    <w:rsid w:val="002D2B9C"/>
    <w:rsid w:val="002D2F18"/>
    <w:rsid w:val="002D3216"/>
    <w:rsid w:val="002D33A8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797"/>
    <w:rsid w:val="002E4F60"/>
    <w:rsid w:val="002E555C"/>
    <w:rsid w:val="002E59F1"/>
    <w:rsid w:val="002E5A65"/>
    <w:rsid w:val="002E6229"/>
    <w:rsid w:val="002E7E8E"/>
    <w:rsid w:val="002F1D01"/>
    <w:rsid w:val="002F1D7C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B0F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AF6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46C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4AA6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3E8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A90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13B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AAB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4A26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018"/>
    <w:rsid w:val="003C53CF"/>
    <w:rsid w:val="003C5F8D"/>
    <w:rsid w:val="003C6070"/>
    <w:rsid w:val="003C6645"/>
    <w:rsid w:val="003C683A"/>
    <w:rsid w:val="003C6895"/>
    <w:rsid w:val="003C72F6"/>
    <w:rsid w:val="003D0EBE"/>
    <w:rsid w:val="003D1066"/>
    <w:rsid w:val="003D1651"/>
    <w:rsid w:val="003D1A90"/>
    <w:rsid w:val="003D1DAC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36E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0EC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57D3C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031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490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249"/>
    <w:rsid w:val="004D25BB"/>
    <w:rsid w:val="004D2778"/>
    <w:rsid w:val="004D2C78"/>
    <w:rsid w:val="004D2CB0"/>
    <w:rsid w:val="004D42FE"/>
    <w:rsid w:val="004D450B"/>
    <w:rsid w:val="004D49A2"/>
    <w:rsid w:val="004D4AB4"/>
    <w:rsid w:val="004D4EAB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27A2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39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3AF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764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316"/>
    <w:rsid w:val="005655D9"/>
    <w:rsid w:val="00565C69"/>
    <w:rsid w:val="00565D99"/>
    <w:rsid w:val="005660DC"/>
    <w:rsid w:val="0056647A"/>
    <w:rsid w:val="005670FF"/>
    <w:rsid w:val="005677F9"/>
    <w:rsid w:val="00567975"/>
    <w:rsid w:val="00570957"/>
    <w:rsid w:val="0057161D"/>
    <w:rsid w:val="00571FB8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3291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B10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1C1E"/>
    <w:rsid w:val="005C2427"/>
    <w:rsid w:val="005C283D"/>
    <w:rsid w:val="005C28EA"/>
    <w:rsid w:val="005C3449"/>
    <w:rsid w:val="005C35F4"/>
    <w:rsid w:val="005C404B"/>
    <w:rsid w:val="005C536F"/>
    <w:rsid w:val="005C5684"/>
    <w:rsid w:val="005C5C2E"/>
    <w:rsid w:val="005C606D"/>
    <w:rsid w:val="005C60B4"/>
    <w:rsid w:val="005C7323"/>
    <w:rsid w:val="005C73C6"/>
    <w:rsid w:val="005C7800"/>
    <w:rsid w:val="005D0B0C"/>
    <w:rsid w:val="005D1C30"/>
    <w:rsid w:val="005D209C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46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0FC"/>
    <w:rsid w:val="00646239"/>
    <w:rsid w:val="006469FA"/>
    <w:rsid w:val="00647298"/>
    <w:rsid w:val="006474E9"/>
    <w:rsid w:val="0065008B"/>
    <w:rsid w:val="006505EB"/>
    <w:rsid w:val="00650729"/>
    <w:rsid w:val="00650903"/>
    <w:rsid w:val="006510FC"/>
    <w:rsid w:val="00651116"/>
    <w:rsid w:val="0065166E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5A43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598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174"/>
    <w:rsid w:val="006773C3"/>
    <w:rsid w:val="006778B9"/>
    <w:rsid w:val="00682293"/>
    <w:rsid w:val="00682962"/>
    <w:rsid w:val="0068316E"/>
    <w:rsid w:val="006832BD"/>
    <w:rsid w:val="0068356B"/>
    <w:rsid w:val="0068361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F83"/>
    <w:rsid w:val="0069411B"/>
    <w:rsid w:val="006942AF"/>
    <w:rsid w:val="0069546E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9F1"/>
    <w:rsid w:val="006B5A2E"/>
    <w:rsid w:val="006B621B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709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5C7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D17"/>
    <w:rsid w:val="00715EC0"/>
    <w:rsid w:val="00716C6C"/>
    <w:rsid w:val="007172C1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2A1F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26E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5B5E"/>
    <w:rsid w:val="007C7802"/>
    <w:rsid w:val="007C7A93"/>
    <w:rsid w:val="007D01A7"/>
    <w:rsid w:val="007D034D"/>
    <w:rsid w:val="007D0FA4"/>
    <w:rsid w:val="007D21B1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DCF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2E85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238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5F0B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669E"/>
    <w:rsid w:val="008779C7"/>
    <w:rsid w:val="008801A1"/>
    <w:rsid w:val="00880BA0"/>
    <w:rsid w:val="00880E72"/>
    <w:rsid w:val="00881462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BA0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6A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3A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6A8"/>
    <w:rsid w:val="008B09D7"/>
    <w:rsid w:val="008B1127"/>
    <w:rsid w:val="008B143B"/>
    <w:rsid w:val="008B17A6"/>
    <w:rsid w:val="008B188F"/>
    <w:rsid w:val="008B19D1"/>
    <w:rsid w:val="008B1AB9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588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448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44B"/>
    <w:rsid w:val="008F2825"/>
    <w:rsid w:val="008F2AA7"/>
    <w:rsid w:val="008F322A"/>
    <w:rsid w:val="008F3682"/>
    <w:rsid w:val="008F38EB"/>
    <w:rsid w:val="008F42EE"/>
    <w:rsid w:val="008F432A"/>
    <w:rsid w:val="008F48DC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2EE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1F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34"/>
    <w:rsid w:val="0098455C"/>
    <w:rsid w:val="00984586"/>
    <w:rsid w:val="0098504A"/>
    <w:rsid w:val="009850B1"/>
    <w:rsid w:val="009851CA"/>
    <w:rsid w:val="00985694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0F4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A30"/>
    <w:rsid w:val="009D6BF3"/>
    <w:rsid w:val="009D6CA2"/>
    <w:rsid w:val="009D7561"/>
    <w:rsid w:val="009E1949"/>
    <w:rsid w:val="009E1FE7"/>
    <w:rsid w:val="009E2CC3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69CD"/>
    <w:rsid w:val="009F75BC"/>
    <w:rsid w:val="00A00049"/>
    <w:rsid w:val="00A00050"/>
    <w:rsid w:val="00A00BBF"/>
    <w:rsid w:val="00A0100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019"/>
    <w:rsid w:val="00A324C7"/>
    <w:rsid w:val="00A329FF"/>
    <w:rsid w:val="00A32F04"/>
    <w:rsid w:val="00A33377"/>
    <w:rsid w:val="00A33C71"/>
    <w:rsid w:val="00A33E01"/>
    <w:rsid w:val="00A343E2"/>
    <w:rsid w:val="00A348A3"/>
    <w:rsid w:val="00A357B9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804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300"/>
    <w:rsid w:val="00A67ACC"/>
    <w:rsid w:val="00A70443"/>
    <w:rsid w:val="00A71F08"/>
    <w:rsid w:val="00A724A7"/>
    <w:rsid w:val="00A728C4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6F45"/>
    <w:rsid w:val="00AA702E"/>
    <w:rsid w:val="00AA7A87"/>
    <w:rsid w:val="00AB0F8B"/>
    <w:rsid w:val="00AB1401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2DE2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207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4DD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3EE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5244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0F91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B69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01C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5EB2"/>
    <w:rsid w:val="00B766B6"/>
    <w:rsid w:val="00B76749"/>
    <w:rsid w:val="00B779BC"/>
    <w:rsid w:val="00B77A19"/>
    <w:rsid w:val="00B8037C"/>
    <w:rsid w:val="00B804F9"/>
    <w:rsid w:val="00B80629"/>
    <w:rsid w:val="00B80BDF"/>
    <w:rsid w:val="00B80EFF"/>
    <w:rsid w:val="00B82186"/>
    <w:rsid w:val="00B8241E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0D96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3C80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B72E6"/>
    <w:rsid w:val="00BC0336"/>
    <w:rsid w:val="00BC0340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23CC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64A"/>
    <w:rsid w:val="00C00BD7"/>
    <w:rsid w:val="00C00F34"/>
    <w:rsid w:val="00C01933"/>
    <w:rsid w:val="00C0279D"/>
    <w:rsid w:val="00C02C43"/>
    <w:rsid w:val="00C02F32"/>
    <w:rsid w:val="00C033E8"/>
    <w:rsid w:val="00C040F2"/>
    <w:rsid w:val="00C0529B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32D2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2E75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159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2A7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11C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38F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85F"/>
    <w:rsid w:val="00CD0E72"/>
    <w:rsid w:val="00CD1A26"/>
    <w:rsid w:val="00CD27B5"/>
    <w:rsid w:val="00CD30D4"/>
    <w:rsid w:val="00CD31D2"/>
    <w:rsid w:val="00CD32D0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4628"/>
    <w:rsid w:val="00CF5840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E97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0E5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3BA8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062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5BAE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84F"/>
    <w:rsid w:val="00DC69FB"/>
    <w:rsid w:val="00DC7081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3D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083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068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0B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1C"/>
    <w:rsid w:val="00E4415C"/>
    <w:rsid w:val="00E44207"/>
    <w:rsid w:val="00E448D4"/>
    <w:rsid w:val="00E45711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695B"/>
    <w:rsid w:val="00E87143"/>
    <w:rsid w:val="00E903F0"/>
    <w:rsid w:val="00E90972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57D4"/>
    <w:rsid w:val="00EC64BD"/>
    <w:rsid w:val="00EC6DE0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4BF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B04"/>
    <w:rsid w:val="00F04200"/>
    <w:rsid w:val="00F05303"/>
    <w:rsid w:val="00F05757"/>
    <w:rsid w:val="00F05AF7"/>
    <w:rsid w:val="00F05DE2"/>
    <w:rsid w:val="00F06188"/>
    <w:rsid w:val="00F063BA"/>
    <w:rsid w:val="00F0667F"/>
    <w:rsid w:val="00F06885"/>
    <w:rsid w:val="00F06B15"/>
    <w:rsid w:val="00F06FA7"/>
    <w:rsid w:val="00F0701D"/>
    <w:rsid w:val="00F0709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47C"/>
    <w:rsid w:val="00F33891"/>
    <w:rsid w:val="00F33A1F"/>
    <w:rsid w:val="00F34101"/>
    <w:rsid w:val="00F352E1"/>
    <w:rsid w:val="00F358C9"/>
    <w:rsid w:val="00F3614B"/>
    <w:rsid w:val="00F36791"/>
    <w:rsid w:val="00F377AD"/>
    <w:rsid w:val="00F378DE"/>
    <w:rsid w:val="00F37A20"/>
    <w:rsid w:val="00F406BA"/>
    <w:rsid w:val="00F40C2D"/>
    <w:rsid w:val="00F40CA0"/>
    <w:rsid w:val="00F4213B"/>
    <w:rsid w:val="00F43995"/>
    <w:rsid w:val="00F44004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55B9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81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9B8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qFormat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qFormat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161DE-9EA5-4047-9187-C7B3217C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Пользователь</cp:lastModifiedBy>
  <cp:revision>2</cp:revision>
  <cp:lastPrinted>2024-12-24T11:48:00Z</cp:lastPrinted>
  <dcterms:created xsi:type="dcterms:W3CDTF">2025-06-23T13:39:00Z</dcterms:created>
  <dcterms:modified xsi:type="dcterms:W3CDTF">2025-06-23T13:39:00Z</dcterms:modified>
</cp:coreProperties>
</file>