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9473" w14:textId="50D60F40" w:rsidR="00CB6E13" w:rsidRPr="00CB6E13" w:rsidRDefault="00DA182A" w:rsidP="00E175ED">
      <w:pPr>
        <w:pStyle w:val="a7"/>
        <w:tabs>
          <w:tab w:val="clear" w:pos="4153"/>
          <w:tab w:val="clear" w:pos="8306"/>
        </w:tabs>
        <w:jc w:val="center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5E4537BF" w14:textId="68590B4D" w:rsidR="00DA3FE8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8B6ACC">
        <w:rPr>
          <w:b/>
          <w:bCs/>
        </w:rPr>
        <w:t>август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19756D5C" w:rsidR="00B91B88" w:rsidRPr="00BB72E6" w:rsidRDefault="00B91B88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B6ACC" w:rsidRPr="00856929" w14:paraId="4BBF484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8B6ACC" w:rsidRPr="00856929" w:rsidRDefault="008B6ACC" w:rsidP="008B6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52314365"/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51E71C6D" w:rsidR="008B6ACC" w:rsidRPr="00856929" w:rsidRDefault="008B6ACC" w:rsidP="008B6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479FA0C2" w:rsidR="008B6ACC" w:rsidRPr="00131EF5" w:rsidRDefault="008B6ACC" w:rsidP="008B6ACC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64D12C5C" w:rsidR="008B6ACC" w:rsidRPr="00BB72E6" w:rsidRDefault="008B6ACC" w:rsidP="008B6ACC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5B22BF73" w:rsidR="008B6ACC" w:rsidRPr="00BB72E6" w:rsidRDefault="008B6ACC" w:rsidP="008B6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августа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5F17740B" w:rsidR="008B6ACC" w:rsidRPr="00BB72E6" w:rsidRDefault="008B6ACC" w:rsidP="008B6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2-3 августа</w:t>
            </w:r>
          </w:p>
        </w:tc>
      </w:tr>
      <w:bookmarkEnd w:id="0"/>
      <w:tr w:rsidR="008B6ACC" w:rsidRPr="00856929" w14:paraId="1B1AEAB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8B6ACC" w:rsidRPr="00856929" w:rsidRDefault="008B6ACC" w:rsidP="008B6AC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FADA7" w14:textId="292A1CC7" w:rsidR="008B6ACC" w:rsidRPr="00856929" w:rsidRDefault="008B6ACC" w:rsidP="008B6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5AEB8" w14:textId="1AE6F3F7" w:rsidR="008B6ACC" w:rsidRPr="00856929" w:rsidRDefault="008B6ACC" w:rsidP="008B6AC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C9485" w14:textId="2A3A554B" w:rsidR="008B6ACC" w:rsidRPr="00856929" w:rsidRDefault="008B6ACC" w:rsidP="008B6AC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A9DB0" w14:textId="5C015090" w:rsidR="008B6ACC" w:rsidRPr="00856929" w:rsidRDefault="008B6ACC" w:rsidP="008B6ACC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04DF1" w14:textId="397C9BC0" w:rsidR="008B6ACC" w:rsidRPr="00977DE0" w:rsidRDefault="008B6ACC" w:rsidP="008B6AC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8B6ACC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8B6ACC" w:rsidRDefault="008B6ACC" w:rsidP="008B6AC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8B6ACC" w:rsidRDefault="008B6ACC" w:rsidP="008B6AC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8B6ACC" w:rsidRPr="00710917" w:rsidRDefault="008B6ACC" w:rsidP="008B6AC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61D" w14:textId="656EC9F8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1D94412" w14:textId="77777777" w:rsidR="008B6ACC" w:rsidRDefault="008B6ACC" w:rsidP="008B6AC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D8600F4" w14:textId="77777777" w:rsidR="008B6ACC" w:rsidRPr="00294193" w:rsidRDefault="008B6ACC" w:rsidP="008B6ACC">
            <w:pPr>
              <w:jc w:val="both"/>
              <w:rPr>
                <w:i/>
                <w:iCs/>
                <w:color w:val="00B050"/>
                <w:kern w:val="1"/>
                <w:sz w:val="18"/>
                <w:szCs w:val="18"/>
                <w:lang w:eastAsia="zh-CN"/>
              </w:rPr>
            </w:pPr>
          </w:p>
          <w:p w14:paraId="54DC4007" w14:textId="71B73C02" w:rsidR="008B6ACC" w:rsidRPr="00E60C66" w:rsidRDefault="008B6ACC" w:rsidP="005D2C18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655" w14:textId="77777777" w:rsidR="008B6ACC" w:rsidRPr="00294193" w:rsidRDefault="008B6ACC" w:rsidP="008B6ACC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  <w:u w:val="single"/>
              </w:rPr>
            </w:pPr>
          </w:p>
          <w:p w14:paraId="415E5A65" w14:textId="2AD15DDE" w:rsidR="008B6ACC" w:rsidRPr="00984534" w:rsidRDefault="008B6ACC" w:rsidP="008B6ACC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</w:p>
          <w:p w14:paraId="31D97520" w14:textId="77777777" w:rsidR="008B6ACC" w:rsidRPr="005C536F" w:rsidRDefault="008B6ACC" w:rsidP="008B6ACC">
            <w:pPr>
              <w:suppressAutoHyphens/>
              <w:autoSpaceDE/>
              <w:autoSpaceDN/>
              <w:jc w:val="both"/>
              <w:rPr>
                <w:color w:val="00B050"/>
                <w:kern w:val="1"/>
                <w:sz w:val="18"/>
                <w:szCs w:val="18"/>
                <w:lang w:eastAsia="zh-CN"/>
              </w:rPr>
            </w:pPr>
          </w:p>
          <w:p w14:paraId="7AFC8745" w14:textId="629ECA15" w:rsidR="008B6ACC" w:rsidRPr="00CD7B5E" w:rsidRDefault="008B6ACC" w:rsidP="008B6ACC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84" w14:textId="77777777" w:rsidR="008B6ACC" w:rsidRDefault="008B6ACC" w:rsidP="008B6ACC">
            <w:pPr>
              <w:pStyle w:val="31"/>
              <w:widowControl/>
              <w:spacing w:line="240" w:lineRule="auto"/>
              <w:rPr>
                <w:bCs/>
                <w:iCs/>
                <w:color w:val="000000" w:themeColor="text1"/>
                <w:szCs w:val="18"/>
                <w:lang w:val="pl-PL"/>
              </w:rPr>
            </w:pPr>
          </w:p>
          <w:p w14:paraId="7AE4B999" w14:textId="7BE9DCFD" w:rsidR="008B6ACC" w:rsidRPr="00935414" w:rsidRDefault="008B6ACC" w:rsidP="00716373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7FE" w14:textId="77777777" w:rsidR="008B6ACC" w:rsidRPr="00C11999" w:rsidRDefault="008B6ACC" w:rsidP="008B6AC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31D9A96" w14:textId="77777777" w:rsidR="008B6ACC" w:rsidRPr="00C11999" w:rsidRDefault="008B6ACC" w:rsidP="008B6AC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21C021C5" w14:textId="77777777" w:rsidR="008B6ACC" w:rsidRDefault="008B6ACC" w:rsidP="008B6ACC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0FF5635B" w14:textId="77777777" w:rsidR="008B6ACC" w:rsidRDefault="008B6ACC" w:rsidP="008B6AC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3D14C957" w14:textId="77777777" w:rsidR="005D2C18" w:rsidRPr="005D2C18" w:rsidRDefault="005D2C18" w:rsidP="005D2C18">
            <w:pPr>
              <w:widowControl w:val="0"/>
              <w:suppressAutoHyphens/>
              <w:autoSpaceDE/>
              <w:autoSpaceDN/>
              <w:jc w:val="center"/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</w:pPr>
            <w:r w:rsidRPr="005D2C18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 xml:space="preserve">01 </w:t>
            </w:r>
            <w:proofErr w:type="gramStart"/>
            <w:r w:rsidRPr="005D2C18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августа  -</w:t>
            </w:r>
            <w:proofErr w:type="gramEnd"/>
            <w:r w:rsidRPr="005D2C18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 xml:space="preserve">  29 августа</w:t>
            </w:r>
          </w:p>
          <w:p w14:paraId="617CD4F6" w14:textId="5E367642" w:rsidR="005D2C18" w:rsidRPr="005D2C18" w:rsidRDefault="005D2C18" w:rsidP="005D2C18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5D2C18">
              <w:rPr>
                <w:color w:val="000000" w:themeColor="text1"/>
                <w:sz w:val="18"/>
                <w:szCs w:val="1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отношении муниципального бюджетного дошкольного образовательного учреждения «Детский сад «Колокольчик»</w:t>
            </w:r>
          </w:p>
          <w:p w14:paraId="0D02D0B7" w14:textId="77777777" w:rsidR="005D2C18" w:rsidRPr="005D2C18" w:rsidRDefault="005D2C18" w:rsidP="005D2C18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D2C18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044E2E9C" w14:textId="77777777" w:rsidR="00D11CAB" w:rsidRDefault="00D11CAB" w:rsidP="008B6ACC">
            <w:pPr>
              <w:snapToGrid w:val="0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465ED1B7" w14:textId="23915D30" w:rsidR="00D11CAB" w:rsidRPr="0030371B" w:rsidRDefault="005D2C18" w:rsidP="00D11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D11CAB" w:rsidRPr="0030371B">
              <w:rPr>
                <w:sz w:val="18"/>
                <w:szCs w:val="18"/>
              </w:rPr>
              <w:t>Турнир по волейболу и бадминтону.</w:t>
            </w:r>
          </w:p>
          <w:p w14:paraId="655129A9" w14:textId="465BD2C1" w:rsidR="00D11CAB" w:rsidRDefault="00D11CAB" w:rsidP="00D11CAB">
            <w:pPr>
              <w:snapToGrid w:val="0"/>
              <w:jc w:val="both"/>
              <w:rPr>
                <w:i/>
                <w:iCs/>
                <w:sz w:val="18"/>
                <w:szCs w:val="18"/>
              </w:rPr>
            </w:pPr>
            <w:r w:rsidRPr="0030371B">
              <w:rPr>
                <w:sz w:val="18"/>
                <w:szCs w:val="18"/>
              </w:rPr>
              <w:t xml:space="preserve"> </w:t>
            </w:r>
            <w:r w:rsidRPr="00D11CAB">
              <w:rPr>
                <w:i/>
                <w:iCs/>
                <w:sz w:val="18"/>
                <w:szCs w:val="18"/>
              </w:rPr>
              <w:t xml:space="preserve">10.00, </w:t>
            </w:r>
            <w:r w:rsidR="00074E8B" w:rsidRPr="00074E8B">
              <w:rPr>
                <w:bCs/>
                <w:i/>
                <w:sz w:val="18"/>
                <w:szCs w:val="18"/>
              </w:rPr>
              <w:t>МАУ «ФОК»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D11CAB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B0940D5" w14:textId="77777777" w:rsidR="00D11CAB" w:rsidRDefault="00D11CAB" w:rsidP="00D11CAB">
            <w:pPr>
              <w:snapToGrid w:val="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11CAB">
              <w:rPr>
                <w:bCs/>
                <w:i/>
                <w:iCs/>
                <w:sz w:val="18"/>
                <w:szCs w:val="18"/>
              </w:rPr>
              <w:t>г. Дорогобуж</w:t>
            </w:r>
          </w:p>
          <w:p w14:paraId="673C5E5E" w14:textId="54E238FA" w:rsidR="00D11CAB" w:rsidRPr="00D11CAB" w:rsidRDefault="00D11CAB" w:rsidP="00D11CAB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586" w14:textId="77777777" w:rsidR="008B6ACC" w:rsidRPr="00CF4628" w:rsidRDefault="008B6ACC" w:rsidP="008B6ACC">
            <w:pPr>
              <w:spacing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</w:p>
          <w:p w14:paraId="6BB5B887" w14:textId="76199697" w:rsidR="008B6ACC" w:rsidRPr="004C5EFA" w:rsidRDefault="008B6ACC" w:rsidP="008B6ACC">
            <w:pPr>
              <w:autoSpaceDE/>
              <w:autoSpaceDN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B6ACC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8B6ACC" w:rsidRPr="00856929" w:rsidRDefault="008B6ACC" w:rsidP="008B6ACC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8B6ACC" w:rsidRPr="00856929" w:rsidRDefault="008B6ACC" w:rsidP="008B6A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8B6ACC" w:rsidRPr="00856929" w:rsidRDefault="008B6ACC" w:rsidP="008B6ACC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8B6ACC" w:rsidRPr="00856929" w:rsidRDefault="008B6ACC" w:rsidP="008B6ACC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8B6ACC" w:rsidRPr="00856929" w:rsidRDefault="008B6ACC" w:rsidP="008B6AC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8B6ACC" w:rsidRPr="002E42A4" w:rsidRDefault="008B6ACC" w:rsidP="008B6AC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B6ACC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4407B306" w:rsidR="008B6ACC" w:rsidRPr="00BB72E6" w:rsidRDefault="008B6ACC" w:rsidP="008B6AC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766BB46F" w:rsidR="008B6ACC" w:rsidRPr="00BB72E6" w:rsidRDefault="008B6ACC" w:rsidP="008B6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 августа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1CF5FC90" w:rsidR="008B6ACC" w:rsidRPr="00BB72E6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23E6EC11" w:rsidR="008B6ACC" w:rsidRPr="00BB72E6" w:rsidRDefault="008B6ACC" w:rsidP="008B6ACC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6CFB1427" w:rsidR="008B6ACC" w:rsidRPr="00BB72E6" w:rsidRDefault="008B6ACC" w:rsidP="008B6AC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 августа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7740FD0C" w:rsidR="008B6ACC" w:rsidRPr="00BB72E6" w:rsidRDefault="008B6ACC" w:rsidP="008B6AC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9-10 августа</w:t>
            </w:r>
          </w:p>
        </w:tc>
      </w:tr>
      <w:tr w:rsidR="008B6ACC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8B6ACC" w:rsidRPr="00977DE0" w:rsidRDefault="008B6ACC" w:rsidP="008B6ACC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8B6ACC" w:rsidRPr="00977DE0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8B6ACC" w:rsidRPr="00977DE0" w:rsidRDefault="008B6ACC" w:rsidP="008B6ACC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8B6ACC" w:rsidRPr="00977DE0" w:rsidRDefault="008B6ACC" w:rsidP="008B6AC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8B6ACC" w:rsidRPr="00977DE0" w:rsidRDefault="008B6ACC" w:rsidP="008B6ACC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8B6ACC" w:rsidRPr="00977DE0" w:rsidRDefault="008B6ACC" w:rsidP="008B6ACC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8B6ACC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9EF" w14:textId="77777777" w:rsidR="00243040" w:rsidRPr="00243040" w:rsidRDefault="00243040" w:rsidP="00243040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79F1EF85" w14:textId="47D9B669" w:rsidR="008B6ACC" w:rsidRPr="002019B2" w:rsidRDefault="008B6ACC" w:rsidP="00716373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8B6ACC" w:rsidRPr="000257E2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8B6ACC" w:rsidRPr="00856929" w:rsidRDefault="008B6ACC" w:rsidP="008B6AC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BE7A77E" w14:textId="77777777" w:rsidR="008B6ACC" w:rsidRDefault="008B6ACC" w:rsidP="008B6ACC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8B6ACC" w:rsidRPr="00856929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8B6ACC" w:rsidRDefault="008B6ACC" w:rsidP="008B6ACC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0A1BE635" w:rsidR="008B6ACC" w:rsidRDefault="008B6ACC" w:rsidP="008B6ACC">
            <w:pPr>
              <w:jc w:val="both"/>
              <w:rPr>
                <w:sz w:val="18"/>
                <w:szCs w:val="18"/>
              </w:rPr>
            </w:pPr>
          </w:p>
          <w:p w14:paraId="57C1DE2F" w14:textId="4C98F38E" w:rsidR="001E2A34" w:rsidRPr="001E2A34" w:rsidRDefault="001E2A34" w:rsidP="001E2A34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>
              <w:rPr>
                <w:color w:val="000000" w:themeColor="text1"/>
                <w:szCs w:val="18"/>
                <w:lang w:eastAsia="ru-RU"/>
              </w:rPr>
              <w:t>3</w:t>
            </w:r>
            <w:r w:rsidRPr="001E2A34">
              <w:rPr>
                <w:color w:val="000000" w:themeColor="text1"/>
                <w:szCs w:val="18"/>
                <w:lang w:eastAsia="ru-RU"/>
              </w:rPr>
              <w:t>.</w:t>
            </w:r>
            <w:r w:rsidRPr="001E2A34">
              <w:rPr>
                <w:color w:val="000000" w:themeColor="text1"/>
                <w:szCs w:val="18"/>
              </w:rPr>
              <w:t>П</w:t>
            </w:r>
            <w:r w:rsidRPr="001E2A34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Pr="001E2A34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4375A690" w14:textId="77777777" w:rsidR="001E2A34" w:rsidRPr="001E2A34" w:rsidRDefault="001E2A34" w:rsidP="001E2A34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1E2A34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1E2A34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1383B4F6" w14:textId="77777777" w:rsidR="001E2A34" w:rsidRPr="001E2A34" w:rsidRDefault="001E2A34" w:rsidP="001E2A34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1E2A34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3EC20241" w14:textId="24A545C3" w:rsidR="001E2A34" w:rsidRDefault="001E2A34" w:rsidP="001E2A34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1E2A34">
              <w:rPr>
                <w:bCs/>
                <w:i/>
                <w:iCs/>
                <w:color w:val="000000" w:themeColor="text1"/>
                <w:kern w:val="3"/>
                <w:szCs w:val="18"/>
              </w:rPr>
              <w:t>Комитет по развитию территорий</w:t>
            </w:r>
          </w:p>
          <w:p w14:paraId="02ACABEF" w14:textId="77777777" w:rsidR="00D37213" w:rsidRPr="00D37213" w:rsidRDefault="00D37213" w:rsidP="00D37213">
            <w:pPr>
              <w:snapToGrid w:val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D012D9D" w14:textId="16C9DDDB" w:rsidR="00D11CAB" w:rsidRPr="0030371B" w:rsidRDefault="009A441B" w:rsidP="00D11C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37213">
              <w:rPr>
                <w:sz w:val="18"/>
                <w:szCs w:val="18"/>
              </w:rPr>
              <w:t>.</w:t>
            </w:r>
            <w:r w:rsidR="00D11CAB" w:rsidRPr="0030371B">
              <w:rPr>
                <w:sz w:val="18"/>
                <w:szCs w:val="18"/>
              </w:rPr>
              <w:t>Литературное путешествие</w:t>
            </w:r>
            <w:r w:rsidR="00D11CAB">
              <w:rPr>
                <w:sz w:val="18"/>
                <w:szCs w:val="18"/>
              </w:rPr>
              <w:t>:</w:t>
            </w:r>
            <w:r w:rsidR="00D11CAB" w:rsidRPr="0030371B">
              <w:rPr>
                <w:sz w:val="18"/>
                <w:szCs w:val="18"/>
              </w:rPr>
              <w:t xml:space="preserve"> «Герои Марка Твена»</w:t>
            </w:r>
          </w:p>
          <w:p w14:paraId="52B9A06A" w14:textId="1E4D06B9" w:rsidR="00D11CAB" w:rsidRPr="00D11CAB" w:rsidRDefault="00D11CAB" w:rsidP="00D11CAB">
            <w:pPr>
              <w:jc w:val="both"/>
              <w:rPr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12.00, </w:t>
            </w:r>
            <w:r w:rsidRPr="00D11CAB">
              <w:rPr>
                <w:i/>
                <w:iCs/>
                <w:sz w:val="18"/>
                <w:szCs w:val="18"/>
              </w:rPr>
              <w:t>Алексинская сельская библиотека</w:t>
            </w:r>
          </w:p>
          <w:p w14:paraId="404D89BE" w14:textId="4D648F9D" w:rsidR="008B6ACC" w:rsidRPr="000F4D8C" w:rsidRDefault="008B6ACC" w:rsidP="008B6ACC">
            <w:pPr>
              <w:autoSpaceDE/>
              <w:autoSpaceDN/>
              <w:jc w:val="both"/>
              <w:rPr>
                <w:bCs/>
                <w:i/>
                <w:sz w:val="18"/>
                <w:szCs w:val="18"/>
              </w:rPr>
            </w:pPr>
            <w:r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D30" w14:textId="77777777" w:rsidR="00D729ED" w:rsidRPr="00D729ED" w:rsidRDefault="00D729ED" w:rsidP="00D729ED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729E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1. Проведение окружного штаба по подготовке объектов социально-культурной сферы, жилищного фонда и объектов жилищно-коммунального </w:t>
            </w:r>
            <w:r w:rsidRPr="00D729E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хозяйства муниципального образования «Дорогобужский муниципальный округ» Смоленской области к работе в осенне-зимний период 2025-2026 гг.</w:t>
            </w:r>
          </w:p>
          <w:p w14:paraId="141D21E2" w14:textId="77777777" w:rsidR="00D729ED" w:rsidRPr="00D729ED" w:rsidRDefault="00D729ED" w:rsidP="00D729ED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729ED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D729E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42231714" w14:textId="4CD6486E" w:rsidR="00D729ED" w:rsidRDefault="00D729ED" w:rsidP="00D729ED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D729ED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Управление по жилищно-коммунальному хозяйству, благоустройству и дорожной деятельности</w:t>
            </w:r>
          </w:p>
          <w:p w14:paraId="53A5722F" w14:textId="77777777" w:rsidR="00D729ED" w:rsidRDefault="00D729ED" w:rsidP="00D729ED">
            <w:pPr>
              <w:pStyle w:val="a3"/>
              <w:rPr>
                <w:bCs/>
                <w:iCs/>
                <w:color w:val="F79646" w:themeColor="accent6"/>
                <w:sz w:val="18"/>
                <w:szCs w:val="18"/>
              </w:rPr>
            </w:pPr>
          </w:p>
          <w:p w14:paraId="35EE205B" w14:textId="77777777" w:rsidR="008B6ACC" w:rsidRDefault="008B6ACC" w:rsidP="008B6ACC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  <w:p w14:paraId="66B981A4" w14:textId="77777777" w:rsidR="008B6ACC" w:rsidRDefault="008B6ACC" w:rsidP="008B6ACC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  <w:p w14:paraId="4C760CBA" w14:textId="262F301B" w:rsidR="008B6ACC" w:rsidRPr="00F71E80" w:rsidRDefault="008B6ACC" w:rsidP="008B6ACC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7D2" w14:textId="77777777" w:rsidR="001E2A34" w:rsidRPr="001E2A34" w:rsidRDefault="001E2A34" w:rsidP="001E2A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lastRenderedPageBreak/>
              <w:t xml:space="preserve">1.Посещение подведомственных территорий (д.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48272CCB" w14:textId="77777777" w:rsidR="001E2A34" w:rsidRPr="001E2A34" w:rsidRDefault="001E2A34" w:rsidP="001E2A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lastRenderedPageBreak/>
              <w:t xml:space="preserve">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21EE48DB" w14:textId="77777777" w:rsidR="001E2A34" w:rsidRPr="001E2A34" w:rsidRDefault="001E2A34" w:rsidP="001E2A34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1E2A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21577A77" w14:textId="77777777" w:rsidR="001E2A34" w:rsidRPr="005D209C" w:rsidRDefault="001E2A34" w:rsidP="008B6ACC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</w:p>
          <w:p w14:paraId="71B8DC6B" w14:textId="321DD159" w:rsidR="008B6ACC" w:rsidRPr="00BB3C80" w:rsidRDefault="008B6ACC" w:rsidP="008B6ACC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4118DBE6" w14:textId="77777777" w:rsidR="008B6ACC" w:rsidRPr="00BB3C80" w:rsidRDefault="008B6ACC" w:rsidP="008B6ACC">
            <w:pPr>
              <w:pStyle w:val="a3"/>
              <w:rPr>
                <w:color w:val="0070C0"/>
                <w:sz w:val="18"/>
                <w:szCs w:val="18"/>
              </w:rPr>
            </w:pPr>
          </w:p>
          <w:p w14:paraId="7DBAFAF2" w14:textId="10D26B17" w:rsidR="008B6ACC" w:rsidRPr="005F022B" w:rsidRDefault="008B6ACC" w:rsidP="008B6ACC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528" w14:textId="77777777" w:rsidR="008B6ACC" w:rsidRPr="00C11999" w:rsidRDefault="008B6ACC" w:rsidP="008B6AC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19DE9997" w14:textId="77777777" w:rsidR="008B6ACC" w:rsidRPr="00C11999" w:rsidRDefault="008B6ACC" w:rsidP="008B6AC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14.00, заместитель Главы муниципального образования 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0BB6E6CA" w14:textId="77777777" w:rsidR="008B6ACC" w:rsidRPr="00C11999" w:rsidRDefault="008B6ACC" w:rsidP="008B6ACC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01A01774" w14:textId="1B807113" w:rsidR="008B6ACC" w:rsidRDefault="008B6ACC" w:rsidP="008B6ACC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51317164" w14:textId="1FECC17F" w:rsidR="008B6ACC" w:rsidRPr="002E4797" w:rsidRDefault="008B6ACC" w:rsidP="00F2150E">
            <w:pPr>
              <w:suppressAutoHyphens/>
              <w:autoSpaceDE/>
              <w:autoSpaceDN/>
              <w:jc w:val="both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D52" w14:textId="055D978E" w:rsidR="00D11CAB" w:rsidRPr="00D11CAB" w:rsidRDefault="00D11CAB" w:rsidP="00D11CAB">
            <w:pPr>
              <w:widowControl w:val="0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u w:val="single"/>
              </w:rPr>
              <w:lastRenderedPageBreak/>
              <w:t>9 августа</w:t>
            </w:r>
          </w:p>
          <w:p w14:paraId="65D08EDB" w14:textId="31BDCD9B" w:rsidR="00D11CAB" w:rsidRPr="0030371B" w:rsidRDefault="005D2C18" w:rsidP="00D11CA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D11CAB" w:rsidRPr="0030371B">
              <w:rPr>
                <w:bCs/>
                <w:sz w:val="18"/>
                <w:szCs w:val="18"/>
              </w:rPr>
              <w:t>День физкультурника</w:t>
            </w:r>
            <w:r w:rsidR="00D11CAB">
              <w:rPr>
                <w:bCs/>
                <w:sz w:val="18"/>
                <w:szCs w:val="18"/>
              </w:rPr>
              <w:t>:</w:t>
            </w:r>
          </w:p>
          <w:p w14:paraId="0D0547FF" w14:textId="05E1E89A" w:rsidR="00D11CAB" w:rsidRPr="0030371B" w:rsidRDefault="00D11CAB" w:rsidP="00D11CA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Pr="0030371B">
              <w:rPr>
                <w:bCs/>
                <w:sz w:val="18"/>
                <w:szCs w:val="18"/>
              </w:rPr>
              <w:t>олейбол, мини футбол, лапта, веселые старты.</w:t>
            </w:r>
          </w:p>
          <w:p w14:paraId="59BC84BA" w14:textId="5160527A" w:rsidR="00D11CAB" w:rsidRDefault="00D11CAB" w:rsidP="00D11CAB">
            <w:pPr>
              <w:widowControl w:val="0"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10.00, </w:t>
            </w:r>
            <w:r w:rsidR="00074E8B" w:rsidRPr="00074E8B">
              <w:rPr>
                <w:bCs/>
                <w:i/>
                <w:sz w:val="18"/>
                <w:szCs w:val="18"/>
              </w:rPr>
              <w:t>МАУ «ФОК»</w:t>
            </w:r>
          </w:p>
          <w:p w14:paraId="1EA7AC59" w14:textId="28A4EA48" w:rsidR="00D11CAB" w:rsidRPr="00D11CAB" w:rsidRDefault="00D11CAB" w:rsidP="00D11CAB">
            <w:pPr>
              <w:widowControl w:val="0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11CAB">
              <w:rPr>
                <w:bCs/>
                <w:i/>
                <w:iCs/>
                <w:sz w:val="18"/>
                <w:szCs w:val="18"/>
              </w:rPr>
              <w:lastRenderedPageBreak/>
              <w:t xml:space="preserve"> г. Дорогобуж</w:t>
            </w:r>
          </w:p>
          <w:p w14:paraId="46FB4EBC" w14:textId="188F62BA" w:rsidR="008B6ACC" w:rsidRPr="002019B2" w:rsidRDefault="008B6ACC" w:rsidP="008B6ACC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70D7E616" w14:textId="606DD2B0" w:rsidR="008B6ACC" w:rsidRPr="008B1AB9" w:rsidRDefault="008B6ACC" w:rsidP="008B6ACC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B6ACC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8B6ACC" w:rsidRPr="00856929" w:rsidRDefault="008B6ACC" w:rsidP="008B6AC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8B6ACC" w:rsidRPr="00856929" w:rsidRDefault="008B6ACC" w:rsidP="008B6AC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8B6ACC" w:rsidRPr="00856929" w:rsidRDefault="008B6ACC" w:rsidP="008B6AC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8B6ACC" w:rsidRPr="00856929" w:rsidRDefault="008B6ACC" w:rsidP="008B6ACC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8B6ACC" w:rsidRPr="00856929" w:rsidRDefault="008B6ACC" w:rsidP="008B6AC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8B6ACC" w:rsidRPr="002E42A4" w:rsidRDefault="008B6ACC" w:rsidP="008B6AC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B6ACC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1B0D7EC0" w:rsidR="008B6ACC" w:rsidRPr="00856929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034F5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34F59">
              <w:rPr>
                <w:b/>
                <w:bCs/>
                <w:sz w:val="18"/>
                <w:szCs w:val="18"/>
              </w:rPr>
              <w:t>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6FC43BA0" w:rsidR="008B6ACC" w:rsidRPr="00856929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56306BF3" w:rsidR="008B6ACC" w:rsidRPr="00BB72E6" w:rsidRDefault="008B6ACC" w:rsidP="008B6A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1AAA28D0" w:rsidR="008B6ACC" w:rsidRPr="00BB72E6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0CEC7DBF" w:rsidR="008B6ACC" w:rsidRPr="00BB72E6" w:rsidRDefault="008B6ACC" w:rsidP="008B6A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 августа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67A0B51E" w:rsidR="008B6ACC" w:rsidRPr="00BB72E6" w:rsidRDefault="008B6ACC" w:rsidP="008B6A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16-17 августа</w:t>
            </w:r>
          </w:p>
        </w:tc>
      </w:tr>
      <w:tr w:rsidR="008B6ACC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8B6ACC" w:rsidRPr="00977DE0" w:rsidRDefault="008B6ACC" w:rsidP="008B6AC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8B6ACC" w:rsidRPr="00977DE0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8B6ACC" w:rsidRPr="00977DE0" w:rsidRDefault="008B6ACC" w:rsidP="008B6AC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8B6ACC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8A5" w14:textId="3E70591B" w:rsidR="001E2A34" w:rsidRDefault="008B6ACC" w:rsidP="008B6ACC">
            <w:pPr>
              <w:pStyle w:val="a3"/>
              <w:rPr>
                <w:b/>
                <w:iCs/>
                <w:sz w:val="18"/>
                <w:szCs w:val="18"/>
              </w:rPr>
            </w:pPr>
            <w:r w:rsidRPr="009372EE">
              <w:rPr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1. </w:t>
            </w:r>
            <w:r w:rsidR="001E2A34" w:rsidRPr="001E2A34">
              <w:rPr>
                <w:bCs/>
                <w:iCs/>
                <w:sz w:val="18"/>
                <w:szCs w:val="18"/>
              </w:rPr>
              <w:t xml:space="preserve">Встреча с подрядчиками по </w:t>
            </w:r>
            <w:r w:rsidR="00F35627" w:rsidRPr="001E2A34">
              <w:rPr>
                <w:bCs/>
                <w:iCs/>
                <w:sz w:val="18"/>
                <w:szCs w:val="18"/>
              </w:rPr>
              <w:t>вопросу уборки</w:t>
            </w:r>
            <w:r w:rsidR="001E2A34" w:rsidRPr="001E2A34">
              <w:rPr>
                <w:bCs/>
                <w:iCs/>
                <w:sz w:val="18"/>
                <w:szCs w:val="18"/>
              </w:rPr>
              <w:t xml:space="preserve"> и ремонта МАФ на детских площадках</w:t>
            </w:r>
          </w:p>
          <w:p w14:paraId="2EF78AD0" w14:textId="77777777" w:rsidR="001E2A34" w:rsidRPr="001E2A34" w:rsidRDefault="001E2A34" w:rsidP="001E2A34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1E2A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615911A6" w14:textId="77777777" w:rsidR="008B6ACC" w:rsidRDefault="008B6ACC" w:rsidP="008B6ACC">
            <w:pPr>
              <w:jc w:val="both"/>
              <w:rPr>
                <w:bCs/>
                <w:sz w:val="18"/>
                <w:szCs w:val="18"/>
              </w:rPr>
            </w:pPr>
          </w:p>
          <w:p w14:paraId="20DC567D" w14:textId="6E24966F" w:rsidR="00074E8B" w:rsidRPr="0030371B" w:rsidRDefault="009A441B" w:rsidP="00074E8B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D2C18">
              <w:rPr>
                <w:sz w:val="18"/>
                <w:szCs w:val="18"/>
              </w:rPr>
              <w:t xml:space="preserve">. </w:t>
            </w:r>
            <w:r w:rsidR="00074E8B" w:rsidRPr="0030371B">
              <w:rPr>
                <w:sz w:val="18"/>
                <w:szCs w:val="18"/>
              </w:rPr>
              <w:t xml:space="preserve">День рождения литературного героя «Здравствуй, друг мой, Чебурашка» - </w:t>
            </w:r>
          </w:p>
          <w:p w14:paraId="69235550" w14:textId="77777777" w:rsidR="00074E8B" w:rsidRDefault="00074E8B" w:rsidP="00074E8B">
            <w:pPr>
              <w:snapToGrid w:val="0"/>
              <w:contextualSpacing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9.30, </w:t>
            </w:r>
          </w:p>
          <w:p w14:paraId="3FEEAD43" w14:textId="0CF33420" w:rsidR="00074E8B" w:rsidRPr="00074E8B" w:rsidRDefault="00074E8B" w:rsidP="00074E8B">
            <w:pPr>
              <w:snapToGrid w:val="0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Дорогобужская городская библиотека (микрорайон)</w:t>
            </w:r>
          </w:p>
          <w:p w14:paraId="519AF38F" w14:textId="67C319A8" w:rsidR="00074E8B" w:rsidRDefault="00074E8B" w:rsidP="00074E8B">
            <w:pPr>
              <w:snapToGrid w:val="0"/>
              <w:contextualSpacing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д/с «Рябинка»</w:t>
            </w:r>
          </w:p>
          <w:p w14:paraId="274146A4" w14:textId="0782361D" w:rsidR="00074E8B" w:rsidRPr="006A422D" w:rsidRDefault="00074E8B" w:rsidP="00074E8B">
            <w:pPr>
              <w:widowControl w:val="0"/>
              <w:jc w:val="both"/>
              <w:rPr>
                <w:bCs/>
                <w:color w:val="000000"/>
                <w:szCs w:val="18"/>
              </w:rPr>
            </w:pPr>
            <w:r w:rsidRPr="00B154DD">
              <w:rPr>
                <w:i/>
                <w:iCs/>
                <w:color w:val="000000" w:themeColor="text1"/>
                <w:sz w:val="18"/>
                <w:szCs w:val="18"/>
              </w:rPr>
              <w:t>Управление</w:t>
            </w:r>
            <w:r w:rsidRPr="00B154D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8B6ACC" w:rsidRPr="000257E2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lastRenderedPageBreak/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8B6ACC" w:rsidRPr="00856929" w:rsidRDefault="008B6ACC" w:rsidP="008B6AC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8B6ACC" w:rsidRDefault="008B6ACC" w:rsidP="008B6ACC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8B6ACC" w:rsidRPr="00856929" w:rsidRDefault="008B6ACC" w:rsidP="008B6ACC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8136682" w14:textId="4DA425B5" w:rsidR="008B6ACC" w:rsidRPr="001F690F" w:rsidRDefault="008B6ACC" w:rsidP="009A441B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DCF" w14:textId="0C677731" w:rsidR="008B6ACC" w:rsidRPr="004A407A" w:rsidRDefault="008B6ACC" w:rsidP="009A441B">
            <w:pPr>
              <w:autoSpaceDE/>
              <w:autoSpaceDN/>
              <w:jc w:val="both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831" w14:textId="77777777" w:rsidR="00E27E8B" w:rsidRPr="00E27E8B" w:rsidRDefault="00E27E8B" w:rsidP="00E27E8B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E27E8B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E27E8B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Pr="00E27E8B">
              <w:rPr>
                <w:color w:val="000000" w:themeColor="text1"/>
                <w:sz w:val="18"/>
                <w:szCs w:val="18"/>
              </w:rPr>
              <w:t xml:space="preserve">я </w:t>
            </w:r>
            <w:r w:rsidRPr="00E27E8B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</w:t>
            </w:r>
            <w:r w:rsidRPr="00E27E8B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образования «Дорогобужский </w:t>
            </w:r>
            <w:r w:rsidRPr="00E27E8B">
              <w:rPr>
                <w:color w:val="000000" w:themeColor="text1"/>
                <w:sz w:val="18"/>
                <w:szCs w:val="18"/>
              </w:rPr>
              <w:t>муниципальный округ</w:t>
            </w:r>
            <w:r w:rsidRPr="00E27E8B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3434F359" w14:textId="77777777" w:rsidR="00E27E8B" w:rsidRPr="00E27E8B" w:rsidRDefault="00E27E8B" w:rsidP="00E27E8B">
            <w:pPr>
              <w:autoSpaceDE/>
              <w:autoSpaceDN/>
              <w:snapToGrid w:val="0"/>
              <w:contextualSpacing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E27E8B">
              <w:rPr>
                <w:i/>
                <w:color w:val="000000" w:themeColor="text1"/>
                <w:sz w:val="18"/>
                <w:szCs w:val="18"/>
              </w:rPr>
              <w:t>Управление по экономике и управлению имуществом</w:t>
            </w:r>
          </w:p>
          <w:p w14:paraId="62D4FC79" w14:textId="77777777" w:rsidR="008B6ACC" w:rsidRDefault="008B6ACC" w:rsidP="008B6ACC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4F1012CF" w14:textId="77777777" w:rsidR="008B6ACC" w:rsidRPr="007C5B5E" w:rsidRDefault="008B6ACC" w:rsidP="008B6ACC">
            <w:pPr>
              <w:autoSpaceDE/>
              <w:autoSpaceDN/>
              <w:jc w:val="both"/>
              <w:rPr>
                <w:iCs/>
                <w:color w:val="0070C0"/>
                <w:sz w:val="18"/>
                <w:szCs w:val="18"/>
              </w:rPr>
            </w:pPr>
          </w:p>
          <w:p w14:paraId="76BC00B2" w14:textId="4B1861CC" w:rsidR="008B6ACC" w:rsidRDefault="008B6ACC" w:rsidP="008B6ACC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12AFF4DA" w14:textId="77777777" w:rsidR="008B6ACC" w:rsidRDefault="008B6ACC" w:rsidP="008B6ACC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4D207C1F" w14:textId="739512A7" w:rsidR="008B6ACC" w:rsidRPr="004C5EFA" w:rsidRDefault="008B6ACC" w:rsidP="008B6ACC">
            <w:pPr>
              <w:jc w:val="both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8A1" w14:textId="77777777" w:rsidR="008B6ACC" w:rsidRPr="00C11999" w:rsidRDefault="008B6ACC" w:rsidP="008B6AC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lastRenderedPageBreak/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C39CBF5" w14:textId="77777777" w:rsidR="008B6ACC" w:rsidRPr="00C11999" w:rsidRDefault="008B6ACC" w:rsidP="008B6ACC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60525D2E" w14:textId="4AC67FAF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3C1D2E3F" w14:textId="46840047" w:rsidR="007568AB" w:rsidRDefault="007568AB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30F087CA" w14:textId="0DC63997" w:rsidR="00074E8B" w:rsidRDefault="009A441B" w:rsidP="00074E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2C18">
              <w:rPr>
                <w:sz w:val="18"/>
                <w:szCs w:val="18"/>
              </w:rPr>
              <w:t xml:space="preserve">. </w:t>
            </w:r>
            <w:r w:rsidR="00074E8B" w:rsidRPr="0030371B">
              <w:rPr>
                <w:sz w:val="18"/>
                <w:szCs w:val="18"/>
              </w:rPr>
              <w:t>Час раскрытой книги</w:t>
            </w:r>
            <w:r w:rsidR="00074E8B">
              <w:rPr>
                <w:sz w:val="18"/>
                <w:szCs w:val="18"/>
              </w:rPr>
              <w:t>:</w:t>
            </w:r>
            <w:r w:rsidR="00074E8B" w:rsidRPr="0030371B">
              <w:rPr>
                <w:sz w:val="18"/>
                <w:szCs w:val="18"/>
              </w:rPr>
              <w:t xml:space="preserve"> «Любить, мечтать и верить» к 140-летию </w:t>
            </w:r>
            <w:proofErr w:type="spellStart"/>
            <w:r w:rsidR="00074E8B" w:rsidRPr="0030371B">
              <w:rPr>
                <w:sz w:val="18"/>
                <w:szCs w:val="18"/>
              </w:rPr>
              <w:t>А.Грина</w:t>
            </w:r>
            <w:proofErr w:type="spellEnd"/>
            <w:r w:rsidR="00074E8B" w:rsidRPr="0030371B">
              <w:rPr>
                <w:sz w:val="18"/>
                <w:szCs w:val="18"/>
              </w:rPr>
              <w:t xml:space="preserve">. </w:t>
            </w:r>
          </w:p>
          <w:p w14:paraId="5512CF3E" w14:textId="17253836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11.00, Верхнеднепровская городская библиотека семейного чтения</w:t>
            </w:r>
          </w:p>
          <w:p w14:paraId="4DA56A78" w14:textId="16962A4D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Центр «Родник»</w:t>
            </w:r>
          </w:p>
          <w:p w14:paraId="62F847FD" w14:textId="78B11609" w:rsidR="00074E8B" w:rsidRPr="00B80629" w:rsidRDefault="00074E8B" w:rsidP="008B6ACC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  <w:r w:rsidRPr="00B154DD">
              <w:rPr>
                <w:i/>
                <w:iCs/>
                <w:color w:val="000000" w:themeColor="text1"/>
                <w:szCs w:val="18"/>
              </w:rPr>
              <w:t>Управление</w:t>
            </w:r>
            <w:r w:rsidRPr="00B154DD">
              <w:rPr>
                <w:i/>
                <w:iCs/>
                <w:color w:val="000000" w:themeColor="text1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D14" w14:textId="77777777" w:rsidR="004D493D" w:rsidRDefault="004D493D" w:rsidP="008B6ACC">
            <w:pPr>
              <w:widowControl w:val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091DB62B" w14:textId="41244CDF" w:rsidR="008B6ACC" w:rsidRPr="001F690F" w:rsidRDefault="008B6ACC" w:rsidP="007E2EEF">
            <w:pPr>
              <w:widowControl w:val="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B6ACC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8B6ACC" w:rsidRPr="00856929" w:rsidRDefault="008B6ACC" w:rsidP="008B6AC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8B6ACC" w:rsidRPr="00856929" w:rsidRDefault="008B6ACC" w:rsidP="008B6AC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8B6ACC" w:rsidRPr="00856929" w:rsidRDefault="008B6ACC" w:rsidP="008B6AC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8B6ACC" w:rsidRPr="00856929" w:rsidRDefault="008B6ACC" w:rsidP="008B6ACC">
            <w:pPr>
              <w:pStyle w:val="a3"/>
              <w:rPr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8B6ACC" w:rsidRPr="00856929" w:rsidRDefault="008B6ACC" w:rsidP="008B6AC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8B6ACC" w:rsidRPr="00856929" w:rsidRDefault="008B6ACC" w:rsidP="008B6AC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B6ACC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32509921" w:rsidR="008B6ACC" w:rsidRPr="00856929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590F4DF2" w:rsidR="008B6ACC" w:rsidRPr="00F879B8" w:rsidRDefault="008B6ACC" w:rsidP="008B6AC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3B2E1747" w:rsidR="008B6ACC" w:rsidRPr="00856929" w:rsidRDefault="008B6ACC" w:rsidP="008B6AC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723FDAE1" w:rsidR="008B6ACC" w:rsidRPr="00856929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16BCCCA5" w:rsidR="008B6ACC" w:rsidRPr="00856929" w:rsidRDefault="008B6ACC" w:rsidP="008B6AC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6403A6CA" w:rsidR="008B6ACC" w:rsidRPr="00856929" w:rsidRDefault="008B6ACC" w:rsidP="008B6ACC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23-24 августа</w:t>
            </w:r>
          </w:p>
        </w:tc>
      </w:tr>
      <w:tr w:rsidR="008B6ACC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8B6ACC" w:rsidRPr="00977DE0" w:rsidRDefault="008B6ACC" w:rsidP="008B6ACC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8B6ACC" w:rsidRPr="00977DE0" w:rsidRDefault="008B6ACC" w:rsidP="008B6ACC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8B6ACC" w:rsidRPr="00977DE0" w:rsidRDefault="008B6ACC" w:rsidP="008B6ACC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8B6ACC" w:rsidRPr="00977DE0" w:rsidRDefault="008B6ACC" w:rsidP="008B6AC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B6ACC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929" w14:textId="77777777" w:rsidR="008B6ACC" w:rsidRDefault="008B6ACC" w:rsidP="008B6ACC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  <w:p w14:paraId="11B22005" w14:textId="4332527E" w:rsidR="008B6ACC" w:rsidRPr="00F879B8" w:rsidRDefault="008B6ACC" w:rsidP="008B6ACC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596BA552" w14:textId="77777777" w:rsidR="008B6ACC" w:rsidRPr="00F879B8" w:rsidRDefault="008B6ACC" w:rsidP="008B6ACC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</w:p>
          <w:p w14:paraId="614EFB78" w14:textId="2B201CF0" w:rsidR="008B6ACC" w:rsidRPr="00044161" w:rsidRDefault="008B6ACC" w:rsidP="008B6ACC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Cs w:val="18"/>
                <w:lang w:val="pl-PL"/>
              </w:rPr>
            </w:pPr>
          </w:p>
          <w:p w14:paraId="27901776" w14:textId="77777777" w:rsidR="008B6ACC" w:rsidRDefault="008B6ACC" w:rsidP="008B6ACC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1787ED9E" w14:textId="10B8140F" w:rsidR="008B6ACC" w:rsidRPr="007C5B5E" w:rsidRDefault="008B6ACC" w:rsidP="008B6ACC">
            <w:pPr>
              <w:autoSpaceDE/>
              <w:autoSpaceDN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8B6ACC" w:rsidRPr="000257E2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8B6ACC" w:rsidRPr="00856929" w:rsidRDefault="008B6ACC" w:rsidP="008B6AC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8B6ACC" w:rsidRPr="00856929" w:rsidRDefault="008B6ACC" w:rsidP="008B6ACC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8B6ACC" w:rsidRPr="00856929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lastRenderedPageBreak/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0995D9E1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1D4AE10" w14:textId="283B761B" w:rsidR="00FF566B" w:rsidRPr="0030371B" w:rsidRDefault="009A441B" w:rsidP="00FF566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</w:t>
            </w:r>
            <w:r w:rsidR="005D2C18">
              <w:rPr>
                <w:bCs/>
                <w:iCs/>
                <w:sz w:val="18"/>
                <w:szCs w:val="18"/>
              </w:rPr>
              <w:t xml:space="preserve">. </w:t>
            </w:r>
            <w:r w:rsidR="00FF566B" w:rsidRPr="0030371B">
              <w:rPr>
                <w:bCs/>
                <w:iCs/>
                <w:sz w:val="18"/>
                <w:szCs w:val="18"/>
              </w:rPr>
              <w:t>Фольклорный праздник</w:t>
            </w:r>
            <w:r w:rsidR="00FF566B">
              <w:rPr>
                <w:bCs/>
                <w:iCs/>
                <w:sz w:val="18"/>
                <w:szCs w:val="18"/>
              </w:rPr>
              <w:t>:</w:t>
            </w:r>
            <w:r w:rsidR="00FF566B" w:rsidRPr="0030371B">
              <w:rPr>
                <w:bCs/>
                <w:iCs/>
                <w:sz w:val="18"/>
                <w:szCs w:val="18"/>
              </w:rPr>
              <w:t xml:space="preserve"> «Яблочные </w:t>
            </w:r>
            <w:proofErr w:type="spellStart"/>
            <w:r w:rsidR="00FF566B" w:rsidRPr="0030371B">
              <w:rPr>
                <w:bCs/>
                <w:iCs/>
                <w:sz w:val="18"/>
                <w:szCs w:val="18"/>
              </w:rPr>
              <w:t>веселинки</w:t>
            </w:r>
            <w:proofErr w:type="spellEnd"/>
            <w:r w:rsidR="00FF566B" w:rsidRPr="0030371B">
              <w:rPr>
                <w:bCs/>
                <w:iCs/>
                <w:sz w:val="18"/>
                <w:szCs w:val="18"/>
              </w:rPr>
              <w:t xml:space="preserve">»  </w:t>
            </w:r>
          </w:p>
          <w:p w14:paraId="07269859" w14:textId="77777777" w:rsidR="00FF566B" w:rsidRPr="00FF566B" w:rsidRDefault="00FF566B" w:rsidP="00FF566B">
            <w:pPr>
              <w:jc w:val="both"/>
              <w:rPr>
                <w:bCs/>
                <w:i/>
                <w:sz w:val="18"/>
                <w:szCs w:val="18"/>
              </w:rPr>
            </w:pPr>
            <w:r w:rsidRPr="00FF566B">
              <w:rPr>
                <w:bCs/>
                <w:i/>
                <w:sz w:val="18"/>
                <w:szCs w:val="18"/>
              </w:rPr>
              <w:t>Центральная</w:t>
            </w:r>
          </w:p>
          <w:p w14:paraId="6EAF3D9C" w14:textId="77777777" w:rsidR="00FF566B" w:rsidRPr="00FF566B" w:rsidRDefault="00FF566B" w:rsidP="00FF566B">
            <w:pPr>
              <w:jc w:val="both"/>
              <w:rPr>
                <w:bCs/>
                <w:i/>
                <w:sz w:val="18"/>
                <w:szCs w:val="18"/>
              </w:rPr>
            </w:pPr>
            <w:r w:rsidRPr="00FF566B">
              <w:rPr>
                <w:bCs/>
                <w:i/>
                <w:sz w:val="18"/>
                <w:szCs w:val="18"/>
              </w:rPr>
              <w:t>районная библиотека</w:t>
            </w:r>
          </w:p>
          <w:p w14:paraId="476318FE" w14:textId="6F5939E3" w:rsidR="00FF566B" w:rsidRPr="00FF566B" w:rsidRDefault="00FF566B" w:rsidP="00FF566B">
            <w:pPr>
              <w:jc w:val="both"/>
              <w:rPr>
                <w:bCs/>
                <w:i/>
                <w:sz w:val="18"/>
                <w:szCs w:val="18"/>
              </w:rPr>
            </w:pPr>
            <w:r w:rsidRPr="00FF566B">
              <w:rPr>
                <w:bCs/>
                <w:i/>
                <w:sz w:val="18"/>
                <w:szCs w:val="18"/>
              </w:rPr>
              <w:t>12.00, д. Озерище</w:t>
            </w:r>
          </w:p>
          <w:p w14:paraId="54B378F9" w14:textId="44D2B68E" w:rsidR="00FF566B" w:rsidRPr="00300B0F" w:rsidRDefault="00FF566B" w:rsidP="00FF566B">
            <w:pPr>
              <w:jc w:val="both"/>
              <w:rPr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92E" w14:textId="77777777" w:rsidR="00D729ED" w:rsidRPr="00D729ED" w:rsidRDefault="00D729ED" w:rsidP="00D729ED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729E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1. Проведение окружного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муниципальный округ» Смоленской области к работе в осенне-зимний период 2025-2026 гг.</w:t>
            </w:r>
          </w:p>
          <w:p w14:paraId="54CB17DE" w14:textId="77777777" w:rsidR="00D729ED" w:rsidRPr="00D729ED" w:rsidRDefault="00D729ED" w:rsidP="00D729ED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729ED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D729E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48F58EC7" w14:textId="33C8E41E" w:rsidR="00D729ED" w:rsidRDefault="00D729ED" w:rsidP="00D729ED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D729ED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Управление по жилищно-коммунальному хозяйству, благоустройству и дорожной деятельности</w:t>
            </w:r>
          </w:p>
          <w:p w14:paraId="0995184B" w14:textId="77777777" w:rsidR="00243040" w:rsidRDefault="00243040" w:rsidP="00D729ED">
            <w:pPr>
              <w:pStyle w:val="a3"/>
              <w:rPr>
                <w:bCs/>
                <w:iCs/>
                <w:color w:val="F79646" w:themeColor="accent6"/>
                <w:sz w:val="18"/>
                <w:szCs w:val="18"/>
              </w:rPr>
            </w:pPr>
          </w:p>
          <w:p w14:paraId="03A18FAA" w14:textId="7928A811" w:rsidR="001E2A34" w:rsidRPr="001E2A34" w:rsidRDefault="009A441B" w:rsidP="001E2A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.</w:t>
            </w:r>
            <w:r w:rsidR="00C54AE8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Посещение подведомственных территорий (д. </w:t>
            </w:r>
            <w:proofErr w:type="spellStart"/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1E2A34"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68112E8B" w14:textId="77777777" w:rsidR="001E2A34" w:rsidRPr="001E2A34" w:rsidRDefault="001E2A34" w:rsidP="001E2A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1E2A34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0434D99A" w14:textId="1147EC5E" w:rsidR="008B6ACC" w:rsidRPr="003918B2" w:rsidRDefault="001E2A34" w:rsidP="005D2C18">
            <w:pPr>
              <w:pStyle w:val="a3"/>
              <w:rPr>
                <w:b/>
                <w:i/>
                <w:sz w:val="18"/>
                <w:szCs w:val="18"/>
              </w:rPr>
            </w:pPr>
            <w:r w:rsidRPr="001E2A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lastRenderedPageBreak/>
              <w:t>Комитет по развитию территорий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1E8" w14:textId="26BA95C9" w:rsidR="00E27E8B" w:rsidRDefault="00E27E8B" w:rsidP="008B6ACC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347D0D">
              <w:rPr>
                <w:sz w:val="18"/>
                <w:szCs w:val="18"/>
              </w:rPr>
              <w:lastRenderedPageBreak/>
              <w:t>1. Заседание Совета по развитию малого и среднего предпринимательства и улучшению инвестиционного климата в муниципальном образовании «Дорогобужский муниципальный округ» Смоленской области</w:t>
            </w:r>
          </w:p>
          <w:p w14:paraId="5F10FF68" w14:textId="77777777" w:rsidR="00E27E8B" w:rsidRDefault="00E27E8B" w:rsidP="008B6ACC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1E97CAC" w14:textId="278AB213" w:rsidR="008B6ACC" w:rsidRPr="001E2A34" w:rsidRDefault="007568AB" w:rsidP="008B6ACC">
            <w:pPr>
              <w:jc w:val="both"/>
              <w:rPr>
                <w:i/>
                <w:i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1E2A34" w:rsidRPr="001E2A34">
              <w:rPr>
                <w:sz w:val="18"/>
                <w:szCs w:val="18"/>
              </w:rPr>
              <w:t>Встреча с жителями с. Алексин</w:t>
            </w:r>
            <w:r w:rsidR="009A441B">
              <w:rPr>
                <w:sz w:val="18"/>
                <w:szCs w:val="18"/>
              </w:rPr>
              <w:t>о</w:t>
            </w:r>
            <w:r w:rsidR="001E2A34" w:rsidRPr="001E2A34">
              <w:rPr>
                <w:sz w:val="18"/>
                <w:szCs w:val="18"/>
              </w:rPr>
              <w:t xml:space="preserve"> по вопросу планировки территории после ремонта канализационного колодца</w:t>
            </w:r>
          </w:p>
          <w:p w14:paraId="0B0993D4" w14:textId="77777777" w:rsidR="001E2A34" w:rsidRPr="001E2A34" w:rsidRDefault="001E2A34" w:rsidP="001E2A34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1E2A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территорий</w:t>
            </w:r>
          </w:p>
          <w:p w14:paraId="37B7BCAF" w14:textId="387D097D" w:rsidR="008B6ACC" w:rsidRDefault="008B6ACC" w:rsidP="008B6ACC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7A8CA70F" w14:textId="3BA25EAF" w:rsidR="008B6ACC" w:rsidRPr="00310AF6" w:rsidRDefault="008B6ACC" w:rsidP="009A441B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2461EFD6" w14:textId="77777777" w:rsidR="008B6ACC" w:rsidRPr="00C11999" w:rsidRDefault="008B6ACC" w:rsidP="008B6AC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C11999">
              <w:rPr>
                <w:color w:val="000000" w:themeColor="text1"/>
                <w:sz w:val="18"/>
                <w:szCs w:val="18"/>
              </w:rPr>
              <w:t>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C3A9E83" w14:textId="77777777" w:rsidR="008B6ACC" w:rsidRPr="00C11999" w:rsidRDefault="008B6ACC" w:rsidP="008B6ACC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4FDFE327" w14:textId="77777777" w:rsidR="008B6ACC" w:rsidRDefault="008B6ACC" w:rsidP="008B6ACC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5B1A27A8" w14:textId="77777777" w:rsidR="008B6ACC" w:rsidRPr="004F27A2" w:rsidRDefault="008B6ACC" w:rsidP="008B6ACC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00F1DA8C" w14:textId="1CAB172E" w:rsidR="008B6ACC" w:rsidRPr="00B154DD" w:rsidRDefault="008B6ACC" w:rsidP="009A441B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B92" w14:textId="25A004C6" w:rsidR="00EC7FF4" w:rsidRPr="00EC7FF4" w:rsidRDefault="00EC7FF4" w:rsidP="00EC7FF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23 августа</w:t>
            </w:r>
          </w:p>
          <w:p w14:paraId="6ACA5FCB" w14:textId="25794768" w:rsidR="00074E8B" w:rsidRPr="00074E8B" w:rsidRDefault="005D2C18" w:rsidP="00074E8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="00074E8B" w:rsidRPr="00074E8B">
              <w:rPr>
                <w:bCs/>
                <w:iCs/>
                <w:sz w:val="18"/>
                <w:szCs w:val="18"/>
              </w:rPr>
              <w:t>Турнир по самбо</w:t>
            </w:r>
            <w:r w:rsidR="00074E8B">
              <w:rPr>
                <w:bCs/>
                <w:iCs/>
                <w:sz w:val="18"/>
                <w:szCs w:val="18"/>
              </w:rPr>
              <w:t>,</w:t>
            </w:r>
          </w:p>
          <w:p w14:paraId="70C9EFD8" w14:textId="518D39C1" w:rsidR="00074E8B" w:rsidRPr="00074E8B" w:rsidRDefault="006A529E" w:rsidP="00074E8B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</w:t>
            </w:r>
            <w:r w:rsidR="00074E8B" w:rsidRPr="00074E8B">
              <w:rPr>
                <w:bCs/>
                <w:iCs/>
                <w:sz w:val="18"/>
                <w:szCs w:val="18"/>
              </w:rPr>
              <w:t xml:space="preserve">освященный 60-летию ПАО </w:t>
            </w:r>
            <w:r>
              <w:rPr>
                <w:bCs/>
                <w:iCs/>
                <w:sz w:val="18"/>
                <w:szCs w:val="18"/>
              </w:rPr>
              <w:t>«</w:t>
            </w:r>
            <w:r w:rsidR="00074E8B" w:rsidRPr="00074E8B">
              <w:rPr>
                <w:bCs/>
                <w:iCs/>
                <w:sz w:val="18"/>
                <w:szCs w:val="18"/>
              </w:rPr>
              <w:t>Дорогобуж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0E03307A" w14:textId="77777777" w:rsidR="00074E8B" w:rsidRPr="00074E8B" w:rsidRDefault="00074E8B" w:rsidP="00074E8B">
            <w:pPr>
              <w:jc w:val="both"/>
              <w:rPr>
                <w:bCs/>
                <w:iCs/>
                <w:sz w:val="18"/>
                <w:szCs w:val="18"/>
              </w:rPr>
            </w:pPr>
            <w:r w:rsidRPr="00074E8B">
              <w:rPr>
                <w:bCs/>
                <w:iCs/>
                <w:sz w:val="18"/>
                <w:szCs w:val="18"/>
              </w:rPr>
              <w:t>и 5-летию МАУ «ФОК Победа»</w:t>
            </w:r>
          </w:p>
          <w:p w14:paraId="752FD3D9" w14:textId="77777777" w:rsidR="00074E8B" w:rsidRPr="00074E8B" w:rsidRDefault="00074E8B" w:rsidP="00074E8B">
            <w:pPr>
              <w:jc w:val="both"/>
              <w:rPr>
                <w:bCs/>
                <w:i/>
                <w:sz w:val="18"/>
                <w:szCs w:val="18"/>
              </w:rPr>
            </w:pPr>
            <w:r w:rsidRPr="00074E8B">
              <w:rPr>
                <w:bCs/>
                <w:i/>
                <w:sz w:val="18"/>
                <w:szCs w:val="18"/>
              </w:rPr>
              <w:t xml:space="preserve">МАУ «ФОК» Победа» </w:t>
            </w:r>
          </w:p>
          <w:p w14:paraId="2B67674D" w14:textId="4E0371C1" w:rsidR="00074E8B" w:rsidRPr="00074E8B" w:rsidRDefault="00074E8B" w:rsidP="00074E8B">
            <w:pPr>
              <w:jc w:val="both"/>
              <w:rPr>
                <w:bCs/>
                <w:i/>
                <w:sz w:val="18"/>
                <w:szCs w:val="18"/>
              </w:rPr>
            </w:pPr>
            <w:r w:rsidRPr="00074E8B">
              <w:rPr>
                <w:bCs/>
                <w:i/>
                <w:sz w:val="18"/>
                <w:szCs w:val="18"/>
              </w:rPr>
              <w:t>г. Дорогобуж</w:t>
            </w:r>
          </w:p>
          <w:p w14:paraId="5959D625" w14:textId="73A07C8A" w:rsidR="008B6ACC" w:rsidRPr="00AB1401" w:rsidRDefault="00074E8B" w:rsidP="008B6ACC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154DD">
              <w:rPr>
                <w:i/>
                <w:iCs/>
                <w:color w:val="000000" w:themeColor="text1"/>
                <w:sz w:val="18"/>
                <w:szCs w:val="18"/>
              </w:rPr>
              <w:t>Управление</w:t>
            </w:r>
            <w:r w:rsidRPr="00B154D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</w:tr>
      <w:tr w:rsidR="008B6ACC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8B6ACC" w:rsidRDefault="008B6ACC" w:rsidP="008B6ACC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8B6ACC" w:rsidRPr="00893B70" w:rsidRDefault="008B6ACC" w:rsidP="008B6A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8B6ACC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8B6ACC" w:rsidRDefault="008B6ACC" w:rsidP="008B6AC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gramStart"/>
            <w:r w:rsidRPr="00856929">
              <w:rPr>
                <w:sz w:val="18"/>
                <w:szCs w:val="18"/>
              </w:rPr>
              <w:t>Н  Е</w:t>
            </w:r>
            <w:proofErr w:type="gramEnd"/>
            <w:r w:rsidRPr="00856929">
              <w:rPr>
                <w:sz w:val="18"/>
                <w:szCs w:val="18"/>
              </w:rPr>
              <w:t xml:space="preserve"> Д Е Л И</w:t>
            </w:r>
          </w:p>
        </w:tc>
        <w:tc>
          <w:tcPr>
            <w:tcW w:w="2488" w:type="dxa"/>
          </w:tcPr>
          <w:p w14:paraId="63ACD146" w14:textId="77777777" w:rsidR="008B6ACC" w:rsidRDefault="008B6ACC" w:rsidP="008B6A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8B6ACC" w:rsidRPr="002A6B3F" w:rsidRDefault="008B6ACC" w:rsidP="008B6ACC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B6ACC" w:rsidRPr="00856929" w14:paraId="61DBADDA" w14:textId="77777777" w:rsidTr="005E4D2F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43D56FE" w14:textId="3AC74C91" w:rsidR="008B6ACC" w:rsidRPr="00131EF5" w:rsidRDefault="008B6ACC" w:rsidP="008B6AC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03F0413" w14:textId="0AD126A1" w:rsidR="008B6ACC" w:rsidRPr="00DE5083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C1069" w14:textId="14C39AB3" w:rsidR="008B6ACC" w:rsidRPr="00131EF5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5E7F3D" w14:textId="2F127EF3" w:rsidR="008B6ACC" w:rsidRPr="00131EF5" w:rsidRDefault="008B6ACC" w:rsidP="008B6AC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3FAA3" w14:textId="739CF369" w:rsidR="008B6ACC" w:rsidRPr="00131EF5" w:rsidRDefault="008B6ACC" w:rsidP="008B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310E4" w14:textId="6732F9C1" w:rsidR="008B6ACC" w:rsidRPr="00BB72E6" w:rsidRDefault="008B6ACC" w:rsidP="008B6ACC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30-31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августа</w:t>
            </w:r>
          </w:p>
        </w:tc>
      </w:tr>
      <w:tr w:rsidR="008B6ACC" w:rsidRPr="00856929" w14:paraId="07017723" w14:textId="77777777" w:rsidTr="00EE1441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8B6ACC" w:rsidRPr="00893B70" w:rsidRDefault="008B6ACC" w:rsidP="008B6ACC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8B6ACC" w:rsidRPr="00893B70" w:rsidRDefault="008B6ACC" w:rsidP="008B6AC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8B6ACC" w:rsidRPr="00117DF7" w:rsidRDefault="008B6ACC" w:rsidP="008B6A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8B6ACC" w:rsidRPr="00D71E97" w:rsidRDefault="008B6ACC" w:rsidP="008B6ACC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E2D" w14:textId="489526AA" w:rsidR="008B6ACC" w:rsidRPr="00D71E97" w:rsidRDefault="008B6ACC" w:rsidP="008B6A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1CF91CA7" w:rsidR="008B6ACC" w:rsidRPr="00D71E97" w:rsidRDefault="008B6ACC" w:rsidP="008B6ACC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B6ACC" w:rsidRPr="00856929" w14:paraId="6299F234" w14:textId="77777777" w:rsidTr="00615738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762" w14:textId="77777777" w:rsidR="006104D1" w:rsidRPr="006104D1" w:rsidRDefault="006104D1" w:rsidP="006104D1">
            <w:pPr>
              <w:jc w:val="both"/>
              <w:rPr>
                <w:color w:val="000000"/>
                <w:sz w:val="18"/>
                <w:szCs w:val="18"/>
              </w:rPr>
            </w:pPr>
            <w:r w:rsidRPr="006104D1">
              <w:rPr>
                <w:color w:val="000000"/>
                <w:sz w:val="18"/>
                <w:szCs w:val="18"/>
              </w:rPr>
              <w:t>1. Организация и проведение публичных слушаний по вопросу внесения изменений в правила землепользования и застройки Верхнеднепровского городского поселения Дорогобужского района Смоленской области и Михайловского сельского поселения Дорогобужского района Смоленской области</w:t>
            </w:r>
          </w:p>
          <w:p w14:paraId="71FDA659" w14:textId="77777777" w:rsidR="006104D1" w:rsidRPr="006104D1" w:rsidRDefault="006104D1" w:rsidP="006104D1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104D1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6104D1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35E1AE85" w14:textId="77777777" w:rsidR="008B6ACC" w:rsidRDefault="006104D1" w:rsidP="006104D1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6104D1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градостроительной деятельности и земельным отношениям</w:t>
            </w:r>
          </w:p>
          <w:p w14:paraId="1B098619" w14:textId="77777777" w:rsidR="00E27E8B" w:rsidRDefault="00E27E8B" w:rsidP="006104D1">
            <w:pPr>
              <w:suppressAutoHyphens/>
              <w:autoSpaceDE/>
              <w:autoSpaceDN/>
              <w:jc w:val="both"/>
              <w:rPr>
                <w:i/>
                <w:kern w:val="1"/>
                <w:sz w:val="18"/>
                <w:szCs w:val="18"/>
                <w:lang w:eastAsia="zh-CN"/>
              </w:rPr>
            </w:pPr>
          </w:p>
          <w:p w14:paraId="60D7D735" w14:textId="6F3A8AA3" w:rsidR="009A441B" w:rsidRPr="00CD085F" w:rsidRDefault="00E27E8B" w:rsidP="009A441B">
            <w:pPr>
              <w:suppressAutoHyphens/>
              <w:autoSpaceDE/>
              <w:autoSpaceDN/>
              <w:jc w:val="both"/>
              <w:rPr>
                <w:i/>
                <w:sz w:val="18"/>
                <w:szCs w:val="18"/>
              </w:rPr>
            </w:pPr>
            <w:r w:rsidRPr="004C2DE5">
              <w:rPr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3CDC729" w14:textId="6E5528BD" w:rsidR="00E27E8B" w:rsidRPr="00CD085F" w:rsidRDefault="00E27E8B" w:rsidP="004C2DE5">
            <w:pPr>
              <w:pStyle w:val="a3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E7" w14:textId="4DCF560D" w:rsidR="008B6ACC" w:rsidRPr="000257E2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функционирование всех систем жизнеобеспечения на территории </w:t>
            </w:r>
            <w:r>
              <w:rPr>
                <w:color w:val="000000" w:themeColor="text1"/>
                <w:sz w:val="18"/>
                <w:szCs w:val="18"/>
              </w:rPr>
              <w:t xml:space="preserve">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7CAB61" w14:textId="77777777" w:rsidR="008B6ACC" w:rsidRPr="00856929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C74E27" w14:textId="77777777" w:rsidR="008B6ACC" w:rsidRDefault="008B6ACC" w:rsidP="008B6AC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70E0490" w14:textId="77777777" w:rsidR="008B6ACC" w:rsidRDefault="008B6ACC" w:rsidP="008B6ACC">
            <w:pPr>
              <w:pStyle w:val="a3"/>
              <w:rPr>
                <w:i/>
                <w:sz w:val="18"/>
                <w:szCs w:val="18"/>
              </w:rPr>
            </w:pPr>
          </w:p>
          <w:p w14:paraId="7FD1D7D8" w14:textId="77777777" w:rsidR="008B6ACC" w:rsidRPr="00856929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30528596" w14:textId="77777777" w:rsidR="008B6ACC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85E4529" w14:textId="75D35C2B" w:rsidR="008B6ACC" w:rsidRPr="00893B70" w:rsidRDefault="008B6ACC" w:rsidP="00CF6A23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399" w14:textId="77777777" w:rsidR="008B6ACC" w:rsidRPr="00B35244" w:rsidRDefault="008B6ACC" w:rsidP="008B6AC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1307D4C" w14:textId="77777777" w:rsidR="008B6ACC" w:rsidRPr="00B35244" w:rsidRDefault="008B6ACC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7C43A8D8" w14:textId="77777777" w:rsidR="008B6ACC" w:rsidRPr="00B35244" w:rsidRDefault="008B6ACC" w:rsidP="008B6ACC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B1574F" w14:textId="77777777" w:rsidR="008B6ACC" w:rsidRPr="00B35244" w:rsidRDefault="008B6ACC" w:rsidP="008B6AC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31C7545" w14:textId="77777777" w:rsidR="008B6ACC" w:rsidRPr="00B35244" w:rsidRDefault="008B6ACC" w:rsidP="008B6ACC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7AD3317B" w14:textId="77777777" w:rsidR="008B6ACC" w:rsidRPr="004A407A" w:rsidRDefault="008B6ACC" w:rsidP="008B6ACC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637846BD" w14:textId="5A326562" w:rsidR="00DC0390" w:rsidRDefault="00DC0390" w:rsidP="008B6ACC">
            <w:pPr>
              <w:jc w:val="center"/>
              <w:rPr>
                <w:b/>
                <w:sz w:val="18"/>
                <w:szCs w:val="18"/>
              </w:rPr>
            </w:pPr>
          </w:p>
          <w:p w14:paraId="5390365C" w14:textId="1B20F3B7" w:rsidR="008B6ACC" w:rsidRPr="00021C33" w:rsidRDefault="00DC0390" w:rsidP="008B6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A5D" w14:textId="77777777" w:rsidR="00E27E8B" w:rsidRPr="00E27E8B" w:rsidRDefault="008B6ACC" w:rsidP="00E27E8B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007A4A">
              <w:rPr>
                <w:i/>
                <w:color w:val="0070C0"/>
                <w:sz w:val="18"/>
                <w:szCs w:val="18"/>
              </w:rPr>
              <w:t xml:space="preserve">  </w:t>
            </w:r>
            <w:r w:rsidR="00E27E8B" w:rsidRPr="00E27E8B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E27E8B" w:rsidRPr="00E27E8B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="00E27E8B" w:rsidRPr="00E27E8B">
              <w:rPr>
                <w:color w:val="000000" w:themeColor="text1"/>
                <w:sz w:val="18"/>
                <w:szCs w:val="18"/>
              </w:rPr>
              <w:t xml:space="preserve">я </w:t>
            </w:r>
            <w:r w:rsidR="00E27E8B" w:rsidRPr="00E27E8B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="00E27E8B" w:rsidRPr="00E27E8B">
              <w:rPr>
                <w:color w:val="000000" w:themeColor="text1"/>
                <w:sz w:val="18"/>
                <w:szCs w:val="18"/>
              </w:rPr>
              <w:t>муниципальный округ</w:t>
            </w:r>
            <w:r w:rsidR="00E27E8B" w:rsidRPr="00E27E8B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04773FD3" w14:textId="77777777" w:rsidR="00E27E8B" w:rsidRPr="00E27E8B" w:rsidRDefault="00E27E8B" w:rsidP="00E27E8B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E27E8B">
              <w:rPr>
                <w:i/>
                <w:color w:val="000000" w:themeColor="text1"/>
                <w:sz w:val="18"/>
                <w:szCs w:val="18"/>
              </w:rPr>
              <w:t>Управление по экономике и управлению имуществом</w:t>
            </w:r>
          </w:p>
          <w:p w14:paraId="6DD8338D" w14:textId="77777777" w:rsidR="00E27E8B" w:rsidRPr="00E27E8B" w:rsidRDefault="00E27E8B" w:rsidP="00E27E8B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A51F565" w14:textId="77777777" w:rsidR="00E27E8B" w:rsidRDefault="00E27E8B" w:rsidP="008B6ACC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2ACF2519" w14:textId="070EDB6F" w:rsidR="008B6ACC" w:rsidRPr="001C0A40" w:rsidRDefault="008B6ACC" w:rsidP="008B6ACC">
            <w:pPr>
              <w:pStyle w:val="a3"/>
              <w:rPr>
                <w:i/>
                <w:color w:val="1F497D" w:themeColor="text2"/>
                <w:sz w:val="18"/>
                <w:szCs w:val="18"/>
              </w:rPr>
            </w:pPr>
          </w:p>
          <w:p w14:paraId="67CEFF94" w14:textId="77777777" w:rsidR="008B6ACC" w:rsidRPr="001C0A40" w:rsidRDefault="008B6ACC" w:rsidP="008B6ACC">
            <w:pPr>
              <w:jc w:val="both"/>
              <w:rPr>
                <w:color w:val="1F497D" w:themeColor="text2"/>
                <w:sz w:val="18"/>
                <w:szCs w:val="18"/>
                <w:lang w:eastAsia="en-US"/>
              </w:rPr>
            </w:pPr>
          </w:p>
          <w:p w14:paraId="65872AFA" w14:textId="77777777" w:rsidR="008B6ACC" w:rsidRDefault="008B6ACC" w:rsidP="008B6ACC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5E823E69" w14:textId="2F5E71FD" w:rsidR="008B6ACC" w:rsidRPr="00D71E97" w:rsidRDefault="008B6ACC" w:rsidP="008B6ACC">
            <w:pPr>
              <w:pStyle w:val="a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4C2CB0AD" w14:textId="4EE17DFD" w:rsidR="008B6ACC" w:rsidRDefault="00382695" w:rsidP="008B6A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82695">
              <w:rPr>
                <w:sz w:val="18"/>
                <w:szCs w:val="18"/>
              </w:rPr>
              <w:t xml:space="preserve">Проведение районного педагогического совета  </w:t>
            </w:r>
          </w:p>
          <w:p w14:paraId="31F9FBD0" w14:textId="77777777" w:rsidR="00382695" w:rsidRPr="00382695" w:rsidRDefault="00382695" w:rsidP="00382695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38269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38269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38269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3BAB3EA8" w14:textId="77777777" w:rsidR="00382695" w:rsidRPr="00382695" w:rsidRDefault="00382695" w:rsidP="008B6AC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356217DA" w14:textId="28C4D7BD" w:rsidR="008B6ACC" w:rsidRDefault="009A441B" w:rsidP="00074E8B">
            <w:pPr>
              <w:suppressAutoHyphens/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26826">
              <w:rPr>
                <w:color w:val="000000"/>
                <w:sz w:val="18"/>
                <w:szCs w:val="18"/>
              </w:rPr>
              <w:t xml:space="preserve">. </w:t>
            </w:r>
            <w:r w:rsidR="00074E8B" w:rsidRPr="0030371B">
              <w:rPr>
                <w:color w:val="000000"/>
                <w:sz w:val="18"/>
                <w:szCs w:val="18"/>
              </w:rPr>
              <w:t>Акция «Экскурсионный автобус» по городу в честь празднования 875 годовщины основания города Дорогобужа</w:t>
            </w:r>
          </w:p>
          <w:p w14:paraId="0D260E48" w14:textId="77777777" w:rsidR="00074E8B" w:rsidRDefault="00074E8B" w:rsidP="00074E8B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74E8B">
              <w:rPr>
                <w:i/>
                <w:iCs/>
                <w:color w:val="000000"/>
                <w:sz w:val="18"/>
                <w:szCs w:val="18"/>
              </w:rPr>
              <w:t>10.00; 11.00 (в 2 заезда)</w:t>
            </w:r>
          </w:p>
          <w:p w14:paraId="45A13DED" w14:textId="5C6DD1B1" w:rsidR="00074E8B" w:rsidRPr="00074E8B" w:rsidRDefault="00074E8B" w:rsidP="00074E8B">
            <w:pPr>
              <w:suppressAutoHyphens/>
              <w:autoSpaceDE/>
              <w:autoSpaceDN/>
              <w:jc w:val="both"/>
              <w:rPr>
                <w:b/>
                <w:bCs/>
                <w:i/>
                <w:iCs/>
                <w:color w:val="000000" w:themeColor="text1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</w:t>
            </w:r>
            <w:r w:rsidR="00DD6852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культуре, туризму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4F0" w14:textId="6CC83F38" w:rsidR="00074E8B" w:rsidRDefault="00074E8B" w:rsidP="00074E8B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30 августа</w:t>
            </w:r>
          </w:p>
          <w:p w14:paraId="7B4CBCB1" w14:textId="548FC699" w:rsidR="00371677" w:rsidRPr="0030371B" w:rsidRDefault="00EB06F9" w:rsidP="0037167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1. </w:t>
            </w:r>
            <w:r w:rsidR="00371677" w:rsidRPr="0030371B">
              <w:rPr>
                <w:iCs/>
                <w:sz w:val="18"/>
                <w:szCs w:val="18"/>
              </w:rPr>
              <w:t>Праздничная программа, посвященная Дню города</w:t>
            </w:r>
          </w:p>
          <w:p w14:paraId="107F8FC8" w14:textId="77777777" w:rsidR="00371677" w:rsidRPr="00371677" w:rsidRDefault="00371677" w:rsidP="00371677">
            <w:pPr>
              <w:jc w:val="both"/>
              <w:rPr>
                <w:i/>
                <w:sz w:val="18"/>
                <w:szCs w:val="18"/>
              </w:rPr>
            </w:pPr>
            <w:r w:rsidRPr="00371677">
              <w:rPr>
                <w:i/>
                <w:sz w:val="18"/>
                <w:szCs w:val="18"/>
              </w:rPr>
              <w:t>РДК</w:t>
            </w:r>
          </w:p>
          <w:p w14:paraId="586F9500" w14:textId="77777777" w:rsidR="00371677" w:rsidRDefault="00371677" w:rsidP="00371677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592E3543" w14:textId="77777777" w:rsidR="00074E8B" w:rsidRPr="00371677" w:rsidRDefault="00074E8B" w:rsidP="00074E8B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  <w:lang w:val="pl-PL"/>
              </w:rPr>
            </w:pPr>
          </w:p>
          <w:p w14:paraId="1E20A4C7" w14:textId="6AE1E78A" w:rsidR="00074E8B" w:rsidRDefault="00EB06F9" w:rsidP="00074E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74E8B" w:rsidRPr="0030371B">
              <w:rPr>
                <w:sz w:val="18"/>
                <w:szCs w:val="18"/>
              </w:rPr>
              <w:t>Эрудит – круиз</w:t>
            </w:r>
            <w:r w:rsidR="00074E8B">
              <w:rPr>
                <w:sz w:val="18"/>
                <w:szCs w:val="18"/>
              </w:rPr>
              <w:t>:</w:t>
            </w:r>
            <w:r w:rsidR="00074E8B" w:rsidRPr="0030371B">
              <w:rPr>
                <w:sz w:val="18"/>
                <w:szCs w:val="18"/>
              </w:rPr>
              <w:t xml:space="preserve"> «Ты дорог нам старинный русский город» </w:t>
            </w:r>
          </w:p>
          <w:p w14:paraId="65C0AC26" w14:textId="3D5B4604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11.00, </w:t>
            </w:r>
          </w:p>
          <w:p w14:paraId="655E2B86" w14:textId="77777777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Центральная районная библиотека</w:t>
            </w:r>
          </w:p>
          <w:p w14:paraId="0FE841A4" w14:textId="77777777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Городской парк</w:t>
            </w:r>
          </w:p>
          <w:p w14:paraId="5C2AE481" w14:textId="75399153" w:rsidR="00074E8B" w:rsidRDefault="00074E8B" w:rsidP="00074E8B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566E5268" w14:textId="77777777" w:rsidR="00371677" w:rsidRDefault="00371677" w:rsidP="00371677">
            <w:pPr>
              <w:jc w:val="center"/>
              <w:rPr>
                <w:iCs/>
                <w:sz w:val="18"/>
                <w:szCs w:val="18"/>
              </w:rPr>
            </w:pPr>
          </w:p>
          <w:p w14:paraId="55FDA1FC" w14:textId="0418E75D" w:rsidR="00371677" w:rsidRPr="0030371B" w:rsidRDefault="00EB06F9" w:rsidP="0037167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3. </w:t>
            </w:r>
            <w:r w:rsidR="00371677" w:rsidRPr="0030371B">
              <w:rPr>
                <w:iCs/>
                <w:sz w:val="18"/>
                <w:szCs w:val="18"/>
              </w:rPr>
              <w:t xml:space="preserve">Торжественное открытие Дорогобужского историко-краеведческого музея, </w:t>
            </w:r>
            <w:proofErr w:type="spellStart"/>
            <w:r w:rsidR="00371677" w:rsidRPr="0030371B">
              <w:rPr>
                <w:iCs/>
                <w:sz w:val="18"/>
                <w:szCs w:val="18"/>
              </w:rPr>
              <w:t>артобъекта</w:t>
            </w:r>
            <w:proofErr w:type="spellEnd"/>
            <w:r w:rsidR="00371677" w:rsidRPr="0030371B">
              <w:rPr>
                <w:iCs/>
                <w:sz w:val="18"/>
                <w:szCs w:val="18"/>
              </w:rPr>
              <w:t xml:space="preserve"> «Лапоть».</w:t>
            </w:r>
          </w:p>
          <w:p w14:paraId="7E3C1896" w14:textId="54D74ED4" w:rsidR="00371677" w:rsidRPr="00371677" w:rsidRDefault="00371677" w:rsidP="00371677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12.30, г. Дорогобуж,</w:t>
            </w:r>
          </w:p>
          <w:p w14:paraId="62881CBD" w14:textId="30355CC4" w:rsidR="00371677" w:rsidRPr="00371677" w:rsidRDefault="00371677" w:rsidP="0037167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371677">
              <w:rPr>
                <w:i/>
                <w:sz w:val="18"/>
                <w:szCs w:val="18"/>
              </w:rPr>
              <w:t>ул. Чистякова д.10</w:t>
            </w:r>
          </w:p>
          <w:p w14:paraId="1C6819D0" w14:textId="77777777" w:rsidR="00371677" w:rsidRDefault="00371677" w:rsidP="00371677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74549113" w14:textId="77777777" w:rsidR="00074E8B" w:rsidRPr="00371677" w:rsidRDefault="00074E8B" w:rsidP="00371677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6009B588" w14:textId="250F3EE3" w:rsidR="00074E8B" w:rsidRDefault="00EB06F9" w:rsidP="00074E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074E8B" w:rsidRPr="0030371B">
              <w:rPr>
                <w:sz w:val="18"/>
                <w:szCs w:val="18"/>
              </w:rPr>
              <w:t>Игровая программа</w:t>
            </w:r>
            <w:r w:rsidR="00074E8B">
              <w:rPr>
                <w:sz w:val="18"/>
                <w:szCs w:val="18"/>
              </w:rPr>
              <w:t>:</w:t>
            </w:r>
            <w:r w:rsidR="00074E8B" w:rsidRPr="0030371B">
              <w:rPr>
                <w:sz w:val="18"/>
                <w:szCs w:val="18"/>
              </w:rPr>
              <w:t xml:space="preserve"> «Поиграем, отдохнем, время с пользой проведения» </w:t>
            </w:r>
          </w:p>
          <w:p w14:paraId="5FF86D35" w14:textId="2A1D60E4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30371B">
              <w:rPr>
                <w:sz w:val="18"/>
                <w:szCs w:val="18"/>
              </w:rPr>
              <w:t xml:space="preserve"> </w:t>
            </w:r>
            <w:r w:rsidRPr="00074E8B">
              <w:rPr>
                <w:i/>
                <w:iCs/>
                <w:sz w:val="18"/>
                <w:szCs w:val="18"/>
              </w:rPr>
              <w:t>13.00,</w:t>
            </w:r>
            <w:r>
              <w:rPr>
                <w:sz w:val="18"/>
                <w:szCs w:val="18"/>
              </w:rPr>
              <w:t xml:space="preserve"> </w:t>
            </w:r>
            <w:r w:rsidRPr="00074E8B">
              <w:rPr>
                <w:i/>
                <w:iCs/>
                <w:sz w:val="18"/>
                <w:szCs w:val="18"/>
              </w:rPr>
              <w:t>Центральная детская библиотека</w:t>
            </w:r>
          </w:p>
          <w:p w14:paraId="21A20C37" w14:textId="77777777" w:rsidR="00074E8B" w:rsidRPr="00074E8B" w:rsidRDefault="00074E8B" w:rsidP="00074E8B">
            <w:pPr>
              <w:jc w:val="both"/>
              <w:rPr>
                <w:i/>
                <w:iCs/>
                <w:sz w:val="18"/>
                <w:szCs w:val="18"/>
              </w:rPr>
            </w:pPr>
            <w:r w:rsidRPr="00074E8B">
              <w:rPr>
                <w:i/>
                <w:iCs/>
                <w:sz w:val="18"/>
                <w:szCs w:val="18"/>
              </w:rPr>
              <w:t>Городской парк</w:t>
            </w:r>
          </w:p>
          <w:p w14:paraId="55D189A2" w14:textId="11440C6D" w:rsidR="008B6ACC" w:rsidRPr="00D71E97" w:rsidRDefault="00074E8B" w:rsidP="00371677">
            <w:pPr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</w:tr>
    </w:tbl>
    <w:p w14:paraId="30642384" w14:textId="12CF2FB9" w:rsidR="00007A4A" w:rsidRDefault="00007A4A" w:rsidP="00BD7E99">
      <w:pPr>
        <w:pStyle w:val="a7"/>
        <w:tabs>
          <w:tab w:val="clear" w:pos="4153"/>
          <w:tab w:val="clear" w:pos="8306"/>
          <w:tab w:val="left" w:pos="142"/>
        </w:tabs>
      </w:pPr>
    </w:p>
    <w:sectPr w:rsidR="00007A4A" w:rsidSect="00924020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2B84E" w14:textId="77777777" w:rsidR="0037322B" w:rsidRDefault="0037322B">
      <w:r>
        <w:separator/>
      </w:r>
    </w:p>
    <w:p w14:paraId="0A0580C0" w14:textId="77777777" w:rsidR="0037322B" w:rsidRDefault="0037322B"/>
  </w:endnote>
  <w:endnote w:type="continuationSeparator" w:id="0">
    <w:p w14:paraId="0E587E78" w14:textId="77777777" w:rsidR="0037322B" w:rsidRDefault="0037322B">
      <w:r>
        <w:continuationSeparator/>
      </w:r>
    </w:p>
    <w:p w14:paraId="73F88B18" w14:textId="77777777" w:rsidR="0037322B" w:rsidRDefault="00373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AE7B" w14:textId="77777777" w:rsidR="0037322B" w:rsidRDefault="0037322B">
      <w:r>
        <w:separator/>
      </w:r>
    </w:p>
    <w:p w14:paraId="62838CAF" w14:textId="77777777" w:rsidR="0037322B" w:rsidRDefault="0037322B"/>
  </w:footnote>
  <w:footnote w:type="continuationSeparator" w:id="0">
    <w:p w14:paraId="3171FF6C" w14:textId="77777777" w:rsidR="0037322B" w:rsidRDefault="0037322B">
      <w:r>
        <w:continuationSeparator/>
      </w:r>
    </w:p>
    <w:p w14:paraId="7D609AB0" w14:textId="77777777" w:rsidR="0037322B" w:rsidRDefault="00373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4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A4A"/>
    <w:rsid w:val="00007DD8"/>
    <w:rsid w:val="000107D6"/>
    <w:rsid w:val="000108F9"/>
    <w:rsid w:val="00010B7A"/>
    <w:rsid w:val="00011091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0B4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3B49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161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47F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E8B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3D70"/>
    <w:rsid w:val="000A40BF"/>
    <w:rsid w:val="000A4171"/>
    <w:rsid w:val="000A4ED1"/>
    <w:rsid w:val="000A546A"/>
    <w:rsid w:val="000A744A"/>
    <w:rsid w:val="000A75EC"/>
    <w:rsid w:val="000A7D61"/>
    <w:rsid w:val="000B0625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94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D6C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0F01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27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0A40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34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BEE"/>
    <w:rsid w:val="001F4C68"/>
    <w:rsid w:val="001F4E99"/>
    <w:rsid w:val="001F5AA4"/>
    <w:rsid w:val="001F627E"/>
    <w:rsid w:val="001F6710"/>
    <w:rsid w:val="001F690F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0899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40D"/>
    <w:rsid w:val="0022071B"/>
    <w:rsid w:val="002207ED"/>
    <w:rsid w:val="0022206E"/>
    <w:rsid w:val="002225CC"/>
    <w:rsid w:val="00222E1B"/>
    <w:rsid w:val="002234CA"/>
    <w:rsid w:val="00224BAD"/>
    <w:rsid w:val="00225786"/>
    <w:rsid w:val="00225B4E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228"/>
    <w:rsid w:val="00242C4C"/>
    <w:rsid w:val="00242F20"/>
    <w:rsid w:val="0024304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5DAB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193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093"/>
    <w:rsid w:val="002A4142"/>
    <w:rsid w:val="002A5D92"/>
    <w:rsid w:val="002A5F4B"/>
    <w:rsid w:val="002A6208"/>
    <w:rsid w:val="002A7AE0"/>
    <w:rsid w:val="002A7BEE"/>
    <w:rsid w:val="002A7D8D"/>
    <w:rsid w:val="002B07A2"/>
    <w:rsid w:val="002B10DE"/>
    <w:rsid w:val="002B1247"/>
    <w:rsid w:val="002B1500"/>
    <w:rsid w:val="002B1AD9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A4A"/>
    <w:rsid w:val="002B5D1F"/>
    <w:rsid w:val="002B6A59"/>
    <w:rsid w:val="002B7272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33A8"/>
    <w:rsid w:val="002D40CC"/>
    <w:rsid w:val="002D47C3"/>
    <w:rsid w:val="002D55E3"/>
    <w:rsid w:val="002D562F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797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B0F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AF6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46C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60"/>
    <w:rsid w:val="003678EF"/>
    <w:rsid w:val="00370380"/>
    <w:rsid w:val="003709DB"/>
    <w:rsid w:val="00370CFF"/>
    <w:rsid w:val="00371187"/>
    <w:rsid w:val="0037167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22B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A90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695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AAB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C72F6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55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0EC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490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998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2DE5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249"/>
    <w:rsid w:val="004D25BB"/>
    <w:rsid w:val="004D2778"/>
    <w:rsid w:val="004D2C78"/>
    <w:rsid w:val="004D2CB0"/>
    <w:rsid w:val="004D42FE"/>
    <w:rsid w:val="004D450B"/>
    <w:rsid w:val="004D493D"/>
    <w:rsid w:val="004D49A2"/>
    <w:rsid w:val="004D4AB4"/>
    <w:rsid w:val="004D4EAB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39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3AF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2E5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316"/>
    <w:rsid w:val="005655D9"/>
    <w:rsid w:val="00565C69"/>
    <w:rsid w:val="00565D9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B10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1C1E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7323"/>
    <w:rsid w:val="005C73C6"/>
    <w:rsid w:val="005C7800"/>
    <w:rsid w:val="005D1C30"/>
    <w:rsid w:val="005D209C"/>
    <w:rsid w:val="005D22B2"/>
    <w:rsid w:val="005D274C"/>
    <w:rsid w:val="005D29C9"/>
    <w:rsid w:val="005D2A42"/>
    <w:rsid w:val="005D2A7B"/>
    <w:rsid w:val="005D2C18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46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4D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69FA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598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174"/>
    <w:rsid w:val="006773C3"/>
    <w:rsid w:val="006778B9"/>
    <w:rsid w:val="00682293"/>
    <w:rsid w:val="00682962"/>
    <w:rsid w:val="006832BD"/>
    <w:rsid w:val="0068356B"/>
    <w:rsid w:val="0068361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6E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29E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9F1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709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5C7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0C48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D17"/>
    <w:rsid w:val="00715EC0"/>
    <w:rsid w:val="00716373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68AB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215"/>
    <w:rsid w:val="00780500"/>
    <w:rsid w:val="00780F56"/>
    <w:rsid w:val="0078204F"/>
    <w:rsid w:val="00782217"/>
    <w:rsid w:val="007823A8"/>
    <w:rsid w:val="00782A1F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26E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5B5E"/>
    <w:rsid w:val="007C7802"/>
    <w:rsid w:val="007C7A93"/>
    <w:rsid w:val="007D01A7"/>
    <w:rsid w:val="007D034D"/>
    <w:rsid w:val="007D0FA4"/>
    <w:rsid w:val="007D21B1"/>
    <w:rsid w:val="007D2736"/>
    <w:rsid w:val="007D2D82"/>
    <w:rsid w:val="007D2DA3"/>
    <w:rsid w:val="007D3372"/>
    <w:rsid w:val="007D3A28"/>
    <w:rsid w:val="007D4662"/>
    <w:rsid w:val="007D4BEE"/>
    <w:rsid w:val="007D4DA3"/>
    <w:rsid w:val="007D5584"/>
    <w:rsid w:val="007D73C0"/>
    <w:rsid w:val="007D7623"/>
    <w:rsid w:val="007E1EEA"/>
    <w:rsid w:val="007E20CE"/>
    <w:rsid w:val="007E2622"/>
    <w:rsid w:val="007E2EEF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6030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2E85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826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238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5F0B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669E"/>
    <w:rsid w:val="008779C7"/>
    <w:rsid w:val="008801A1"/>
    <w:rsid w:val="00880BA0"/>
    <w:rsid w:val="00880E72"/>
    <w:rsid w:val="00881462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6A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3A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6A8"/>
    <w:rsid w:val="008B09D7"/>
    <w:rsid w:val="008B1127"/>
    <w:rsid w:val="008B143B"/>
    <w:rsid w:val="008B17A6"/>
    <w:rsid w:val="008B188F"/>
    <w:rsid w:val="008B19D1"/>
    <w:rsid w:val="008B1AB9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ACC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588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448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8DC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020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2EE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1FB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2B0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5694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41B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0F4"/>
    <w:rsid w:val="009D01F1"/>
    <w:rsid w:val="009D1774"/>
    <w:rsid w:val="009D2838"/>
    <w:rsid w:val="009D3CA4"/>
    <w:rsid w:val="009D3D3B"/>
    <w:rsid w:val="009D3DA3"/>
    <w:rsid w:val="009D47C1"/>
    <w:rsid w:val="009D5310"/>
    <w:rsid w:val="009D54E8"/>
    <w:rsid w:val="009D576B"/>
    <w:rsid w:val="009D5B31"/>
    <w:rsid w:val="009D6758"/>
    <w:rsid w:val="009D6809"/>
    <w:rsid w:val="009D6A30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804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1F08"/>
    <w:rsid w:val="00A724A7"/>
    <w:rsid w:val="00A728C4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B91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6F45"/>
    <w:rsid w:val="00AA702E"/>
    <w:rsid w:val="00AA7A87"/>
    <w:rsid w:val="00AB0F8B"/>
    <w:rsid w:val="00AB1401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2DE2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207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4DD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3EE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8037C"/>
    <w:rsid w:val="00B804F9"/>
    <w:rsid w:val="00B80629"/>
    <w:rsid w:val="00B80BDF"/>
    <w:rsid w:val="00B80EFF"/>
    <w:rsid w:val="00B82186"/>
    <w:rsid w:val="00B8241E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0D96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3C80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B72E6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BD7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E9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23CC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64A"/>
    <w:rsid w:val="00C00BD7"/>
    <w:rsid w:val="00C00F34"/>
    <w:rsid w:val="00C01933"/>
    <w:rsid w:val="00C0279D"/>
    <w:rsid w:val="00C02C43"/>
    <w:rsid w:val="00C02F32"/>
    <w:rsid w:val="00C033E8"/>
    <w:rsid w:val="00C040F2"/>
    <w:rsid w:val="00C0529B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4AE8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159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2A7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85F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4628"/>
    <w:rsid w:val="00CF5840"/>
    <w:rsid w:val="00CF61B9"/>
    <w:rsid w:val="00CF62BE"/>
    <w:rsid w:val="00CF62CD"/>
    <w:rsid w:val="00CF6A23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CA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213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9ED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77972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3FE8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5BAE"/>
    <w:rsid w:val="00DB7901"/>
    <w:rsid w:val="00DB7930"/>
    <w:rsid w:val="00DB7D69"/>
    <w:rsid w:val="00DC0390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84F"/>
    <w:rsid w:val="00DC69FB"/>
    <w:rsid w:val="00DC7081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852"/>
    <w:rsid w:val="00DD6978"/>
    <w:rsid w:val="00DD6AA0"/>
    <w:rsid w:val="00DD6B38"/>
    <w:rsid w:val="00DD6E43"/>
    <w:rsid w:val="00DD7221"/>
    <w:rsid w:val="00DD733D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5ED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27E8B"/>
    <w:rsid w:val="00E30971"/>
    <w:rsid w:val="00E30F3A"/>
    <w:rsid w:val="00E310B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1C"/>
    <w:rsid w:val="00E4415C"/>
    <w:rsid w:val="00E44207"/>
    <w:rsid w:val="00E448D4"/>
    <w:rsid w:val="00E45711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6F9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4BD"/>
    <w:rsid w:val="00EC6DE0"/>
    <w:rsid w:val="00EC6F39"/>
    <w:rsid w:val="00EC7204"/>
    <w:rsid w:val="00EC7364"/>
    <w:rsid w:val="00EC7964"/>
    <w:rsid w:val="00EC7FF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660"/>
    <w:rsid w:val="00F03B0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9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50E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4101"/>
    <w:rsid w:val="00F352E1"/>
    <w:rsid w:val="00F35627"/>
    <w:rsid w:val="00F358C9"/>
    <w:rsid w:val="00F3614B"/>
    <w:rsid w:val="00F36791"/>
    <w:rsid w:val="00F377AD"/>
    <w:rsid w:val="00F378DE"/>
    <w:rsid w:val="00F37A20"/>
    <w:rsid w:val="00F406BA"/>
    <w:rsid w:val="00F40C2D"/>
    <w:rsid w:val="00F40CA0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55B9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348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9B8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66B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qFormat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6</cp:revision>
  <cp:lastPrinted>2024-12-24T11:48:00Z</cp:lastPrinted>
  <dcterms:created xsi:type="dcterms:W3CDTF">2025-07-21T13:29:00Z</dcterms:created>
  <dcterms:modified xsi:type="dcterms:W3CDTF">2025-07-22T06:13:00Z</dcterms:modified>
</cp:coreProperties>
</file>