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DC77" w14:textId="2EC98AF0" w:rsidR="00D04048" w:rsidRDefault="00761C5D" w:rsidP="003336F6">
      <w:pPr>
        <w:pStyle w:val="a7"/>
        <w:tabs>
          <w:tab w:val="clear" w:pos="4153"/>
          <w:tab w:val="clear" w:pos="8306"/>
        </w:tabs>
      </w:pPr>
      <w:r>
        <w:t xml:space="preserve">     </w:t>
      </w:r>
      <w:r w:rsidR="00DA182A">
        <w:t xml:space="preserve">                                            </w:t>
      </w:r>
    </w:p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>орогобужский</w:t>
      </w:r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44B1BBF5" w14:textId="75D2435D" w:rsidR="00AC6B86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FF714F">
        <w:rPr>
          <w:b/>
          <w:bCs/>
        </w:rPr>
        <w:t>сентябрь</w:t>
      </w:r>
      <w:r w:rsidR="00C53597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p w14:paraId="6B45CF26" w14:textId="77777777" w:rsidR="00775D1C" w:rsidRDefault="00775D1C">
      <w:pPr>
        <w:jc w:val="center"/>
        <w:rPr>
          <w:b/>
          <w:bCs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19756D5C" w:rsidR="00B91B88" w:rsidRPr="00BB72E6" w:rsidRDefault="00B91B88" w:rsidP="00BB72E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F714F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57852E89" w:rsidR="00FF714F" w:rsidRPr="00BB72E6" w:rsidRDefault="00FF714F" w:rsidP="00FF714F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2B571B35" w:rsidR="00FF714F" w:rsidRPr="00BB72E6" w:rsidRDefault="00FF714F" w:rsidP="00FF71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 сентября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47BB8723" w:rsidR="00FF714F" w:rsidRPr="00BB72E6" w:rsidRDefault="00FF714F" w:rsidP="00FF714F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003C1D1D" w:rsidR="00FF714F" w:rsidRPr="00BB72E6" w:rsidRDefault="00FF714F" w:rsidP="00FF714F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86E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1D359B62" w:rsidR="00FF714F" w:rsidRPr="00BB72E6" w:rsidRDefault="00FF714F" w:rsidP="00FF714F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9386E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2C96BAC6" w:rsidR="00FF714F" w:rsidRPr="00BB72E6" w:rsidRDefault="00FF714F" w:rsidP="00FF714F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9386E">
              <w:rPr>
                <w:b/>
                <w:bCs/>
                <w:color w:val="000000" w:themeColor="text1"/>
                <w:sz w:val="18"/>
                <w:szCs w:val="18"/>
              </w:rPr>
              <w:t xml:space="preserve">6-7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сентября</w:t>
            </w:r>
          </w:p>
        </w:tc>
      </w:tr>
      <w:tr w:rsidR="00FF714F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FF714F" w:rsidRPr="00977DE0" w:rsidRDefault="00FF714F" w:rsidP="00FF714F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FF714F" w:rsidRPr="00977DE0" w:rsidRDefault="00FF714F" w:rsidP="00FF714F">
            <w:pPr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FF714F" w:rsidRPr="00977DE0" w:rsidRDefault="00FF714F" w:rsidP="00FF714F">
            <w:pPr>
              <w:tabs>
                <w:tab w:val="left" w:pos="14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FF714F" w:rsidRPr="00977DE0" w:rsidRDefault="00FF714F" w:rsidP="00FF714F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FF714F" w:rsidRPr="00977DE0" w:rsidRDefault="00FF714F" w:rsidP="00FF714F">
            <w:pPr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FF714F" w:rsidRPr="00977DE0" w:rsidRDefault="00FF714F" w:rsidP="00FF714F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FF714F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F85" w14:textId="77777777" w:rsidR="00537632" w:rsidRPr="00537632" w:rsidRDefault="00537632" w:rsidP="00537632">
            <w:pPr>
              <w:autoSpaceDE/>
              <w:autoSpaceDN/>
              <w:jc w:val="both"/>
              <w:rPr>
                <w:sz w:val="18"/>
                <w:szCs w:val="18"/>
                <w:lang w:val="pl-PL" w:eastAsia="en-US"/>
              </w:rPr>
            </w:pPr>
            <w:r w:rsidRPr="00537632">
              <w:rPr>
                <w:sz w:val="18"/>
                <w:szCs w:val="18"/>
                <w:lang w:eastAsia="en-US"/>
              </w:rPr>
              <w:t xml:space="preserve">1. </w:t>
            </w:r>
            <w:r w:rsidRPr="00537632">
              <w:rPr>
                <w:sz w:val="18"/>
                <w:szCs w:val="18"/>
                <w:lang w:val="pl-PL" w:eastAsia="en-US"/>
              </w:rPr>
              <w:t>Митинг, посвященный Дню освобождения г. Дорогобуж от немецко-фашистских захватчиков</w:t>
            </w:r>
          </w:p>
          <w:p w14:paraId="37F7169F" w14:textId="77777777" w:rsidR="00537632" w:rsidRPr="00537632" w:rsidRDefault="00537632" w:rsidP="00537632">
            <w:pPr>
              <w:suppressAutoHyphens/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537632">
              <w:rPr>
                <w:i/>
                <w:iCs/>
                <w:sz w:val="18"/>
                <w:szCs w:val="18"/>
                <w:lang w:eastAsia="en-US"/>
              </w:rPr>
              <w:t>11.00, Вал Победы</w:t>
            </w:r>
          </w:p>
          <w:p w14:paraId="1D2B9B6B" w14:textId="77777777" w:rsidR="00537632" w:rsidRPr="00537632" w:rsidRDefault="00537632" w:rsidP="00537632">
            <w:pPr>
              <w:jc w:val="both"/>
              <w:rPr>
                <w:sz w:val="20"/>
                <w:szCs w:val="20"/>
              </w:rPr>
            </w:pPr>
            <w:r w:rsidRPr="00537632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3763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305BD783" w14:textId="77777777" w:rsidR="00537632" w:rsidRDefault="00537632" w:rsidP="00D01D68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</w:p>
          <w:p w14:paraId="30A07EF5" w14:textId="1B90A5B9" w:rsidR="00D01D68" w:rsidRPr="00D01D68" w:rsidRDefault="00537632" w:rsidP="00D01D68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2</w:t>
            </w:r>
            <w:r w:rsidR="00D01D68" w:rsidRPr="00D01D68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.Посещение подведомственных территорий (д. </w:t>
            </w:r>
            <w:proofErr w:type="spellStart"/>
            <w:r w:rsidR="00D01D68" w:rsidRPr="00D01D68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="00D01D68" w:rsidRPr="00D01D68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="00D01D68" w:rsidRPr="00D01D68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="00D01D68" w:rsidRPr="00D01D68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</w:p>
          <w:p w14:paraId="18334024" w14:textId="77777777" w:rsidR="00D01D68" w:rsidRPr="00D01D68" w:rsidRDefault="00D01D68" w:rsidP="00D01D68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D01D68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D01D68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D01D68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приоритетными вопросами для работы</w:t>
            </w:r>
          </w:p>
          <w:p w14:paraId="01307555" w14:textId="77777777" w:rsidR="00D01D68" w:rsidRPr="00D01D68" w:rsidRDefault="00D01D68" w:rsidP="00D01D68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D01D68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территорий</w:t>
            </w:r>
          </w:p>
          <w:p w14:paraId="6A00D62A" w14:textId="7F99C445" w:rsidR="00D01D68" w:rsidRDefault="00D01D68" w:rsidP="00FF714F">
            <w:pPr>
              <w:suppressAutoHyphens/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490B9502" w14:textId="77777777" w:rsidR="007966BC" w:rsidRDefault="007966BC" w:rsidP="00FF714F">
            <w:pPr>
              <w:suppressAutoHyphens/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2749A398" w14:textId="74943A70" w:rsidR="00FF714F" w:rsidRPr="00552A85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E7CB802" w14:textId="77777777" w:rsidR="00FF714F" w:rsidRPr="00121D6C" w:rsidRDefault="00FF714F" w:rsidP="00FF714F">
            <w:pPr>
              <w:jc w:val="both"/>
              <w:rPr>
                <w:sz w:val="18"/>
                <w:szCs w:val="18"/>
              </w:rPr>
            </w:pPr>
          </w:p>
          <w:p w14:paraId="7C9C4FC5" w14:textId="77777777" w:rsidR="00FF714F" w:rsidRPr="00B35244" w:rsidRDefault="00FF714F" w:rsidP="00FF714F">
            <w:pPr>
              <w:jc w:val="both"/>
              <w:rPr>
                <w:sz w:val="18"/>
                <w:szCs w:val="18"/>
              </w:rPr>
            </w:pPr>
          </w:p>
          <w:p w14:paraId="7B2C4D75" w14:textId="77777777" w:rsidR="00FF714F" w:rsidRPr="00E4595D" w:rsidRDefault="00FF714F" w:rsidP="00FF714F">
            <w:pPr>
              <w:widowControl w:val="0"/>
              <w:suppressAutoHyphens/>
              <w:autoSpaceDE/>
              <w:autoSpaceDN/>
              <w:jc w:val="both"/>
              <w:rPr>
                <w:color w:val="FF0000"/>
                <w:kern w:val="1"/>
                <w:sz w:val="18"/>
                <w:szCs w:val="18"/>
                <w:lang w:eastAsia="zh-CN"/>
              </w:rPr>
            </w:pPr>
          </w:p>
          <w:p w14:paraId="75EC1A3B" w14:textId="77777777" w:rsidR="00E4595D" w:rsidRDefault="00E4595D" w:rsidP="00FF714F">
            <w:pPr>
              <w:snapToGrid w:val="0"/>
              <w:spacing w:after="120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2DD8F6DF" w14:textId="77777777" w:rsidR="00E4595D" w:rsidRDefault="00E4595D" w:rsidP="00FF714F">
            <w:pPr>
              <w:snapToGrid w:val="0"/>
              <w:spacing w:after="120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9F1EF85" w14:textId="663BB47C" w:rsidR="00FF714F" w:rsidRPr="002019B2" w:rsidRDefault="00FF714F" w:rsidP="00FF714F">
            <w:pPr>
              <w:snapToGrid w:val="0"/>
              <w:spacing w:after="120"/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0D9" w14:textId="77777777" w:rsidR="00FF714F" w:rsidRPr="000257E2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37BDED" w14:textId="77777777" w:rsidR="00FF714F" w:rsidRPr="00856929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57DDF73" w14:textId="77777777" w:rsidR="00FF714F" w:rsidRPr="00856929" w:rsidRDefault="00FF714F" w:rsidP="00FF714F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5BE7A77E" w14:textId="77777777" w:rsidR="00FF714F" w:rsidRDefault="00FF714F" w:rsidP="00FF714F">
            <w:pPr>
              <w:pStyle w:val="a3"/>
              <w:rPr>
                <w:i/>
                <w:sz w:val="18"/>
                <w:szCs w:val="18"/>
              </w:rPr>
            </w:pPr>
          </w:p>
          <w:p w14:paraId="5606E760" w14:textId="393D3A33" w:rsidR="00D854BB" w:rsidRPr="00856929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401E20C" w14:textId="77777777" w:rsidR="00FF714F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3BE08405" w14:textId="0749EB36" w:rsidR="00FF714F" w:rsidRDefault="00FF714F" w:rsidP="00FF714F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8936908" w14:textId="55EB29B2" w:rsidR="00FF714F" w:rsidRDefault="00FF714F" w:rsidP="00FF714F">
            <w:pPr>
              <w:jc w:val="both"/>
              <w:rPr>
                <w:sz w:val="18"/>
                <w:szCs w:val="18"/>
              </w:rPr>
            </w:pPr>
          </w:p>
          <w:p w14:paraId="2085D9BF" w14:textId="61E7205F" w:rsidR="00FF714F" w:rsidRDefault="00D854BB" w:rsidP="00FF71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D81781">
              <w:rPr>
                <w:sz w:val="18"/>
                <w:szCs w:val="18"/>
              </w:rPr>
              <w:t>Проведение праздничных мероприятий, посвященных Дню знаний</w:t>
            </w:r>
            <w:r>
              <w:rPr>
                <w:sz w:val="18"/>
                <w:szCs w:val="18"/>
              </w:rPr>
              <w:t>.</w:t>
            </w:r>
          </w:p>
          <w:p w14:paraId="5A394D45" w14:textId="77777777" w:rsidR="00D854BB" w:rsidRPr="00AB1401" w:rsidRDefault="00D854BB" w:rsidP="00D854BB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AB1401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AB140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AB1401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7AD1B5D3" w14:textId="63564660" w:rsidR="00D854BB" w:rsidRDefault="00D854BB" w:rsidP="00FF714F">
            <w:pPr>
              <w:jc w:val="both"/>
              <w:rPr>
                <w:sz w:val="18"/>
                <w:szCs w:val="18"/>
              </w:rPr>
            </w:pPr>
          </w:p>
          <w:p w14:paraId="7FD6C9CE" w14:textId="32C0C3BF" w:rsidR="00D854BB" w:rsidRDefault="00D854BB" w:rsidP="00FF71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D854BB">
              <w:t xml:space="preserve"> </w:t>
            </w:r>
            <w:r w:rsidRPr="00D854BB">
              <w:rPr>
                <w:sz w:val="18"/>
                <w:szCs w:val="18"/>
              </w:rPr>
              <w:t>Проведение мероприятий, посвященных Дню солидарности в борьбе с терроризмом</w:t>
            </w:r>
          </w:p>
          <w:p w14:paraId="2B3194B1" w14:textId="77777777" w:rsidR="00D854BB" w:rsidRPr="00AB1401" w:rsidRDefault="00D854BB" w:rsidP="00D854BB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AB1401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AB140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AB1401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64ABBAFE" w14:textId="390E24FD" w:rsidR="00D854BB" w:rsidRDefault="00D854BB" w:rsidP="00FF714F">
            <w:pPr>
              <w:jc w:val="both"/>
              <w:rPr>
                <w:sz w:val="18"/>
                <w:szCs w:val="18"/>
              </w:rPr>
            </w:pPr>
          </w:p>
          <w:p w14:paraId="407FD1A6" w14:textId="77777777" w:rsidR="00552A85" w:rsidRDefault="00552A85" w:rsidP="00FF714F">
            <w:pPr>
              <w:jc w:val="both"/>
              <w:rPr>
                <w:bCs/>
                <w:sz w:val="18"/>
                <w:szCs w:val="18"/>
              </w:rPr>
            </w:pPr>
          </w:p>
          <w:p w14:paraId="79B929D0" w14:textId="0004FC94" w:rsidR="00FF714F" w:rsidRPr="00E4595D" w:rsidRDefault="00FF714F" w:rsidP="00FF714F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7596786B" w14:textId="77777777" w:rsidR="00FF714F" w:rsidRPr="00E4595D" w:rsidRDefault="00FF714F" w:rsidP="00FF714F">
            <w:pPr>
              <w:pStyle w:val="31"/>
              <w:widowControl/>
              <w:spacing w:line="240" w:lineRule="auto"/>
              <w:rPr>
                <w:color w:val="FF0000"/>
                <w:szCs w:val="18"/>
              </w:rPr>
            </w:pPr>
          </w:p>
          <w:p w14:paraId="3328B385" w14:textId="77777777" w:rsidR="00FF714F" w:rsidRDefault="00FF714F" w:rsidP="00FF714F">
            <w:pPr>
              <w:pStyle w:val="31"/>
              <w:widowControl/>
              <w:spacing w:line="240" w:lineRule="auto"/>
              <w:rPr>
                <w:szCs w:val="18"/>
              </w:rPr>
            </w:pPr>
          </w:p>
          <w:p w14:paraId="404D89BE" w14:textId="70E130A7" w:rsidR="00FF714F" w:rsidRPr="000F4D8C" w:rsidRDefault="00FF714F" w:rsidP="00307D6E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6DC" w14:textId="3FD358FE" w:rsidR="00FF714F" w:rsidRPr="007966BC" w:rsidRDefault="007966BC" w:rsidP="00FF714F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1</w:t>
            </w:r>
            <w:r w:rsidR="00FF714F" w:rsidRPr="007966BC">
              <w:rPr>
                <w:color w:val="000000" w:themeColor="text1"/>
                <w:sz w:val="18"/>
                <w:szCs w:val="18"/>
                <w:lang w:eastAsia="en-US"/>
              </w:rPr>
              <w:t>. Проведение окружного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муниципальный округ» Смоленской области к работе в осенне-зимний период 2025-2026 гг.</w:t>
            </w:r>
          </w:p>
          <w:p w14:paraId="5C069AD0" w14:textId="763D4D19" w:rsidR="00FF714F" w:rsidRPr="007966BC" w:rsidRDefault="00FF714F" w:rsidP="00FF714F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966BC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14.30, </w:t>
            </w:r>
            <w:r w:rsidRPr="007966BC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046E160D" w14:textId="77777777" w:rsidR="00FF714F" w:rsidRPr="007966BC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966BC">
              <w:rPr>
                <w:bCs/>
                <w:i/>
                <w:iCs/>
                <w:color w:val="000000" w:themeColor="text1"/>
                <w:sz w:val="18"/>
                <w:szCs w:val="18"/>
              </w:rPr>
              <w:t>Управление по жилищно-коммунальному хозяйству, благоустройству и дорожной деятельности</w:t>
            </w:r>
          </w:p>
          <w:p w14:paraId="4C760CBA" w14:textId="002887DC" w:rsidR="00FF714F" w:rsidRPr="00F71E80" w:rsidRDefault="00FF714F" w:rsidP="006B101A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624" w14:textId="77777777" w:rsidR="00FF714F" w:rsidRPr="008300AC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E4595D">
              <w:rPr>
                <w:color w:val="F79646" w:themeColor="accent6"/>
                <w:sz w:val="18"/>
                <w:szCs w:val="18"/>
              </w:rPr>
              <w:t xml:space="preserve">. </w:t>
            </w:r>
            <w:r w:rsidRPr="008300AC">
              <w:rPr>
                <w:color w:val="000000" w:themeColor="text1"/>
                <w:sz w:val="18"/>
                <w:szCs w:val="18"/>
              </w:rPr>
              <w:t>Административная комиссия муниципального образования «Дорогобужский муниципальный округ»</w:t>
            </w:r>
          </w:p>
          <w:p w14:paraId="03FB57DE" w14:textId="28C3BA16" w:rsidR="00FF714F" w:rsidRPr="008300AC" w:rsidRDefault="00FF714F" w:rsidP="00FF714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8300AC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8300AC">
              <w:rPr>
                <w:i/>
                <w:iCs/>
                <w:color w:val="000000" w:themeColor="text1"/>
                <w:sz w:val="18"/>
                <w:szCs w:val="18"/>
              </w:rPr>
              <w:t>малый зал здания Администрации</w:t>
            </w:r>
          </w:p>
          <w:p w14:paraId="5DBE60DD" w14:textId="77777777" w:rsidR="00FF714F" w:rsidRDefault="00FF714F" w:rsidP="00FF714F">
            <w:pPr>
              <w:autoSpaceDE/>
              <w:autoSpaceDN/>
              <w:snapToGrid w:val="0"/>
              <w:contextualSpacing/>
              <w:jc w:val="both"/>
              <w:rPr>
                <w:color w:val="0070C0"/>
                <w:sz w:val="18"/>
                <w:szCs w:val="18"/>
                <w:lang w:val="pl-PL"/>
              </w:rPr>
            </w:pPr>
          </w:p>
          <w:p w14:paraId="45D03270" w14:textId="41EE894F" w:rsidR="00D01D68" w:rsidRPr="00D01D68" w:rsidRDefault="00AE2986" w:rsidP="00D01D68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>
              <w:rPr>
                <w:color w:val="000000" w:themeColor="text1"/>
                <w:szCs w:val="18"/>
                <w:lang w:eastAsia="ru-RU"/>
              </w:rPr>
              <w:t>2</w:t>
            </w:r>
            <w:r w:rsidR="00D01D68" w:rsidRPr="00D01D68">
              <w:rPr>
                <w:color w:val="000000" w:themeColor="text1"/>
                <w:szCs w:val="18"/>
                <w:lang w:eastAsia="ru-RU"/>
              </w:rPr>
              <w:t>.</w:t>
            </w:r>
            <w:r w:rsidR="00D01D68" w:rsidRPr="00D01D68">
              <w:rPr>
                <w:color w:val="000000" w:themeColor="text1"/>
                <w:szCs w:val="18"/>
              </w:rPr>
              <w:t>П</w:t>
            </w:r>
            <w:r w:rsidR="00D01D68" w:rsidRPr="00D01D68">
              <w:rPr>
                <w:bCs/>
                <w:color w:val="000000" w:themeColor="text1"/>
                <w:kern w:val="3"/>
                <w:szCs w:val="18"/>
              </w:rPr>
              <w:t xml:space="preserve">осещение подведомственных территорий (д. </w:t>
            </w:r>
            <w:proofErr w:type="spellStart"/>
            <w:r w:rsidR="00D01D68" w:rsidRPr="00D01D68">
              <w:rPr>
                <w:bCs/>
                <w:color w:val="000000" w:themeColor="text1"/>
                <w:kern w:val="3"/>
                <w:szCs w:val="18"/>
              </w:rPr>
              <w:t>Княщина</w:t>
            </w:r>
            <w:proofErr w:type="spellEnd"/>
            <w:r w:rsidR="00D01D68" w:rsidRPr="00D01D68">
              <w:rPr>
                <w:bCs/>
                <w:color w:val="000000" w:themeColor="text1"/>
                <w:kern w:val="3"/>
                <w:szCs w:val="18"/>
              </w:rPr>
              <w:t>,</w:t>
            </w:r>
          </w:p>
          <w:p w14:paraId="5F2BC628" w14:textId="77777777" w:rsidR="00D01D68" w:rsidRPr="00D01D68" w:rsidRDefault="00D01D68" w:rsidP="00D01D68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D01D68">
              <w:rPr>
                <w:bCs/>
                <w:color w:val="000000" w:themeColor="text1"/>
                <w:kern w:val="3"/>
                <w:szCs w:val="18"/>
              </w:rPr>
              <w:t xml:space="preserve">д. Алексино, д. </w:t>
            </w:r>
            <w:proofErr w:type="spellStart"/>
            <w:r w:rsidRPr="00D01D68">
              <w:rPr>
                <w:bCs/>
                <w:color w:val="000000" w:themeColor="text1"/>
                <w:kern w:val="3"/>
                <w:szCs w:val="18"/>
              </w:rPr>
              <w:t>Полибино</w:t>
            </w:r>
            <w:proofErr w:type="spellEnd"/>
            <w:r w:rsidRPr="00D01D68">
              <w:rPr>
                <w:bCs/>
                <w:color w:val="000000" w:themeColor="text1"/>
                <w:kern w:val="3"/>
                <w:szCs w:val="18"/>
              </w:rPr>
              <w:t>,</w:t>
            </w:r>
          </w:p>
          <w:p w14:paraId="2D5DD3B5" w14:textId="77777777" w:rsidR="00D01D68" w:rsidRPr="00D01D68" w:rsidRDefault="00D01D68" w:rsidP="00D01D68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D01D68">
              <w:rPr>
                <w:bCs/>
                <w:color w:val="000000" w:themeColor="text1"/>
                <w:kern w:val="3"/>
                <w:szCs w:val="18"/>
              </w:rPr>
              <w:t>д. Васино), ознакомление с приоритетными вопросами для работы</w:t>
            </w:r>
          </w:p>
          <w:p w14:paraId="038FA52B" w14:textId="77777777" w:rsidR="00D01D68" w:rsidRPr="00D01D68" w:rsidRDefault="00D01D68" w:rsidP="00D01D68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 w:rsidRPr="00D01D68">
              <w:rPr>
                <w:bCs/>
                <w:i/>
                <w:iCs/>
                <w:color w:val="000000" w:themeColor="text1"/>
                <w:kern w:val="3"/>
                <w:szCs w:val="18"/>
              </w:rPr>
              <w:t>Комитет по развитию территорий</w:t>
            </w:r>
          </w:p>
          <w:p w14:paraId="1B63FBE8" w14:textId="77777777" w:rsidR="00FF714F" w:rsidRPr="007C5B5E" w:rsidRDefault="00FF714F" w:rsidP="00FF714F">
            <w:pPr>
              <w:pStyle w:val="a3"/>
              <w:rPr>
                <w:color w:val="0070C0"/>
                <w:sz w:val="18"/>
                <w:szCs w:val="18"/>
              </w:rPr>
            </w:pPr>
          </w:p>
          <w:p w14:paraId="7DBAFAF2" w14:textId="6003C54C" w:rsidR="00FF714F" w:rsidRPr="005F022B" w:rsidRDefault="00FF714F" w:rsidP="00FF714F">
            <w:pPr>
              <w:autoSpaceDE/>
              <w:autoSpaceDN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D8B" w14:textId="77777777" w:rsidR="00FF714F" w:rsidRPr="00C11999" w:rsidRDefault="00FF714F" w:rsidP="00FF714F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8825BFB" w14:textId="77777777" w:rsidR="00FF714F" w:rsidRPr="00C11999" w:rsidRDefault="00FF714F" w:rsidP="00FF714F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Первый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» Смоленской области </w:t>
            </w:r>
          </w:p>
          <w:p w14:paraId="4C0F87E5" w14:textId="77777777" w:rsidR="00FF714F" w:rsidRDefault="00FF714F" w:rsidP="00FF714F">
            <w:pPr>
              <w:jc w:val="both"/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</w:p>
          <w:p w14:paraId="01A01774" w14:textId="221D270F" w:rsidR="00FF714F" w:rsidRPr="00B80629" w:rsidRDefault="00FF714F" w:rsidP="00FF714F">
            <w:pPr>
              <w:suppressAutoHyphens/>
              <w:autoSpaceDE/>
              <w:autoSpaceDN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14:paraId="48F73214" w14:textId="4407B05C" w:rsidR="00762C39" w:rsidRPr="00EC60C6" w:rsidRDefault="003336F6" w:rsidP="00762C39">
            <w:pPr>
              <w:suppressAutoHyphens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62C39" w:rsidRPr="00EC60C6">
              <w:rPr>
                <w:color w:val="000000"/>
                <w:sz w:val="18"/>
                <w:szCs w:val="18"/>
              </w:rPr>
              <w:t>.</w:t>
            </w:r>
            <w:r w:rsidR="00762C39" w:rsidRPr="00EC60C6">
              <w:rPr>
                <w:kern w:val="3"/>
                <w:sz w:val="18"/>
                <w:szCs w:val="18"/>
              </w:rPr>
              <w:t xml:space="preserve"> </w:t>
            </w:r>
            <w:r w:rsidR="00762C39" w:rsidRPr="00EC60C6">
              <w:rPr>
                <w:sz w:val="18"/>
                <w:szCs w:val="18"/>
                <w:lang w:val="pl-PL"/>
              </w:rPr>
              <w:t>Публичные слушания по вопросу внесения изменений в проект планировки территории по ул. Чистякова</w:t>
            </w:r>
            <w:r w:rsidR="00762C39" w:rsidRPr="00EC60C6">
              <w:rPr>
                <w:color w:val="7030A0"/>
                <w:sz w:val="18"/>
                <w:szCs w:val="18"/>
              </w:rPr>
              <w:t xml:space="preserve"> </w:t>
            </w:r>
            <w:r w:rsidR="00762C39" w:rsidRPr="00EC60C6">
              <w:rPr>
                <w:color w:val="000000" w:themeColor="text1"/>
                <w:sz w:val="18"/>
                <w:szCs w:val="18"/>
              </w:rPr>
              <w:t xml:space="preserve">в </w:t>
            </w:r>
          </w:p>
          <w:p w14:paraId="4E48FE4F" w14:textId="77777777" w:rsidR="00762C39" w:rsidRPr="00762C39" w:rsidRDefault="00762C39" w:rsidP="00762C39">
            <w:pPr>
              <w:suppressAutoHyphens/>
              <w:autoSpaceDE/>
              <w:autoSpaceDN/>
              <w:jc w:val="both"/>
              <w:rPr>
                <w:rFonts w:ascii="Tempora LGC Uni" w:hAnsi="Tempora LGC Uni"/>
                <w:color w:val="000000" w:themeColor="text1"/>
                <w:sz w:val="18"/>
                <w:szCs w:val="18"/>
                <w:lang w:val="pl-PL"/>
              </w:rPr>
            </w:pPr>
            <w:r w:rsidRPr="00762C39">
              <w:rPr>
                <w:color w:val="000000" w:themeColor="text1"/>
                <w:sz w:val="18"/>
                <w:szCs w:val="18"/>
              </w:rPr>
              <w:t>г. Дорогобуже</w:t>
            </w:r>
          </w:p>
          <w:p w14:paraId="6150FCC1" w14:textId="77777777" w:rsidR="00762C39" w:rsidRPr="00762C39" w:rsidRDefault="00762C39" w:rsidP="00762C39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62C39"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Pr="00762C39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7AFD7311" w14:textId="77777777" w:rsidR="00762C39" w:rsidRPr="00762C39" w:rsidRDefault="00762C39" w:rsidP="00762C39">
            <w:pPr>
              <w:suppressAutoHyphens/>
              <w:autoSpaceDE/>
              <w:autoSpaceDN/>
              <w:jc w:val="both"/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762C39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Управление по градостроительной деятельности и земельным отношениям</w:t>
            </w:r>
          </w:p>
          <w:p w14:paraId="2ED211B8" w14:textId="68345626" w:rsidR="00762C39" w:rsidRPr="00B80629" w:rsidRDefault="00762C39" w:rsidP="00FF714F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51317164" w14:textId="541E97DF" w:rsidR="00FF714F" w:rsidRPr="008E3C80" w:rsidRDefault="00FF714F" w:rsidP="00307D6E">
            <w:pPr>
              <w:autoSpaceDE/>
              <w:autoSpaceDN/>
              <w:jc w:val="both"/>
              <w:rPr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616" w14:textId="36367750" w:rsidR="00FF714F" w:rsidRPr="002E42A4" w:rsidRDefault="00FF714F" w:rsidP="00FF714F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F714F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FF714F" w:rsidRPr="00856929" w:rsidRDefault="00FF714F" w:rsidP="00FF714F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FF714F" w:rsidRPr="00856929" w:rsidRDefault="00FF714F" w:rsidP="00FF714F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FF714F" w:rsidRPr="00856929" w:rsidRDefault="00FF714F" w:rsidP="00FF714F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FF714F" w:rsidRPr="00856929" w:rsidRDefault="00FF714F" w:rsidP="00FF714F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FF714F" w:rsidRPr="00856929" w:rsidRDefault="00FF714F" w:rsidP="00FF714F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FF714F" w:rsidRPr="002E42A4" w:rsidRDefault="00FF714F" w:rsidP="00FF714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F714F" w:rsidRPr="00856929" w14:paraId="39D19A9E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6619FF8" w14:textId="19BFDD13" w:rsidR="00FF714F" w:rsidRPr="00856929" w:rsidRDefault="00FF714F" w:rsidP="00FF714F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42E641" w14:textId="7090EB68" w:rsidR="00FF714F" w:rsidRPr="00856929" w:rsidRDefault="00FF714F" w:rsidP="00FF7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38825E8" w14:textId="02A3D5E4" w:rsidR="00FF714F" w:rsidRPr="00BB72E6" w:rsidRDefault="00FF714F" w:rsidP="00FF714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62514EE3" w:rsidR="00FF714F" w:rsidRPr="00BB72E6" w:rsidRDefault="00FF714F" w:rsidP="00FF714F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644C4A1C" w:rsidR="00FF714F" w:rsidRPr="00BB72E6" w:rsidRDefault="00FF714F" w:rsidP="00FF714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 сентября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5DC3F760" w:rsidR="00FF714F" w:rsidRPr="00BB72E6" w:rsidRDefault="00FF714F" w:rsidP="00FF714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13-14 сентября</w:t>
            </w:r>
          </w:p>
        </w:tc>
      </w:tr>
      <w:tr w:rsidR="00FF714F" w:rsidRPr="00856929" w14:paraId="44AB7C3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62E7B98D" w:rsidR="00FF714F" w:rsidRPr="00977DE0" w:rsidRDefault="00FF714F" w:rsidP="00FF71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6EC649FC" w:rsidR="00FF714F" w:rsidRPr="00977DE0" w:rsidRDefault="00FF714F" w:rsidP="00FF714F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48113ABD" w:rsidR="00FF714F" w:rsidRPr="00977DE0" w:rsidRDefault="00FF714F" w:rsidP="00FF714F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5807379B" w:rsidR="00FF714F" w:rsidRPr="00977DE0" w:rsidRDefault="00FF714F" w:rsidP="00FF714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27ED1212" w:rsidR="00FF714F" w:rsidRPr="00977DE0" w:rsidRDefault="00FF714F" w:rsidP="00FF71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4CDB116F" w:rsidR="00FF714F" w:rsidRPr="00977DE0" w:rsidRDefault="00FF714F" w:rsidP="00FF71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FF714F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CCD" w14:textId="6CCBD6B0" w:rsidR="00FF714F" w:rsidRPr="00E4595D" w:rsidRDefault="00FF714F" w:rsidP="00D643DD">
            <w:pPr>
              <w:pStyle w:val="a3"/>
              <w:rPr>
                <w:i/>
                <w:color w:val="0070C0"/>
                <w:sz w:val="18"/>
                <w:szCs w:val="18"/>
              </w:rPr>
            </w:pPr>
            <w:r w:rsidRPr="00E4595D">
              <w:rPr>
                <w:iCs/>
                <w:color w:val="0070C0"/>
                <w:sz w:val="18"/>
                <w:szCs w:val="18"/>
              </w:rPr>
              <w:t xml:space="preserve"> </w:t>
            </w:r>
            <w:r w:rsidR="00EC60C6" w:rsidRPr="00EC60C6">
              <w:rPr>
                <w:iCs/>
                <w:color w:val="000000" w:themeColor="text1"/>
                <w:sz w:val="18"/>
                <w:szCs w:val="18"/>
              </w:rPr>
              <w:t>1</w:t>
            </w:r>
            <w:r w:rsidR="00EC60C6">
              <w:rPr>
                <w:iCs/>
                <w:color w:val="0070C0"/>
                <w:sz w:val="18"/>
                <w:szCs w:val="18"/>
              </w:rPr>
              <w:t xml:space="preserve">. </w:t>
            </w:r>
            <w:r w:rsidR="00EC60C6">
              <w:rPr>
                <w:color w:val="000000" w:themeColor="text1"/>
                <w:sz w:val="16"/>
                <w:szCs w:val="16"/>
              </w:rPr>
              <w:t>Подготовка в Министерство архитектуры и строительства Смоленской области ежеквартального отчета по вводу в эксплуатацию объектов нежилого назначения 2025-2026 гг.</w:t>
            </w:r>
          </w:p>
          <w:p w14:paraId="39B7B861" w14:textId="77777777" w:rsidR="00EC60C6" w:rsidRPr="00762C39" w:rsidRDefault="00EC60C6" w:rsidP="00EC60C6">
            <w:pPr>
              <w:suppressAutoHyphens/>
              <w:autoSpaceDE/>
              <w:autoSpaceDN/>
              <w:jc w:val="both"/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762C39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Управление по градостроительной деятельности и земельным отношениям</w:t>
            </w:r>
          </w:p>
          <w:p w14:paraId="47739E99" w14:textId="44A7BB8D" w:rsidR="00FF714F" w:rsidRDefault="00FF714F" w:rsidP="00FF714F">
            <w:pPr>
              <w:pStyle w:val="31"/>
              <w:widowControl/>
              <w:spacing w:line="240" w:lineRule="auto"/>
              <w:rPr>
                <w:bCs/>
                <w:i/>
                <w:iCs/>
                <w:color w:val="FF0000"/>
                <w:kern w:val="3"/>
                <w:szCs w:val="18"/>
              </w:rPr>
            </w:pPr>
          </w:p>
          <w:p w14:paraId="1FE245EE" w14:textId="519E441A" w:rsidR="00642604" w:rsidRDefault="003336F6" w:rsidP="00642604">
            <w:pPr>
              <w:rPr>
                <w:i/>
                <w:iCs/>
                <w:color w:val="FF0000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2986">
              <w:rPr>
                <w:sz w:val="18"/>
                <w:szCs w:val="18"/>
              </w:rPr>
              <w:t xml:space="preserve">. </w:t>
            </w:r>
            <w:r w:rsidR="00642604" w:rsidRPr="005E2199">
              <w:rPr>
                <w:sz w:val="18"/>
                <w:szCs w:val="18"/>
              </w:rPr>
              <w:t>Краеведческая слайд-экскурсия</w:t>
            </w:r>
            <w:r w:rsidR="008300AC">
              <w:rPr>
                <w:sz w:val="18"/>
                <w:szCs w:val="18"/>
              </w:rPr>
              <w:t>:</w:t>
            </w:r>
            <w:r w:rsidR="00642604" w:rsidRPr="005E2199">
              <w:rPr>
                <w:sz w:val="18"/>
                <w:szCs w:val="18"/>
              </w:rPr>
              <w:t xml:space="preserve"> «Древний город над синей рекой»</w:t>
            </w:r>
          </w:p>
          <w:p w14:paraId="46A1845E" w14:textId="0661D1D5" w:rsidR="00642604" w:rsidRPr="00642604" w:rsidRDefault="00642604" w:rsidP="00642604">
            <w:pPr>
              <w:snapToGrid w:val="0"/>
              <w:contextualSpacing/>
              <w:rPr>
                <w:bCs/>
                <w:i/>
                <w:iCs/>
                <w:sz w:val="18"/>
                <w:szCs w:val="18"/>
                <w:lang w:val="pl-PL"/>
              </w:rPr>
            </w:pPr>
            <w:r w:rsidRPr="00642604">
              <w:rPr>
                <w:i/>
                <w:iCs/>
                <w:sz w:val="18"/>
                <w:szCs w:val="18"/>
              </w:rPr>
              <w:t>08.30, МБОУ Дорогобужская СОШ № 2</w:t>
            </w:r>
          </w:p>
          <w:p w14:paraId="274146A4" w14:textId="1222C07B" w:rsidR="00642604" w:rsidRPr="00642604" w:rsidRDefault="00642604" w:rsidP="00642604">
            <w:pPr>
              <w:tabs>
                <w:tab w:val="left" w:pos="5277"/>
                <w:tab w:val="left" w:pos="5502"/>
              </w:tabs>
              <w:jc w:val="both"/>
              <w:rPr>
                <w:bCs/>
                <w:color w:val="000000"/>
                <w:szCs w:val="18"/>
                <w:lang w:val="pl-PL"/>
              </w:rPr>
            </w:pPr>
            <w:r w:rsidRPr="002B7272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FF714F" w:rsidRPr="000257E2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5CBCE57F" w:rsidR="00FF714F" w:rsidRPr="00856929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FF714F" w:rsidRPr="00856929" w:rsidRDefault="00FF714F" w:rsidP="00FF714F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2E7F3788" w:rsidR="00FF714F" w:rsidRDefault="00FF714F" w:rsidP="00FF714F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FF714F" w:rsidRPr="00856929" w:rsidRDefault="00FF714F" w:rsidP="00FF714F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FF714F" w:rsidRPr="00856929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38136682" w14:textId="3076E006" w:rsidR="00FF714F" w:rsidRPr="001F690F" w:rsidRDefault="00FF714F" w:rsidP="003336F6">
            <w:pPr>
              <w:jc w:val="both"/>
              <w:rPr>
                <w:bCs/>
                <w:i/>
                <w:szCs w:val="18"/>
                <w:lang w:val="pl-PL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04C" w14:textId="7830EDDF" w:rsidR="00AB248A" w:rsidRDefault="00FF714F" w:rsidP="00FF71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="00AB248A">
              <w:rPr>
                <w:bCs/>
                <w:sz w:val="18"/>
                <w:szCs w:val="18"/>
              </w:rPr>
              <w:t>Заседание окружной комиссии по обеспечению безопасности дорожного движении</w:t>
            </w:r>
          </w:p>
          <w:p w14:paraId="3FB1F750" w14:textId="4F79FA56" w:rsidR="00AB248A" w:rsidRPr="007966BC" w:rsidRDefault="00AB248A" w:rsidP="00AB248A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966BC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>14.</w:t>
            </w:r>
            <w:r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7966BC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0, </w:t>
            </w:r>
            <w:r w:rsidRPr="007966BC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705F1205" w14:textId="77777777" w:rsidR="00AB248A" w:rsidRPr="007966BC" w:rsidRDefault="00AB248A" w:rsidP="00AB248A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966BC">
              <w:rPr>
                <w:bCs/>
                <w:i/>
                <w:iCs/>
                <w:color w:val="000000" w:themeColor="text1"/>
                <w:sz w:val="18"/>
                <w:szCs w:val="18"/>
              </w:rPr>
              <w:t>Управление по жилищно-коммунальному хозяйству, благоустройству и дорожной деятельности</w:t>
            </w:r>
          </w:p>
          <w:p w14:paraId="76618A66" w14:textId="77777777" w:rsidR="00AB248A" w:rsidRDefault="00AB248A" w:rsidP="00FF714F">
            <w:pPr>
              <w:jc w:val="both"/>
              <w:rPr>
                <w:bCs/>
                <w:sz w:val="18"/>
                <w:szCs w:val="18"/>
              </w:rPr>
            </w:pPr>
          </w:p>
          <w:p w14:paraId="349CDB1F" w14:textId="77777777" w:rsidR="00FF714F" w:rsidRPr="003C72F6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1665DDCF" w14:textId="0C677731" w:rsidR="00FF714F" w:rsidRPr="004A407A" w:rsidRDefault="00FF714F" w:rsidP="00FF714F">
            <w:pPr>
              <w:autoSpaceDE/>
              <w:autoSpaceDN/>
              <w:jc w:val="both"/>
              <w:rPr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719E" w14:textId="17E763ED" w:rsidR="00943C6D" w:rsidRPr="009D6A30" w:rsidRDefault="00943C6D" w:rsidP="00943C6D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9D6A30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9D6A30">
              <w:rPr>
                <w:color w:val="000000" w:themeColor="text1"/>
                <w:sz w:val="18"/>
                <w:szCs w:val="18"/>
                <w:lang w:val="pl-PL"/>
              </w:rPr>
              <w:t>Организация и проведение заседани</w:t>
            </w:r>
            <w:r w:rsidRPr="009D6A30">
              <w:rPr>
                <w:color w:val="000000" w:themeColor="text1"/>
                <w:sz w:val="18"/>
                <w:szCs w:val="18"/>
              </w:rPr>
              <w:t xml:space="preserve">я </w:t>
            </w:r>
            <w:r w:rsidRPr="009D6A30">
              <w:rPr>
                <w:color w:val="000000" w:themeColor="text1"/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Pr="009D6A30">
              <w:rPr>
                <w:color w:val="000000" w:themeColor="text1"/>
                <w:sz w:val="18"/>
                <w:szCs w:val="18"/>
              </w:rPr>
              <w:t>муниципальный округ</w:t>
            </w:r>
            <w:r w:rsidRPr="009D6A30">
              <w:rPr>
                <w:color w:val="000000" w:themeColor="text1"/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55F7A0F9" w14:textId="77777777" w:rsidR="00943C6D" w:rsidRPr="009D6A30" w:rsidRDefault="00943C6D" w:rsidP="00943C6D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9D6A30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014D8431" w14:textId="77777777" w:rsidR="00E4595D" w:rsidRDefault="00E4595D" w:rsidP="00FF714F">
            <w:pPr>
              <w:autoSpaceDE/>
              <w:autoSpaceDN/>
              <w:ind w:left="28"/>
              <w:jc w:val="both"/>
              <w:rPr>
                <w:i/>
                <w:sz w:val="18"/>
                <w:szCs w:val="18"/>
              </w:rPr>
            </w:pPr>
          </w:p>
          <w:p w14:paraId="10C364F0" w14:textId="77777777" w:rsidR="00FF714F" w:rsidRPr="002B7272" w:rsidRDefault="00FF714F" w:rsidP="00FF714F">
            <w:pPr>
              <w:autoSpaceDE/>
              <w:autoSpaceDN/>
              <w:ind w:left="2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2D4FC79" w14:textId="77777777" w:rsidR="00FF714F" w:rsidRDefault="00FF714F" w:rsidP="00FF714F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</w:p>
          <w:p w14:paraId="4F1012CF" w14:textId="77777777" w:rsidR="00FF714F" w:rsidRPr="007C5B5E" w:rsidRDefault="00FF714F" w:rsidP="00FF714F">
            <w:pPr>
              <w:autoSpaceDE/>
              <w:autoSpaceDN/>
              <w:jc w:val="both"/>
              <w:rPr>
                <w:iCs/>
                <w:color w:val="0070C0"/>
                <w:sz w:val="18"/>
                <w:szCs w:val="18"/>
              </w:rPr>
            </w:pPr>
          </w:p>
          <w:p w14:paraId="76BC00B2" w14:textId="4B1861CC" w:rsidR="00FF714F" w:rsidRDefault="00FF714F" w:rsidP="00FF714F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12AFF4DA" w14:textId="77777777" w:rsidR="00FF714F" w:rsidRDefault="00FF714F" w:rsidP="00FF714F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  <w:p w14:paraId="4D207C1F" w14:textId="739512A7" w:rsidR="00FF714F" w:rsidRPr="004C5EFA" w:rsidRDefault="00FF714F" w:rsidP="00FF714F">
            <w:pPr>
              <w:jc w:val="both"/>
              <w:rPr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708" w14:textId="77777777" w:rsidR="00E4595D" w:rsidRPr="00C11999" w:rsidRDefault="00E4595D" w:rsidP="00E4595D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55F35F89" w14:textId="77777777" w:rsidR="00E4595D" w:rsidRPr="00C11999" w:rsidRDefault="00E4595D" w:rsidP="00E4595D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74A4FE9B" w14:textId="77777777" w:rsidR="00E4595D" w:rsidRPr="00C11999" w:rsidRDefault="00E4595D" w:rsidP="00E4595D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3A2F1273" w14:textId="77777777" w:rsidR="00AB248A" w:rsidRDefault="00AB248A" w:rsidP="00AB248A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2954433" w14:textId="77777777" w:rsidR="00412D99" w:rsidRPr="00611AB0" w:rsidRDefault="00412D99" w:rsidP="00412D99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C9445F" w14:textId="75ADF7D9" w:rsidR="00FF714F" w:rsidRPr="007C5B5E" w:rsidRDefault="00FF714F" w:rsidP="00FF714F">
            <w:pPr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16DEF50A" w14:textId="77777777" w:rsidR="00FF714F" w:rsidRDefault="00FF714F" w:rsidP="00FF714F">
            <w:pPr>
              <w:jc w:val="both"/>
              <w:rPr>
                <w:sz w:val="18"/>
                <w:szCs w:val="18"/>
              </w:rPr>
            </w:pPr>
          </w:p>
          <w:p w14:paraId="62F847FD" w14:textId="4B73214F" w:rsidR="00FF714F" w:rsidRPr="00B80629" w:rsidRDefault="00FF714F" w:rsidP="00FF714F">
            <w:pPr>
              <w:pStyle w:val="31"/>
              <w:widowControl/>
              <w:spacing w:line="240" w:lineRule="auto"/>
              <w:rPr>
                <w:bCs/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62B" w14:textId="41244CDF" w:rsidR="00FF714F" w:rsidRPr="001F690F" w:rsidRDefault="00FF714F" w:rsidP="00E4595D">
            <w:pPr>
              <w:widowControl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FF714F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FF714F" w:rsidRPr="00856929" w:rsidRDefault="00FF714F" w:rsidP="00FF714F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FF714F" w:rsidRPr="00856929" w:rsidRDefault="00FF714F" w:rsidP="00FF714F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FF714F" w:rsidRPr="00856929" w:rsidRDefault="00FF714F" w:rsidP="00FF714F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FF714F" w:rsidRPr="00856929" w:rsidRDefault="00FF714F" w:rsidP="00FF714F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FF714F" w:rsidRPr="00856929" w:rsidRDefault="00FF714F" w:rsidP="00FF714F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FF714F" w:rsidRPr="00856929" w:rsidRDefault="00FF714F" w:rsidP="00FF714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F714F" w:rsidRPr="00856929" w14:paraId="192866B7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48716AD7" w:rsidR="00FF714F" w:rsidRPr="00856929" w:rsidRDefault="00FF714F" w:rsidP="00FF714F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421C8FAC" w:rsidR="00FF714F" w:rsidRPr="00DE5083" w:rsidRDefault="00FF714F" w:rsidP="00FF714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16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52E8F">
              <w:rPr>
                <w:color w:val="000000" w:themeColor="text1"/>
                <w:sz w:val="18"/>
                <w:szCs w:val="18"/>
              </w:rPr>
              <w:t>сентября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5CC0A3F5" w:rsidR="00FF714F" w:rsidRPr="00856929" w:rsidRDefault="00FF714F" w:rsidP="00FF714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17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655ECC1D" w:rsidR="00FF714F" w:rsidRPr="00856929" w:rsidRDefault="00FF714F" w:rsidP="00FF714F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00C953C6" w:rsidR="00FF714F" w:rsidRPr="00856929" w:rsidRDefault="00FF714F" w:rsidP="00FF714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469F813C" w:rsidR="00FF714F" w:rsidRPr="00856929" w:rsidRDefault="00FF714F" w:rsidP="00FF714F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20-21 сентября</w:t>
            </w:r>
          </w:p>
        </w:tc>
      </w:tr>
      <w:tr w:rsidR="00FF714F" w:rsidRPr="00856929" w14:paraId="32ADDE33" w14:textId="77777777" w:rsidTr="001D7FB2">
        <w:trPr>
          <w:trHeight w:val="5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FF714F" w:rsidRPr="00977DE0" w:rsidRDefault="00FF714F" w:rsidP="00FF71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FF714F" w:rsidRPr="00977DE0" w:rsidRDefault="00FF714F" w:rsidP="00FF714F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FF714F" w:rsidRPr="00977DE0" w:rsidRDefault="00FF714F" w:rsidP="00FF714F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FF714F" w:rsidRPr="00977DE0" w:rsidRDefault="00FF714F" w:rsidP="00FF714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FF714F" w:rsidRPr="00977DE0" w:rsidRDefault="00FF714F" w:rsidP="00FF71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FF714F" w:rsidRPr="00977DE0" w:rsidRDefault="00FF714F" w:rsidP="00FF71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FF714F" w:rsidRPr="00856929" w14:paraId="66792680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1FE" w14:textId="33366E78" w:rsidR="00943C6D" w:rsidRDefault="00943C6D" w:rsidP="003336F6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</w:p>
          <w:p w14:paraId="1D1A95E4" w14:textId="77777777" w:rsidR="007966BC" w:rsidRPr="00943C6D" w:rsidRDefault="007966BC" w:rsidP="00943C6D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1787ED9E" w14:textId="29C50041" w:rsidR="00FF714F" w:rsidRPr="007C5B5E" w:rsidRDefault="00FF714F" w:rsidP="00AE2986">
            <w:pPr>
              <w:jc w:val="both"/>
              <w:rPr>
                <w:bCs/>
                <w:i/>
                <w:i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FF714F" w:rsidRPr="000257E2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 xml:space="preserve">обеспечивающих функционирование всех систем жизнеобеспечения на территории муниципального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>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FF714F" w:rsidRPr="00856929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FF714F" w:rsidRPr="00856929" w:rsidRDefault="00FF714F" w:rsidP="00FF714F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FF714F" w:rsidRPr="00856929" w:rsidRDefault="00FF714F" w:rsidP="00FF714F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FF714F" w:rsidRPr="00856929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FF714F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FF714F" w:rsidRPr="00856929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4B378F9" w14:textId="6A52BE46" w:rsidR="00FF714F" w:rsidRPr="004A407A" w:rsidRDefault="00FF714F" w:rsidP="003336F6">
            <w:pPr>
              <w:jc w:val="both"/>
              <w:rPr>
                <w:bCs/>
                <w:i/>
                <w:szCs w:val="18"/>
                <w:lang w:val="pl-PL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E57" w14:textId="77777777" w:rsidR="00FF714F" w:rsidRPr="000376E8" w:rsidRDefault="00FF714F" w:rsidP="00FF714F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0376E8">
              <w:rPr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0376E8">
              <w:rPr>
                <w:color w:val="000000" w:themeColor="text1"/>
                <w:sz w:val="18"/>
                <w:szCs w:val="18"/>
              </w:rPr>
              <w:t>Заседание комиссии по делам несовершеннолетних и защите их прав</w:t>
            </w:r>
          </w:p>
          <w:p w14:paraId="4DB161FE" w14:textId="796C2EF3" w:rsidR="00FF714F" w:rsidRDefault="00FF714F" w:rsidP="00FF714F">
            <w:pPr>
              <w:pStyle w:val="a3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56B50C04" w14:textId="7AB3EB42" w:rsidR="00FF714F" w:rsidRPr="007966BC" w:rsidRDefault="00FF714F" w:rsidP="00FF714F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7966BC">
              <w:rPr>
                <w:color w:val="000000" w:themeColor="text1"/>
                <w:sz w:val="18"/>
                <w:szCs w:val="18"/>
                <w:lang w:eastAsia="en-US"/>
              </w:rPr>
              <w:t xml:space="preserve">2. Проведение окружного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</w:t>
            </w:r>
            <w:r w:rsidRPr="007966BC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муниципальный округ» Смоленской области к работе в осенне-зимний период 2025-2026 гг.</w:t>
            </w:r>
          </w:p>
          <w:p w14:paraId="7A9ACBEB" w14:textId="77C69729" w:rsidR="00FF714F" w:rsidRPr="007966BC" w:rsidRDefault="00FF714F" w:rsidP="00FF714F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966BC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14.30, </w:t>
            </w:r>
            <w:r w:rsidRPr="007966BC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1F8DE7BD" w14:textId="77777777" w:rsidR="00FF714F" w:rsidRPr="007966BC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966BC">
              <w:rPr>
                <w:bCs/>
                <w:i/>
                <w:iCs/>
                <w:color w:val="000000" w:themeColor="text1"/>
                <w:sz w:val="18"/>
                <w:szCs w:val="18"/>
              </w:rPr>
              <w:t>Управление по жилищно-коммунальному хозяйству, благоустройству и дорожной деятельности</w:t>
            </w:r>
          </w:p>
          <w:p w14:paraId="465219D0" w14:textId="77777777" w:rsidR="00FF714F" w:rsidRPr="00E4595D" w:rsidRDefault="00FF714F" w:rsidP="00FF714F">
            <w:pPr>
              <w:pStyle w:val="a3"/>
              <w:rPr>
                <w:bCs/>
                <w:iCs/>
                <w:color w:val="7030A0"/>
                <w:sz w:val="18"/>
                <w:szCs w:val="18"/>
              </w:rPr>
            </w:pPr>
          </w:p>
          <w:p w14:paraId="34EACFFE" w14:textId="4D4DED7D" w:rsidR="00FF714F" w:rsidRPr="00DB1B84" w:rsidRDefault="00FF714F" w:rsidP="00FF714F">
            <w:pPr>
              <w:pStyle w:val="31"/>
              <w:widowControl/>
              <w:spacing w:line="240" w:lineRule="auto"/>
              <w:rPr>
                <w:color w:val="000000" w:themeColor="text1"/>
                <w:szCs w:val="18"/>
              </w:rPr>
            </w:pPr>
          </w:p>
          <w:p w14:paraId="48CE0C9F" w14:textId="3E241BAA" w:rsidR="00FF714F" w:rsidRDefault="00FF714F" w:rsidP="00FF714F">
            <w:pPr>
              <w:pStyle w:val="a3"/>
              <w:ind w:left="-14"/>
              <w:rPr>
                <w:i/>
                <w:color w:val="000000"/>
                <w:sz w:val="18"/>
                <w:szCs w:val="18"/>
              </w:rPr>
            </w:pPr>
          </w:p>
          <w:p w14:paraId="0434D99A" w14:textId="7997C377" w:rsidR="00FF714F" w:rsidRPr="003918B2" w:rsidRDefault="00FF714F" w:rsidP="00FF714F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1D3" w14:textId="77777777" w:rsidR="00FF714F" w:rsidRPr="008300AC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822659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8300AC">
              <w:rPr>
                <w:color w:val="000000" w:themeColor="text1"/>
                <w:sz w:val="18"/>
                <w:szCs w:val="18"/>
              </w:rPr>
              <w:t>Административная комиссия муниципального образования «Дорогобужский муниципальный округ»</w:t>
            </w:r>
          </w:p>
          <w:p w14:paraId="07244D79" w14:textId="033876C8" w:rsidR="00FF714F" w:rsidRPr="008300AC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300AC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8300AC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Администрации</w:t>
            </w:r>
          </w:p>
          <w:p w14:paraId="16BCCB10" w14:textId="77777777" w:rsidR="00FF714F" w:rsidRPr="0078348A" w:rsidRDefault="00FF714F" w:rsidP="00FF714F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261D563A" w14:textId="2A09E27D" w:rsidR="00FF714F" w:rsidRPr="00E4595D" w:rsidRDefault="00FF714F" w:rsidP="00D01D68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color w:val="9BBB59" w:themeColor="accent3"/>
                <w:sz w:val="18"/>
                <w:szCs w:val="18"/>
              </w:rPr>
            </w:pPr>
          </w:p>
          <w:p w14:paraId="239AD38F" w14:textId="77777777" w:rsidR="00FF714F" w:rsidRDefault="00FF714F" w:rsidP="00FF714F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A8CA70F" w14:textId="2C578E97" w:rsidR="00FF714F" w:rsidRPr="00310AF6" w:rsidRDefault="00FF714F" w:rsidP="00307D6E">
            <w:pPr>
              <w:jc w:val="both"/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</w:tcPr>
          <w:p w14:paraId="1CB528AD" w14:textId="77777777" w:rsidR="000B4929" w:rsidRPr="00C11999" w:rsidRDefault="000B4929" w:rsidP="000B492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CE64638" w14:textId="77777777" w:rsidR="000B4929" w:rsidRPr="00C11999" w:rsidRDefault="000B4929" w:rsidP="000B4929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</w:t>
            </w:r>
          </w:p>
          <w:p w14:paraId="5920C1B9" w14:textId="58B4C3AD" w:rsidR="000B4929" w:rsidRDefault="000B4929" w:rsidP="000B492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29C3AC26" w14:textId="77777777" w:rsidR="000B4929" w:rsidRPr="00C11999" w:rsidRDefault="000B4929" w:rsidP="000B492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88127B8" w14:textId="77777777" w:rsidR="00D01D68" w:rsidRDefault="00D01D68" w:rsidP="00FF714F">
            <w:pPr>
              <w:rPr>
                <w:b/>
                <w:kern w:val="3"/>
                <w:sz w:val="18"/>
                <w:szCs w:val="18"/>
              </w:rPr>
            </w:pPr>
          </w:p>
          <w:p w14:paraId="11B85A6D" w14:textId="1E50B8DB" w:rsidR="00FF714F" w:rsidRPr="00D01D68" w:rsidRDefault="00AE2986" w:rsidP="00FF714F">
            <w:pPr>
              <w:rPr>
                <w:bCs/>
                <w:kern w:val="3"/>
                <w:sz w:val="18"/>
                <w:szCs w:val="18"/>
              </w:rPr>
            </w:pPr>
            <w:r>
              <w:rPr>
                <w:bCs/>
                <w:kern w:val="3"/>
                <w:sz w:val="18"/>
                <w:szCs w:val="18"/>
              </w:rPr>
              <w:t xml:space="preserve">2. </w:t>
            </w:r>
            <w:r w:rsidR="00D01D68" w:rsidRPr="00D01D68">
              <w:rPr>
                <w:bCs/>
                <w:kern w:val="3"/>
                <w:sz w:val="18"/>
                <w:szCs w:val="18"/>
              </w:rPr>
              <w:t xml:space="preserve">Посещение подведомственных территорий (д. </w:t>
            </w:r>
            <w:r w:rsidR="00D01D68" w:rsidRPr="00D01D68">
              <w:rPr>
                <w:bCs/>
                <w:kern w:val="3"/>
                <w:sz w:val="18"/>
                <w:szCs w:val="18"/>
              </w:rPr>
              <w:lastRenderedPageBreak/>
              <w:t>Быково, д. Кузино, д. Усвятье), ознакомление с приоритетными вопросами для работы</w:t>
            </w:r>
          </w:p>
          <w:p w14:paraId="7983AB14" w14:textId="77777777" w:rsidR="00D01D68" w:rsidRPr="00D01D68" w:rsidRDefault="00D01D68" w:rsidP="00D01D68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D01D68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территорий</w:t>
            </w:r>
          </w:p>
          <w:p w14:paraId="121AB66E" w14:textId="77777777" w:rsidR="00D01D68" w:rsidRPr="00E4595D" w:rsidRDefault="00D01D68" w:rsidP="00FF714F">
            <w:pPr>
              <w:rPr>
                <w:i/>
                <w:iCs/>
                <w:color w:val="0070C0"/>
                <w:sz w:val="18"/>
                <w:szCs w:val="18"/>
              </w:rPr>
            </w:pPr>
          </w:p>
          <w:p w14:paraId="00F1DA8C" w14:textId="0C70D706" w:rsidR="00FF714F" w:rsidRPr="00E4595D" w:rsidRDefault="00FF714F" w:rsidP="003336F6">
            <w:pPr>
              <w:jc w:val="both"/>
              <w:rPr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3AA" w14:textId="0C8C3C7E" w:rsidR="00307D6E" w:rsidRPr="00307D6E" w:rsidRDefault="00307D6E" w:rsidP="00307D6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307D6E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lastRenderedPageBreak/>
              <w:t>20 сентября</w:t>
            </w:r>
          </w:p>
          <w:p w14:paraId="736EF92B" w14:textId="58CDAE9B" w:rsidR="00307D6E" w:rsidRDefault="008300AC" w:rsidP="00307D6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307D6E" w:rsidRPr="00307D6E">
              <w:rPr>
                <w:color w:val="000000"/>
                <w:sz w:val="18"/>
                <w:szCs w:val="18"/>
              </w:rPr>
              <w:t>Вечер воспоминаний</w:t>
            </w:r>
            <w:r>
              <w:rPr>
                <w:color w:val="000000"/>
                <w:sz w:val="18"/>
                <w:szCs w:val="18"/>
              </w:rPr>
              <w:t>:</w:t>
            </w:r>
            <w:r w:rsidR="00307D6E" w:rsidRPr="00307D6E">
              <w:rPr>
                <w:color w:val="000000"/>
                <w:sz w:val="18"/>
                <w:szCs w:val="18"/>
              </w:rPr>
              <w:t xml:space="preserve"> «Дети войны»</w:t>
            </w:r>
          </w:p>
          <w:p w14:paraId="51D9CE58" w14:textId="6AE522A5" w:rsidR="00307D6E" w:rsidRPr="00307D6E" w:rsidRDefault="00307D6E" w:rsidP="00307D6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307D6E">
              <w:rPr>
                <w:i/>
                <w:iCs/>
                <w:color w:val="000000"/>
                <w:sz w:val="18"/>
                <w:szCs w:val="18"/>
              </w:rPr>
              <w:t>15.00, Верхнеднепровская городская библиотека семейного чтения</w:t>
            </w:r>
          </w:p>
          <w:p w14:paraId="21B3A5D2" w14:textId="0A707FCE" w:rsidR="00FF714F" w:rsidRPr="002B7272" w:rsidRDefault="00FF714F" w:rsidP="00FF714F">
            <w:pPr>
              <w:jc w:val="both"/>
              <w:rPr>
                <w:sz w:val="20"/>
                <w:szCs w:val="20"/>
              </w:rPr>
            </w:pPr>
            <w:r w:rsidRPr="002B7272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6EE37978" w14:textId="77777777" w:rsidR="00FF714F" w:rsidRDefault="00FF714F" w:rsidP="00FF714F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5959D625" w14:textId="17107ADF" w:rsidR="00FF714F" w:rsidRPr="00AB1401" w:rsidRDefault="00FF714F" w:rsidP="00D854BB">
            <w:pPr>
              <w:pStyle w:val="a3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F714F" w:rsidRPr="00856929" w14:paraId="344A7348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446" w14:textId="77777777" w:rsidR="00FF714F" w:rsidRDefault="00FF714F" w:rsidP="00FF714F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EFA" w14:textId="77777777" w:rsidR="00FF714F" w:rsidRPr="00893B70" w:rsidRDefault="00FF714F" w:rsidP="00FF71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5BA" w14:textId="23C3ED70" w:rsidR="00FF714F" w:rsidRDefault="00FF714F" w:rsidP="00FF714F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4C" w14:textId="2E78B8C1" w:rsidR="00FF714F" w:rsidRDefault="00FF714F" w:rsidP="00FF714F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</w:tcPr>
          <w:p w14:paraId="63ACD146" w14:textId="77777777" w:rsidR="00FF714F" w:rsidRDefault="00FF714F" w:rsidP="00FF71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5713" w14:textId="77777777" w:rsidR="00FF714F" w:rsidRPr="002A6B3F" w:rsidRDefault="00FF714F" w:rsidP="00FF714F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F714F" w:rsidRPr="00856929" w14:paraId="61DBADDA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6FE" w14:textId="7C00A423" w:rsidR="00FF714F" w:rsidRPr="00131EF5" w:rsidRDefault="00FF714F" w:rsidP="00FF714F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413" w14:textId="3FA5D29E" w:rsidR="00FF714F" w:rsidRPr="00FF714F" w:rsidRDefault="00FF714F" w:rsidP="00FF714F">
            <w:pPr>
              <w:jc w:val="center"/>
              <w:rPr>
                <w:b/>
                <w:sz w:val="18"/>
                <w:szCs w:val="18"/>
              </w:rPr>
            </w:pPr>
            <w:r w:rsidRPr="00FF714F">
              <w:rPr>
                <w:b/>
                <w:color w:val="000000" w:themeColor="text1"/>
                <w:sz w:val="18"/>
                <w:szCs w:val="18"/>
              </w:rPr>
              <w:t>23 сентября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069" w14:textId="578DD3A2" w:rsidR="00FF714F" w:rsidRPr="00131EF5" w:rsidRDefault="00FF714F" w:rsidP="00FF7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3D" w14:textId="76FCDEB1" w:rsidR="00FF714F" w:rsidRPr="00131EF5" w:rsidRDefault="00FF714F" w:rsidP="00FF714F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</w:tcPr>
          <w:p w14:paraId="3843FAA3" w14:textId="5DF81B45" w:rsidR="00FF714F" w:rsidRPr="00131EF5" w:rsidRDefault="00FF714F" w:rsidP="00FF7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10E4" w14:textId="123B005C" w:rsidR="00FF714F" w:rsidRPr="00BB72E6" w:rsidRDefault="00FF714F" w:rsidP="00FF714F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27-28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</w:tr>
      <w:tr w:rsidR="00FF714F" w:rsidRPr="00856929" w14:paraId="07017723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FF714F" w:rsidRPr="00893B70" w:rsidRDefault="00FF714F" w:rsidP="00FF714F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FF714F" w:rsidRPr="00893B70" w:rsidRDefault="00FF714F" w:rsidP="00FF714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FF714F" w:rsidRPr="00117DF7" w:rsidRDefault="00FF714F" w:rsidP="00FF71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56B66FD5" w:rsidR="00FF714F" w:rsidRPr="00D71E97" w:rsidRDefault="00FF714F" w:rsidP="00FF714F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3E2D" w14:textId="388745B0" w:rsidR="00FF714F" w:rsidRPr="00D71E97" w:rsidRDefault="00FF714F" w:rsidP="00FF71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4DB51B19" w:rsidR="00FF714F" w:rsidRPr="00D71E97" w:rsidRDefault="00FF714F" w:rsidP="00FF714F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с</w:t>
            </w:r>
            <w:r w:rsidRPr="00D71E97">
              <w:rPr>
                <w:b/>
                <w:bCs/>
                <w:iCs/>
                <w:color w:val="000000" w:themeColor="text1"/>
                <w:sz w:val="18"/>
                <w:szCs w:val="18"/>
              </w:rPr>
              <w:t>уббота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, воскресенье</w:t>
            </w:r>
          </w:p>
        </w:tc>
      </w:tr>
      <w:tr w:rsidR="00FF714F" w:rsidRPr="00856929" w14:paraId="6299F234" w14:textId="77777777" w:rsidTr="00615738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7A6" w14:textId="3B9E4A72" w:rsidR="00FF714F" w:rsidRPr="00EC60C6" w:rsidRDefault="00FF714F" w:rsidP="00EC60C6">
            <w:pPr>
              <w:snapToGrid w:val="0"/>
              <w:contextualSpacing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C60C6">
              <w:rPr>
                <w:color w:val="000000" w:themeColor="text1"/>
                <w:sz w:val="18"/>
                <w:szCs w:val="18"/>
              </w:rPr>
              <w:t xml:space="preserve">1. </w:t>
            </w:r>
            <w:r w:rsidR="00EC60C6" w:rsidRPr="00EC60C6">
              <w:rPr>
                <w:bCs/>
                <w:color w:val="000000" w:themeColor="text1"/>
                <w:sz w:val="18"/>
                <w:szCs w:val="18"/>
                <w:lang w:val="pl-PL"/>
              </w:rPr>
              <w:t>Заседание согласительной комиссии по выполнинию комплексных кадастровых работ на территории Дорогобужского муниципального округа</w:t>
            </w:r>
          </w:p>
          <w:p w14:paraId="2F926EBB" w14:textId="77777777" w:rsidR="00FF714F" w:rsidRPr="00EC60C6" w:rsidRDefault="00FF714F" w:rsidP="00FF714F">
            <w:pPr>
              <w:suppressAutoHyphens/>
              <w:autoSpaceDE/>
              <w:autoSpaceDN/>
              <w:jc w:val="both"/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EC60C6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Управление по градостроительной деятельности и земельным отношениям</w:t>
            </w:r>
          </w:p>
          <w:p w14:paraId="30D81DF7" w14:textId="77777777" w:rsidR="00FF714F" w:rsidRDefault="00FF714F" w:rsidP="00FF714F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33CDC729" w14:textId="504A06C0" w:rsidR="007966BC" w:rsidRPr="00CD085F" w:rsidRDefault="007966BC" w:rsidP="003336F6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9E7" w14:textId="77777777" w:rsidR="00FF714F" w:rsidRPr="000257E2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17CAB61" w14:textId="77777777" w:rsidR="00FF714F" w:rsidRPr="00856929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C74E27" w14:textId="77777777" w:rsidR="00FF714F" w:rsidRDefault="00FF714F" w:rsidP="00FF714F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470E0490" w14:textId="77777777" w:rsidR="00FF714F" w:rsidRDefault="00FF714F" w:rsidP="00FF714F">
            <w:pPr>
              <w:pStyle w:val="a3"/>
              <w:rPr>
                <w:i/>
                <w:sz w:val="18"/>
                <w:szCs w:val="18"/>
              </w:rPr>
            </w:pPr>
          </w:p>
          <w:p w14:paraId="7FD1D7D8" w14:textId="77777777" w:rsidR="00FF714F" w:rsidRPr="00856929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30528596" w14:textId="77777777" w:rsidR="00FF714F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68DB98BE" w14:textId="77777777" w:rsidR="00FF714F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03037B91" w14:textId="77777777" w:rsidR="00AE2986" w:rsidRDefault="00AE2986" w:rsidP="00FF714F">
            <w:pPr>
              <w:jc w:val="both"/>
              <w:rPr>
                <w:sz w:val="18"/>
                <w:szCs w:val="18"/>
              </w:rPr>
            </w:pPr>
          </w:p>
          <w:p w14:paraId="4B7F9547" w14:textId="3B212E8C" w:rsidR="00FF714F" w:rsidRDefault="009B3427" w:rsidP="00FF71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Проведение заседания жилищной-комиссии</w:t>
            </w:r>
          </w:p>
          <w:p w14:paraId="4913CF1E" w14:textId="77777777" w:rsidR="009B3427" w:rsidRPr="007966BC" w:rsidRDefault="009B3427" w:rsidP="009B3427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966BC">
              <w:rPr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Управление по жилищно-коммунальному хозяйству, благоустройству и дорожной деятельности</w:t>
            </w:r>
          </w:p>
          <w:p w14:paraId="4DBA74DB" w14:textId="77777777" w:rsidR="009B3427" w:rsidRDefault="009B3427" w:rsidP="00FF714F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14676F68" w14:textId="20E5AB48" w:rsidR="00FF714F" w:rsidRDefault="009B3427" w:rsidP="00FF71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D854BB" w:rsidRPr="00D854BB">
              <w:rPr>
                <w:bCs/>
                <w:sz w:val="18"/>
                <w:szCs w:val="18"/>
              </w:rPr>
              <w:t>. Проведение мероприятий, посвященных Дню освобождения Смоленщины</w:t>
            </w:r>
          </w:p>
          <w:p w14:paraId="326B3324" w14:textId="77777777" w:rsidR="00D854BB" w:rsidRPr="00AB1401" w:rsidRDefault="00D854BB" w:rsidP="00D854BB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AB1401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AB140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AB1401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785E4529" w14:textId="6D5942E0" w:rsidR="00D854BB" w:rsidRPr="00D854BB" w:rsidRDefault="00D854BB" w:rsidP="00FF714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399" w14:textId="77777777" w:rsidR="00FF714F" w:rsidRPr="00B35244" w:rsidRDefault="00FF714F" w:rsidP="00FF714F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B35244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1307D4C" w14:textId="77777777" w:rsidR="00FF714F" w:rsidRPr="00B35244" w:rsidRDefault="00FF714F" w:rsidP="00FF71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муниципального образования «Дорогобужский муниципальный округ»</w:t>
            </w:r>
            <w:r w:rsidRPr="00B35244">
              <w:rPr>
                <w:i/>
                <w:color w:val="000000" w:themeColor="text1"/>
                <w:sz w:val="18"/>
                <w:szCs w:val="18"/>
              </w:rPr>
              <w:t xml:space="preserve"> Смоленской области</w:t>
            </w:r>
          </w:p>
          <w:p w14:paraId="7C43A8D8" w14:textId="77777777" w:rsidR="00FF714F" w:rsidRPr="00B35244" w:rsidRDefault="00FF714F" w:rsidP="00FF714F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  <w:r w:rsidRPr="00B3524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AB1574F" w14:textId="77777777" w:rsidR="00FF714F" w:rsidRPr="00B35244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06F60D2" w14:textId="77777777" w:rsidR="00FF714F" w:rsidRPr="00B35244" w:rsidRDefault="00FF714F" w:rsidP="00FF714F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color w:val="000000" w:themeColor="text1"/>
                <w:sz w:val="18"/>
                <w:szCs w:val="18"/>
              </w:rPr>
              <w:t>2. Заседание Дорогобужской окружной Думы:</w:t>
            </w:r>
          </w:p>
          <w:p w14:paraId="1BE21A14" w14:textId="1791CBF0" w:rsidR="00FF714F" w:rsidRPr="00B35244" w:rsidRDefault="00FF714F" w:rsidP="00FF714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Администрации</w:t>
            </w:r>
          </w:p>
          <w:p w14:paraId="4C0F372C" w14:textId="77777777" w:rsidR="00FF714F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31C7545" w14:textId="77777777" w:rsidR="00FF714F" w:rsidRPr="00B35244" w:rsidRDefault="00FF714F" w:rsidP="00FF714F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2F1B0C01" w14:textId="77777777" w:rsidR="00FF714F" w:rsidRPr="000A6DE7" w:rsidRDefault="00FF714F" w:rsidP="00FF714F">
            <w:pPr>
              <w:jc w:val="both"/>
              <w:rPr>
                <w:color w:val="0070C0"/>
                <w:sz w:val="18"/>
                <w:szCs w:val="18"/>
              </w:rPr>
            </w:pPr>
          </w:p>
          <w:p w14:paraId="24CD80CE" w14:textId="77777777" w:rsidR="00FF714F" w:rsidRPr="009D6A30" w:rsidRDefault="00FF714F" w:rsidP="00FF714F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7AD3317B" w14:textId="77777777" w:rsidR="00FF714F" w:rsidRPr="004A407A" w:rsidRDefault="00FF714F" w:rsidP="00FF714F">
            <w:pPr>
              <w:pStyle w:val="a3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5390365C" w14:textId="77777777" w:rsidR="00FF714F" w:rsidRPr="00021C33" w:rsidRDefault="00FF714F" w:rsidP="00FF71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517" w14:textId="4EDE4497" w:rsidR="00FF714F" w:rsidRPr="009D6A30" w:rsidRDefault="00FF714F" w:rsidP="00FF714F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 w:rsidRPr="009D6A30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9D6A30">
              <w:rPr>
                <w:color w:val="000000" w:themeColor="text1"/>
                <w:sz w:val="18"/>
                <w:szCs w:val="18"/>
                <w:lang w:val="pl-PL"/>
              </w:rPr>
              <w:t>Организация и проведение заседани</w:t>
            </w:r>
            <w:r w:rsidRPr="009D6A30">
              <w:rPr>
                <w:color w:val="000000" w:themeColor="text1"/>
                <w:sz w:val="18"/>
                <w:szCs w:val="18"/>
              </w:rPr>
              <w:t xml:space="preserve">я </w:t>
            </w:r>
            <w:r w:rsidRPr="009D6A30">
              <w:rPr>
                <w:color w:val="000000" w:themeColor="text1"/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Pr="009D6A30">
              <w:rPr>
                <w:color w:val="000000" w:themeColor="text1"/>
                <w:sz w:val="18"/>
                <w:szCs w:val="18"/>
              </w:rPr>
              <w:t>муниципальный округ</w:t>
            </w:r>
            <w:r w:rsidRPr="009D6A30">
              <w:rPr>
                <w:color w:val="000000" w:themeColor="text1"/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2ACF2519" w14:textId="77777777" w:rsidR="00FF714F" w:rsidRPr="009D6A30" w:rsidRDefault="00FF714F" w:rsidP="00FF714F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9D6A30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67CEFF94" w14:textId="77777777" w:rsidR="00FF714F" w:rsidRDefault="00FF714F" w:rsidP="00FF714F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5E823E69" w14:textId="6A10178E" w:rsidR="00537632" w:rsidRPr="00D71E97" w:rsidRDefault="00537632" w:rsidP="00537632">
            <w:pPr>
              <w:pStyle w:val="a3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7ABC3999" w14:textId="77777777" w:rsidR="000B4929" w:rsidRPr="0028140E" w:rsidRDefault="000B4929" w:rsidP="000B492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28140E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28140E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21FAA1E3" w14:textId="77777777" w:rsidR="000B4929" w:rsidRPr="0028140E" w:rsidRDefault="000B4929" w:rsidP="000B4929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8140E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 Смоленской области</w:t>
            </w:r>
          </w:p>
          <w:p w14:paraId="27214C52" w14:textId="77777777" w:rsidR="000B4929" w:rsidRPr="0028140E" w:rsidRDefault="000B4929" w:rsidP="000B49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8140E">
              <w:rPr>
                <w:i/>
                <w:iCs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28140E">
              <w:rPr>
                <w:i/>
                <w:iCs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6982C2F9" w14:textId="77777777" w:rsidR="00FF714F" w:rsidRDefault="00FF714F" w:rsidP="00FF714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08D0918" w14:textId="44EC9724" w:rsidR="00307D6E" w:rsidRPr="00307D6E" w:rsidRDefault="00AE2986" w:rsidP="00307D6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307D6E" w:rsidRPr="00307D6E">
              <w:rPr>
                <w:sz w:val="18"/>
                <w:szCs w:val="18"/>
              </w:rPr>
              <w:t xml:space="preserve">«Пою тебе, мой край родной» - праздничный концерт, посвящённый Дню освобождения Смоленщины- </w:t>
            </w:r>
          </w:p>
          <w:p w14:paraId="7467AE4A" w14:textId="0113D9E0" w:rsidR="00FF714F" w:rsidRPr="00307D6E" w:rsidRDefault="00307D6E" w:rsidP="00FF714F">
            <w:pPr>
              <w:pStyle w:val="31"/>
              <w:spacing w:line="240" w:lineRule="auto"/>
              <w:rPr>
                <w:i/>
                <w:color w:val="000000" w:themeColor="text1"/>
                <w:szCs w:val="18"/>
              </w:rPr>
            </w:pPr>
            <w:r w:rsidRPr="00307D6E">
              <w:rPr>
                <w:i/>
                <w:color w:val="000000" w:themeColor="text1"/>
                <w:szCs w:val="18"/>
              </w:rPr>
              <w:t>18.00, ДК «Лира»</w:t>
            </w:r>
          </w:p>
          <w:p w14:paraId="1BAA2579" w14:textId="77777777" w:rsidR="00307D6E" w:rsidRDefault="00307D6E" w:rsidP="00307D6E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2B7272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45A13DED" w14:textId="1BBD038A" w:rsidR="00FF714F" w:rsidRPr="00307D6E" w:rsidRDefault="00FF714F" w:rsidP="00FF714F">
            <w:pPr>
              <w:pStyle w:val="31"/>
              <w:spacing w:line="240" w:lineRule="auto"/>
              <w:rPr>
                <w:b/>
                <w:bCs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9A2" w14:textId="77777777" w:rsidR="00FF714F" w:rsidRPr="00D71E97" w:rsidRDefault="00FF714F" w:rsidP="00FF714F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FF714F" w:rsidRPr="00856929" w14:paraId="0DC81904" w14:textId="77777777" w:rsidTr="003C6A94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7216" w14:textId="77777777" w:rsidR="00FF714F" w:rsidRPr="00893B70" w:rsidRDefault="00FF714F" w:rsidP="00FF714F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8FA" w14:textId="77777777" w:rsidR="00FF714F" w:rsidRPr="00893B70" w:rsidRDefault="00FF714F" w:rsidP="00FF71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E80" w14:textId="10D3D1C0" w:rsidR="00FF714F" w:rsidRPr="00021C33" w:rsidRDefault="00FF714F" w:rsidP="00FF714F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C1" w14:textId="29226926" w:rsidR="00FF714F" w:rsidRPr="00D71E97" w:rsidRDefault="00FF714F" w:rsidP="00FF714F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76E15A" w14:textId="77777777" w:rsidR="00FF714F" w:rsidRPr="00D71E97" w:rsidRDefault="00FF714F" w:rsidP="00FF71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54C" w14:textId="77777777" w:rsidR="00FF714F" w:rsidRPr="00D71E97" w:rsidRDefault="00FF714F" w:rsidP="00FF714F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FF714F" w:rsidRPr="00856929" w14:paraId="266AA829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826" w14:textId="1169F9DE" w:rsidR="00FF714F" w:rsidRPr="00893B70" w:rsidRDefault="00FF714F" w:rsidP="00FF714F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3FC" w14:textId="42FFB385" w:rsidR="00FF714F" w:rsidRPr="00893B70" w:rsidRDefault="00FF714F" w:rsidP="00FF7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2F2C07" w14:textId="77777777" w:rsidR="00FF714F" w:rsidRPr="00021C33" w:rsidRDefault="00FF714F" w:rsidP="00FF71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B8EE72" w14:textId="77777777" w:rsidR="00FF714F" w:rsidRPr="00D71E97" w:rsidRDefault="00FF714F" w:rsidP="00FF714F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A06674" w14:textId="77777777" w:rsidR="00FF714F" w:rsidRPr="00D71E97" w:rsidRDefault="00FF714F" w:rsidP="00FF71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E37" w14:textId="77777777" w:rsidR="00FF714F" w:rsidRPr="00D71E97" w:rsidRDefault="00FF714F" w:rsidP="00FF714F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FF714F" w:rsidRPr="00856929" w14:paraId="11FF8C21" w14:textId="77777777" w:rsidTr="004C7A51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002BE5A" w14:textId="4E3BB829" w:rsidR="00FF714F" w:rsidRPr="00893B70" w:rsidRDefault="00FF714F" w:rsidP="00FF714F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44D7F99" w14:textId="6414DC93" w:rsidR="00FF714F" w:rsidRPr="00FF714F" w:rsidRDefault="00FF714F" w:rsidP="00FF714F">
            <w:pPr>
              <w:jc w:val="center"/>
              <w:rPr>
                <w:b/>
                <w:bCs/>
                <w:sz w:val="18"/>
                <w:szCs w:val="18"/>
              </w:rPr>
            </w:pPr>
            <w:r w:rsidRPr="00FF714F">
              <w:rPr>
                <w:b/>
                <w:bCs/>
                <w:sz w:val="18"/>
                <w:szCs w:val="18"/>
              </w:rPr>
              <w:t>30</w:t>
            </w:r>
            <w:r w:rsidRPr="00FF714F">
              <w:rPr>
                <w:b/>
                <w:bCs/>
                <w:color w:val="000000" w:themeColor="text1"/>
                <w:sz w:val="18"/>
                <w:szCs w:val="18"/>
              </w:rPr>
              <w:t xml:space="preserve"> сентября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2508EC" w14:textId="77777777" w:rsidR="00FF714F" w:rsidRPr="00021C33" w:rsidRDefault="00FF714F" w:rsidP="00FF71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D3EE46" w14:textId="77777777" w:rsidR="00FF714F" w:rsidRPr="00D71E97" w:rsidRDefault="00FF714F" w:rsidP="00FF714F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68B12B" w14:textId="77777777" w:rsidR="00FF714F" w:rsidRPr="00D71E97" w:rsidRDefault="00FF714F" w:rsidP="00FF71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23C" w14:textId="77777777" w:rsidR="00FF714F" w:rsidRPr="00D71E97" w:rsidRDefault="00FF714F" w:rsidP="00FF714F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FF714F" w:rsidRPr="00856929" w14:paraId="3454BCF0" w14:textId="77777777" w:rsidTr="003117CA">
        <w:trPr>
          <w:trHeight w:val="84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07B" w14:textId="6C6F14ED" w:rsidR="00FF714F" w:rsidRPr="00977DE0" w:rsidRDefault="00FF714F" w:rsidP="003336F6">
            <w:pPr>
              <w:jc w:val="both"/>
              <w:rPr>
                <w:bCs/>
                <w:i/>
                <w:iCs/>
                <w:color w:val="000000" w:themeColor="text1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8F5" w14:textId="77777777" w:rsidR="000A6DE7" w:rsidRPr="000257E2" w:rsidRDefault="000A6DE7" w:rsidP="000A6DE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03C3224" w14:textId="77777777" w:rsidR="000A6DE7" w:rsidRPr="00856929" w:rsidRDefault="000A6DE7" w:rsidP="000A6DE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305C5F54" w14:textId="77777777" w:rsidR="000A6DE7" w:rsidRDefault="000A6DE7" w:rsidP="000A6DE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62C1E198" w14:textId="77777777" w:rsidR="000A6DE7" w:rsidRDefault="000A6DE7" w:rsidP="000A6DE7">
            <w:pPr>
              <w:pStyle w:val="a3"/>
              <w:rPr>
                <w:i/>
                <w:sz w:val="18"/>
                <w:szCs w:val="18"/>
              </w:rPr>
            </w:pPr>
          </w:p>
          <w:p w14:paraId="42F87A61" w14:textId="77777777" w:rsidR="000A6DE7" w:rsidRPr="00856929" w:rsidRDefault="000A6DE7" w:rsidP="000A6DE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517BC63C" w14:textId="77777777" w:rsidR="000A6DE7" w:rsidRDefault="000A6DE7" w:rsidP="000A6DE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13C8B08C" w14:textId="77777777" w:rsidR="00FF714F" w:rsidRDefault="000A6DE7" w:rsidP="000A6DE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1853DC4" w14:textId="77777777" w:rsidR="00D854BB" w:rsidRDefault="00D854BB" w:rsidP="00D854BB">
            <w:pPr>
              <w:jc w:val="both"/>
              <w:rPr>
                <w:sz w:val="18"/>
                <w:szCs w:val="18"/>
              </w:rPr>
            </w:pPr>
          </w:p>
          <w:p w14:paraId="269A17B4" w14:textId="40F0B262" w:rsidR="00D854BB" w:rsidRPr="00D854BB" w:rsidRDefault="00D854BB" w:rsidP="00D854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D854BB">
              <w:rPr>
                <w:bCs/>
                <w:sz w:val="18"/>
                <w:szCs w:val="18"/>
              </w:rPr>
              <w:t>Совещание с руководителями учреждений образования: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854BB">
              <w:rPr>
                <w:sz w:val="18"/>
                <w:szCs w:val="18"/>
              </w:rPr>
              <w:t>«Итоги подготовки ОУ к новому учебному году и отопительному сезону»</w:t>
            </w:r>
          </w:p>
          <w:p w14:paraId="008C15F5" w14:textId="583E66FE" w:rsidR="00D854BB" w:rsidRPr="00D854BB" w:rsidRDefault="00D854BB" w:rsidP="00D854BB">
            <w:pPr>
              <w:jc w:val="both"/>
              <w:rPr>
                <w:sz w:val="18"/>
                <w:szCs w:val="18"/>
              </w:rPr>
            </w:pPr>
            <w:r w:rsidRPr="00D854B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Pr="00D854BB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30ADE347" w14:textId="77777777" w:rsidR="00D854BB" w:rsidRDefault="00D854BB" w:rsidP="00D854BB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D854BB">
              <w:rPr>
                <w:i/>
                <w:color w:val="000000"/>
                <w:sz w:val="18"/>
                <w:szCs w:val="18"/>
              </w:rPr>
              <w:lastRenderedPageBreak/>
              <w:t>Управление по образованию</w:t>
            </w:r>
          </w:p>
          <w:p w14:paraId="6269905F" w14:textId="77777777" w:rsidR="008A2638" w:rsidRDefault="008A2638" w:rsidP="008A2638">
            <w:pPr>
              <w:keepNext/>
              <w:tabs>
                <w:tab w:val="left" w:pos="142"/>
              </w:tabs>
              <w:outlineLvl w:val="0"/>
              <w:rPr>
                <w:bCs/>
                <w:sz w:val="18"/>
                <w:szCs w:val="18"/>
              </w:rPr>
            </w:pPr>
          </w:p>
          <w:p w14:paraId="25C56551" w14:textId="4181BA48" w:rsidR="008A2638" w:rsidRPr="008A2638" w:rsidRDefault="00524333" w:rsidP="008A2638">
            <w:pPr>
              <w:keepNext/>
              <w:tabs>
                <w:tab w:val="left" w:pos="142"/>
              </w:tabs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 </w:t>
            </w:r>
            <w:r w:rsidR="008A2638" w:rsidRPr="008A2638">
              <w:rPr>
                <w:bCs/>
                <w:sz w:val="18"/>
                <w:szCs w:val="18"/>
              </w:rPr>
              <w:t>Концерт для СОГБУ «Дорогобужский КЦСОН»</w:t>
            </w:r>
          </w:p>
          <w:p w14:paraId="0F685E26" w14:textId="7F236EC6" w:rsidR="008A2638" w:rsidRPr="008A2638" w:rsidRDefault="008A2638" w:rsidP="008A2638">
            <w:pPr>
              <w:rPr>
                <w:i/>
                <w:iCs/>
                <w:sz w:val="18"/>
                <w:szCs w:val="18"/>
              </w:rPr>
            </w:pPr>
            <w:r w:rsidRPr="008A2638">
              <w:rPr>
                <w:i/>
                <w:iCs/>
                <w:sz w:val="18"/>
                <w:szCs w:val="18"/>
              </w:rPr>
              <w:t>ДШИ г. Дорогобуж</w:t>
            </w:r>
            <w:r>
              <w:rPr>
                <w:i/>
                <w:iCs/>
                <w:sz w:val="18"/>
                <w:szCs w:val="18"/>
              </w:rPr>
              <w:t xml:space="preserve"> (время по согласованию)</w:t>
            </w:r>
          </w:p>
          <w:p w14:paraId="6CB373E0" w14:textId="695F9DE9" w:rsidR="008A2638" w:rsidRPr="004B6B0F" w:rsidRDefault="008A2638" w:rsidP="00D854B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537632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3763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65F" w14:textId="6688CB20" w:rsidR="00FF714F" w:rsidRPr="003117CA" w:rsidRDefault="00FF714F" w:rsidP="00FF714F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6DE" w14:textId="48861A01" w:rsidR="00FF714F" w:rsidRPr="00593291" w:rsidRDefault="00FF714F" w:rsidP="00FF714F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7DCDD9A4" w14:textId="6E3A83DF" w:rsidR="00FF714F" w:rsidRDefault="00FF714F" w:rsidP="00FF714F">
            <w:pPr>
              <w:jc w:val="both"/>
              <w:rPr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538" w14:textId="77777777" w:rsidR="00FF714F" w:rsidRDefault="00FF714F" w:rsidP="00FF714F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C2C4D88" w14:textId="77777777" w:rsidR="006339EE" w:rsidRDefault="001E6089" w:rsidP="001D7FB2">
      <w:pPr>
        <w:pStyle w:val="a7"/>
        <w:tabs>
          <w:tab w:val="clear" w:pos="4153"/>
          <w:tab w:val="clear" w:pos="8306"/>
          <w:tab w:val="left" w:pos="142"/>
        </w:tabs>
      </w:pPr>
      <w:r>
        <w:tab/>
      </w:r>
    </w:p>
    <w:sectPr w:rsidR="006339EE" w:rsidSect="00A56CA5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DF17" w14:textId="77777777" w:rsidR="006E4F0D" w:rsidRDefault="006E4F0D">
      <w:r>
        <w:separator/>
      </w:r>
    </w:p>
    <w:p w14:paraId="4EC86FDD" w14:textId="77777777" w:rsidR="006E4F0D" w:rsidRDefault="006E4F0D"/>
  </w:endnote>
  <w:endnote w:type="continuationSeparator" w:id="0">
    <w:p w14:paraId="73CFDD54" w14:textId="77777777" w:rsidR="006E4F0D" w:rsidRDefault="006E4F0D">
      <w:r>
        <w:continuationSeparator/>
      </w:r>
    </w:p>
    <w:p w14:paraId="086ADA07" w14:textId="77777777" w:rsidR="006E4F0D" w:rsidRDefault="006E4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3F036E" w:rsidRDefault="003F036E">
    <w:pPr>
      <w:pStyle w:val="a9"/>
      <w:ind w:right="360"/>
    </w:pPr>
  </w:p>
  <w:p w14:paraId="48E6CBCA" w14:textId="77777777" w:rsidR="003F036E" w:rsidRDefault="003F03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3F036E" w:rsidRDefault="003F036E">
    <w:pPr>
      <w:pStyle w:val="a9"/>
      <w:ind w:right="360"/>
    </w:pPr>
  </w:p>
  <w:p w14:paraId="46FAABE1" w14:textId="77777777" w:rsidR="003F036E" w:rsidRDefault="003F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4E71C" w14:textId="77777777" w:rsidR="006E4F0D" w:rsidRDefault="006E4F0D">
      <w:r>
        <w:separator/>
      </w:r>
    </w:p>
    <w:p w14:paraId="293302C7" w14:textId="77777777" w:rsidR="006E4F0D" w:rsidRDefault="006E4F0D"/>
  </w:footnote>
  <w:footnote w:type="continuationSeparator" w:id="0">
    <w:p w14:paraId="4AA1A610" w14:textId="77777777" w:rsidR="006E4F0D" w:rsidRDefault="006E4F0D">
      <w:r>
        <w:continuationSeparator/>
      </w:r>
    </w:p>
    <w:p w14:paraId="366C967E" w14:textId="77777777" w:rsidR="006E4F0D" w:rsidRDefault="006E4F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61382"/>
    <w:multiLevelType w:val="hybridMultilevel"/>
    <w:tmpl w:val="1DEAF7B4"/>
    <w:lvl w:ilvl="0" w:tplc="9512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907"/>
    <w:multiLevelType w:val="hybridMultilevel"/>
    <w:tmpl w:val="999C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5"/>
  </w:num>
  <w:num w:numId="9">
    <w:abstractNumId w:val="9"/>
  </w:num>
  <w:num w:numId="10">
    <w:abstractNumId w:val="24"/>
  </w:num>
  <w:num w:numId="11">
    <w:abstractNumId w:val="10"/>
  </w:num>
  <w:num w:numId="12">
    <w:abstractNumId w:val="17"/>
  </w:num>
  <w:num w:numId="13">
    <w:abstractNumId w:val="1"/>
  </w:num>
  <w:num w:numId="14">
    <w:abstractNumId w:val="0"/>
  </w:num>
  <w:num w:numId="15">
    <w:abstractNumId w:val="27"/>
  </w:num>
  <w:num w:numId="16">
    <w:abstractNumId w:val="14"/>
  </w:num>
  <w:num w:numId="17">
    <w:abstractNumId w:val="13"/>
  </w:num>
  <w:num w:numId="18">
    <w:abstractNumId w:val="23"/>
  </w:num>
  <w:num w:numId="19">
    <w:abstractNumId w:val="3"/>
  </w:num>
  <w:num w:numId="20">
    <w:abstractNumId w:val="12"/>
  </w:num>
  <w:num w:numId="21">
    <w:abstractNumId w:val="19"/>
  </w:num>
  <w:num w:numId="22">
    <w:abstractNumId w:val="5"/>
  </w:num>
  <w:num w:numId="23">
    <w:abstractNumId w:val="18"/>
  </w:num>
  <w:num w:numId="24">
    <w:abstractNumId w:val="6"/>
  </w:num>
  <w:num w:numId="25">
    <w:abstractNumId w:val="21"/>
  </w:num>
  <w:num w:numId="26">
    <w:abstractNumId w:val="26"/>
  </w:num>
  <w:num w:numId="27">
    <w:abstractNumId w:val="15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0607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6FE1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0B4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3B49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6E8"/>
    <w:rsid w:val="00037B0D"/>
    <w:rsid w:val="000401E0"/>
    <w:rsid w:val="00040C84"/>
    <w:rsid w:val="00040E56"/>
    <w:rsid w:val="00041190"/>
    <w:rsid w:val="000418D1"/>
    <w:rsid w:val="00042999"/>
    <w:rsid w:val="00043932"/>
    <w:rsid w:val="00044161"/>
    <w:rsid w:val="00044584"/>
    <w:rsid w:val="000452AA"/>
    <w:rsid w:val="000453BB"/>
    <w:rsid w:val="0004560C"/>
    <w:rsid w:val="00045812"/>
    <w:rsid w:val="000462F8"/>
    <w:rsid w:val="0004679D"/>
    <w:rsid w:val="000468BD"/>
    <w:rsid w:val="00046C29"/>
    <w:rsid w:val="00046D26"/>
    <w:rsid w:val="00046E24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47F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BB7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3D70"/>
    <w:rsid w:val="000A40BF"/>
    <w:rsid w:val="000A4171"/>
    <w:rsid w:val="000A4ED1"/>
    <w:rsid w:val="000A546A"/>
    <w:rsid w:val="000A6DE7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929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1D6D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5F95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2B71"/>
    <w:rsid w:val="00113286"/>
    <w:rsid w:val="00113C94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D6C"/>
    <w:rsid w:val="00121E45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960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27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5F17"/>
    <w:rsid w:val="00176117"/>
    <w:rsid w:val="001764C1"/>
    <w:rsid w:val="00176E78"/>
    <w:rsid w:val="001809E9"/>
    <w:rsid w:val="001810F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51D7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C4A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D7FB2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BEE"/>
    <w:rsid w:val="001F4C68"/>
    <w:rsid w:val="001F4E99"/>
    <w:rsid w:val="001F5AA4"/>
    <w:rsid w:val="001F627E"/>
    <w:rsid w:val="001F6710"/>
    <w:rsid w:val="001F690F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9B2"/>
    <w:rsid w:val="00201C7F"/>
    <w:rsid w:val="00201EC6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80A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6F7A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4BAD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5DAB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40E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97C39"/>
    <w:rsid w:val="002A0CE9"/>
    <w:rsid w:val="002A0F7E"/>
    <w:rsid w:val="002A11B2"/>
    <w:rsid w:val="002A2B09"/>
    <w:rsid w:val="002A30FC"/>
    <w:rsid w:val="002A39AA"/>
    <w:rsid w:val="002A3DA1"/>
    <w:rsid w:val="002A3E70"/>
    <w:rsid w:val="002A4093"/>
    <w:rsid w:val="002A4142"/>
    <w:rsid w:val="002A5D92"/>
    <w:rsid w:val="002A5F4B"/>
    <w:rsid w:val="002A6208"/>
    <w:rsid w:val="002A7AE0"/>
    <w:rsid w:val="002A7BEE"/>
    <w:rsid w:val="002A7D8D"/>
    <w:rsid w:val="002B07A2"/>
    <w:rsid w:val="002B10DE"/>
    <w:rsid w:val="002B1247"/>
    <w:rsid w:val="002B1500"/>
    <w:rsid w:val="002B1AD9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272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18B3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1D7C"/>
    <w:rsid w:val="002F2303"/>
    <w:rsid w:val="002F2A28"/>
    <w:rsid w:val="002F3B57"/>
    <w:rsid w:val="002F3C7C"/>
    <w:rsid w:val="002F4F42"/>
    <w:rsid w:val="002F60D6"/>
    <w:rsid w:val="002F6246"/>
    <w:rsid w:val="002F6438"/>
    <w:rsid w:val="002F6640"/>
    <w:rsid w:val="002F6766"/>
    <w:rsid w:val="002F6A52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D6E"/>
    <w:rsid w:val="00307FE7"/>
    <w:rsid w:val="003107B4"/>
    <w:rsid w:val="003108F1"/>
    <w:rsid w:val="00310AF6"/>
    <w:rsid w:val="00310D9C"/>
    <w:rsid w:val="00310E56"/>
    <w:rsid w:val="003117CA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5798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7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46C"/>
    <w:rsid w:val="003327F3"/>
    <w:rsid w:val="00332D6E"/>
    <w:rsid w:val="003336F6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68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4AA6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3E8B"/>
    <w:rsid w:val="0036469D"/>
    <w:rsid w:val="00364A93"/>
    <w:rsid w:val="00365027"/>
    <w:rsid w:val="00365A46"/>
    <w:rsid w:val="00365E63"/>
    <w:rsid w:val="003662F0"/>
    <w:rsid w:val="0036658B"/>
    <w:rsid w:val="0036707C"/>
    <w:rsid w:val="003678EF"/>
    <w:rsid w:val="00370380"/>
    <w:rsid w:val="003709DB"/>
    <w:rsid w:val="00370CFF"/>
    <w:rsid w:val="00371187"/>
    <w:rsid w:val="003716D6"/>
    <w:rsid w:val="0037233B"/>
    <w:rsid w:val="0037259D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A90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13B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894"/>
    <w:rsid w:val="003C4DDE"/>
    <w:rsid w:val="003C5018"/>
    <w:rsid w:val="003C53CF"/>
    <w:rsid w:val="003C5F8D"/>
    <w:rsid w:val="003C6070"/>
    <w:rsid w:val="003C6645"/>
    <w:rsid w:val="003C683A"/>
    <w:rsid w:val="003C6895"/>
    <w:rsid w:val="003C72F6"/>
    <w:rsid w:val="003D0EBE"/>
    <w:rsid w:val="003D1066"/>
    <w:rsid w:val="003D1651"/>
    <w:rsid w:val="003D1A90"/>
    <w:rsid w:val="003D1DAC"/>
    <w:rsid w:val="003D1DDC"/>
    <w:rsid w:val="003D2329"/>
    <w:rsid w:val="003D2FD1"/>
    <w:rsid w:val="003D3E5E"/>
    <w:rsid w:val="003D5784"/>
    <w:rsid w:val="003D6D3B"/>
    <w:rsid w:val="003D6E85"/>
    <w:rsid w:val="003D6F25"/>
    <w:rsid w:val="003D7236"/>
    <w:rsid w:val="003E036B"/>
    <w:rsid w:val="003E03E5"/>
    <w:rsid w:val="003E0701"/>
    <w:rsid w:val="003E094A"/>
    <w:rsid w:val="003E0A44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36E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A7E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BCB"/>
    <w:rsid w:val="00412D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5EAA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57D3C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25"/>
    <w:rsid w:val="004920C0"/>
    <w:rsid w:val="00492265"/>
    <w:rsid w:val="0049235F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8B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407A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0F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EFA"/>
    <w:rsid w:val="004C5FBE"/>
    <w:rsid w:val="004C6CD8"/>
    <w:rsid w:val="004D09FD"/>
    <w:rsid w:val="004D16CB"/>
    <w:rsid w:val="004D1F99"/>
    <w:rsid w:val="004D2249"/>
    <w:rsid w:val="004D25BB"/>
    <w:rsid w:val="004D2778"/>
    <w:rsid w:val="004D2C78"/>
    <w:rsid w:val="004D2CB0"/>
    <w:rsid w:val="004D42FE"/>
    <w:rsid w:val="004D450B"/>
    <w:rsid w:val="004D49A2"/>
    <w:rsid w:val="004D4AB4"/>
    <w:rsid w:val="004D4EAB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27A2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AF6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BD7"/>
    <w:rsid w:val="00502C85"/>
    <w:rsid w:val="00503E4B"/>
    <w:rsid w:val="00503F3A"/>
    <w:rsid w:val="00505D9C"/>
    <w:rsid w:val="005066E1"/>
    <w:rsid w:val="00506C27"/>
    <w:rsid w:val="00510439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764"/>
    <w:rsid w:val="00520882"/>
    <w:rsid w:val="00520EAF"/>
    <w:rsid w:val="00520FA8"/>
    <w:rsid w:val="00521509"/>
    <w:rsid w:val="00521568"/>
    <w:rsid w:val="00521959"/>
    <w:rsid w:val="00522770"/>
    <w:rsid w:val="00524333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3FD"/>
    <w:rsid w:val="00534C29"/>
    <w:rsid w:val="00535254"/>
    <w:rsid w:val="00537340"/>
    <w:rsid w:val="00537632"/>
    <w:rsid w:val="00537A2F"/>
    <w:rsid w:val="00540B07"/>
    <w:rsid w:val="0054184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A85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316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1FB8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3291"/>
    <w:rsid w:val="005942C9"/>
    <w:rsid w:val="005944B0"/>
    <w:rsid w:val="00594805"/>
    <w:rsid w:val="00594F94"/>
    <w:rsid w:val="00595028"/>
    <w:rsid w:val="005954F2"/>
    <w:rsid w:val="00596957"/>
    <w:rsid w:val="00596F8B"/>
    <w:rsid w:val="00597879"/>
    <w:rsid w:val="00597B10"/>
    <w:rsid w:val="00597FDA"/>
    <w:rsid w:val="005A0525"/>
    <w:rsid w:val="005A0B2A"/>
    <w:rsid w:val="005A0B70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72F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096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2427"/>
    <w:rsid w:val="005C283D"/>
    <w:rsid w:val="005C28EA"/>
    <w:rsid w:val="005C3449"/>
    <w:rsid w:val="005C35F4"/>
    <w:rsid w:val="005C404B"/>
    <w:rsid w:val="005C536F"/>
    <w:rsid w:val="005C5684"/>
    <w:rsid w:val="005C5C2E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392F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2B"/>
    <w:rsid w:val="005F023B"/>
    <w:rsid w:val="005F0284"/>
    <w:rsid w:val="005F05D3"/>
    <w:rsid w:val="005F0ADF"/>
    <w:rsid w:val="005F1635"/>
    <w:rsid w:val="005F1639"/>
    <w:rsid w:val="005F1686"/>
    <w:rsid w:val="005F1C44"/>
    <w:rsid w:val="005F1C69"/>
    <w:rsid w:val="005F2660"/>
    <w:rsid w:val="005F33FD"/>
    <w:rsid w:val="005F3651"/>
    <w:rsid w:val="005F3E46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6A60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29A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39EE"/>
    <w:rsid w:val="00634896"/>
    <w:rsid w:val="006352BD"/>
    <w:rsid w:val="006357FF"/>
    <w:rsid w:val="006361A3"/>
    <w:rsid w:val="00636A72"/>
    <w:rsid w:val="00636DE1"/>
    <w:rsid w:val="00636F0D"/>
    <w:rsid w:val="00640AAB"/>
    <w:rsid w:val="00640B4B"/>
    <w:rsid w:val="00641301"/>
    <w:rsid w:val="00641329"/>
    <w:rsid w:val="00641613"/>
    <w:rsid w:val="00641DD2"/>
    <w:rsid w:val="006425AD"/>
    <w:rsid w:val="00642604"/>
    <w:rsid w:val="00643BD0"/>
    <w:rsid w:val="00643D1A"/>
    <w:rsid w:val="00644A8C"/>
    <w:rsid w:val="006452FE"/>
    <w:rsid w:val="00645B36"/>
    <w:rsid w:val="00645BFA"/>
    <w:rsid w:val="00645C59"/>
    <w:rsid w:val="00645C7C"/>
    <w:rsid w:val="006460FC"/>
    <w:rsid w:val="00646239"/>
    <w:rsid w:val="006469FA"/>
    <w:rsid w:val="00647298"/>
    <w:rsid w:val="006474E9"/>
    <w:rsid w:val="0065008B"/>
    <w:rsid w:val="006505EB"/>
    <w:rsid w:val="00650729"/>
    <w:rsid w:val="00650903"/>
    <w:rsid w:val="006510FC"/>
    <w:rsid w:val="00651116"/>
    <w:rsid w:val="0065166E"/>
    <w:rsid w:val="00651832"/>
    <w:rsid w:val="00651AA5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5A43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436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174"/>
    <w:rsid w:val="006773C3"/>
    <w:rsid w:val="006778B9"/>
    <w:rsid w:val="00682293"/>
    <w:rsid w:val="00682962"/>
    <w:rsid w:val="006832BD"/>
    <w:rsid w:val="0068356B"/>
    <w:rsid w:val="0068361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38E"/>
    <w:rsid w:val="00691E35"/>
    <w:rsid w:val="006920C8"/>
    <w:rsid w:val="0069233E"/>
    <w:rsid w:val="00693061"/>
    <w:rsid w:val="006930D7"/>
    <w:rsid w:val="00693F83"/>
    <w:rsid w:val="0069411B"/>
    <w:rsid w:val="006942AF"/>
    <w:rsid w:val="0069546E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01A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9F1"/>
    <w:rsid w:val="006B5A2E"/>
    <w:rsid w:val="006B621B"/>
    <w:rsid w:val="006B6A66"/>
    <w:rsid w:val="006B7151"/>
    <w:rsid w:val="006B7FF7"/>
    <w:rsid w:val="006C1341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709"/>
    <w:rsid w:val="006D5C43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4F0D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5C7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D17"/>
    <w:rsid w:val="00715EC0"/>
    <w:rsid w:val="00716C6C"/>
    <w:rsid w:val="007172C1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963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2C39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2A1F"/>
    <w:rsid w:val="0078348A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6BC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6F6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26E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5B5E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4F2D"/>
    <w:rsid w:val="007E511F"/>
    <w:rsid w:val="007E587D"/>
    <w:rsid w:val="007E5BB1"/>
    <w:rsid w:val="007E6B30"/>
    <w:rsid w:val="007E6DD7"/>
    <w:rsid w:val="007E738C"/>
    <w:rsid w:val="007E7DCF"/>
    <w:rsid w:val="007E7E5C"/>
    <w:rsid w:val="007F03F7"/>
    <w:rsid w:val="007F0AA0"/>
    <w:rsid w:val="007F101D"/>
    <w:rsid w:val="007F1A2C"/>
    <w:rsid w:val="007F2ACD"/>
    <w:rsid w:val="007F3F7A"/>
    <w:rsid w:val="007F44EE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2E85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659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0AC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238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47C54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59B5"/>
    <w:rsid w:val="00876052"/>
    <w:rsid w:val="008779C7"/>
    <w:rsid w:val="008801A1"/>
    <w:rsid w:val="00880BA0"/>
    <w:rsid w:val="00881462"/>
    <w:rsid w:val="00881DF7"/>
    <w:rsid w:val="008820B2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BA0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3B70"/>
    <w:rsid w:val="00894970"/>
    <w:rsid w:val="00894CBA"/>
    <w:rsid w:val="008954F6"/>
    <w:rsid w:val="008955BF"/>
    <w:rsid w:val="00895969"/>
    <w:rsid w:val="00895BC0"/>
    <w:rsid w:val="0089684A"/>
    <w:rsid w:val="008973AA"/>
    <w:rsid w:val="0089740E"/>
    <w:rsid w:val="00897AF3"/>
    <w:rsid w:val="008A015B"/>
    <w:rsid w:val="008A0349"/>
    <w:rsid w:val="008A1984"/>
    <w:rsid w:val="008A25F4"/>
    <w:rsid w:val="008A2638"/>
    <w:rsid w:val="008A2D6B"/>
    <w:rsid w:val="008A2E74"/>
    <w:rsid w:val="008A3D23"/>
    <w:rsid w:val="008A4906"/>
    <w:rsid w:val="008A522F"/>
    <w:rsid w:val="008A5411"/>
    <w:rsid w:val="008A5757"/>
    <w:rsid w:val="008A5F8C"/>
    <w:rsid w:val="008A6C74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588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448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44B"/>
    <w:rsid w:val="008F2825"/>
    <w:rsid w:val="008F2AA7"/>
    <w:rsid w:val="008F322A"/>
    <w:rsid w:val="008F3682"/>
    <w:rsid w:val="008F38EB"/>
    <w:rsid w:val="008F42EE"/>
    <w:rsid w:val="008F432A"/>
    <w:rsid w:val="008F48DC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6F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2EE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6D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49D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1D5D"/>
    <w:rsid w:val="0096241F"/>
    <w:rsid w:val="009624ED"/>
    <w:rsid w:val="0096256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3149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77DE0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34"/>
    <w:rsid w:val="0098455C"/>
    <w:rsid w:val="00984586"/>
    <w:rsid w:val="0098504A"/>
    <w:rsid w:val="009850B1"/>
    <w:rsid w:val="009851CA"/>
    <w:rsid w:val="00985694"/>
    <w:rsid w:val="00986C3F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3427"/>
    <w:rsid w:val="009B4F8D"/>
    <w:rsid w:val="009B4FBE"/>
    <w:rsid w:val="009B527F"/>
    <w:rsid w:val="009B56B0"/>
    <w:rsid w:val="009B5E45"/>
    <w:rsid w:val="009B5EAA"/>
    <w:rsid w:val="009B627F"/>
    <w:rsid w:val="009B64E3"/>
    <w:rsid w:val="009B6785"/>
    <w:rsid w:val="009B6A6F"/>
    <w:rsid w:val="009B7100"/>
    <w:rsid w:val="009B7677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534D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A30"/>
    <w:rsid w:val="009D6BF3"/>
    <w:rsid w:val="009D6CA2"/>
    <w:rsid w:val="009D7561"/>
    <w:rsid w:val="009E1949"/>
    <w:rsid w:val="009E1FE7"/>
    <w:rsid w:val="009E2CC3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69CD"/>
    <w:rsid w:val="009F75BC"/>
    <w:rsid w:val="00A00049"/>
    <w:rsid w:val="00A00050"/>
    <w:rsid w:val="00A00BBF"/>
    <w:rsid w:val="00A0100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019"/>
    <w:rsid w:val="00A324C7"/>
    <w:rsid w:val="00A329FF"/>
    <w:rsid w:val="00A32F04"/>
    <w:rsid w:val="00A33377"/>
    <w:rsid w:val="00A33C71"/>
    <w:rsid w:val="00A33E01"/>
    <w:rsid w:val="00A343E2"/>
    <w:rsid w:val="00A348A3"/>
    <w:rsid w:val="00A357B9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300"/>
    <w:rsid w:val="00A67ACC"/>
    <w:rsid w:val="00A70443"/>
    <w:rsid w:val="00A71F08"/>
    <w:rsid w:val="00A724A7"/>
    <w:rsid w:val="00A728C4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401"/>
    <w:rsid w:val="00AB1912"/>
    <w:rsid w:val="00AB191B"/>
    <w:rsid w:val="00AB1F35"/>
    <w:rsid w:val="00AB248A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B79B3"/>
    <w:rsid w:val="00AC00C2"/>
    <w:rsid w:val="00AC1015"/>
    <w:rsid w:val="00AC12EB"/>
    <w:rsid w:val="00AC1DA8"/>
    <w:rsid w:val="00AC2DE2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D694D"/>
    <w:rsid w:val="00AE164A"/>
    <w:rsid w:val="00AE17B3"/>
    <w:rsid w:val="00AE1C1A"/>
    <w:rsid w:val="00AE2986"/>
    <w:rsid w:val="00AE2E7B"/>
    <w:rsid w:val="00AE3093"/>
    <w:rsid w:val="00AE343C"/>
    <w:rsid w:val="00AE370B"/>
    <w:rsid w:val="00AE3B65"/>
    <w:rsid w:val="00AE4139"/>
    <w:rsid w:val="00AE4862"/>
    <w:rsid w:val="00AE49CF"/>
    <w:rsid w:val="00AE4B70"/>
    <w:rsid w:val="00AE5B21"/>
    <w:rsid w:val="00AE6CA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1B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3EE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5244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4B87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0F91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B69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01C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5EB2"/>
    <w:rsid w:val="00B766B6"/>
    <w:rsid w:val="00B76749"/>
    <w:rsid w:val="00B779BC"/>
    <w:rsid w:val="00B77A19"/>
    <w:rsid w:val="00B8037C"/>
    <w:rsid w:val="00B804F9"/>
    <w:rsid w:val="00B80629"/>
    <w:rsid w:val="00B80BDF"/>
    <w:rsid w:val="00B80EFF"/>
    <w:rsid w:val="00B82186"/>
    <w:rsid w:val="00B8241E"/>
    <w:rsid w:val="00B834CF"/>
    <w:rsid w:val="00B8366F"/>
    <w:rsid w:val="00B83917"/>
    <w:rsid w:val="00B84613"/>
    <w:rsid w:val="00B84F97"/>
    <w:rsid w:val="00B85351"/>
    <w:rsid w:val="00B866BF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97C7C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B72E6"/>
    <w:rsid w:val="00BC0336"/>
    <w:rsid w:val="00BC0340"/>
    <w:rsid w:val="00BC07C9"/>
    <w:rsid w:val="00BC2144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670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23CC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64A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32D2"/>
    <w:rsid w:val="00C24582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2F4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2E75"/>
    <w:rsid w:val="00C53597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0F2"/>
    <w:rsid w:val="00C74CFD"/>
    <w:rsid w:val="00C74F13"/>
    <w:rsid w:val="00C75624"/>
    <w:rsid w:val="00C75A78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2A7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461"/>
    <w:rsid w:val="00CA3C9E"/>
    <w:rsid w:val="00CA411C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A7B46"/>
    <w:rsid w:val="00CB003A"/>
    <w:rsid w:val="00CB03B3"/>
    <w:rsid w:val="00CB059D"/>
    <w:rsid w:val="00CB0BDF"/>
    <w:rsid w:val="00CB11FF"/>
    <w:rsid w:val="00CB3294"/>
    <w:rsid w:val="00CB38F4"/>
    <w:rsid w:val="00CB4577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5429"/>
    <w:rsid w:val="00CC67F7"/>
    <w:rsid w:val="00CC7FE7"/>
    <w:rsid w:val="00CD000F"/>
    <w:rsid w:val="00CD05A7"/>
    <w:rsid w:val="00CD06B7"/>
    <w:rsid w:val="00CD080A"/>
    <w:rsid w:val="00CD085F"/>
    <w:rsid w:val="00CD0E72"/>
    <w:rsid w:val="00CD1A26"/>
    <w:rsid w:val="00CD27B5"/>
    <w:rsid w:val="00CD30D4"/>
    <w:rsid w:val="00CD31D2"/>
    <w:rsid w:val="00CD32D0"/>
    <w:rsid w:val="00CD380B"/>
    <w:rsid w:val="00CD43BD"/>
    <w:rsid w:val="00CD5B67"/>
    <w:rsid w:val="00CD5D51"/>
    <w:rsid w:val="00CD6A3D"/>
    <w:rsid w:val="00CD6FED"/>
    <w:rsid w:val="00CD7838"/>
    <w:rsid w:val="00CD7994"/>
    <w:rsid w:val="00CD7B5E"/>
    <w:rsid w:val="00CE06EA"/>
    <w:rsid w:val="00CE09BC"/>
    <w:rsid w:val="00CE0C04"/>
    <w:rsid w:val="00CE0EC3"/>
    <w:rsid w:val="00CE14A2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4628"/>
    <w:rsid w:val="00CF5840"/>
    <w:rsid w:val="00CF61B9"/>
    <w:rsid w:val="00CF62BE"/>
    <w:rsid w:val="00CF62CD"/>
    <w:rsid w:val="00CF710A"/>
    <w:rsid w:val="00CF7535"/>
    <w:rsid w:val="00CF793C"/>
    <w:rsid w:val="00D0057C"/>
    <w:rsid w:val="00D00780"/>
    <w:rsid w:val="00D00C9E"/>
    <w:rsid w:val="00D010FA"/>
    <w:rsid w:val="00D013F1"/>
    <w:rsid w:val="00D01D68"/>
    <w:rsid w:val="00D01D6B"/>
    <w:rsid w:val="00D0229F"/>
    <w:rsid w:val="00D028E5"/>
    <w:rsid w:val="00D02B7B"/>
    <w:rsid w:val="00D03774"/>
    <w:rsid w:val="00D03960"/>
    <w:rsid w:val="00D039CE"/>
    <w:rsid w:val="00D03E22"/>
    <w:rsid w:val="00D03F39"/>
    <w:rsid w:val="00D04048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34F5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822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3F44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3DD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18"/>
    <w:rsid w:val="00D7056C"/>
    <w:rsid w:val="00D70682"/>
    <w:rsid w:val="00D70F76"/>
    <w:rsid w:val="00D71A15"/>
    <w:rsid w:val="00D71B0F"/>
    <w:rsid w:val="00D71E97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49FE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B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0E5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B8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84F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61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3E9F"/>
    <w:rsid w:val="00DD628E"/>
    <w:rsid w:val="00DD6646"/>
    <w:rsid w:val="00DD6804"/>
    <w:rsid w:val="00DD6978"/>
    <w:rsid w:val="00DD6AA0"/>
    <w:rsid w:val="00DD6B38"/>
    <w:rsid w:val="00DD6E43"/>
    <w:rsid w:val="00DD7221"/>
    <w:rsid w:val="00DD733D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083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068E"/>
    <w:rsid w:val="00DF16F0"/>
    <w:rsid w:val="00DF27EC"/>
    <w:rsid w:val="00DF2A23"/>
    <w:rsid w:val="00DF36AA"/>
    <w:rsid w:val="00DF38B5"/>
    <w:rsid w:val="00DF4691"/>
    <w:rsid w:val="00DF4C82"/>
    <w:rsid w:val="00DF611E"/>
    <w:rsid w:val="00DF67E4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4C05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1C"/>
    <w:rsid w:val="00E4415C"/>
    <w:rsid w:val="00E44207"/>
    <w:rsid w:val="00E448D4"/>
    <w:rsid w:val="00E45711"/>
    <w:rsid w:val="00E458E4"/>
    <w:rsid w:val="00E4595D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3E7E"/>
    <w:rsid w:val="00E54288"/>
    <w:rsid w:val="00E54860"/>
    <w:rsid w:val="00E55761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66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AC5"/>
    <w:rsid w:val="00E83B08"/>
    <w:rsid w:val="00E841CB"/>
    <w:rsid w:val="00E84518"/>
    <w:rsid w:val="00E848EA"/>
    <w:rsid w:val="00E85597"/>
    <w:rsid w:val="00E8576E"/>
    <w:rsid w:val="00E8695B"/>
    <w:rsid w:val="00E87143"/>
    <w:rsid w:val="00E903F0"/>
    <w:rsid w:val="00E90972"/>
    <w:rsid w:val="00E90E51"/>
    <w:rsid w:val="00E91259"/>
    <w:rsid w:val="00E914DC"/>
    <w:rsid w:val="00E91569"/>
    <w:rsid w:val="00E9159A"/>
    <w:rsid w:val="00E91732"/>
    <w:rsid w:val="00E91CE6"/>
    <w:rsid w:val="00E91D41"/>
    <w:rsid w:val="00E91DEA"/>
    <w:rsid w:val="00E93ADE"/>
    <w:rsid w:val="00E93C21"/>
    <w:rsid w:val="00E94872"/>
    <w:rsid w:val="00E94B3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57D4"/>
    <w:rsid w:val="00EC60C6"/>
    <w:rsid w:val="00EC64BD"/>
    <w:rsid w:val="00EC6DE0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4BF1"/>
    <w:rsid w:val="00ED5628"/>
    <w:rsid w:val="00ED589A"/>
    <w:rsid w:val="00ED649F"/>
    <w:rsid w:val="00ED6604"/>
    <w:rsid w:val="00ED7462"/>
    <w:rsid w:val="00ED799A"/>
    <w:rsid w:val="00EE0794"/>
    <w:rsid w:val="00EE13EA"/>
    <w:rsid w:val="00EE2604"/>
    <w:rsid w:val="00EE26ED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3B0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09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2D8"/>
    <w:rsid w:val="00F13505"/>
    <w:rsid w:val="00F13C32"/>
    <w:rsid w:val="00F14019"/>
    <w:rsid w:val="00F14BCF"/>
    <w:rsid w:val="00F152F0"/>
    <w:rsid w:val="00F15686"/>
    <w:rsid w:val="00F156B0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27BF1"/>
    <w:rsid w:val="00F306C7"/>
    <w:rsid w:val="00F30C5C"/>
    <w:rsid w:val="00F31ACF"/>
    <w:rsid w:val="00F32978"/>
    <w:rsid w:val="00F3347C"/>
    <w:rsid w:val="00F33891"/>
    <w:rsid w:val="00F33A1F"/>
    <w:rsid w:val="00F34101"/>
    <w:rsid w:val="00F352E1"/>
    <w:rsid w:val="00F358C9"/>
    <w:rsid w:val="00F3614B"/>
    <w:rsid w:val="00F36791"/>
    <w:rsid w:val="00F377AD"/>
    <w:rsid w:val="00F378DE"/>
    <w:rsid w:val="00F37A20"/>
    <w:rsid w:val="00F406BA"/>
    <w:rsid w:val="00F40C2D"/>
    <w:rsid w:val="00F40CA0"/>
    <w:rsid w:val="00F4213B"/>
    <w:rsid w:val="00F43995"/>
    <w:rsid w:val="00F44004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812"/>
    <w:rsid w:val="00F67D34"/>
    <w:rsid w:val="00F70053"/>
    <w:rsid w:val="00F703BF"/>
    <w:rsid w:val="00F7055B"/>
    <w:rsid w:val="00F70D89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79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D7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A79E7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1B1C"/>
    <w:rsid w:val="00FC204E"/>
    <w:rsid w:val="00FC28A3"/>
    <w:rsid w:val="00FC2BC8"/>
    <w:rsid w:val="00FC2C1A"/>
    <w:rsid w:val="00FC2D6F"/>
    <w:rsid w:val="00FC304D"/>
    <w:rsid w:val="00FC33A1"/>
    <w:rsid w:val="00FC38AD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51C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10A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rsid w:val="00F33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3</cp:revision>
  <cp:lastPrinted>2024-12-24T11:48:00Z</cp:lastPrinted>
  <dcterms:created xsi:type="dcterms:W3CDTF">2025-08-18T07:31:00Z</dcterms:created>
  <dcterms:modified xsi:type="dcterms:W3CDTF">2025-08-18T07:41:00Z</dcterms:modified>
</cp:coreProperties>
</file>