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DC77" w14:textId="02AD4F42" w:rsidR="00D04048" w:rsidRDefault="00761C5D" w:rsidP="007101D6">
      <w:pPr>
        <w:pStyle w:val="a7"/>
        <w:tabs>
          <w:tab w:val="clear" w:pos="4153"/>
          <w:tab w:val="clear" w:pos="8306"/>
        </w:tabs>
      </w:pPr>
      <w:bookmarkStart w:id="0" w:name="_GoBack"/>
      <w:bookmarkEnd w:id="0"/>
      <w:r>
        <w:t xml:space="preserve">     </w:t>
      </w:r>
      <w:r w:rsidR="00DA182A">
        <w:t xml:space="preserve">                                            </w:t>
      </w:r>
    </w:p>
    <w:p w14:paraId="1E7A9473" w14:textId="52BD04B8" w:rsidR="00CB6E13" w:rsidRPr="00CB6E13" w:rsidRDefault="00DA182A" w:rsidP="00A56CA5">
      <w:pPr>
        <w:pStyle w:val="1"/>
      </w:pPr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2E892D3E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BF47E9">
        <w:rPr>
          <w:b/>
          <w:bCs/>
        </w:rPr>
        <w:t>янва</w:t>
      </w:r>
      <w:r w:rsidR="00FF714F">
        <w:rPr>
          <w:b/>
          <w:bCs/>
        </w:rPr>
        <w:t>рь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856929" w:rsidRDefault="00B91B88" w:rsidP="00B91B88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856929" w:rsidRDefault="00B91B88" w:rsidP="00B91B88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4C31ECE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16401DC7" w:rsidR="00BF47E9" w:rsidRPr="00BB72E6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39AF5441" w:rsidR="00BF47E9" w:rsidRPr="00BB72E6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092B3B71" w:rsidR="00BF47E9" w:rsidRPr="00BB72E6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1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5A940A7B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2 января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7C6305DE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3-4 января</w:t>
            </w:r>
          </w:p>
        </w:tc>
      </w:tr>
      <w:tr w:rsidR="00BF47E9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39A26071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08B8EE80" w:rsidR="00BF47E9" w:rsidRPr="00977DE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218BBC06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77777777" w:rsidR="00BF47E9" w:rsidRPr="00977DE0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77777777" w:rsidR="00BF47E9" w:rsidRPr="00977DE0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77777777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BF47E9" w:rsidRPr="00856929" w14:paraId="25A2D540" w14:textId="77777777" w:rsidTr="00F42C48">
        <w:trPr>
          <w:trHeight w:val="228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83" w14:textId="77777777" w:rsidR="00BF47E9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06B0DFE0" w14:textId="53E5FC18" w:rsidR="00BF47E9" w:rsidRDefault="00BF47E9" w:rsidP="00BF47E9">
            <w:pPr>
              <w:autoSpaceDE/>
              <w:autoSpaceDN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14:paraId="490B9502" w14:textId="77777777" w:rsidR="00BF47E9" w:rsidRDefault="00BF47E9" w:rsidP="00BF47E9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205FC69D" w14:textId="77777777" w:rsidR="00BF47E9" w:rsidRPr="00552A85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09DC03" w14:textId="77777777" w:rsidR="00BF47E9" w:rsidRDefault="00BF47E9" w:rsidP="00BF47E9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53FB2547" w14:textId="792D3C1A" w:rsidR="00BF47E9" w:rsidRPr="00552A85" w:rsidRDefault="00BF47E9" w:rsidP="00BF47E9">
            <w:pPr>
              <w:suppressAutoHyphens/>
              <w:autoSpaceDE/>
              <w:autoSpaceDN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79F1EF85" w14:textId="663BB47C" w:rsidR="00BF47E9" w:rsidRPr="002019B2" w:rsidRDefault="00BF47E9" w:rsidP="00BF47E9">
            <w:pPr>
              <w:snapToGrid w:val="0"/>
              <w:spacing w:after="12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9FD" w14:textId="255AB4E1" w:rsidR="00BF47E9" w:rsidRPr="008C6FAF" w:rsidRDefault="00BF47E9" w:rsidP="00BF47E9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315F7521" w14:textId="77777777" w:rsidR="00BF47E9" w:rsidRPr="008C6FAF" w:rsidRDefault="00BF47E9" w:rsidP="00BF47E9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734B736A" w14:textId="77777777" w:rsidR="00BF47E9" w:rsidRDefault="00BF47E9" w:rsidP="00BF47E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7AD1B5D3" w14:textId="75163C8F" w:rsidR="00BF47E9" w:rsidRDefault="00BF47E9" w:rsidP="00BF47E9">
            <w:pPr>
              <w:jc w:val="both"/>
              <w:rPr>
                <w:sz w:val="18"/>
                <w:szCs w:val="18"/>
              </w:rPr>
            </w:pPr>
          </w:p>
          <w:p w14:paraId="727A138A" w14:textId="77E0A2D4" w:rsidR="00BF47E9" w:rsidRPr="00BF47E9" w:rsidRDefault="00BF47E9" w:rsidP="00BF47E9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FD39121" w14:textId="77777777" w:rsidR="00BF47E9" w:rsidRDefault="00BF47E9" w:rsidP="00BF47E9">
            <w:pPr>
              <w:jc w:val="both"/>
              <w:rPr>
                <w:sz w:val="18"/>
                <w:szCs w:val="18"/>
              </w:rPr>
            </w:pPr>
          </w:p>
          <w:p w14:paraId="7596786B" w14:textId="77777777" w:rsidR="00BF47E9" w:rsidRPr="00E4595D" w:rsidRDefault="00BF47E9" w:rsidP="00BF47E9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404D89BE" w14:textId="70E130A7" w:rsidR="00BF47E9" w:rsidRPr="000F4D8C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E24" w14:textId="32F7C795" w:rsidR="00BF47E9" w:rsidRPr="00034656" w:rsidRDefault="00BF47E9" w:rsidP="00BF47E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40CF14E0" w14:textId="36183ED8" w:rsidR="00BF47E9" w:rsidRPr="00BF47E9" w:rsidRDefault="00BF47E9" w:rsidP="00D3540F">
            <w:pPr>
              <w:jc w:val="both"/>
              <w:rPr>
                <w:i/>
                <w:color w:val="0070C0"/>
                <w:sz w:val="18"/>
                <w:szCs w:val="18"/>
              </w:rPr>
            </w:pPr>
            <w:r w:rsidRPr="00BF47E9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5DC4B345" w14:textId="504AFB66" w:rsidR="00BF47E9" w:rsidRDefault="00BF47E9" w:rsidP="00BF47E9">
            <w:pPr>
              <w:jc w:val="both"/>
              <w:rPr>
                <w:bCs/>
                <w:color w:val="0070C0"/>
                <w:sz w:val="16"/>
                <w:szCs w:val="16"/>
              </w:rPr>
            </w:pPr>
          </w:p>
          <w:p w14:paraId="17C88F62" w14:textId="77777777" w:rsidR="00BF47E9" w:rsidRPr="00BF47E9" w:rsidRDefault="00BF47E9" w:rsidP="00BF47E9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6E6DC96A" w14:textId="77777777" w:rsidR="00BF47E9" w:rsidRPr="00E31EB9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C65CD52" w14:textId="7697707D" w:rsidR="00BF47E9" w:rsidRDefault="00BF47E9" w:rsidP="00BF47E9">
            <w:pPr>
              <w:jc w:val="both"/>
              <w:rPr>
                <w:sz w:val="18"/>
                <w:szCs w:val="18"/>
                <w:lang w:val="pl-PL"/>
              </w:rPr>
            </w:pPr>
          </w:p>
          <w:p w14:paraId="4C760CBA" w14:textId="10E15EA9" w:rsidR="00BF47E9" w:rsidRPr="00BC0662" w:rsidRDefault="00BF47E9" w:rsidP="00F42C4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97F" w14:textId="77777777" w:rsidR="00F42C48" w:rsidRPr="00F42C48" w:rsidRDefault="00F42C48" w:rsidP="00F42C48">
            <w:pPr>
              <w:autoSpaceDE/>
              <w:autoSpaceDN/>
              <w:jc w:val="both"/>
              <w:rPr>
                <w:iCs/>
                <w:sz w:val="18"/>
                <w:szCs w:val="18"/>
                <w:lang w:val="pl-PL"/>
              </w:rPr>
            </w:pPr>
            <w:r w:rsidRPr="00F42C48">
              <w:rPr>
                <w:iCs/>
                <w:sz w:val="18"/>
                <w:szCs w:val="18"/>
              </w:rPr>
              <w:t xml:space="preserve">1. </w:t>
            </w:r>
            <w:r w:rsidRPr="00F42C48">
              <w:rPr>
                <w:iCs/>
                <w:sz w:val="18"/>
                <w:szCs w:val="18"/>
                <w:lang w:val="pl-PL"/>
              </w:rPr>
              <w:t>Новогодняя дискотека:</w:t>
            </w:r>
          </w:p>
          <w:p w14:paraId="5D293BCE" w14:textId="77777777" w:rsidR="00F42C48" w:rsidRPr="00F42C48" w:rsidRDefault="00F42C48" w:rsidP="00F42C48">
            <w:pPr>
              <w:autoSpaceDE/>
              <w:autoSpaceDN/>
              <w:jc w:val="both"/>
              <w:rPr>
                <w:iCs/>
                <w:sz w:val="18"/>
                <w:szCs w:val="18"/>
                <w:lang w:val="pl-PL"/>
              </w:rPr>
            </w:pPr>
            <w:r w:rsidRPr="00F42C48">
              <w:rPr>
                <w:iCs/>
                <w:sz w:val="18"/>
                <w:szCs w:val="18"/>
                <w:lang w:val="pl-PL"/>
              </w:rPr>
              <w:t>«Волшебная ночь»</w:t>
            </w:r>
          </w:p>
          <w:p w14:paraId="11E8328B" w14:textId="77777777" w:rsidR="00F42C48" w:rsidRPr="00F42C48" w:rsidRDefault="00F42C48" w:rsidP="00F42C48">
            <w:pPr>
              <w:autoSpaceDE/>
              <w:autoSpaceDN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F42C48">
              <w:rPr>
                <w:bCs/>
                <w:i/>
                <w:iCs/>
                <w:sz w:val="18"/>
                <w:szCs w:val="18"/>
                <w:lang w:val="pl-PL"/>
              </w:rPr>
              <w:t xml:space="preserve">с 01:30 до 03:00, </w:t>
            </w:r>
          </w:p>
          <w:p w14:paraId="13E7B6C5" w14:textId="77777777" w:rsidR="00F42C48" w:rsidRPr="00F42C48" w:rsidRDefault="00F42C48" w:rsidP="00F42C48">
            <w:pPr>
              <w:autoSpaceDE/>
              <w:autoSpaceDN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F42C48">
              <w:rPr>
                <w:bCs/>
                <w:i/>
                <w:iCs/>
                <w:sz w:val="18"/>
                <w:szCs w:val="18"/>
                <w:lang w:val="pl-PL"/>
              </w:rPr>
              <w:t xml:space="preserve"> г. Дорогобуж, </w:t>
            </w:r>
          </w:p>
          <w:p w14:paraId="3B5B66DA" w14:textId="77777777" w:rsidR="00F42C48" w:rsidRPr="00F42C48" w:rsidRDefault="00F42C48" w:rsidP="00F42C48">
            <w:pPr>
              <w:autoSpaceDE/>
              <w:autoSpaceDN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F42C48">
              <w:rPr>
                <w:bCs/>
                <w:i/>
                <w:iCs/>
                <w:sz w:val="18"/>
                <w:szCs w:val="18"/>
                <w:lang w:val="pl-PL"/>
              </w:rPr>
              <w:t>детская площадка микрорайон;</w:t>
            </w:r>
          </w:p>
          <w:p w14:paraId="3C859761" w14:textId="77777777" w:rsidR="00F42C48" w:rsidRPr="00F42C48" w:rsidRDefault="00F42C48" w:rsidP="00F42C48">
            <w:pPr>
              <w:autoSpaceDE/>
              <w:autoSpaceDN/>
              <w:jc w:val="both"/>
              <w:rPr>
                <w:bCs/>
                <w:i/>
                <w:iCs/>
                <w:sz w:val="18"/>
                <w:szCs w:val="18"/>
                <w:lang w:val="pl-PL"/>
              </w:rPr>
            </w:pPr>
            <w:r w:rsidRPr="00F42C48">
              <w:rPr>
                <w:bCs/>
                <w:i/>
                <w:iCs/>
                <w:sz w:val="18"/>
                <w:szCs w:val="18"/>
                <w:lang w:val="pl-PL"/>
              </w:rPr>
              <w:t>пгт. Верхнеднепровский, ул. Советская, д.14</w:t>
            </w:r>
          </w:p>
          <w:p w14:paraId="7DBAFAF2" w14:textId="03443E99" w:rsidR="00BF47E9" w:rsidRPr="00CE1BB2" w:rsidRDefault="00F42C48" w:rsidP="00F42C48">
            <w:pPr>
              <w:pStyle w:val="a3"/>
              <w:rPr>
                <w:bCs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74" w14:textId="32A44BC5" w:rsidR="00BF47E9" w:rsidRPr="00B80629" w:rsidRDefault="00BF47E9" w:rsidP="00BF47E9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3FE9F1BB" w14:textId="2E89D930" w:rsidR="00BF47E9" w:rsidRPr="006902EA" w:rsidRDefault="00BF47E9" w:rsidP="00BF47E9">
            <w:pPr>
              <w:pStyle w:val="a3"/>
              <w:rPr>
                <w:i/>
                <w:color w:val="0070C0"/>
                <w:sz w:val="18"/>
                <w:szCs w:val="18"/>
              </w:rPr>
            </w:pPr>
            <w:r w:rsidRPr="006902EA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0CEB6E0D" w14:textId="77777777" w:rsidR="00BF47E9" w:rsidRPr="006902EA" w:rsidRDefault="00BF47E9" w:rsidP="00BF47E9">
            <w:pPr>
              <w:autoSpaceDE/>
              <w:autoSpaceDN/>
              <w:jc w:val="both"/>
              <w:rPr>
                <w:i/>
                <w:color w:val="0070C0"/>
                <w:szCs w:val="18"/>
              </w:rPr>
            </w:pPr>
          </w:p>
          <w:p w14:paraId="60E90022" w14:textId="77777777" w:rsidR="00BF47E9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5490573A" w14:textId="77777777" w:rsidR="00BF47E9" w:rsidRPr="00BF47E9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06472834" w14:textId="7EF98784" w:rsidR="00BF47E9" w:rsidRPr="000951E5" w:rsidRDefault="00BF47E9" w:rsidP="000448E4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51317164" w14:textId="0F1696D0" w:rsidR="00BF47E9" w:rsidRPr="008C0A8B" w:rsidRDefault="00BF47E9" w:rsidP="00BF47E9">
            <w:pPr>
              <w:autoSpaceDE/>
              <w:autoSpaceDN/>
              <w:jc w:val="both"/>
              <w:rPr>
                <w:i/>
                <w:iCs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27F" w14:textId="77777777" w:rsidR="00BF47E9" w:rsidRPr="00DA5800" w:rsidRDefault="00BF47E9" w:rsidP="00BF47E9">
            <w:pPr>
              <w:suppressAutoHyphens/>
              <w:autoSpaceDE/>
              <w:autoSpaceDN/>
              <w:jc w:val="both"/>
              <w:rPr>
                <w:color w:val="7030A0"/>
                <w:kern w:val="3"/>
                <w:sz w:val="18"/>
                <w:szCs w:val="18"/>
              </w:rPr>
            </w:pPr>
          </w:p>
          <w:p w14:paraId="1754E9DD" w14:textId="36E24A9A" w:rsidR="00BF47E9" w:rsidRPr="00DA5800" w:rsidRDefault="00BF47E9" w:rsidP="00BF47E9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334FE02C" w14:textId="77777777" w:rsidR="00BF47E9" w:rsidRPr="00DA5800" w:rsidRDefault="00BF47E9" w:rsidP="00BF47E9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356B3B03" w14:textId="77777777" w:rsidR="00BF47E9" w:rsidRDefault="00BF47E9" w:rsidP="00BF47E9">
            <w:pPr>
              <w:jc w:val="both"/>
              <w:rPr>
                <w:i/>
                <w:sz w:val="18"/>
                <w:szCs w:val="18"/>
              </w:rPr>
            </w:pPr>
          </w:p>
          <w:p w14:paraId="70D7E616" w14:textId="67EEB97B" w:rsidR="00BF47E9" w:rsidRPr="00283195" w:rsidRDefault="00BF47E9" w:rsidP="00BF47E9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F47E9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BF47E9" w:rsidRPr="00856929" w:rsidRDefault="00BF47E9" w:rsidP="00BF47E9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BF47E9" w:rsidRPr="00856929" w:rsidRDefault="00BF47E9" w:rsidP="00BF47E9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77777777" w:rsidR="00BF47E9" w:rsidRPr="00856929" w:rsidRDefault="00BF47E9" w:rsidP="00BF47E9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BF47E9" w:rsidRPr="00856929" w:rsidRDefault="00BF47E9" w:rsidP="00BF47E9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BF47E9" w:rsidRPr="00856929" w:rsidRDefault="00BF47E9" w:rsidP="00BF47E9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BF47E9" w:rsidRPr="002E42A4" w:rsidRDefault="00BF47E9" w:rsidP="00BF47E9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33CC7C73" w:rsidR="00BF47E9" w:rsidRPr="00315435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color w:val="FF0000"/>
                <w:sz w:val="18"/>
                <w:szCs w:val="18"/>
              </w:rPr>
              <w:t>5</w:t>
            </w:r>
            <w:r w:rsidRPr="00C04571">
              <w:rPr>
                <w:b/>
                <w:bCs/>
                <w:color w:val="FF0000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46CF2909" w:rsidR="00BF47E9" w:rsidRPr="00315435" w:rsidRDefault="00BF47E9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color w:val="FF0000"/>
                <w:sz w:val="18"/>
                <w:szCs w:val="18"/>
              </w:rPr>
              <w:t>6</w:t>
            </w:r>
            <w:r w:rsidRPr="00C04571">
              <w:rPr>
                <w:b/>
                <w:bCs/>
                <w:color w:val="FF0000"/>
                <w:sz w:val="18"/>
                <w:szCs w:val="18"/>
              </w:rPr>
              <w:t xml:space="preserve"> января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14660F45" w:rsidR="00BF47E9" w:rsidRPr="00315435" w:rsidRDefault="00BF47E9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7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2A648B1B" w:rsidR="00BF47E9" w:rsidRPr="00315435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8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6E3957C2" w:rsidR="00BF47E9" w:rsidRPr="00315435" w:rsidRDefault="00BF47E9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9 января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28E89C39" w:rsidR="00BF47E9" w:rsidRPr="00315435" w:rsidRDefault="00BF47E9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4571">
              <w:rPr>
                <w:b/>
                <w:bCs/>
                <w:color w:val="FF0000"/>
                <w:sz w:val="18"/>
                <w:szCs w:val="18"/>
              </w:rPr>
              <w:t>10-11 января</w:t>
            </w:r>
          </w:p>
        </w:tc>
      </w:tr>
      <w:tr w:rsidR="00BF47E9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BF47E9" w:rsidRPr="00977DE0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BF47E9" w:rsidRPr="00977DE0" w:rsidRDefault="00BF47E9" w:rsidP="00BF47E9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BF47E9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6A4" w14:textId="69F0C9DC" w:rsidR="00BF47E9" w:rsidRPr="00086C65" w:rsidRDefault="00BF47E9" w:rsidP="006902EA">
            <w:pPr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BF5" w14:textId="10840EA0" w:rsidR="00BF47E9" w:rsidRPr="00C6599C" w:rsidRDefault="00BF47E9" w:rsidP="00C6599C">
            <w:pPr>
              <w:pStyle w:val="af2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38136682" w14:textId="3794F8EF" w:rsidR="00BF47E9" w:rsidRPr="00BC0662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8B7" w14:textId="77777777" w:rsidR="00BF47E9" w:rsidRPr="00AF378D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53B1CC" w14:textId="77777777" w:rsidR="00BF47E9" w:rsidRPr="006902EA" w:rsidRDefault="00BF47E9" w:rsidP="00BF47E9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1665DDCF" w14:textId="569CC318" w:rsidR="00BF47E9" w:rsidRPr="001D6D25" w:rsidRDefault="00BF47E9" w:rsidP="00BF47E9">
            <w:pPr>
              <w:pStyle w:val="31"/>
              <w:widowControl/>
              <w:spacing w:after="120" w:line="240" w:lineRule="auto"/>
              <w:rPr>
                <w:i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354" w14:textId="77777777" w:rsidR="00F42C48" w:rsidRPr="00F42C48" w:rsidRDefault="00F42C48" w:rsidP="00F42C48">
            <w:pPr>
              <w:autoSpaceDE/>
              <w:autoSpaceDN/>
              <w:jc w:val="both"/>
              <w:rPr>
                <w:bCs/>
                <w:iCs/>
                <w:sz w:val="18"/>
                <w:szCs w:val="18"/>
                <w:lang w:val="pl-PL"/>
              </w:rPr>
            </w:pPr>
            <w:r w:rsidRPr="00F42C48">
              <w:rPr>
                <w:bCs/>
                <w:iCs/>
                <w:sz w:val="18"/>
                <w:szCs w:val="18"/>
              </w:rPr>
              <w:t xml:space="preserve">1. </w:t>
            </w:r>
            <w:r w:rsidRPr="00F42C48">
              <w:rPr>
                <w:bCs/>
                <w:iCs/>
                <w:sz w:val="18"/>
                <w:szCs w:val="18"/>
                <w:lang w:val="pl-PL"/>
              </w:rPr>
              <w:t>«Свет рождественской звезды» - рождественский концерт народного коллектива фольклорного ансамбля «Реченька»</w:t>
            </w:r>
          </w:p>
          <w:p w14:paraId="14CFEC1D" w14:textId="77777777" w:rsidR="00F42C48" w:rsidRPr="00F42C48" w:rsidRDefault="00F42C48" w:rsidP="00F42C48">
            <w:pPr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F42C48">
              <w:rPr>
                <w:bCs/>
                <w:i/>
                <w:sz w:val="18"/>
                <w:szCs w:val="18"/>
              </w:rPr>
              <w:t>16.00, ДК «Лира»</w:t>
            </w:r>
          </w:p>
          <w:p w14:paraId="4D207C1F" w14:textId="18449CEF" w:rsidR="00BF47E9" w:rsidRPr="004C5EFA" w:rsidRDefault="00F42C48" w:rsidP="00F42C48">
            <w:pPr>
              <w:autoSpaceDE/>
              <w:autoSpaceDN/>
              <w:ind w:left="28"/>
              <w:jc w:val="both"/>
              <w:rPr>
                <w:color w:val="000000" w:themeColor="text1"/>
                <w:szCs w:val="18"/>
                <w:lang w:val="pl-PL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  <w:r w:rsidR="00BF47E9" w:rsidRPr="004271BA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243" w14:textId="6104704E" w:rsidR="00BF47E9" w:rsidRPr="00C11999" w:rsidRDefault="00BF47E9" w:rsidP="00BF47E9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13014A96" w14:textId="77777777" w:rsidR="00BF47E9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BF47E9" w:rsidRDefault="00BF47E9" w:rsidP="00BF47E9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BF47E9" w:rsidRPr="003F2236" w:rsidRDefault="00BF47E9" w:rsidP="00BF47E9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BF47E9" w:rsidRDefault="00BF47E9" w:rsidP="00BF47E9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F847FD" w14:textId="4B73214F" w:rsidR="00BF47E9" w:rsidRPr="00B80629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C7A" w14:textId="79EC9D35" w:rsidR="00F42C48" w:rsidRPr="00F42C48" w:rsidRDefault="00F42C48" w:rsidP="00F42C48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10 января</w:t>
            </w:r>
          </w:p>
          <w:p w14:paraId="173DD37D" w14:textId="77777777" w:rsidR="00BF47E9" w:rsidRDefault="00F42C48" w:rsidP="00BF47E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F42C48">
              <w:rPr>
                <w:sz w:val="18"/>
                <w:szCs w:val="18"/>
              </w:rPr>
              <w:t>Новогодний спектакль. «Волшебник изумрудного города»</w:t>
            </w:r>
          </w:p>
          <w:p w14:paraId="120445D7" w14:textId="56AAE19D" w:rsidR="00F42C48" w:rsidRPr="00BC0662" w:rsidRDefault="00F42C48" w:rsidP="00F42C48">
            <w:pPr>
              <w:autoSpaceDE/>
              <w:autoSpaceDN/>
              <w:contextualSpacing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15.00, РДК</w:t>
            </w:r>
          </w:p>
          <w:p w14:paraId="091DB62B" w14:textId="2C159E53" w:rsidR="00F42C48" w:rsidRPr="00F42C48" w:rsidRDefault="00F42C48" w:rsidP="007101D6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</w:tr>
      <w:tr w:rsidR="00BF47E9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BF47E9" w:rsidRPr="00856929" w:rsidRDefault="00BF47E9" w:rsidP="00BF47E9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BF47E9" w:rsidRPr="00856929" w:rsidRDefault="00BF47E9" w:rsidP="00BF47E9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BF47E9" w:rsidRPr="00856929" w:rsidRDefault="00BF47E9" w:rsidP="00BF47E9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BF47E9" w:rsidRPr="00856929" w:rsidRDefault="00BF47E9" w:rsidP="00BF47E9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BF47E9" w:rsidRPr="00856929" w:rsidRDefault="00BF47E9" w:rsidP="00BF47E9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BF47E9" w:rsidRPr="00856929" w:rsidRDefault="00BF47E9" w:rsidP="00BF47E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47E9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0B03D55C" w:rsidR="00BF47E9" w:rsidRPr="00856929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2D1CDFB3" w:rsidR="00BF47E9" w:rsidRPr="00BF47E9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 w:rsidRPr="00BF47E9">
              <w:rPr>
                <w:b/>
                <w:iCs/>
                <w:color w:val="000000" w:themeColor="text1"/>
                <w:sz w:val="18"/>
                <w:szCs w:val="18"/>
              </w:rPr>
              <w:t>13</w:t>
            </w:r>
            <w:r w:rsidRPr="00BF47E9">
              <w:rPr>
                <w:b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47BE8F1F" w:rsidR="00BF47E9" w:rsidRPr="00856929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14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748581D5" w:rsidR="00BF47E9" w:rsidRPr="00856929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40D2C5F6" w:rsidR="00BF47E9" w:rsidRPr="00856929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71013253" w:rsidR="00BF47E9" w:rsidRPr="00856929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17-18 января</w:t>
            </w:r>
          </w:p>
        </w:tc>
      </w:tr>
      <w:tr w:rsidR="00BF47E9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BF47E9" w:rsidRPr="00977DE0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BF47E9" w:rsidRPr="00977DE0" w:rsidRDefault="00BF47E9" w:rsidP="00BF47E9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BF47E9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4F8" w14:textId="6E4E254E" w:rsidR="00BF47E9" w:rsidRPr="001161C9" w:rsidRDefault="00BF47E9" w:rsidP="00BF47E9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3997B9B2" w14:textId="77777777" w:rsidR="00BF47E9" w:rsidRPr="001161C9" w:rsidRDefault="00BF47E9" w:rsidP="00BF47E9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3BF26A19" w14:textId="41B792B9" w:rsidR="00BF47E9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4A6372BC" w14:textId="77777777" w:rsidR="00115819" w:rsidRDefault="00115819" w:rsidP="00115819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5F449DA0" w14:textId="15BD02B4" w:rsidR="00115819" w:rsidRPr="00115819" w:rsidRDefault="00115819" w:rsidP="0011581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115819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223810C3" w14:textId="77777777" w:rsidR="00115819" w:rsidRDefault="0011581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11354D37" w14:textId="77777777" w:rsidR="00F4262F" w:rsidRPr="00F4262F" w:rsidRDefault="00F4262F" w:rsidP="00F4262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4D93BC" w14:textId="77777777" w:rsidR="00BF47E9" w:rsidRPr="00363C30" w:rsidRDefault="00BF47E9" w:rsidP="00BF47E9">
            <w:pPr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2946C6" w14:textId="5A653E5C" w:rsidR="007B7597" w:rsidRPr="00DA0E9B" w:rsidRDefault="007B7597" w:rsidP="007B7597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2206516A" w14:textId="60B7BB54" w:rsidR="00BF47E9" w:rsidRPr="00DA0E9B" w:rsidRDefault="00BF47E9" w:rsidP="00BF47E9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1302AC68" w14:textId="4343825B" w:rsidR="00BF47E9" w:rsidRDefault="00BF47E9" w:rsidP="00BF47E9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1043E8AD" w14:textId="6548F2C3" w:rsidR="00BF47E9" w:rsidRPr="00DA0E9B" w:rsidRDefault="00BF47E9" w:rsidP="00BF47E9">
            <w:pPr>
              <w:pStyle w:val="a3"/>
              <w:rPr>
                <w:i/>
                <w:iCs/>
                <w:color w:val="FF0000"/>
                <w:sz w:val="18"/>
                <w:szCs w:val="18"/>
              </w:rPr>
            </w:pPr>
          </w:p>
          <w:p w14:paraId="0FECA7EA" w14:textId="77777777" w:rsidR="00BF47E9" w:rsidRPr="00DA0E9B" w:rsidRDefault="00BF47E9" w:rsidP="00BF47E9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1787ED9E" w14:textId="562E5B1B" w:rsidR="00BF47E9" w:rsidRPr="00CF3676" w:rsidRDefault="00BF47E9" w:rsidP="00BF47E9">
            <w:pPr>
              <w:pStyle w:val="a3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BF47E9" w:rsidRPr="000257E2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BF47E9" w:rsidRPr="00856929" w:rsidRDefault="00BF47E9" w:rsidP="00BF47E9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BF47E9" w:rsidRPr="00856929" w:rsidRDefault="00BF47E9" w:rsidP="00BF47E9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BF47E9" w:rsidRPr="00856929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BF47E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54B378F9" w14:textId="510AC00C" w:rsidR="005A049B" w:rsidRPr="004A407A" w:rsidRDefault="00BF47E9" w:rsidP="007101D6">
            <w:pPr>
              <w:jc w:val="both"/>
              <w:rPr>
                <w:bCs/>
                <w:i/>
                <w:szCs w:val="18"/>
                <w:lang w:val="pl-PL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163" w14:textId="45FA4F90" w:rsidR="0053237F" w:rsidRPr="00401C47" w:rsidRDefault="0053237F" w:rsidP="0053237F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подведомстве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ных территорий (д. </w:t>
            </w:r>
            <w:proofErr w:type="spellStart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Княщина</w:t>
            </w:r>
            <w:proofErr w:type="spellEnd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, д. В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Pr="00401C47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7777777" w:rsidR="0053237F" w:rsidRPr="00401C47" w:rsidRDefault="0053237F" w:rsidP="0053237F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401C4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0ED4767D" w14:textId="77777777" w:rsidR="00115819" w:rsidRDefault="00115819" w:rsidP="00115819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</w:p>
          <w:p w14:paraId="6A7F358B" w14:textId="2D8587FA" w:rsidR="00115819" w:rsidRPr="00115819" w:rsidRDefault="00115819" w:rsidP="00115819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115819">
              <w:rPr>
                <w:color w:val="000000" w:themeColor="text1"/>
                <w:sz w:val="18"/>
                <w:szCs w:val="18"/>
              </w:rPr>
              <w:t>. Организация и проведение заседания Совета по развитию малого и среднего предприн</w:t>
            </w:r>
            <w:r w:rsidRPr="00115819">
              <w:rPr>
                <w:color w:val="000000" w:themeColor="text1"/>
                <w:sz w:val="18"/>
                <w:szCs w:val="18"/>
              </w:rPr>
              <w:t>и</w:t>
            </w:r>
            <w:r w:rsidRPr="00115819">
              <w:rPr>
                <w:color w:val="000000" w:themeColor="text1"/>
                <w:sz w:val="18"/>
                <w:szCs w:val="18"/>
              </w:rPr>
              <w:t>мательства и улучшению инв</w:t>
            </w:r>
            <w:r w:rsidRPr="00115819">
              <w:rPr>
                <w:color w:val="000000" w:themeColor="text1"/>
                <w:sz w:val="18"/>
                <w:szCs w:val="18"/>
              </w:rPr>
              <w:t>е</w:t>
            </w:r>
            <w:r w:rsidRPr="00115819">
              <w:rPr>
                <w:color w:val="000000" w:themeColor="text1"/>
                <w:sz w:val="18"/>
                <w:szCs w:val="18"/>
              </w:rPr>
              <w:t>стиционного климата в мун</w:t>
            </w:r>
            <w:r w:rsidRPr="00115819">
              <w:rPr>
                <w:color w:val="000000" w:themeColor="text1"/>
                <w:sz w:val="18"/>
                <w:szCs w:val="18"/>
              </w:rPr>
              <w:t>и</w:t>
            </w:r>
            <w:r w:rsidRPr="00115819">
              <w:rPr>
                <w:color w:val="000000" w:themeColor="text1"/>
                <w:sz w:val="18"/>
                <w:szCs w:val="18"/>
              </w:rPr>
              <w:lastRenderedPageBreak/>
              <w:t>ципальном образовании «Дор</w:t>
            </w:r>
            <w:r w:rsidRPr="00115819">
              <w:rPr>
                <w:color w:val="000000" w:themeColor="text1"/>
                <w:sz w:val="18"/>
                <w:szCs w:val="18"/>
              </w:rPr>
              <w:t>о</w:t>
            </w:r>
            <w:r w:rsidRPr="00115819">
              <w:rPr>
                <w:color w:val="000000" w:themeColor="text1"/>
                <w:sz w:val="18"/>
                <w:szCs w:val="18"/>
              </w:rPr>
              <w:t>гобужский муниципальный округ» Смоленской области</w:t>
            </w:r>
          </w:p>
          <w:p w14:paraId="2D3605E4" w14:textId="77777777" w:rsidR="00115819" w:rsidRPr="00115819" w:rsidRDefault="00115819" w:rsidP="0011581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115819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31723F70" w14:textId="77777777" w:rsidR="00BF47E9" w:rsidRPr="00115819" w:rsidRDefault="00BF47E9" w:rsidP="00BF47E9">
            <w:pPr>
              <w:jc w:val="both"/>
              <w:rPr>
                <w:bCs/>
                <w:iCs/>
                <w:sz w:val="18"/>
                <w:szCs w:val="18"/>
              </w:rPr>
            </w:pPr>
          </w:p>
          <w:p w14:paraId="478A8320" w14:textId="77777777" w:rsidR="00BF47E9" w:rsidRDefault="00BF47E9" w:rsidP="00BF47E9">
            <w:pPr>
              <w:jc w:val="both"/>
              <w:rPr>
                <w:b/>
                <w:i/>
                <w:sz w:val="18"/>
                <w:szCs w:val="18"/>
              </w:rPr>
            </w:pPr>
          </w:p>
          <w:p w14:paraId="5521F8A1" w14:textId="68CB5F31" w:rsidR="000951E5" w:rsidRPr="000951E5" w:rsidRDefault="000951E5" w:rsidP="000951E5">
            <w:pPr>
              <w:pStyle w:val="31"/>
              <w:widowControl/>
              <w:spacing w:after="120" w:line="240" w:lineRule="auto"/>
              <w:rPr>
                <w:i/>
                <w:iCs/>
                <w:color w:val="000000" w:themeColor="text1"/>
                <w:szCs w:val="18"/>
              </w:rPr>
            </w:pPr>
          </w:p>
          <w:p w14:paraId="3A8052C6" w14:textId="77777777" w:rsidR="005A049B" w:rsidRDefault="005A049B" w:rsidP="00BF47E9">
            <w:pPr>
              <w:jc w:val="both"/>
              <w:rPr>
                <w:b/>
                <w:i/>
                <w:sz w:val="18"/>
                <w:szCs w:val="18"/>
              </w:rPr>
            </w:pPr>
          </w:p>
          <w:p w14:paraId="0434D99A" w14:textId="27D53C8A" w:rsidR="005A049B" w:rsidRPr="003918B2" w:rsidRDefault="005A049B" w:rsidP="000951E5">
            <w:pPr>
              <w:pStyle w:val="31"/>
              <w:spacing w:after="120" w:line="240" w:lineRule="auto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839" w14:textId="77777777" w:rsidR="00115819" w:rsidRPr="00115819" w:rsidRDefault="00115819" w:rsidP="00115819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115819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115819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115819">
              <w:rPr>
                <w:color w:val="000000" w:themeColor="text1"/>
                <w:sz w:val="18"/>
                <w:szCs w:val="18"/>
              </w:rPr>
              <w:t>муниц</w:t>
            </w:r>
            <w:r w:rsidRPr="00115819">
              <w:rPr>
                <w:color w:val="000000" w:themeColor="text1"/>
                <w:sz w:val="18"/>
                <w:szCs w:val="18"/>
              </w:rPr>
              <w:t>и</w:t>
            </w:r>
            <w:r w:rsidRPr="0011581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21C967AF" w14:textId="77777777" w:rsidR="00115819" w:rsidRPr="00115819" w:rsidRDefault="00115819" w:rsidP="0011581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115819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261D563A" w14:textId="32C31591" w:rsidR="00BF47E9" w:rsidRDefault="00BF47E9" w:rsidP="00BF47E9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7030A0"/>
                <w:sz w:val="18"/>
                <w:szCs w:val="18"/>
              </w:rPr>
            </w:pPr>
          </w:p>
          <w:p w14:paraId="22A8B968" w14:textId="77777777" w:rsidR="00E50E32" w:rsidRPr="00E50E32" w:rsidRDefault="00E50E32" w:rsidP="00E50E3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50E32">
              <w:rPr>
                <w:color w:val="000000" w:themeColor="text1"/>
                <w:sz w:val="18"/>
                <w:szCs w:val="18"/>
              </w:rPr>
              <w:t>2. Административная коми</w:t>
            </w:r>
            <w:r w:rsidRPr="00E50E32">
              <w:rPr>
                <w:color w:val="000000" w:themeColor="text1"/>
                <w:sz w:val="18"/>
                <w:szCs w:val="18"/>
              </w:rPr>
              <w:t>с</w:t>
            </w:r>
            <w:r w:rsidRPr="00E50E32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E50E32">
              <w:rPr>
                <w:color w:val="000000" w:themeColor="text1"/>
                <w:sz w:val="18"/>
                <w:szCs w:val="18"/>
              </w:rPr>
              <w:t>о</w:t>
            </w:r>
            <w:r w:rsidRPr="00E50E32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E50E32">
              <w:rPr>
                <w:color w:val="000000" w:themeColor="text1"/>
                <w:sz w:val="18"/>
                <w:szCs w:val="18"/>
              </w:rPr>
              <w:t>у</w:t>
            </w:r>
            <w:r w:rsidRPr="00E50E32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3DDD938A" w14:textId="77777777" w:rsidR="00E50E32" w:rsidRPr="00E50E32" w:rsidRDefault="00E50E32" w:rsidP="00E50E32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50E32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011F23B0" w14:textId="77777777" w:rsidR="00E50E32" w:rsidRPr="00C33226" w:rsidRDefault="00E50E32" w:rsidP="00BF47E9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7030A0"/>
                <w:sz w:val="18"/>
                <w:szCs w:val="18"/>
              </w:rPr>
            </w:pPr>
          </w:p>
          <w:p w14:paraId="4B5C4E68" w14:textId="77777777" w:rsidR="007B7597" w:rsidRDefault="007B7597" w:rsidP="00BF47E9">
            <w:pPr>
              <w:jc w:val="both"/>
              <w:rPr>
                <w:bCs/>
                <w:i/>
                <w:sz w:val="18"/>
                <w:szCs w:val="18"/>
              </w:rPr>
            </w:pPr>
          </w:p>
          <w:p w14:paraId="7273E59B" w14:textId="77777777" w:rsidR="00C6599C" w:rsidRDefault="00C6599C" w:rsidP="007B7597">
            <w:pPr>
              <w:jc w:val="both"/>
              <w:rPr>
                <w:bCs/>
                <w:i/>
                <w:sz w:val="18"/>
                <w:szCs w:val="18"/>
              </w:rPr>
            </w:pPr>
          </w:p>
          <w:p w14:paraId="5B1495AC" w14:textId="77777777" w:rsidR="00C6599C" w:rsidRPr="00C6599C" w:rsidRDefault="00C6599C" w:rsidP="00C6599C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</w:rPr>
            </w:pPr>
          </w:p>
          <w:p w14:paraId="7A8CA70F" w14:textId="6B7864E2" w:rsidR="00C6599C" w:rsidRPr="007B7597" w:rsidRDefault="00C6599C" w:rsidP="004E152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</w:tcPr>
          <w:p w14:paraId="44ED1B83" w14:textId="77777777" w:rsidR="006902EA" w:rsidRPr="00C11999" w:rsidRDefault="006902EA" w:rsidP="006902EA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7455C43" w14:textId="77777777" w:rsidR="006902EA" w:rsidRPr="00C11999" w:rsidRDefault="006902EA" w:rsidP="00690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1AF150DB" w14:textId="77777777" w:rsidR="006902EA" w:rsidRDefault="006902EA" w:rsidP="006902EA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62186275" w14:textId="77777777" w:rsidR="00BF47E9" w:rsidRDefault="00BF47E9" w:rsidP="00BF47E9">
            <w:pPr>
              <w:suppressAutoHyphens/>
              <w:autoSpaceDE/>
              <w:autoSpaceDN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637F3CB" w14:textId="2E545160" w:rsidR="00BF47E9" w:rsidRPr="0053237F" w:rsidRDefault="00843FAC" w:rsidP="00BF47E9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тетными вопросами для р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BF47E9"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</w:p>
          <w:p w14:paraId="7B90604D" w14:textId="77777777" w:rsidR="00BF47E9" w:rsidRPr="0053237F" w:rsidRDefault="00BF47E9" w:rsidP="00BF47E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628A43EA" w14:textId="77777777" w:rsidR="00C6599C" w:rsidRPr="00DA0E9B" w:rsidRDefault="00C6599C" w:rsidP="00C6599C">
            <w:pPr>
              <w:pStyle w:val="ae"/>
              <w:tabs>
                <w:tab w:val="left" w:pos="253"/>
              </w:tabs>
              <w:ind w:left="0"/>
              <w:jc w:val="both"/>
              <w:rPr>
                <w:iCs/>
                <w:color w:val="7030A0"/>
                <w:sz w:val="18"/>
                <w:szCs w:val="18"/>
              </w:rPr>
            </w:pPr>
          </w:p>
          <w:p w14:paraId="4C0D52AC" w14:textId="4CB3E5B6" w:rsidR="00F42C48" w:rsidRPr="00F42C48" w:rsidRDefault="007101D6" w:rsidP="00F42C4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F47E9" w:rsidRPr="007B0796">
              <w:rPr>
                <w:sz w:val="18"/>
                <w:szCs w:val="18"/>
              </w:rPr>
              <w:t xml:space="preserve">. </w:t>
            </w:r>
            <w:r w:rsidR="00F42C48" w:rsidRPr="00F42C48">
              <w:rPr>
                <w:bCs/>
                <w:color w:val="000000"/>
                <w:sz w:val="18"/>
                <w:szCs w:val="18"/>
              </w:rPr>
              <w:t xml:space="preserve">«Катюша» - </w:t>
            </w:r>
            <w:r w:rsidR="00F42C48" w:rsidRPr="00F42C48">
              <w:rPr>
                <w:color w:val="000000"/>
                <w:sz w:val="18"/>
                <w:szCs w:val="18"/>
              </w:rPr>
              <w:t>концертная программа, посвящённая творчеству М.В. Исаковск</w:t>
            </w:r>
            <w:r w:rsidR="00F42C48" w:rsidRPr="00F42C48">
              <w:rPr>
                <w:color w:val="000000"/>
                <w:sz w:val="18"/>
                <w:szCs w:val="18"/>
              </w:rPr>
              <w:t>о</w:t>
            </w:r>
            <w:r w:rsidR="00F42C48" w:rsidRPr="00F42C48">
              <w:rPr>
                <w:color w:val="000000"/>
                <w:sz w:val="18"/>
                <w:szCs w:val="18"/>
              </w:rPr>
              <w:t>го</w:t>
            </w:r>
          </w:p>
          <w:p w14:paraId="36296AA0" w14:textId="77777777" w:rsidR="00F42C48" w:rsidRPr="00F42C48" w:rsidRDefault="00F42C48" w:rsidP="00F42C48">
            <w:pPr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F42C48">
              <w:rPr>
                <w:i/>
                <w:iCs/>
                <w:color w:val="000000"/>
                <w:sz w:val="18"/>
                <w:szCs w:val="18"/>
              </w:rPr>
              <w:t>18.00, РДК</w:t>
            </w:r>
          </w:p>
          <w:p w14:paraId="19FA89FE" w14:textId="6DEC434E" w:rsidR="00BF47E9" w:rsidRPr="007B0796" w:rsidRDefault="00F42C48" w:rsidP="00F42C48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00F1DA8C" w14:textId="09099DEB" w:rsidR="00BF47E9" w:rsidRPr="00F52649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625" w14:textId="56252AEF" w:rsidR="00BF47E9" w:rsidRPr="00AB1401" w:rsidRDefault="00BF47E9" w:rsidP="00BF47E9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BF47E9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BF47E9" w:rsidRPr="00893B7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BF47E9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BF47E9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BF47E9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BF47E9" w:rsidRPr="002A6B3F" w:rsidRDefault="00BF47E9" w:rsidP="00BF47E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61DBADDA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4029F233" w:rsidR="00BF47E9" w:rsidRPr="00131EF5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243D5EC7" w:rsidR="00BF47E9" w:rsidRPr="00BF47E9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 w:rsidRPr="00BF47E9">
              <w:rPr>
                <w:b/>
                <w:color w:val="000000" w:themeColor="text1"/>
                <w:sz w:val="18"/>
                <w:szCs w:val="18"/>
              </w:rPr>
              <w:t>20 января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6169C05F" w:rsidR="00BF47E9" w:rsidRPr="00131EF5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3105F2AD" w:rsidR="00BF47E9" w:rsidRPr="00131EF5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</w:tcPr>
          <w:p w14:paraId="3843FAA3" w14:textId="4C3B9B7B" w:rsidR="00BF47E9" w:rsidRPr="00131EF5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25C8A636" w:rsidR="00BF47E9" w:rsidRPr="00BB72E6" w:rsidRDefault="00BF47E9" w:rsidP="00BF47E9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24-25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</w:tr>
      <w:tr w:rsidR="00BF47E9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BF47E9" w:rsidRPr="00893B70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BF47E9" w:rsidRPr="00893B70" w:rsidRDefault="00BF47E9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BF47E9" w:rsidRPr="00117DF7" w:rsidRDefault="00BF47E9" w:rsidP="00BF47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BF47E9" w:rsidRPr="00D71E97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BF47E9" w:rsidRPr="00D71E97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BF47E9" w:rsidRPr="00D71E97" w:rsidRDefault="00BF47E9" w:rsidP="00BF47E9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BF47E9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13E" w14:textId="67D61E26" w:rsidR="00BF47E9" w:rsidRPr="006E0E5D" w:rsidRDefault="00BF47E9" w:rsidP="00BF47E9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6E0E5D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72F3FDB2" w14:textId="77777777" w:rsidR="00BF47E9" w:rsidRPr="006E0E5D" w:rsidRDefault="00BF47E9" w:rsidP="00BF47E9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D3FE90A" w14:textId="1472ED1C" w:rsidR="00BF47E9" w:rsidRDefault="00BF47E9" w:rsidP="00BF47E9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2F4A97A5" w14:textId="6008856B" w:rsidR="00BF47E9" w:rsidRPr="0053237F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2.Посещение подведо</w:t>
            </w: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</w:p>
          <w:p w14:paraId="5BA873E0" w14:textId="77777777" w:rsidR="00BF47E9" w:rsidRPr="0053237F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53237F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68723788" w14:textId="77777777" w:rsidR="00BF47E9" w:rsidRPr="0053237F" w:rsidRDefault="00BF47E9" w:rsidP="00BF47E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53237F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17FF1162" w14:textId="1F417652" w:rsidR="00BF47E9" w:rsidRDefault="00BF47E9" w:rsidP="00BF47E9">
            <w:pPr>
              <w:rPr>
                <w:bCs/>
                <w:color w:val="C0504D" w:themeColor="accent2"/>
                <w:kern w:val="3"/>
                <w:sz w:val="18"/>
                <w:szCs w:val="18"/>
              </w:rPr>
            </w:pPr>
          </w:p>
          <w:p w14:paraId="2D64DAF7" w14:textId="13E04FBE" w:rsidR="00DD76A3" w:rsidRPr="00EB3C10" w:rsidRDefault="00DD76A3" w:rsidP="00BF47E9">
            <w:pPr>
              <w:rPr>
                <w:bCs/>
                <w:color w:val="C0504D" w:themeColor="accent2"/>
                <w:kern w:val="3"/>
                <w:sz w:val="18"/>
                <w:szCs w:val="18"/>
              </w:rPr>
            </w:pPr>
          </w:p>
          <w:p w14:paraId="73F4137F" w14:textId="77777777" w:rsidR="00BF47E9" w:rsidRPr="00CF1CF2" w:rsidRDefault="00BF47E9" w:rsidP="00BF47E9">
            <w:pPr>
              <w:snapToGrid w:val="0"/>
              <w:contextualSpacing/>
              <w:jc w:val="both"/>
              <w:rPr>
                <w:color w:val="9BBB59" w:themeColor="accent3"/>
                <w:sz w:val="18"/>
                <w:szCs w:val="18"/>
              </w:rPr>
            </w:pPr>
          </w:p>
          <w:p w14:paraId="71474D68" w14:textId="77777777" w:rsidR="00BF47E9" w:rsidRDefault="00BF47E9" w:rsidP="00BF47E9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  <w:p w14:paraId="33CDC729" w14:textId="57718744" w:rsidR="00BF47E9" w:rsidRPr="00CD085F" w:rsidRDefault="00BF47E9" w:rsidP="00BF47E9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BF47E9" w:rsidRPr="000257E2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BF47E9" w:rsidRDefault="00BF47E9" w:rsidP="00BF47E9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BF47E9" w:rsidRDefault="00BF47E9" w:rsidP="00BF47E9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BF47E9" w:rsidRPr="00856929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BF47E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85E4529" w14:textId="4522D5CA" w:rsidR="00BF47E9" w:rsidRPr="00D854BB" w:rsidRDefault="00BF47E9" w:rsidP="007101D6">
            <w:pPr>
              <w:jc w:val="both"/>
              <w:rPr>
                <w:bCs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69F" w14:textId="18394E65" w:rsidR="00BF47E9" w:rsidRPr="00F42C48" w:rsidRDefault="00F42C48" w:rsidP="00BF47E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42C48">
              <w:rPr>
                <w:bCs/>
                <w:iCs/>
                <w:color w:val="000000" w:themeColor="text1"/>
                <w:sz w:val="18"/>
                <w:szCs w:val="18"/>
              </w:rPr>
              <w:t>1</w:t>
            </w:r>
            <w:r w:rsidR="00BF47E9" w:rsidRPr="00F42C48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BF47E9" w:rsidRPr="00F42C48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93A8784" w14:textId="77777777" w:rsidR="00BF47E9" w:rsidRPr="00F42C48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F42C48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F42C48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F42C48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F42C48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056DBA5C" w14:textId="77777777" w:rsidR="00BF47E9" w:rsidRPr="00F42C48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73A597AE" w14:textId="6BC0F578" w:rsidR="00BF47E9" w:rsidRPr="00F42C48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F42C48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495E844" w14:textId="77777777" w:rsidR="00BF47E9" w:rsidRPr="00AF378D" w:rsidRDefault="00BF47E9" w:rsidP="00BF47E9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031C7545" w14:textId="77777777" w:rsidR="00BF47E9" w:rsidRPr="00B35244" w:rsidRDefault="00BF47E9" w:rsidP="00BF47E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2F1B0C01" w14:textId="77777777" w:rsidR="00BF47E9" w:rsidRPr="000A6DE7" w:rsidRDefault="00BF47E9" w:rsidP="00BF47E9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39396220" w14:textId="77777777" w:rsidR="00BF47E9" w:rsidRDefault="00BF47E9" w:rsidP="00BF47E9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5390365C" w14:textId="0C36BDFD" w:rsidR="00BF47E9" w:rsidRPr="00021C33" w:rsidRDefault="00BF47E9" w:rsidP="00EB3C10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AC4" w14:textId="13FD3D19" w:rsidR="007E413E" w:rsidRPr="007E413E" w:rsidRDefault="007E413E" w:rsidP="007E413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7E413E">
              <w:rPr>
                <w:bCs/>
                <w:color w:val="000000" w:themeColor="text1"/>
                <w:sz w:val="18"/>
                <w:szCs w:val="18"/>
              </w:rPr>
              <w:t>.</w:t>
            </w:r>
            <w:r w:rsidRPr="007E41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E413E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Pr="007E413E">
              <w:rPr>
                <w:iCs/>
                <w:color w:val="000000" w:themeColor="text1"/>
                <w:sz w:val="18"/>
                <w:szCs w:val="18"/>
              </w:rPr>
              <w:t>р</w:t>
            </w:r>
            <w:r w:rsidRPr="007E413E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38D568F0" w14:textId="77777777" w:rsidR="007E413E" w:rsidRPr="007E413E" w:rsidRDefault="007E413E" w:rsidP="007E413E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  <w:r w:rsidRPr="007E413E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6E27A310" w14:textId="77777777" w:rsidR="007E413E" w:rsidRPr="007E413E" w:rsidRDefault="007E413E" w:rsidP="007E413E">
            <w:pPr>
              <w:pStyle w:val="a3"/>
              <w:rPr>
                <w:bCs/>
                <w:color w:val="000000" w:themeColor="text1"/>
                <w:sz w:val="18"/>
                <w:szCs w:val="18"/>
                <w:lang w:val="pl-PL"/>
              </w:rPr>
            </w:pPr>
          </w:p>
          <w:p w14:paraId="3F45DB02" w14:textId="77777777" w:rsidR="00BF47E9" w:rsidRPr="007E413E" w:rsidRDefault="00BF47E9" w:rsidP="00BF47E9">
            <w:pPr>
              <w:autoSpaceDE/>
              <w:autoSpaceDN/>
              <w:ind w:left="28"/>
              <w:jc w:val="both"/>
              <w:rPr>
                <w:rFonts w:eastAsia="Calibri"/>
                <w:color w:val="000000" w:themeColor="text1"/>
                <w:sz w:val="18"/>
                <w:szCs w:val="18"/>
                <w:lang w:val="pl-PL" w:eastAsia="en-US"/>
              </w:rPr>
            </w:pPr>
          </w:p>
          <w:p w14:paraId="23779283" w14:textId="00F2E20F" w:rsidR="00BF47E9" w:rsidRPr="00EB3C10" w:rsidRDefault="00BF47E9" w:rsidP="00BF47E9">
            <w:pPr>
              <w:pStyle w:val="a3"/>
              <w:rPr>
                <w:b/>
                <w:bCs/>
                <w:color w:val="F79646" w:themeColor="accent6"/>
                <w:sz w:val="18"/>
                <w:szCs w:val="18"/>
              </w:rPr>
            </w:pPr>
          </w:p>
          <w:p w14:paraId="127F9C22" w14:textId="4E3E4B58" w:rsidR="00BF47E9" w:rsidRPr="00C709A7" w:rsidRDefault="00BF47E9" w:rsidP="00C709A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6AAB4DEA" w14:textId="73B267CD" w:rsidR="00BF47E9" w:rsidRDefault="00BF47E9" w:rsidP="00BF47E9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E823E69" w14:textId="2AE49192" w:rsidR="00BF47E9" w:rsidRPr="00405042" w:rsidRDefault="00BF47E9" w:rsidP="00B2432A">
            <w:pPr>
              <w:pStyle w:val="31"/>
              <w:widowControl/>
              <w:spacing w:after="120" w:line="240" w:lineRule="auto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146392D6" w14:textId="77777777" w:rsidR="006902EA" w:rsidRPr="00C11999" w:rsidRDefault="006902EA" w:rsidP="006902EA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4B04C6AD" w14:textId="77777777" w:rsidR="006902EA" w:rsidRPr="00C11999" w:rsidRDefault="006902EA" w:rsidP="00690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1DB7A948" w14:textId="77777777" w:rsidR="006902EA" w:rsidRDefault="006902EA" w:rsidP="00690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7439C6C0" w14:textId="77777777" w:rsidR="006902EA" w:rsidRDefault="006902EA" w:rsidP="00690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031AB0F0" w14:textId="7D005BB4" w:rsidR="00B2432A" w:rsidRDefault="007101D6" w:rsidP="00EB3C1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3FAC">
              <w:rPr>
                <w:sz w:val="18"/>
                <w:szCs w:val="18"/>
              </w:rPr>
              <w:t xml:space="preserve">. </w:t>
            </w:r>
            <w:r w:rsidR="00C709A7" w:rsidRPr="00C709A7">
              <w:rPr>
                <w:sz w:val="18"/>
                <w:szCs w:val="18"/>
              </w:rPr>
              <w:t>Проведение рейда по пр</w:t>
            </w:r>
            <w:r w:rsidR="00C709A7" w:rsidRPr="00C709A7">
              <w:rPr>
                <w:sz w:val="18"/>
                <w:szCs w:val="18"/>
              </w:rPr>
              <w:t>о</w:t>
            </w:r>
            <w:r w:rsidR="00C709A7" w:rsidRPr="00C709A7">
              <w:rPr>
                <w:sz w:val="18"/>
                <w:szCs w:val="18"/>
              </w:rPr>
              <w:t>верке условий жизни семей, находящихся в социально опасном положении</w:t>
            </w:r>
          </w:p>
          <w:p w14:paraId="5705DAFF" w14:textId="77777777" w:rsidR="00C709A7" w:rsidRPr="00C709A7" w:rsidRDefault="00C709A7" w:rsidP="00C709A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C709A7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C709A7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</w:t>
            </w:r>
            <w:r w:rsidRPr="00C709A7">
              <w:rPr>
                <w:i/>
                <w:color w:val="000000" w:themeColor="text1"/>
                <w:sz w:val="18"/>
                <w:szCs w:val="18"/>
              </w:rPr>
              <w:t xml:space="preserve"> образованию</w:t>
            </w:r>
          </w:p>
          <w:p w14:paraId="41162C79" w14:textId="00DBFFE7" w:rsidR="00C709A7" w:rsidRDefault="00C709A7" w:rsidP="00EB3C10">
            <w:pPr>
              <w:pStyle w:val="a3"/>
              <w:rPr>
                <w:sz w:val="18"/>
                <w:szCs w:val="18"/>
              </w:rPr>
            </w:pPr>
          </w:p>
          <w:p w14:paraId="63D64630" w14:textId="78E5F648" w:rsidR="00F42C48" w:rsidRDefault="007101D6" w:rsidP="00EB3C10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843FAC">
              <w:rPr>
                <w:color w:val="000000" w:themeColor="text1"/>
                <w:sz w:val="18"/>
                <w:szCs w:val="18"/>
              </w:rPr>
              <w:t xml:space="preserve">. </w:t>
            </w:r>
            <w:r w:rsidR="00F42C48" w:rsidRPr="00F42C48">
              <w:rPr>
                <w:color w:val="000000" w:themeColor="text1"/>
                <w:sz w:val="18"/>
                <w:szCs w:val="18"/>
              </w:rPr>
              <w:t>«День студента» - ко</w:t>
            </w:r>
            <w:r w:rsidR="00F42C48" w:rsidRPr="00F42C48">
              <w:rPr>
                <w:color w:val="000000" w:themeColor="text1"/>
                <w:sz w:val="18"/>
                <w:szCs w:val="18"/>
              </w:rPr>
              <w:t>н</w:t>
            </w:r>
            <w:r w:rsidR="00F42C48" w:rsidRPr="00F42C48">
              <w:rPr>
                <w:color w:val="000000" w:themeColor="text1"/>
                <w:sz w:val="18"/>
                <w:szCs w:val="18"/>
              </w:rPr>
              <w:t>цертная программа, посв</w:t>
            </w:r>
            <w:r w:rsidR="00F42C48" w:rsidRPr="00F42C48">
              <w:rPr>
                <w:color w:val="000000" w:themeColor="text1"/>
                <w:sz w:val="18"/>
                <w:szCs w:val="18"/>
              </w:rPr>
              <w:t>я</w:t>
            </w:r>
            <w:r w:rsidR="00F42C48" w:rsidRPr="00F42C48">
              <w:rPr>
                <w:color w:val="000000" w:themeColor="text1"/>
                <w:sz w:val="18"/>
                <w:szCs w:val="18"/>
              </w:rPr>
              <w:t>щённая Дню студента</w:t>
            </w:r>
          </w:p>
          <w:p w14:paraId="2E4F9154" w14:textId="40AFA313" w:rsidR="00F42C48" w:rsidRDefault="00F42C48" w:rsidP="00F42C48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19.00, ДК «Лира»</w:t>
            </w:r>
          </w:p>
          <w:p w14:paraId="45A13DED" w14:textId="3D8720F4" w:rsidR="00F42C48" w:rsidRPr="00F42C48" w:rsidRDefault="00F42C48" w:rsidP="00F42C48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463E3F2B" w:rsidR="00BF47E9" w:rsidRPr="005C0383" w:rsidRDefault="00BF47E9" w:rsidP="00843FAC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BF47E9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BF47E9" w:rsidRPr="00893B70" w:rsidRDefault="00BF47E9" w:rsidP="00BF47E9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BF47E9" w:rsidRPr="00893B7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BF47E9" w:rsidRPr="00021C33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BF47E9" w:rsidRPr="00D71E97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BF47E9" w:rsidRPr="00D71E97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BF47E9" w:rsidRPr="00D71E97" w:rsidRDefault="00BF47E9" w:rsidP="00BF47E9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44A22716" w:rsidR="00BF47E9" w:rsidRPr="00893B70" w:rsidRDefault="00BF47E9" w:rsidP="00BF47E9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1BC25BC6" w:rsidR="00BF47E9" w:rsidRPr="00BF47E9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BF47E9">
              <w:rPr>
                <w:b/>
                <w:bCs/>
                <w:sz w:val="18"/>
                <w:szCs w:val="18"/>
              </w:rPr>
              <w:t>27</w:t>
            </w:r>
            <w:r w:rsidRPr="00BF47E9"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0A477A2C" w:rsidR="00BF47E9" w:rsidRPr="00021C33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7326A925" w:rsidR="00BF47E9" w:rsidRPr="00D71E97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2D33F55E" w:rsidR="00BF47E9" w:rsidRPr="00D71E97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3D58D39E" w:rsidR="00BF47E9" w:rsidRPr="00D71E97" w:rsidRDefault="00BF47E9" w:rsidP="00BF47E9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января</w:t>
            </w:r>
          </w:p>
        </w:tc>
      </w:tr>
      <w:tr w:rsidR="00BF47E9" w:rsidRPr="00856929" w14:paraId="11FF8C21" w14:textId="77777777" w:rsidTr="009C5A58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BF47E9" w:rsidRPr="00893B70" w:rsidRDefault="00BF47E9" w:rsidP="00BF47E9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BF47E9" w:rsidRPr="00315435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BF47E9" w:rsidRPr="00021C33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3BDA0A33" w:rsidR="00BF47E9" w:rsidRPr="00D71E97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36C628D6" w:rsidR="00BF47E9" w:rsidRPr="00D71E97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61B23C" w14:textId="6B195934" w:rsidR="00BF47E9" w:rsidRPr="00D71E97" w:rsidRDefault="00BF47E9" w:rsidP="00BF47E9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021C33">
              <w:rPr>
                <w:b/>
                <w:sz w:val="18"/>
                <w:szCs w:val="18"/>
              </w:rPr>
              <w:t xml:space="preserve">уббота </w:t>
            </w:r>
          </w:p>
        </w:tc>
      </w:tr>
      <w:tr w:rsidR="00BF47E9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07B" w14:textId="01EFCD01" w:rsidR="00BF47E9" w:rsidRPr="005C0383" w:rsidRDefault="00BF47E9" w:rsidP="007101D6">
            <w:pPr>
              <w:suppressAutoHyphens/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BF47E9" w:rsidRPr="000257E2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BF47E9" w:rsidRDefault="00BF47E9" w:rsidP="00BF47E9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BF47E9" w:rsidRDefault="00BF47E9" w:rsidP="00BF47E9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BF47E9" w:rsidRPr="00856929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BF47E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CB373E0" w14:textId="0FE92A28" w:rsidR="00BF47E9" w:rsidRPr="004B6B0F" w:rsidRDefault="00BF47E9" w:rsidP="00BF47E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242" w14:textId="77777777" w:rsidR="00EB3C10" w:rsidRPr="00B35244" w:rsidRDefault="00EB3C10" w:rsidP="00EB3C10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D94EFAD" w14:textId="77777777" w:rsidR="00EB3C10" w:rsidRPr="00B35244" w:rsidRDefault="00EB3C10" w:rsidP="00EB3C10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65BBA9DF" w14:textId="77777777" w:rsidR="00EB3C10" w:rsidRPr="00B35244" w:rsidRDefault="00EB3C10" w:rsidP="00EB3C10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06437A" w14:textId="77777777" w:rsidR="00BF47E9" w:rsidRDefault="00BF47E9" w:rsidP="00BF47E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201D704" w14:textId="7A7A4DB3" w:rsidR="00DA0E9B" w:rsidRPr="008C6FAF" w:rsidRDefault="002043CD" w:rsidP="00DA0E9B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DA0E9B"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A28E98" w14:textId="7BF4221F" w:rsidR="00DA0E9B" w:rsidRDefault="00DA0E9B" w:rsidP="00DA0E9B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5FCDF25A" w14:textId="77777777" w:rsidR="00C64B75" w:rsidRPr="008C6FAF" w:rsidRDefault="00C64B75" w:rsidP="00DA0E9B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3B71465F" w14:textId="67035BB5" w:rsidR="00BF47E9" w:rsidRPr="00C64B75" w:rsidRDefault="00BF47E9" w:rsidP="007101D6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694" w14:textId="77777777" w:rsidR="00115819" w:rsidRPr="00115819" w:rsidRDefault="00115819" w:rsidP="00115819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115819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115819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115819">
              <w:rPr>
                <w:color w:val="000000" w:themeColor="text1"/>
                <w:sz w:val="18"/>
                <w:szCs w:val="18"/>
              </w:rPr>
              <w:t>муниц</w:t>
            </w:r>
            <w:r w:rsidRPr="00115819">
              <w:rPr>
                <w:color w:val="000000" w:themeColor="text1"/>
                <w:sz w:val="18"/>
                <w:szCs w:val="18"/>
              </w:rPr>
              <w:t>и</w:t>
            </w:r>
            <w:r w:rsidRPr="0011581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115819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07CE7774" w14:textId="77777777" w:rsidR="00115819" w:rsidRPr="00115819" w:rsidRDefault="00115819" w:rsidP="0011581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115819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015CE4FC" w14:textId="634FAD15" w:rsidR="00BF47E9" w:rsidRDefault="00BF47E9" w:rsidP="00BF47E9">
            <w:pPr>
              <w:pStyle w:val="a3"/>
              <w:rPr>
                <w:kern w:val="3"/>
                <w:sz w:val="18"/>
                <w:szCs w:val="18"/>
              </w:rPr>
            </w:pPr>
          </w:p>
          <w:p w14:paraId="6833D33C" w14:textId="77777777" w:rsidR="00E50E32" w:rsidRPr="00E50E32" w:rsidRDefault="00E50E32" w:rsidP="00E50E3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50E32">
              <w:rPr>
                <w:color w:val="000000" w:themeColor="text1"/>
                <w:sz w:val="18"/>
                <w:szCs w:val="18"/>
              </w:rPr>
              <w:t>2. Административная коми</w:t>
            </w:r>
            <w:r w:rsidRPr="00E50E32">
              <w:rPr>
                <w:color w:val="000000" w:themeColor="text1"/>
                <w:sz w:val="18"/>
                <w:szCs w:val="18"/>
              </w:rPr>
              <w:t>с</w:t>
            </w:r>
            <w:r w:rsidRPr="00E50E32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E50E32">
              <w:rPr>
                <w:color w:val="000000" w:themeColor="text1"/>
                <w:sz w:val="18"/>
                <w:szCs w:val="18"/>
              </w:rPr>
              <w:t>о</w:t>
            </w:r>
            <w:r w:rsidRPr="00E50E32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E50E32">
              <w:rPr>
                <w:color w:val="000000" w:themeColor="text1"/>
                <w:sz w:val="18"/>
                <w:szCs w:val="18"/>
              </w:rPr>
              <w:t>у</w:t>
            </w:r>
            <w:r w:rsidRPr="00E50E32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73B9A23" w14:textId="77777777" w:rsidR="00E50E32" w:rsidRPr="00E50E32" w:rsidRDefault="00E50E32" w:rsidP="00E50E32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50E32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E50E32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2D981A16" w14:textId="77777777" w:rsidR="00BF47E9" w:rsidRDefault="00BF47E9" w:rsidP="00BF47E9">
            <w:pPr>
              <w:ind w:firstLine="12"/>
              <w:rPr>
                <w:color w:val="000000"/>
                <w:sz w:val="18"/>
                <w:szCs w:val="18"/>
              </w:rPr>
            </w:pPr>
          </w:p>
          <w:p w14:paraId="03A576DE" w14:textId="0130B525" w:rsidR="00BF47E9" w:rsidRPr="00A945D8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14153A81" w14:textId="77777777" w:rsidR="00DA0E9B" w:rsidRPr="0028140E" w:rsidRDefault="00DA0E9B" w:rsidP="00DA0E9B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0D721493" w14:textId="77777777" w:rsidR="00DA0E9B" w:rsidRPr="0028140E" w:rsidRDefault="00DA0E9B" w:rsidP="00DA0E9B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6C8BF73C" w14:textId="77777777" w:rsidR="00DA0E9B" w:rsidRPr="0028140E" w:rsidRDefault="00DA0E9B" w:rsidP="00DA0E9B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388046F" w14:textId="77777777" w:rsidR="00BF47E9" w:rsidRDefault="00BF47E9" w:rsidP="00BF47E9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B82D7E4" w14:textId="2597C080" w:rsidR="006902EA" w:rsidRPr="00C11999" w:rsidRDefault="006902EA" w:rsidP="006902EA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5A12E33" w14:textId="77777777" w:rsidR="006902EA" w:rsidRPr="00C11999" w:rsidRDefault="006902EA" w:rsidP="006902EA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43765BB4" w14:textId="77777777" w:rsidR="006902EA" w:rsidRDefault="006902EA" w:rsidP="006902E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7DCDD9A4" w14:textId="332D730B" w:rsidR="00BF47E9" w:rsidRPr="007A075B" w:rsidRDefault="00BF47E9" w:rsidP="00BF47E9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77777777" w:rsidR="00BF47E9" w:rsidRDefault="00BF47E9" w:rsidP="00BF47E9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79E95" w14:textId="77777777" w:rsidR="00521015" w:rsidRDefault="00521015">
      <w:r>
        <w:separator/>
      </w:r>
    </w:p>
    <w:p w14:paraId="20CBB64A" w14:textId="77777777" w:rsidR="00521015" w:rsidRDefault="00521015"/>
  </w:endnote>
  <w:endnote w:type="continuationSeparator" w:id="0">
    <w:p w14:paraId="69EE2462" w14:textId="77777777" w:rsidR="00521015" w:rsidRDefault="00521015">
      <w:r>
        <w:continuationSeparator/>
      </w:r>
    </w:p>
    <w:p w14:paraId="6FF6C633" w14:textId="77777777" w:rsidR="00521015" w:rsidRDefault="00521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12DA">
      <w:rPr>
        <w:rStyle w:val="aa"/>
        <w:noProof/>
      </w:rPr>
      <w:t>3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A7E97" w14:textId="77777777" w:rsidR="00521015" w:rsidRDefault="00521015">
      <w:r>
        <w:separator/>
      </w:r>
    </w:p>
    <w:p w14:paraId="21172007" w14:textId="77777777" w:rsidR="00521015" w:rsidRDefault="00521015"/>
  </w:footnote>
  <w:footnote w:type="continuationSeparator" w:id="0">
    <w:p w14:paraId="6ABB6A4D" w14:textId="77777777" w:rsidR="00521015" w:rsidRDefault="00521015">
      <w:r>
        <w:continuationSeparator/>
      </w:r>
    </w:p>
    <w:p w14:paraId="32E9F6AC" w14:textId="77777777" w:rsidR="00521015" w:rsidRDefault="005210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0A38"/>
    <w:rsid w:val="0022206E"/>
    <w:rsid w:val="002225CC"/>
    <w:rsid w:val="00222E1B"/>
    <w:rsid w:val="002234CA"/>
    <w:rsid w:val="00224BAD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557B"/>
    <w:rsid w:val="00265982"/>
    <w:rsid w:val="00266264"/>
    <w:rsid w:val="0026678F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2DA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B82"/>
    <w:rsid w:val="00511E0C"/>
    <w:rsid w:val="005122D4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015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70957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B60"/>
    <w:rsid w:val="00623D75"/>
    <w:rsid w:val="00624749"/>
    <w:rsid w:val="00624952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2936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1D6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1DCB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634"/>
    <w:rsid w:val="00886CB3"/>
    <w:rsid w:val="0088754D"/>
    <w:rsid w:val="008900A2"/>
    <w:rsid w:val="0089016B"/>
    <w:rsid w:val="00890211"/>
    <w:rsid w:val="00890454"/>
    <w:rsid w:val="00890C2E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AC"/>
    <w:rsid w:val="00BB13A3"/>
    <w:rsid w:val="00BB13DB"/>
    <w:rsid w:val="00BB1BFF"/>
    <w:rsid w:val="00BB2435"/>
    <w:rsid w:val="00BB2534"/>
    <w:rsid w:val="00BB28FE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501"/>
    <w:rsid w:val="00CC44CD"/>
    <w:rsid w:val="00CC44D8"/>
    <w:rsid w:val="00CC4F6A"/>
    <w:rsid w:val="00CC4FF9"/>
    <w:rsid w:val="00CC5189"/>
    <w:rsid w:val="00CC51E3"/>
    <w:rsid w:val="00CC5429"/>
    <w:rsid w:val="00CC67F7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65C8"/>
    <w:rsid w:val="00E069B9"/>
    <w:rsid w:val="00E069D7"/>
    <w:rsid w:val="00E070DB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8AF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35B0"/>
    <w:rsid w:val="00EA432A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CA8"/>
    <w:rsid w:val="00F5105E"/>
    <w:rsid w:val="00F51661"/>
    <w:rsid w:val="00F52146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33065-798E-4F91-B010-BAF2B4F2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2025-12-17T08:39:00Z</cp:lastPrinted>
  <dcterms:created xsi:type="dcterms:W3CDTF">2025-12-17T13:06:00Z</dcterms:created>
  <dcterms:modified xsi:type="dcterms:W3CDTF">2025-12-17T13:06:00Z</dcterms:modified>
</cp:coreProperties>
</file>