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A9473" w14:textId="52BD04B8" w:rsidR="00CB6E13" w:rsidRPr="00CB6E13" w:rsidRDefault="00DA182A" w:rsidP="00A56CA5">
      <w:pPr>
        <w:pStyle w:val="1"/>
      </w:pPr>
      <w:bookmarkStart w:id="0" w:name="_GoBack"/>
      <w:bookmarkEnd w:id="0"/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7684375A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8913E7">
        <w:rPr>
          <w:b/>
          <w:bCs/>
        </w:rPr>
        <w:t>феврал</w:t>
      </w:r>
      <w:r w:rsidR="00FF714F">
        <w:rPr>
          <w:b/>
          <w:bCs/>
        </w:rPr>
        <w:t>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856929" w:rsidRDefault="00B91B88" w:rsidP="00B91B88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856929" w:rsidRDefault="00B91B88" w:rsidP="00B91B88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4C31ECE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16401DC7" w:rsidR="00BF47E9" w:rsidRPr="00BB72E6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39AF5441" w:rsidR="00BF47E9" w:rsidRPr="00BB72E6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7882A4AC" w:rsidR="00BF47E9" w:rsidRPr="00BB72E6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5C2E5513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325B626E" w:rsidR="00BF47E9" w:rsidRPr="00BB72E6" w:rsidRDefault="008913E7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1 февраля</w:t>
            </w:r>
          </w:p>
        </w:tc>
      </w:tr>
      <w:tr w:rsidR="00BF47E9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39A26071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08B8EE80" w:rsidR="00BF47E9" w:rsidRPr="00977DE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218BBC06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77777777" w:rsidR="00BF47E9" w:rsidRPr="00977DE0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77777777" w:rsidR="00BF47E9" w:rsidRPr="00977DE0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44BA992D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</w:t>
            </w:r>
          </w:p>
        </w:tc>
      </w:tr>
      <w:tr w:rsidR="00BF47E9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83" w14:textId="77777777" w:rsidR="00BF47E9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9F1EF85" w14:textId="663BB47C" w:rsidR="00BF47E9" w:rsidRPr="002019B2" w:rsidRDefault="00BF47E9" w:rsidP="00BF47E9">
            <w:pPr>
              <w:snapToGrid w:val="0"/>
              <w:spacing w:after="12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9FD" w14:textId="255AB4E1" w:rsidR="00BF47E9" w:rsidRPr="008C6FAF" w:rsidRDefault="00BF47E9" w:rsidP="00BF47E9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315F7521" w14:textId="77777777" w:rsidR="00BF47E9" w:rsidRPr="008C6FAF" w:rsidRDefault="00BF47E9" w:rsidP="00BF47E9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404D89BE" w14:textId="70E130A7" w:rsidR="00BF47E9" w:rsidRPr="000F4D8C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E24" w14:textId="32F7C795" w:rsidR="00BF47E9" w:rsidRPr="00034656" w:rsidRDefault="00BF47E9" w:rsidP="00BF47E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C65CD52" w14:textId="18123055" w:rsidR="00BF47E9" w:rsidRDefault="00BF47E9" w:rsidP="00BF47E9">
            <w:pPr>
              <w:jc w:val="both"/>
              <w:rPr>
                <w:sz w:val="18"/>
                <w:szCs w:val="18"/>
                <w:lang w:val="pl-PL"/>
              </w:rPr>
            </w:pPr>
            <w:r w:rsidRPr="00BF47E9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4C760CBA" w14:textId="10E15EA9" w:rsidR="00BF47E9" w:rsidRPr="00BC0662" w:rsidRDefault="00BF47E9" w:rsidP="00F42C4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AF2" w14:textId="2FDA46C5" w:rsidR="00BF47E9" w:rsidRPr="00CE1BB2" w:rsidRDefault="00BF47E9" w:rsidP="00F42C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74" w14:textId="32A44BC5" w:rsidR="00BF47E9" w:rsidRPr="00B80629" w:rsidRDefault="00BF47E9" w:rsidP="00BF47E9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51317164" w14:textId="0CD4FD35" w:rsidR="00BF47E9" w:rsidRPr="008C0A8B" w:rsidRDefault="00BF47E9" w:rsidP="00224E3C">
            <w:pPr>
              <w:pStyle w:val="a3"/>
              <w:rPr>
                <w:i/>
                <w:iCs/>
                <w:szCs w:val="18"/>
              </w:rPr>
            </w:pPr>
            <w:r w:rsidRPr="006902EA"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BF47E9" w:rsidRPr="00DA5800" w:rsidRDefault="00BF47E9" w:rsidP="00BF47E9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BF47E9" w:rsidRPr="00283195" w:rsidRDefault="00BF47E9" w:rsidP="00BF47E9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F47E9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BF47E9" w:rsidRPr="00856929" w:rsidRDefault="00BF47E9" w:rsidP="00BF47E9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BF47E9" w:rsidRPr="00856929" w:rsidRDefault="00BF47E9" w:rsidP="00BF47E9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77777777" w:rsidR="00BF47E9" w:rsidRPr="00856929" w:rsidRDefault="00BF47E9" w:rsidP="00BF47E9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BF47E9" w:rsidRPr="00856929" w:rsidRDefault="00BF47E9" w:rsidP="00BF47E9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BF47E9" w:rsidRPr="00856929" w:rsidRDefault="00BF47E9" w:rsidP="00BF47E9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BF47E9" w:rsidRPr="002E42A4" w:rsidRDefault="00BF47E9" w:rsidP="00BF47E9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481CE98D" w:rsidR="00BF47E9" w:rsidRPr="008913E7" w:rsidRDefault="008913E7" w:rsidP="00BF47E9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338383AA" w:rsidR="00BF47E9" w:rsidRPr="008913E7" w:rsidRDefault="008913E7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684D8A20" w:rsidR="00BF47E9" w:rsidRPr="008913E7" w:rsidRDefault="008913E7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596947C8" w:rsidR="00BF47E9" w:rsidRPr="008913E7" w:rsidRDefault="008913E7" w:rsidP="00BF47E9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3F63614F" w:rsidR="00BF47E9" w:rsidRPr="008913E7" w:rsidRDefault="008913E7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6BDC8D97" w:rsidR="00BF47E9" w:rsidRPr="008913E7" w:rsidRDefault="008913E7" w:rsidP="00BF47E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7-8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</w:tr>
      <w:tr w:rsidR="00BF47E9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BF47E9" w:rsidRPr="00977DE0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BF47E9" w:rsidRPr="00977DE0" w:rsidRDefault="00BF47E9" w:rsidP="00BF47E9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BF47E9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D3B" w14:textId="77777777" w:rsidR="009F01B0" w:rsidRPr="00B9128C" w:rsidRDefault="009F01B0" w:rsidP="009F01B0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B9128C">
              <w:rPr>
                <w:b/>
                <w:bCs/>
                <w:i/>
                <w:iCs/>
                <w:sz w:val="18"/>
                <w:szCs w:val="18"/>
                <w:u w:val="single"/>
              </w:rPr>
              <w:t>с 02 по 27 февраля</w:t>
            </w:r>
          </w:p>
          <w:p w14:paraId="3AAB239F" w14:textId="0F918D1B" w:rsidR="00AD264F" w:rsidRDefault="00CA2EC2" w:rsidP="00AD264F">
            <w:pPr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48544B">
              <w:rPr>
                <w:color w:val="000000" w:themeColor="text1"/>
                <w:sz w:val="18"/>
                <w:szCs w:val="18"/>
              </w:rPr>
              <w:t xml:space="preserve">. </w:t>
            </w:r>
            <w:r w:rsidR="009F01B0" w:rsidRPr="009F01B0">
              <w:rPr>
                <w:color w:val="000000" w:themeColor="text1"/>
                <w:sz w:val="18"/>
                <w:szCs w:val="18"/>
              </w:rPr>
              <w:t>Проведение тренирово</w:t>
            </w:r>
            <w:r w:rsidR="009F01B0" w:rsidRPr="009F01B0">
              <w:rPr>
                <w:color w:val="000000" w:themeColor="text1"/>
                <w:sz w:val="18"/>
                <w:szCs w:val="18"/>
              </w:rPr>
              <w:t>ч</w:t>
            </w:r>
            <w:r w:rsidR="009F01B0" w:rsidRPr="009F01B0">
              <w:rPr>
                <w:color w:val="000000" w:themeColor="text1"/>
                <w:sz w:val="18"/>
                <w:szCs w:val="18"/>
              </w:rPr>
              <w:t>ного тестирования по пре</w:t>
            </w:r>
            <w:r w:rsidR="009F01B0" w:rsidRPr="009F01B0">
              <w:rPr>
                <w:color w:val="000000" w:themeColor="text1"/>
                <w:sz w:val="18"/>
                <w:szCs w:val="18"/>
              </w:rPr>
              <w:t>д</w:t>
            </w:r>
            <w:r w:rsidR="009F01B0" w:rsidRPr="009F01B0">
              <w:rPr>
                <w:color w:val="000000" w:themeColor="text1"/>
                <w:sz w:val="18"/>
                <w:szCs w:val="18"/>
              </w:rPr>
              <w:t>метам пот выбору в 9 и 11 классах</w:t>
            </w:r>
          </w:p>
          <w:p w14:paraId="11D7689D" w14:textId="77777777" w:rsidR="009F01B0" w:rsidRPr="009F01B0" w:rsidRDefault="009F01B0" w:rsidP="009F01B0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9F01B0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9F01B0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</w:t>
            </w:r>
            <w:r w:rsidRPr="009F01B0">
              <w:rPr>
                <w:i/>
                <w:color w:val="000000" w:themeColor="text1"/>
                <w:sz w:val="18"/>
                <w:szCs w:val="18"/>
              </w:rPr>
              <w:t xml:space="preserve"> образованию</w:t>
            </w:r>
          </w:p>
          <w:p w14:paraId="03D72BB7" w14:textId="77777777" w:rsidR="009F01B0" w:rsidRPr="00AD264F" w:rsidRDefault="009F01B0" w:rsidP="00AD264F">
            <w:pPr>
              <w:autoSpaceDE/>
              <w:autoSpaceDN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8F9A6F0" w14:textId="4F29CBB5" w:rsidR="00B9128C" w:rsidRDefault="00CA2EC2" w:rsidP="006902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8544B">
              <w:rPr>
                <w:sz w:val="18"/>
                <w:szCs w:val="18"/>
              </w:rPr>
              <w:t xml:space="preserve">. </w:t>
            </w:r>
            <w:r w:rsidR="00B9128C" w:rsidRPr="00B9128C">
              <w:rPr>
                <w:sz w:val="18"/>
                <w:szCs w:val="18"/>
              </w:rPr>
              <w:t>Проведение плановой в</w:t>
            </w:r>
            <w:r w:rsidR="00B9128C" w:rsidRPr="00B9128C">
              <w:rPr>
                <w:sz w:val="18"/>
                <w:szCs w:val="18"/>
              </w:rPr>
              <w:t>ы</w:t>
            </w:r>
            <w:r w:rsidR="00B9128C" w:rsidRPr="00B9128C">
              <w:rPr>
                <w:sz w:val="18"/>
                <w:szCs w:val="18"/>
              </w:rPr>
              <w:t>ездной проверки</w:t>
            </w:r>
            <w:r w:rsidR="00B9128C">
              <w:rPr>
                <w:sz w:val="18"/>
                <w:szCs w:val="18"/>
              </w:rPr>
              <w:t>:</w:t>
            </w:r>
          </w:p>
          <w:p w14:paraId="237C382A" w14:textId="77777777" w:rsidR="00B9128C" w:rsidRDefault="00B9128C" w:rsidP="006902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9128C">
              <w:rPr>
                <w:sz w:val="18"/>
                <w:szCs w:val="18"/>
              </w:rPr>
              <w:t xml:space="preserve"> МКТУ МО «Дорогобу</w:t>
            </w:r>
            <w:r w:rsidRPr="00B9128C">
              <w:rPr>
                <w:sz w:val="18"/>
                <w:szCs w:val="18"/>
              </w:rPr>
              <w:t>ж</w:t>
            </w:r>
            <w:r w:rsidRPr="00B9128C">
              <w:rPr>
                <w:sz w:val="18"/>
                <w:szCs w:val="18"/>
              </w:rPr>
              <w:t>ский муниципальный округ»</w:t>
            </w:r>
            <w:r>
              <w:rPr>
                <w:sz w:val="18"/>
                <w:szCs w:val="18"/>
              </w:rPr>
              <w:t xml:space="preserve"> Смоленской области;</w:t>
            </w:r>
          </w:p>
          <w:p w14:paraId="4794A0D6" w14:textId="3993AA3F" w:rsidR="00BF47E9" w:rsidRPr="00B9128C" w:rsidRDefault="00B9128C" w:rsidP="006902EA">
            <w:pPr>
              <w:jc w:val="both"/>
              <w:rPr>
                <w:sz w:val="18"/>
                <w:szCs w:val="18"/>
              </w:rPr>
            </w:pPr>
            <w:r>
              <w:t xml:space="preserve"> - </w:t>
            </w:r>
            <w:r w:rsidRPr="00B9128C">
              <w:rPr>
                <w:sz w:val="18"/>
                <w:szCs w:val="18"/>
              </w:rPr>
              <w:t>МБОУ</w:t>
            </w:r>
            <w:r>
              <w:t xml:space="preserve"> </w:t>
            </w:r>
            <w:r w:rsidRPr="00B9128C">
              <w:rPr>
                <w:sz w:val="18"/>
                <w:szCs w:val="18"/>
              </w:rPr>
              <w:t>Верхнеднепро</w:t>
            </w:r>
            <w:r w:rsidRPr="00B9128C">
              <w:rPr>
                <w:sz w:val="18"/>
                <w:szCs w:val="18"/>
              </w:rPr>
              <w:t>в</w:t>
            </w:r>
            <w:r w:rsidRPr="00B9128C">
              <w:rPr>
                <w:sz w:val="18"/>
                <w:szCs w:val="18"/>
              </w:rPr>
              <w:t>ская СОШ №2</w:t>
            </w:r>
          </w:p>
          <w:p w14:paraId="6D995194" w14:textId="77777777" w:rsidR="00B9128C" w:rsidRPr="00AD264F" w:rsidRDefault="00B9128C" w:rsidP="00B9128C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AD264F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274146A4" w14:textId="430F9359" w:rsidR="00B9128C" w:rsidRPr="00086C65" w:rsidRDefault="00B9128C" w:rsidP="006902EA">
            <w:pPr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8913E7" w:rsidRPr="000257E2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8913E7" w:rsidRPr="00856929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8913E7" w:rsidRPr="00856929" w:rsidRDefault="008913E7" w:rsidP="008913E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FA497E8" w14:textId="77777777" w:rsidR="008913E7" w:rsidRPr="00856929" w:rsidRDefault="008913E7" w:rsidP="008913E7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8913E7" w:rsidRPr="00856929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8913E7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98143BA" w14:textId="77777777" w:rsidR="008913E7" w:rsidRPr="00856929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BE25D16" w14:textId="77777777" w:rsidR="00BF47E9" w:rsidRDefault="008913E7" w:rsidP="00DA2D1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7F8B8353" w14:textId="77777777" w:rsidR="00AD264F" w:rsidRDefault="00AD264F" w:rsidP="00AD264F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94CC101" w14:textId="77777777" w:rsidR="00AD264F" w:rsidRDefault="00AD264F" w:rsidP="00AD264F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54B0F4B" w14:textId="77777777" w:rsidR="00AD264F" w:rsidRPr="00AD264F" w:rsidRDefault="00AD264F" w:rsidP="00AD264F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8136682" w14:textId="1178B6F3" w:rsidR="00AD264F" w:rsidRPr="00BC0662" w:rsidRDefault="00AD264F" w:rsidP="00643DBE">
            <w:pPr>
              <w:pStyle w:val="31"/>
              <w:widowControl/>
              <w:spacing w:after="120" w:line="240" w:lineRule="auto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80DA" w14:textId="7F14362B" w:rsidR="00BF47E9" w:rsidRPr="00047FD8" w:rsidRDefault="00BF47E9" w:rsidP="00BF47E9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59AD658F" w14:textId="332BA297" w:rsidR="00BF47E9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665DDCF" w14:textId="569CC318" w:rsidR="00BF47E9" w:rsidRPr="001D6D25" w:rsidRDefault="00BF47E9" w:rsidP="00BF47E9">
            <w:pPr>
              <w:pStyle w:val="31"/>
              <w:widowControl/>
              <w:spacing w:after="120" w:line="240" w:lineRule="auto"/>
              <w:rPr>
                <w:i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C1F" w14:textId="33A04A80" w:rsidR="00BF47E9" w:rsidRPr="004C5EFA" w:rsidRDefault="00F42C48" w:rsidP="00CA2EC2">
            <w:pPr>
              <w:pStyle w:val="a3"/>
              <w:rPr>
                <w:color w:val="000000" w:themeColor="text1"/>
                <w:szCs w:val="18"/>
                <w:lang w:val="pl-PL"/>
              </w:rPr>
            </w:pPr>
            <w:r w:rsidRPr="00F42C48">
              <w:rPr>
                <w:bCs/>
                <w:iCs/>
                <w:sz w:val="18"/>
                <w:szCs w:val="18"/>
              </w:rPr>
              <w:t>1</w:t>
            </w:r>
            <w:r w:rsidR="00BF47E9" w:rsidRPr="004271BA">
              <w:rPr>
                <w:color w:val="FF0000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B28" w14:textId="77777777" w:rsidR="00224E3C" w:rsidRPr="00C11999" w:rsidRDefault="00224E3C" w:rsidP="00224E3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16125AC8" w14:textId="77777777" w:rsidR="00224E3C" w:rsidRPr="00C11999" w:rsidRDefault="00224E3C" w:rsidP="00224E3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593157B0" w14:textId="77777777" w:rsidR="00224E3C" w:rsidRDefault="00224E3C" w:rsidP="00224E3C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4AD97243" w14:textId="6104704E" w:rsidR="00BF47E9" w:rsidRPr="00C11999" w:rsidRDefault="00BF47E9" w:rsidP="00BF47E9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68D98786" w14:textId="77777777" w:rsidR="007F3BD0" w:rsidRDefault="007F3BD0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BF47E9" w:rsidRDefault="00BF47E9" w:rsidP="00BF47E9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BF47E9" w:rsidRPr="003F2236" w:rsidRDefault="00BF47E9" w:rsidP="00BF47E9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BF47E9" w:rsidRDefault="00BF47E9" w:rsidP="00BF47E9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BF47E9" w:rsidRPr="00611AB0" w:rsidRDefault="00BF47E9" w:rsidP="00BF47E9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BF47E9" w:rsidRPr="007C5B5E" w:rsidRDefault="00BF47E9" w:rsidP="00BF47E9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BF47E9" w:rsidRDefault="00BF47E9" w:rsidP="00BF47E9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BF47E9" w:rsidRPr="00B80629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089" w14:textId="77777777" w:rsidR="008913E7" w:rsidRDefault="008913E7" w:rsidP="00F42C48">
            <w:pPr>
              <w:autoSpaceDE/>
              <w:autoSpaceDN/>
              <w:contextualSpacing/>
              <w:jc w:val="both"/>
              <w:rPr>
                <w:i/>
                <w:iCs/>
                <w:sz w:val="18"/>
                <w:szCs w:val="18"/>
              </w:rPr>
            </w:pPr>
          </w:p>
          <w:p w14:paraId="3B186B26" w14:textId="77777777" w:rsidR="008913E7" w:rsidRDefault="008913E7" w:rsidP="00F42C48">
            <w:pPr>
              <w:autoSpaceDE/>
              <w:autoSpaceDN/>
              <w:contextualSpacing/>
              <w:jc w:val="both"/>
              <w:rPr>
                <w:i/>
                <w:iCs/>
                <w:sz w:val="18"/>
                <w:szCs w:val="18"/>
              </w:rPr>
            </w:pPr>
          </w:p>
          <w:p w14:paraId="091DB62B" w14:textId="479AC329" w:rsidR="00F42C48" w:rsidRPr="00F42C48" w:rsidRDefault="00F42C48" w:rsidP="008133CF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BF47E9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BF47E9" w:rsidRPr="00856929" w:rsidRDefault="00BF47E9" w:rsidP="00BF47E9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BF47E9" w:rsidRPr="00856929" w:rsidRDefault="00BF47E9" w:rsidP="00BF47E9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BF47E9" w:rsidRPr="00856929" w:rsidRDefault="00BF47E9" w:rsidP="00BF47E9">
            <w:pPr>
              <w:tabs>
                <w:tab w:val="left" w:pos="142"/>
              </w:tabs>
              <w:rPr>
                <w:bCs/>
                <w:iCs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BF47E9" w:rsidRPr="00856929" w:rsidRDefault="00BF47E9" w:rsidP="00BF47E9">
            <w:pPr>
              <w:pStyle w:val="a3"/>
              <w:rPr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BF47E9" w:rsidRPr="00856929" w:rsidRDefault="00BF47E9" w:rsidP="00BF47E9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BF47E9" w:rsidRPr="00856929" w:rsidRDefault="00BF47E9" w:rsidP="00BF47E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47E9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4E6EE151" w:rsidR="00BF47E9" w:rsidRPr="00856929" w:rsidRDefault="008913E7" w:rsidP="00BF47E9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4899056F" w:rsidR="00BF47E9" w:rsidRPr="00BF47E9" w:rsidRDefault="008913E7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7A4BD99F" w:rsidR="00BF47E9" w:rsidRPr="00856929" w:rsidRDefault="008913E7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6EDDF7BD" w:rsidR="00BF47E9" w:rsidRPr="00856929" w:rsidRDefault="008913E7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16AC314A" w:rsidR="00BF47E9" w:rsidRPr="00856929" w:rsidRDefault="008913E7" w:rsidP="00BF47E9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13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36FB1C1D" w:rsidR="00BF47E9" w:rsidRPr="00856929" w:rsidRDefault="008913E7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iCs/>
                <w:color w:val="000000" w:themeColor="text1"/>
                <w:sz w:val="18"/>
                <w:szCs w:val="18"/>
              </w:rPr>
              <w:t>14-15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</w:tr>
      <w:tr w:rsidR="00BF47E9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BF47E9" w:rsidRPr="00977DE0" w:rsidRDefault="00BF47E9" w:rsidP="00BF47E9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BF47E9" w:rsidRPr="00977DE0" w:rsidRDefault="00BF47E9" w:rsidP="00BF47E9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BF47E9" w:rsidRPr="00977DE0" w:rsidRDefault="00BF47E9" w:rsidP="00BF47E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BF47E9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6DB" w14:textId="24A46EB8" w:rsidR="00CC3155" w:rsidRPr="00CC3155" w:rsidRDefault="00CA2EC2" w:rsidP="00CC3155">
            <w:pPr>
              <w:autoSpaceDE/>
              <w:autoSpaceDN/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1</w:t>
            </w:r>
            <w:r w:rsidR="0048544B">
              <w:rPr>
                <w:iCs/>
                <w:sz w:val="18"/>
                <w:szCs w:val="18"/>
              </w:rPr>
              <w:t xml:space="preserve">. </w:t>
            </w:r>
            <w:r w:rsidR="00CC3155" w:rsidRPr="00CC3155">
              <w:rPr>
                <w:iCs/>
                <w:sz w:val="18"/>
                <w:szCs w:val="18"/>
                <w:lang w:val="pl-PL"/>
              </w:rPr>
              <w:t>Вечер-реквием</w:t>
            </w:r>
            <w:r w:rsidR="00CC3155">
              <w:rPr>
                <w:iCs/>
                <w:sz w:val="18"/>
                <w:szCs w:val="18"/>
              </w:rPr>
              <w:t>:</w:t>
            </w:r>
            <w:r w:rsidR="00CC3155" w:rsidRPr="00CC3155">
              <w:rPr>
                <w:iCs/>
                <w:sz w:val="18"/>
                <w:szCs w:val="18"/>
                <w:lang w:val="pl-PL"/>
              </w:rPr>
              <w:t xml:space="preserve"> Мы рождены не для войны</w:t>
            </w:r>
            <w:r w:rsidR="00CC3155">
              <w:rPr>
                <w:iCs/>
                <w:sz w:val="18"/>
                <w:szCs w:val="18"/>
              </w:rPr>
              <w:t>(к</w:t>
            </w:r>
            <w:r w:rsidR="00CC3155" w:rsidRPr="00CC3155">
              <w:rPr>
                <w:iCs/>
                <w:sz w:val="18"/>
                <w:szCs w:val="18"/>
              </w:rPr>
              <w:t>о</w:t>
            </w:r>
            <w:r w:rsidR="00CC3155" w:rsidRPr="00CC3155">
              <w:rPr>
                <w:iCs/>
                <w:sz w:val="18"/>
                <w:szCs w:val="18"/>
                <w:lang w:val="pl-PL"/>
              </w:rPr>
              <w:t xml:space="preserve"> Дню юного героя-антифашиста</w:t>
            </w:r>
            <w:r w:rsidR="00CC3155">
              <w:rPr>
                <w:iCs/>
                <w:sz w:val="18"/>
                <w:szCs w:val="18"/>
              </w:rPr>
              <w:t>)</w:t>
            </w:r>
          </w:p>
          <w:p w14:paraId="27F837B6" w14:textId="77777777" w:rsidR="00CC3155" w:rsidRPr="00CC3155" w:rsidRDefault="00CC3155" w:rsidP="00CC3155">
            <w:pPr>
              <w:autoSpaceDE/>
              <w:autoSpaceDN/>
              <w:snapToGrid w:val="0"/>
              <w:contextualSpacing/>
              <w:jc w:val="both"/>
              <w:rPr>
                <w:iCs/>
                <w:sz w:val="18"/>
                <w:szCs w:val="18"/>
              </w:rPr>
            </w:pPr>
            <w:r w:rsidRPr="00CC3155">
              <w:rPr>
                <w:iCs/>
                <w:sz w:val="18"/>
                <w:szCs w:val="18"/>
              </w:rPr>
              <w:t>г. Дорогобуж</w:t>
            </w:r>
          </w:p>
          <w:p w14:paraId="415A70D2" w14:textId="77777777" w:rsidR="00CC3155" w:rsidRDefault="00CC3155" w:rsidP="00CC3155">
            <w:pPr>
              <w:pStyle w:val="a3"/>
              <w:rPr>
                <w:sz w:val="18"/>
                <w:szCs w:val="18"/>
                <w:lang w:val="pl-PL"/>
              </w:rPr>
            </w:pPr>
            <w:r w:rsidRPr="00CC3155">
              <w:rPr>
                <w:sz w:val="18"/>
                <w:szCs w:val="18"/>
                <w:lang w:val="pl-PL"/>
              </w:rPr>
              <w:t xml:space="preserve">МБУК «Дорогобужская </w:t>
            </w:r>
            <w:r w:rsidRPr="00CC3155">
              <w:rPr>
                <w:sz w:val="18"/>
                <w:szCs w:val="18"/>
              </w:rPr>
              <w:t>ЦБС</w:t>
            </w:r>
            <w:r w:rsidRPr="00CC3155">
              <w:rPr>
                <w:sz w:val="18"/>
                <w:szCs w:val="18"/>
                <w:lang w:val="pl-PL"/>
              </w:rPr>
              <w:t>»</w:t>
            </w:r>
          </w:p>
          <w:p w14:paraId="1787ED9E" w14:textId="3411F1C3" w:rsidR="00CC3155" w:rsidRPr="00CC3155" w:rsidRDefault="00CC3155" w:rsidP="00CC3155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BF47E9" w:rsidRPr="000257E2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BF47E9" w:rsidRPr="00856929" w:rsidRDefault="00BF47E9" w:rsidP="00BF47E9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BF47E9" w:rsidRPr="00856929" w:rsidRDefault="00BF47E9" w:rsidP="00BF47E9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BF47E9" w:rsidRPr="00856929" w:rsidRDefault="00BF47E9" w:rsidP="00BF47E9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BF47E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BF47E9" w:rsidRPr="0085692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BF47E9" w:rsidRDefault="00BF47E9" w:rsidP="00BF47E9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25DA242" w14:textId="77777777" w:rsidR="00BF47E9" w:rsidRDefault="00BF47E9" w:rsidP="00BF47E9">
            <w:pPr>
              <w:autoSpaceDE/>
              <w:autoSpaceDN/>
              <w:rPr>
                <w:sz w:val="18"/>
                <w:szCs w:val="18"/>
              </w:rPr>
            </w:pPr>
          </w:p>
          <w:p w14:paraId="29E7B9FC" w14:textId="77777777" w:rsidR="00BF47E9" w:rsidRPr="008913E7" w:rsidRDefault="00BF47E9" w:rsidP="00BF47E9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398BBB23" w14:textId="4C85FF21" w:rsidR="00BF47E9" w:rsidRDefault="00BF47E9" w:rsidP="00B9128C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7107A6F" w14:textId="77777777" w:rsidR="00BF47E9" w:rsidRPr="008913E7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color w:val="FF0000"/>
                <w:szCs w:val="18"/>
                <w:lang w:val="pl-PL"/>
              </w:rPr>
            </w:pPr>
          </w:p>
          <w:p w14:paraId="54B378F9" w14:textId="4EE297D6" w:rsidR="005A049B" w:rsidRPr="004A407A" w:rsidRDefault="005A049B" w:rsidP="00BF47E9">
            <w:pPr>
              <w:pStyle w:val="31"/>
              <w:widowControl/>
              <w:spacing w:line="240" w:lineRule="auto"/>
              <w:rPr>
                <w:bCs/>
                <w:i/>
                <w:szCs w:val="18"/>
                <w:lang w:val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0EC" w14:textId="2B243273" w:rsidR="005B585D" w:rsidRPr="005B585D" w:rsidRDefault="0053237F" w:rsidP="005B585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1.</w:t>
            </w:r>
            <w:r w:rsidR="005B585D" w:rsidRPr="005B585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27A9DDE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15072937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4EC4D51B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5B585D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4DEAD718" w14:textId="77777777" w:rsidR="005B585D" w:rsidRDefault="0053237F" w:rsidP="0053237F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 </w:t>
            </w:r>
          </w:p>
          <w:p w14:paraId="7C808163" w14:textId="7C93DF58" w:rsidR="0053237F" w:rsidRPr="00015DCB" w:rsidRDefault="005B585D" w:rsidP="0053237F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2. 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Посещение подведомстве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ных территорий (д. </w:t>
            </w:r>
            <w:proofErr w:type="spellStart"/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Княщина</w:t>
            </w:r>
            <w:proofErr w:type="spellEnd"/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, д. В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53237F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7777777" w:rsidR="0053237F" w:rsidRPr="00015DCB" w:rsidRDefault="0053237F" w:rsidP="0053237F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68A63035" w14:textId="77777777" w:rsidR="00E22D34" w:rsidRDefault="00E22D34" w:rsidP="00BF47E9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478A8320" w14:textId="77777777" w:rsidR="00BF47E9" w:rsidRDefault="00BF47E9" w:rsidP="00BF47E9">
            <w:pPr>
              <w:jc w:val="both"/>
              <w:rPr>
                <w:b/>
                <w:i/>
                <w:sz w:val="18"/>
                <w:szCs w:val="18"/>
              </w:rPr>
            </w:pPr>
          </w:p>
          <w:p w14:paraId="7ABF76D2" w14:textId="77777777" w:rsidR="000951E5" w:rsidRPr="000951E5" w:rsidRDefault="000951E5" w:rsidP="000951E5">
            <w:pPr>
              <w:pStyle w:val="31"/>
              <w:widowControl/>
              <w:spacing w:line="240" w:lineRule="auto"/>
              <w:rPr>
                <w:color w:val="000000" w:themeColor="text1"/>
                <w:szCs w:val="18"/>
              </w:rPr>
            </w:pPr>
          </w:p>
          <w:p w14:paraId="3A8052C6" w14:textId="77777777" w:rsidR="005A049B" w:rsidRPr="008913E7" w:rsidRDefault="005A049B" w:rsidP="00BF47E9">
            <w:pPr>
              <w:jc w:val="both"/>
              <w:rPr>
                <w:b/>
                <w:i/>
                <w:color w:val="FF0000"/>
                <w:sz w:val="18"/>
                <w:szCs w:val="18"/>
              </w:rPr>
            </w:pPr>
          </w:p>
          <w:p w14:paraId="0434D99A" w14:textId="27D53C8A" w:rsidR="005A049B" w:rsidRPr="003918B2" w:rsidRDefault="005A049B" w:rsidP="000951E5">
            <w:pPr>
              <w:pStyle w:val="31"/>
              <w:spacing w:after="120" w:line="240" w:lineRule="auto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839" w14:textId="77777777" w:rsidR="00115819" w:rsidRPr="00D53904" w:rsidRDefault="00115819" w:rsidP="00115819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D53904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D53904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D53904">
              <w:rPr>
                <w:color w:val="000000" w:themeColor="text1"/>
                <w:sz w:val="18"/>
                <w:szCs w:val="18"/>
              </w:rPr>
              <w:t>муниц</w:t>
            </w:r>
            <w:r w:rsidRPr="00D53904">
              <w:rPr>
                <w:color w:val="000000" w:themeColor="text1"/>
                <w:sz w:val="18"/>
                <w:szCs w:val="18"/>
              </w:rPr>
              <w:t>и</w:t>
            </w:r>
            <w:r w:rsidRPr="00D53904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21C967AF" w14:textId="77777777" w:rsidR="00115819" w:rsidRPr="00D53904" w:rsidRDefault="00115819" w:rsidP="0011581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D53904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261D563A" w14:textId="32C31591" w:rsidR="00BF47E9" w:rsidRDefault="00BF47E9" w:rsidP="00BF47E9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7030A0"/>
                <w:sz w:val="18"/>
                <w:szCs w:val="18"/>
              </w:rPr>
            </w:pPr>
          </w:p>
          <w:p w14:paraId="22A8B968" w14:textId="77777777" w:rsidR="00E50E32" w:rsidRPr="006F7D18" w:rsidRDefault="00E50E32" w:rsidP="00E50E3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F7D18">
              <w:rPr>
                <w:color w:val="000000" w:themeColor="text1"/>
                <w:sz w:val="18"/>
                <w:szCs w:val="18"/>
              </w:rPr>
              <w:t>2. Административная коми</w:t>
            </w:r>
            <w:r w:rsidRPr="006F7D18">
              <w:rPr>
                <w:color w:val="000000" w:themeColor="text1"/>
                <w:sz w:val="18"/>
                <w:szCs w:val="18"/>
              </w:rPr>
              <w:t>с</w:t>
            </w:r>
            <w:r w:rsidRPr="006F7D1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6F7D18">
              <w:rPr>
                <w:color w:val="000000" w:themeColor="text1"/>
                <w:sz w:val="18"/>
                <w:szCs w:val="18"/>
              </w:rPr>
              <w:t>о</w:t>
            </w:r>
            <w:r w:rsidRPr="006F7D18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6F7D18">
              <w:rPr>
                <w:color w:val="000000" w:themeColor="text1"/>
                <w:sz w:val="18"/>
                <w:szCs w:val="18"/>
              </w:rPr>
              <w:t>у</w:t>
            </w:r>
            <w:r w:rsidRPr="006F7D1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3DDD938A" w14:textId="77777777" w:rsidR="00E50E32" w:rsidRPr="006F7D18" w:rsidRDefault="00E50E32" w:rsidP="00E50E32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6F7D1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7273E59B" w14:textId="77777777" w:rsidR="00C6599C" w:rsidRPr="008913E7" w:rsidRDefault="00C6599C" w:rsidP="007B7597">
            <w:pPr>
              <w:jc w:val="both"/>
              <w:rPr>
                <w:bCs/>
                <w:i/>
                <w:color w:val="0070C0"/>
                <w:sz w:val="18"/>
                <w:szCs w:val="18"/>
              </w:rPr>
            </w:pPr>
          </w:p>
          <w:p w14:paraId="56B734F2" w14:textId="510FF57C" w:rsidR="00CC3155" w:rsidRPr="00CC3155" w:rsidRDefault="0048544B" w:rsidP="00CC315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3. </w:t>
            </w:r>
            <w:r w:rsidR="00CC3155" w:rsidRPr="00CC3155">
              <w:rPr>
                <w:bCs/>
                <w:sz w:val="18"/>
                <w:szCs w:val="18"/>
              </w:rPr>
              <w:t>«Первые шаги»</w:t>
            </w:r>
            <w:r w:rsidR="00CC3155">
              <w:rPr>
                <w:bCs/>
                <w:sz w:val="18"/>
                <w:szCs w:val="18"/>
              </w:rPr>
              <w:t>:</w:t>
            </w:r>
            <w:r w:rsidR="00CC3155" w:rsidRPr="00CC3155">
              <w:rPr>
                <w:bCs/>
                <w:sz w:val="18"/>
                <w:szCs w:val="18"/>
              </w:rPr>
              <w:t xml:space="preserve"> концер</w:t>
            </w:r>
            <w:r w:rsidR="00CC3155" w:rsidRPr="00CC3155">
              <w:rPr>
                <w:bCs/>
                <w:sz w:val="18"/>
                <w:szCs w:val="18"/>
              </w:rPr>
              <w:t>т</w:t>
            </w:r>
            <w:r w:rsidR="00CC3155" w:rsidRPr="00CC3155">
              <w:rPr>
                <w:bCs/>
                <w:sz w:val="18"/>
                <w:szCs w:val="18"/>
              </w:rPr>
              <w:t xml:space="preserve">ная программа с участием 1-3 классов </w:t>
            </w:r>
          </w:p>
          <w:p w14:paraId="4D771BD4" w14:textId="77777777" w:rsidR="00CC3155" w:rsidRPr="00CC3155" w:rsidRDefault="00CC3155" w:rsidP="00CC3155">
            <w:pPr>
              <w:jc w:val="both"/>
              <w:rPr>
                <w:bCs/>
                <w:sz w:val="18"/>
                <w:szCs w:val="18"/>
              </w:rPr>
            </w:pPr>
            <w:r w:rsidRPr="00CC3155">
              <w:rPr>
                <w:bCs/>
                <w:sz w:val="18"/>
                <w:szCs w:val="18"/>
              </w:rPr>
              <w:t xml:space="preserve">г. Дорогобуж </w:t>
            </w:r>
          </w:p>
          <w:p w14:paraId="20C44907" w14:textId="2C9276FD" w:rsidR="00C6599C" w:rsidRPr="00CC3155" w:rsidRDefault="00CC3155" w:rsidP="00CC3155">
            <w:pPr>
              <w:jc w:val="both"/>
              <w:rPr>
                <w:i/>
                <w:iCs/>
                <w:sz w:val="18"/>
                <w:szCs w:val="18"/>
              </w:rPr>
            </w:pPr>
            <w:r w:rsidRPr="00CC3155">
              <w:rPr>
                <w:i/>
                <w:iCs/>
                <w:sz w:val="18"/>
                <w:szCs w:val="18"/>
              </w:rPr>
              <w:t>МБУДО «Детская школа искусств»</w:t>
            </w:r>
          </w:p>
          <w:p w14:paraId="09EB9D08" w14:textId="1FA30866" w:rsidR="00CC3155" w:rsidRPr="00CC3155" w:rsidRDefault="00CC3155" w:rsidP="00CC3155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380CC7EA" w14:textId="77777777" w:rsidR="00C6599C" w:rsidRPr="008913E7" w:rsidRDefault="00C6599C" w:rsidP="00C6599C">
            <w:pPr>
              <w:pStyle w:val="31"/>
              <w:widowControl/>
              <w:spacing w:line="240" w:lineRule="auto"/>
              <w:rPr>
                <w:i/>
                <w:iCs/>
                <w:color w:val="FF0000"/>
                <w:szCs w:val="18"/>
              </w:rPr>
            </w:pPr>
          </w:p>
          <w:p w14:paraId="7A8CA70F" w14:textId="7F4A8947" w:rsidR="00C6599C" w:rsidRPr="007B7597" w:rsidRDefault="00C6599C" w:rsidP="00B9128C">
            <w:pPr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</w:tcPr>
          <w:p w14:paraId="19B97CBA" w14:textId="77777777" w:rsidR="00224E3C" w:rsidRPr="00C11999" w:rsidRDefault="00224E3C" w:rsidP="00224E3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7BF29886" w14:textId="77777777" w:rsidR="00224E3C" w:rsidRPr="00C11999" w:rsidRDefault="00224E3C" w:rsidP="00224E3C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62186275" w14:textId="5BBEECAF" w:rsidR="00BF47E9" w:rsidRDefault="00224E3C" w:rsidP="00224E3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468AEE95" w14:textId="77777777" w:rsidR="00224E3C" w:rsidRDefault="00224E3C" w:rsidP="00224E3C">
            <w:pPr>
              <w:suppressAutoHyphens/>
              <w:autoSpaceDE/>
              <w:autoSpaceDN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637F3CB" w14:textId="2E545160" w:rsidR="00BF47E9" w:rsidRPr="00015DCB" w:rsidRDefault="00843FAC" w:rsidP="00BF47E9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BF47E9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</w:p>
          <w:p w14:paraId="7B90604D" w14:textId="77777777" w:rsidR="00BF47E9" w:rsidRPr="00015DCB" w:rsidRDefault="00BF47E9" w:rsidP="00BF47E9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0A51C482" w14:textId="77777777" w:rsidR="00E22D34" w:rsidRDefault="00E22D34" w:rsidP="00E22D34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0D6197A" w14:textId="380171D9" w:rsidR="00CC3155" w:rsidRPr="00CC3155" w:rsidRDefault="00CA2EC2" w:rsidP="00CC3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F47E9" w:rsidRPr="007B0796">
              <w:rPr>
                <w:sz w:val="18"/>
                <w:szCs w:val="18"/>
              </w:rPr>
              <w:t xml:space="preserve">. </w:t>
            </w:r>
            <w:r w:rsidR="00CC3155" w:rsidRPr="00CC3155">
              <w:rPr>
                <w:sz w:val="18"/>
                <w:szCs w:val="18"/>
              </w:rPr>
              <w:t>Урок Памяти</w:t>
            </w:r>
            <w:r w:rsidR="00260A0E">
              <w:rPr>
                <w:sz w:val="18"/>
                <w:szCs w:val="18"/>
              </w:rPr>
              <w:t>:</w:t>
            </w:r>
            <w:r w:rsidR="00CC3155" w:rsidRPr="00CC3155">
              <w:rPr>
                <w:sz w:val="18"/>
                <w:szCs w:val="18"/>
              </w:rPr>
              <w:t xml:space="preserve"> «Память огненных лет».</w:t>
            </w:r>
          </w:p>
          <w:p w14:paraId="709C417F" w14:textId="2EF15B31" w:rsidR="00CC3155" w:rsidRDefault="00CC3155" w:rsidP="00CC3155">
            <w:pPr>
              <w:autoSpaceDE/>
              <w:autoSpaceDN/>
              <w:rPr>
                <w:sz w:val="18"/>
                <w:szCs w:val="18"/>
              </w:rPr>
            </w:pPr>
            <w:r w:rsidRPr="00CC3155">
              <w:rPr>
                <w:sz w:val="18"/>
                <w:szCs w:val="18"/>
              </w:rPr>
              <w:t>Сменная экспозиция из фо</w:t>
            </w:r>
            <w:r w:rsidRPr="00CC3155">
              <w:rPr>
                <w:sz w:val="18"/>
                <w:szCs w:val="18"/>
              </w:rPr>
              <w:t>н</w:t>
            </w:r>
            <w:r w:rsidRPr="00CC3155">
              <w:rPr>
                <w:sz w:val="18"/>
                <w:szCs w:val="18"/>
              </w:rPr>
              <w:t>дов музея «Этих дней не смолкнет слава». Выставка книг, документов</w:t>
            </w:r>
          </w:p>
          <w:p w14:paraId="7C4430AD" w14:textId="05D77926" w:rsidR="00CC3155" w:rsidRPr="00CC3155" w:rsidRDefault="00CC3155" w:rsidP="00CC3155">
            <w:pPr>
              <w:autoSpaceDE/>
              <w:autoSpaceDN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11.35</w:t>
            </w:r>
          </w:p>
          <w:p w14:paraId="2B82013C" w14:textId="1923E655" w:rsidR="008913E7" w:rsidRPr="00CC3155" w:rsidRDefault="00CC3155" w:rsidP="00F42C48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CC3155">
              <w:rPr>
                <w:bCs/>
                <w:i/>
                <w:sz w:val="18"/>
                <w:szCs w:val="18"/>
              </w:rPr>
              <w:t>МБУК «Дорогобужский м</w:t>
            </w:r>
            <w:r w:rsidRPr="00CC3155">
              <w:rPr>
                <w:bCs/>
                <w:i/>
                <w:sz w:val="18"/>
                <w:szCs w:val="18"/>
              </w:rPr>
              <w:t>у</w:t>
            </w:r>
            <w:r w:rsidRPr="00CC3155">
              <w:rPr>
                <w:bCs/>
                <w:i/>
                <w:sz w:val="18"/>
                <w:szCs w:val="18"/>
              </w:rPr>
              <w:t>зей»</w:t>
            </w:r>
          </w:p>
          <w:p w14:paraId="19FA89FE" w14:textId="6DEC434E" w:rsidR="00BF47E9" w:rsidRPr="007B0796" w:rsidRDefault="00F42C48" w:rsidP="00F42C48">
            <w:pPr>
              <w:autoSpaceDE/>
              <w:autoSpaceDN/>
              <w:jc w:val="both"/>
              <w:rPr>
                <w:rFonts w:eastAsia="Calibri"/>
                <w:i/>
                <w:iCs/>
                <w:sz w:val="18"/>
                <w:szCs w:val="18"/>
                <w:lang w:val="pl-PL" w:eastAsia="en-US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73CE03ED" w14:textId="77777777" w:rsidR="00BF47E9" w:rsidRPr="001B4F79" w:rsidRDefault="00BF47E9" w:rsidP="00BF47E9">
            <w:pPr>
              <w:autoSpaceDE/>
              <w:autoSpaceDN/>
              <w:jc w:val="both"/>
              <w:rPr>
                <w:bCs/>
                <w:color w:val="FF0000"/>
                <w:sz w:val="18"/>
                <w:szCs w:val="18"/>
                <w:lang w:val="pl-PL"/>
              </w:rPr>
            </w:pPr>
          </w:p>
          <w:p w14:paraId="731BCC13" w14:textId="77777777" w:rsidR="00BF47E9" w:rsidRPr="001B4F79" w:rsidRDefault="00BF47E9" w:rsidP="00BF47E9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00F1DA8C" w14:textId="09099DEB" w:rsidR="00BF47E9" w:rsidRPr="00F52649" w:rsidRDefault="00BF47E9" w:rsidP="00BF47E9">
            <w:pPr>
              <w:pStyle w:val="31"/>
              <w:widowControl/>
              <w:spacing w:line="240" w:lineRule="auto"/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EFC" w14:textId="0DB55545" w:rsidR="00CC3155" w:rsidRPr="00CC3155" w:rsidRDefault="00CC3155" w:rsidP="00CC3155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CC3155"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>14 февраля</w:t>
            </w:r>
          </w:p>
          <w:p w14:paraId="48372D5F" w14:textId="401D71E7" w:rsidR="00CC3155" w:rsidRDefault="00CC3155" w:rsidP="00CC3155">
            <w:pPr>
              <w:jc w:val="both"/>
              <w:rPr>
                <w:color w:val="000000"/>
                <w:sz w:val="18"/>
                <w:szCs w:val="18"/>
                <w:lang w:val="pl-PL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 w:rsidRPr="00CC3155">
              <w:rPr>
                <w:color w:val="000000"/>
                <w:sz w:val="18"/>
                <w:szCs w:val="18"/>
                <w:lang w:val="pl-PL"/>
              </w:rPr>
              <w:t>Районный фестиваль героико-патриотической песни</w:t>
            </w:r>
            <w:r>
              <w:rPr>
                <w:color w:val="000000"/>
                <w:sz w:val="18"/>
                <w:szCs w:val="18"/>
              </w:rPr>
              <w:t>:</w:t>
            </w:r>
            <w:r w:rsidRPr="00CC3155">
              <w:rPr>
                <w:color w:val="000000"/>
                <w:sz w:val="18"/>
                <w:szCs w:val="18"/>
                <w:lang w:val="pl-PL"/>
              </w:rPr>
              <w:t xml:space="preserve"> «Голос памяти правдивой»</w:t>
            </w:r>
          </w:p>
          <w:p w14:paraId="584C96E3" w14:textId="45F38D94" w:rsidR="00CC3155" w:rsidRPr="00CC3155" w:rsidRDefault="00CC3155" w:rsidP="00CC3155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12.00,</w:t>
            </w:r>
            <w:r w:rsidRPr="00CC3155">
              <w:rPr>
                <w:color w:val="000000"/>
                <w:sz w:val="18"/>
                <w:szCs w:val="18"/>
              </w:rPr>
              <w:t xml:space="preserve"> </w:t>
            </w:r>
            <w:r w:rsidRPr="00CC3155">
              <w:rPr>
                <w:color w:val="000000"/>
                <w:sz w:val="18"/>
                <w:szCs w:val="18"/>
                <w:lang w:val="pl-PL"/>
              </w:rPr>
              <w:t xml:space="preserve">РДК </w:t>
            </w:r>
          </w:p>
          <w:p w14:paraId="6537CB20" w14:textId="77777777" w:rsidR="00CC3155" w:rsidRDefault="00CC3155" w:rsidP="00CC3155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C3155">
              <w:rPr>
                <w:i/>
                <w:iCs/>
                <w:sz w:val="18"/>
                <w:szCs w:val="18"/>
                <w:lang w:val="pl-PL"/>
              </w:rPr>
              <w:t>МБУК «Дорогобужская РЦКС»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  <w:p w14:paraId="20DB2496" w14:textId="344F6739" w:rsidR="00CC3155" w:rsidRPr="00CC3155" w:rsidRDefault="00CC3155" w:rsidP="00CC3155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3E360C8C" w14:textId="77777777" w:rsidR="00CC3155" w:rsidRDefault="00CC3155" w:rsidP="00CC3155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</w:p>
          <w:p w14:paraId="3EEA7C27" w14:textId="2DCDC4DE" w:rsidR="00CC3155" w:rsidRPr="00CC3155" w:rsidRDefault="00CC3155" w:rsidP="00CC3155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CC3155"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>1</w:t>
            </w:r>
            <w:r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  <w:r w:rsidRPr="00CC3155"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февраля</w:t>
            </w:r>
          </w:p>
          <w:p w14:paraId="2F165CC8" w14:textId="5DF225B6" w:rsidR="00CC3155" w:rsidRPr="00CC3155" w:rsidRDefault="0048544B" w:rsidP="00CC3155">
            <w:pPr>
              <w:autoSpaceDE/>
              <w:autoSpaceDN/>
              <w:jc w:val="both"/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2. </w:t>
            </w:r>
            <w:r w:rsidR="00CC3155" w:rsidRPr="00CC3155">
              <w:rPr>
                <w:iCs/>
                <w:color w:val="000000"/>
                <w:sz w:val="18"/>
                <w:szCs w:val="18"/>
                <w:lang w:val="pl-PL"/>
              </w:rPr>
              <w:t>Митинг, посвященный Дню памяти о россиянах, исполнявших служебный долг за пределами Отечества</w:t>
            </w:r>
          </w:p>
          <w:p w14:paraId="6C3BDDC0" w14:textId="573143B5" w:rsidR="00CC3155" w:rsidRPr="00CC3155" w:rsidRDefault="00CC3155" w:rsidP="00CC3155">
            <w:pPr>
              <w:autoSpaceDE/>
              <w:autoSpaceDN/>
              <w:jc w:val="both"/>
              <w:rPr>
                <w:i/>
                <w:color w:val="000000"/>
                <w:sz w:val="18"/>
                <w:szCs w:val="18"/>
              </w:rPr>
            </w:pPr>
            <w:r w:rsidRPr="00CC3155">
              <w:rPr>
                <w:i/>
                <w:color w:val="000000"/>
                <w:sz w:val="18"/>
                <w:szCs w:val="18"/>
              </w:rPr>
              <w:t>11.00</w:t>
            </w:r>
            <w:r>
              <w:rPr>
                <w:i/>
                <w:color w:val="000000"/>
                <w:sz w:val="18"/>
                <w:szCs w:val="18"/>
              </w:rPr>
              <w:t>,</w:t>
            </w:r>
            <w:r w:rsidR="00416ED0">
              <w:rPr>
                <w:i/>
                <w:color w:val="000000"/>
                <w:sz w:val="18"/>
                <w:szCs w:val="18"/>
              </w:rPr>
              <w:t xml:space="preserve"> Вал Победы</w:t>
            </w:r>
          </w:p>
          <w:p w14:paraId="136363BF" w14:textId="7B70752A" w:rsidR="00CC3155" w:rsidRPr="00CC3155" w:rsidRDefault="00CC3155" w:rsidP="00CC3155">
            <w:pPr>
              <w:autoSpaceDE/>
              <w:autoSpaceDN/>
              <w:jc w:val="both"/>
              <w:rPr>
                <w:b/>
                <w:bCs/>
                <w:i/>
                <w:sz w:val="18"/>
                <w:szCs w:val="18"/>
                <w:u w:val="single"/>
              </w:rPr>
            </w:pPr>
            <w:r w:rsidRPr="00CC3155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1FD09A33" w14:textId="77777777" w:rsidR="00CC3155" w:rsidRPr="00CC3155" w:rsidRDefault="00CC3155" w:rsidP="00CC3155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12E98489" w14:textId="77777777" w:rsidR="00CC3155" w:rsidRDefault="00CC3155" w:rsidP="00CC3155">
            <w:pPr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31023725" w14:textId="66F65360" w:rsidR="00CC3155" w:rsidRPr="00CC3155" w:rsidRDefault="00CC3155" w:rsidP="00CC3155">
            <w:pPr>
              <w:autoSpaceDE/>
              <w:autoSpaceDN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15-16 февраля</w:t>
            </w:r>
          </w:p>
          <w:p w14:paraId="745843D7" w14:textId="5600156C" w:rsidR="00CC3155" w:rsidRPr="00CC3155" w:rsidRDefault="0048544B" w:rsidP="00CC3155">
            <w:pPr>
              <w:autoSpaceDE/>
              <w:autoSpaceDN/>
              <w:rPr>
                <w:b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CC3155" w:rsidRPr="00CC3155">
              <w:rPr>
                <w:sz w:val="18"/>
                <w:szCs w:val="18"/>
              </w:rPr>
              <w:t>Вахта мужества. «Святое дело – Родине служить»</w:t>
            </w:r>
            <w:r w:rsidR="00CC3155" w:rsidRPr="00CC3155">
              <w:rPr>
                <w:b/>
                <w:color w:val="000000"/>
                <w:sz w:val="18"/>
                <w:szCs w:val="18"/>
              </w:rPr>
              <w:t>:</w:t>
            </w:r>
          </w:p>
          <w:p w14:paraId="792F869D" w14:textId="77777777" w:rsidR="00CC3155" w:rsidRPr="00CC3155" w:rsidRDefault="00CC3155" w:rsidP="00CC3155">
            <w:pPr>
              <w:autoSpaceDE/>
              <w:autoSpaceDN/>
              <w:rPr>
                <w:color w:val="000000"/>
                <w:sz w:val="18"/>
                <w:szCs w:val="18"/>
              </w:rPr>
            </w:pPr>
            <w:r w:rsidRPr="00CC3155">
              <w:rPr>
                <w:color w:val="000000"/>
                <w:sz w:val="18"/>
                <w:szCs w:val="18"/>
              </w:rPr>
              <w:t>«</w:t>
            </w:r>
            <w:r w:rsidRPr="00CC3155">
              <w:rPr>
                <w:sz w:val="18"/>
                <w:szCs w:val="18"/>
              </w:rPr>
              <w:t>Ушедшие в вечность». Временная экспозиция, п</w:t>
            </w:r>
            <w:r w:rsidRPr="00CC3155">
              <w:rPr>
                <w:sz w:val="18"/>
                <w:szCs w:val="18"/>
              </w:rPr>
              <w:t>о</w:t>
            </w:r>
            <w:r w:rsidRPr="00CC3155">
              <w:rPr>
                <w:sz w:val="18"/>
                <w:szCs w:val="18"/>
              </w:rPr>
              <w:t xml:space="preserve">священная </w:t>
            </w:r>
            <w:proofErr w:type="spellStart"/>
            <w:r w:rsidRPr="00CC3155">
              <w:rPr>
                <w:sz w:val="18"/>
                <w:szCs w:val="18"/>
              </w:rPr>
              <w:t>дорогобужанам</w:t>
            </w:r>
            <w:proofErr w:type="spellEnd"/>
            <w:r w:rsidRPr="00CC3155">
              <w:rPr>
                <w:sz w:val="18"/>
                <w:szCs w:val="18"/>
              </w:rPr>
              <w:t>, погибшим в локальных во</w:t>
            </w:r>
            <w:r w:rsidRPr="00CC3155">
              <w:rPr>
                <w:sz w:val="18"/>
                <w:szCs w:val="18"/>
              </w:rPr>
              <w:t>й</w:t>
            </w:r>
            <w:r w:rsidRPr="00CC3155">
              <w:rPr>
                <w:sz w:val="18"/>
                <w:szCs w:val="18"/>
              </w:rPr>
              <w:t>нах</w:t>
            </w:r>
            <w:r w:rsidRPr="00CC3155">
              <w:rPr>
                <w:color w:val="000000"/>
                <w:sz w:val="18"/>
                <w:szCs w:val="18"/>
              </w:rPr>
              <w:t>.</w:t>
            </w:r>
          </w:p>
          <w:p w14:paraId="2F4C2A73" w14:textId="77777777" w:rsidR="00CC3155" w:rsidRPr="00CC3155" w:rsidRDefault="00CC3155" w:rsidP="00CC3155">
            <w:pPr>
              <w:autoSpaceDE/>
              <w:autoSpaceDN/>
              <w:jc w:val="both"/>
              <w:rPr>
                <w:color w:val="000000"/>
                <w:sz w:val="18"/>
                <w:szCs w:val="18"/>
              </w:rPr>
            </w:pPr>
            <w:r w:rsidRPr="00CC3155">
              <w:rPr>
                <w:color w:val="000000"/>
                <w:sz w:val="18"/>
                <w:szCs w:val="18"/>
              </w:rPr>
              <w:t>Участие в районном мити</w:t>
            </w:r>
            <w:r w:rsidRPr="00CC3155">
              <w:rPr>
                <w:color w:val="000000"/>
                <w:sz w:val="18"/>
                <w:szCs w:val="18"/>
              </w:rPr>
              <w:t>н</w:t>
            </w:r>
            <w:r w:rsidRPr="00CC3155">
              <w:rPr>
                <w:color w:val="000000"/>
                <w:sz w:val="18"/>
                <w:szCs w:val="18"/>
              </w:rPr>
              <w:t>ге.</w:t>
            </w:r>
          </w:p>
          <w:p w14:paraId="6509EAD0" w14:textId="77777777" w:rsidR="00BF47E9" w:rsidRDefault="00CC3155" w:rsidP="00CC3155">
            <w:pPr>
              <w:jc w:val="both"/>
              <w:rPr>
                <w:color w:val="000000"/>
                <w:sz w:val="18"/>
                <w:szCs w:val="18"/>
              </w:rPr>
            </w:pPr>
            <w:r w:rsidRPr="00CC3155">
              <w:rPr>
                <w:color w:val="000000"/>
                <w:sz w:val="18"/>
                <w:szCs w:val="18"/>
              </w:rPr>
              <w:t>Посещение могил земляков</w:t>
            </w:r>
          </w:p>
          <w:p w14:paraId="48821378" w14:textId="77777777" w:rsidR="00CC3155" w:rsidRPr="00CC3155" w:rsidRDefault="00CC3155" w:rsidP="00CC3155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CC3155">
              <w:rPr>
                <w:bCs/>
                <w:i/>
                <w:sz w:val="18"/>
                <w:szCs w:val="18"/>
              </w:rPr>
              <w:t>МБУК «Дорогобужский м</w:t>
            </w:r>
            <w:r w:rsidRPr="00CC3155">
              <w:rPr>
                <w:bCs/>
                <w:i/>
                <w:sz w:val="18"/>
                <w:szCs w:val="18"/>
              </w:rPr>
              <w:t>у</w:t>
            </w:r>
            <w:r w:rsidRPr="00CC3155">
              <w:rPr>
                <w:bCs/>
                <w:i/>
                <w:sz w:val="18"/>
                <w:szCs w:val="18"/>
              </w:rPr>
              <w:t>зей»</w:t>
            </w:r>
          </w:p>
          <w:p w14:paraId="5959D625" w14:textId="2A795EEF" w:rsidR="00CC3155" w:rsidRPr="00CC3155" w:rsidRDefault="00CC3155" w:rsidP="00CA2EC2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</w:tr>
      <w:tr w:rsidR="00BF47E9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BF47E9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BF47E9" w:rsidRPr="00893B7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BF47E9" w:rsidRDefault="00BF47E9" w:rsidP="00BF47E9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BF47E9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BF47E9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BF47E9" w:rsidRPr="002A6B3F" w:rsidRDefault="00BF47E9" w:rsidP="00BF47E9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8913E7" w:rsidRPr="00856929" w14:paraId="61DBADDA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427A703D" w:rsidR="008913E7" w:rsidRPr="00131EF5" w:rsidRDefault="008913E7" w:rsidP="008913E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6E30B39E" w:rsidR="008913E7" w:rsidRPr="00DA2D1E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 w:rsidRPr="00DA2D1E">
              <w:rPr>
                <w:b/>
                <w:color w:val="000000" w:themeColor="text1"/>
                <w:sz w:val="18"/>
                <w:szCs w:val="18"/>
              </w:rPr>
              <w:t>17 февраля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5D679DF9" w:rsidR="008913E7" w:rsidRPr="00131EF5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6B2430BF" w:rsidR="008913E7" w:rsidRPr="00131EF5" w:rsidRDefault="008913E7" w:rsidP="008913E7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</w:tcPr>
          <w:p w14:paraId="3843FAA3" w14:textId="666F00AD" w:rsidR="008913E7" w:rsidRPr="00131EF5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4B79DF43" w:rsidR="008913E7" w:rsidRPr="00BB72E6" w:rsidRDefault="008913E7" w:rsidP="008913E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21-22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</w:tr>
      <w:tr w:rsidR="008913E7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8913E7" w:rsidRPr="00893B70" w:rsidRDefault="008913E7" w:rsidP="008913E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8913E7" w:rsidRPr="00893B70" w:rsidRDefault="008913E7" w:rsidP="008913E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8913E7" w:rsidRPr="00117DF7" w:rsidRDefault="008913E7" w:rsidP="008913E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8913E7" w:rsidRPr="00D71E97" w:rsidRDefault="008913E7" w:rsidP="008913E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8913E7" w:rsidRPr="00D71E97" w:rsidRDefault="008913E7" w:rsidP="008913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8913E7" w:rsidRPr="00D71E97" w:rsidRDefault="008913E7" w:rsidP="008913E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8913E7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7A5" w14:textId="4A39C182" w:rsidR="008913E7" w:rsidRPr="00015DCB" w:rsidRDefault="00CA2EC2" w:rsidP="008913E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.Посещение подведо</w:t>
            </w:r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Каськово</w:t>
            </w:r>
            <w:proofErr w:type="spellEnd"/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8913E7"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</w:p>
          <w:p w14:paraId="5BA873E0" w14:textId="77777777" w:rsidR="008913E7" w:rsidRPr="00015DCB" w:rsidRDefault="008913E7" w:rsidP="008913E7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68723788" w14:textId="77777777" w:rsidR="008913E7" w:rsidRPr="00015DCB" w:rsidRDefault="008913E7" w:rsidP="008913E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015DC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lastRenderedPageBreak/>
              <w:t>риторий</w:t>
            </w:r>
          </w:p>
          <w:p w14:paraId="2D64DAF7" w14:textId="13E04FBE" w:rsidR="008913E7" w:rsidRPr="00224E3C" w:rsidRDefault="008913E7" w:rsidP="008913E7">
            <w:pPr>
              <w:rPr>
                <w:bCs/>
                <w:color w:val="7030A0"/>
                <w:kern w:val="3"/>
                <w:sz w:val="18"/>
                <w:szCs w:val="18"/>
              </w:rPr>
            </w:pPr>
          </w:p>
          <w:p w14:paraId="17BEDC6F" w14:textId="77777777" w:rsidR="00CC71D5" w:rsidRDefault="00CC71D5" w:rsidP="00CC71D5">
            <w:pPr>
              <w:pStyle w:val="a3"/>
              <w:ind w:left="-14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33CDC729" w14:textId="68E7027F" w:rsidR="00CC71D5" w:rsidRPr="00CC71D5" w:rsidRDefault="00CC71D5" w:rsidP="00CA2EC2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8913E7" w:rsidRPr="000257E2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 xml:space="preserve">обеспечивающих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8913E7" w:rsidRPr="00856929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8913E7" w:rsidRDefault="008913E7" w:rsidP="008913E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8913E7" w:rsidRDefault="008913E7" w:rsidP="008913E7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8913E7" w:rsidRPr="00856929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8913E7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85E4529" w14:textId="074FD162" w:rsidR="008913E7" w:rsidRPr="00D854BB" w:rsidRDefault="008913E7" w:rsidP="00CA2EC2">
            <w:pPr>
              <w:jc w:val="both"/>
              <w:rPr>
                <w:bCs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86E" w14:textId="3B332113" w:rsidR="00D53904" w:rsidRPr="00D53904" w:rsidRDefault="0048544B" w:rsidP="00D53904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. Организация и проведение заседания Совета по развитию малого и среднего предприн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и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мательства и улучшению инв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е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стиционного климата в мун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и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ципальном образовании «Дор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о</w:t>
            </w:r>
            <w:r w:rsidR="00D53904" w:rsidRPr="00D53904">
              <w:rPr>
                <w:color w:val="000000" w:themeColor="text1"/>
                <w:sz w:val="18"/>
                <w:szCs w:val="18"/>
              </w:rPr>
              <w:t>гобужский муниципальный округ» Смоленской области</w:t>
            </w:r>
          </w:p>
          <w:p w14:paraId="53694B68" w14:textId="77777777" w:rsidR="00D53904" w:rsidRPr="00D53904" w:rsidRDefault="00D53904" w:rsidP="00D53904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53904">
              <w:rPr>
                <w:i/>
                <w:color w:val="000000" w:themeColor="text1"/>
                <w:sz w:val="18"/>
                <w:szCs w:val="18"/>
              </w:rPr>
              <w:lastRenderedPageBreak/>
              <w:t>Управление по экономике и управлению имуществом</w:t>
            </w:r>
          </w:p>
          <w:p w14:paraId="5961B619" w14:textId="77777777" w:rsidR="00D53904" w:rsidRPr="00AF378D" w:rsidRDefault="00D53904" w:rsidP="008913E7">
            <w:pPr>
              <w:jc w:val="both"/>
              <w:rPr>
                <w:sz w:val="18"/>
                <w:szCs w:val="18"/>
                <w:lang w:eastAsia="en-US"/>
              </w:rPr>
            </w:pPr>
          </w:p>
          <w:p w14:paraId="2F1B0C01" w14:textId="2F97CEA8" w:rsidR="008913E7" w:rsidRPr="000A6DE7" w:rsidRDefault="008913E7" w:rsidP="00CA2EC2">
            <w:pPr>
              <w:jc w:val="both"/>
              <w:rPr>
                <w:color w:val="0070C0"/>
                <w:sz w:val="18"/>
                <w:szCs w:val="18"/>
              </w:rPr>
            </w:pPr>
          </w:p>
          <w:p w14:paraId="39396220" w14:textId="77777777" w:rsidR="008913E7" w:rsidRDefault="008913E7" w:rsidP="008913E7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5390365C" w14:textId="0C36BDFD" w:rsidR="008913E7" w:rsidRPr="00021C33" w:rsidRDefault="008913E7" w:rsidP="008913E7">
            <w:pPr>
              <w:autoSpaceDE/>
              <w:autoSpaceDN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F87" w14:textId="78DFA645" w:rsidR="000D27CB" w:rsidRPr="000D27CB" w:rsidRDefault="00CA2EC2" w:rsidP="000D27CB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>1</w:t>
            </w:r>
            <w:r w:rsidR="0048544B">
              <w:rPr>
                <w:bCs/>
                <w:iCs/>
                <w:sz w:val="18"/>
                <w:szCs w:val="18"/>
              </w:rPr>
              <w:t xml:space="preserve">. </w:t>
            </w:r>
            <w:r w:rsidR="000D27CB" w:rsidRPr="000D27CB">
              <w:rPr>
                <w:bCs/>
                <w:iCs/>
                <w:sz w:val="18"/>
                <w:szCs w:val="18"/>
              </w:rPr>
              <w:t>«Первые шаги» концер</w:t>
            </w:r>
            <w:r w:rsidR="000D27CB" w:rsidRPr="000D27CB">
              <w:rPr>
                <w:bCs/>
                <w:iCs/>
                <w:sz w:val="18"/>
                <w:szCs w:val="18"/>
              </w:rPr>
              <w:t>т</w:t>
            </w:r>
            <w:r w:rsidR="000D27CB" w:rsidRPr="000D27CB">
              <w:rPr>
                <w:bCs/>
                <w:iCs/>
                <w:sz w:val="18"/>
                <w:szCs w:val="18"/>
              </w:rPr>
              <w:t xml:space="preserve">ная программа с участием 1-3 классов </w:t>
            </w:r>
          </w:p>
          <w:p w14:paraId="40759EDA" w14:textId="77777777" w:rsidR="000D27CB" w:rsidRPr="000D27CB" w:rsidRDefault="000D27CB" w:rsidP="000D27C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0D27CB">
              <w:rPr>
                <w:bCs/>
                <w:iCs/>
                <w:sz w:val="18"/>
                <w:szCs w:val="18"/>
              </w:rPr>
              <w:t>пгт</w:t>
            </w:r>
            <w:proofErr w:type="spellEnd"/>
            <w:r w:rsidRPr="000D27CB">
              <w:rPr>
                <w:bCs/>
                <w:iCs/>
                <w:sz w:val="18"/>
                <w:szCs w:val="18"/>
              </w:rPr>
              <w:t>. Верхнеднепровский</w:t>
            </w:r>
          </w:p>
          <w:p w14:paraId="7B5BDEBE" w14:textId="5E4AFB5A" w:rsidR="000D27CB" w:rsidRPr="000D27CB" w:rsidRDefault="000D27CB" w:rsidP="000D27CB">
            <w:pPr>
              <w:jc w:val="both"/>
              <w:rPr>
                <w:i/>
                <w:iCs/>
                <w:sz w:val="18"/>
                <w:szCs w:val="18"/>
              </w:rPr>
            </w:pPr>
            <w:r w:rsidRPr="000D27CB">
              <w:rPr>
                <w:i/>
                <w:iCs/>
                <w:sz w:val="18"/>
                <w:szCs w:val="18"/>
              </w:rPr>
              <w:t>МБУДО «Детская школа искусств»</w:t>
            </w:r>
          </w:p>
          <w:p w14:paraId="0E7D1F27" w14:textId="3C606AB8" w:rsidR="000D27CB" w:rsidRDefault="0095581A" w:rsidP="000D27CB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9EADC40" w14:textId="77777777" w:rsidR="0095581A" w:rsidRPr="000D27CB" w:rsidRDefault="0095581A" w:rsidP="000D27CB">
            <w:pPr>
              <w:jc w:val="both"/>
              <w:rPr>
                <w:sz w:val="16"/>
                <w:szCs w:val="16"/>
              </w:rPr>
            </w:pPr>
          </w:p>
          <w:p w14:paraId="5DC8CF39" w14:textId="497AB030" w:rsidR="0095581A" w:rsidRDefault="00CA2EC2" w:rsidP="000D27CB">
            <w:pPr>
              <w:jc w:val="both"/>
              <w:rPr>
                <w:iCs/>
                <w:sz w:val="18"/>
                <w:szCs w:val="18"/>
                <w:lang w:val="pl-PL"/>
              </w:rPr>
            </w:pPr>
            <w:r>
              <w:rPr>
                <w:iCs/>
                <w:sz w:val="18"/>
                <w:szCs w:val="18"/>
              </w:rPr>
              <w:t>2</w:t>
            </w:r>
            <w:r w:rsidR="0048544B">
              <w:rPr>
                <w:iCs/>
                <w:sz w:val="18"/>
                <w:szCs w:val="18"/>
              </w:rPr>
              <w:t xml:space="preserve">. </w:t>
            </w:r>
            <w:r w:rsidR="000D27CB" w:rsidRPr="000D27CB">
              <w:rPr>
                <w:iCs/>
                <w:sz w:val="18"/>
                <w:szCs w:val="18"/>
                <w:lang w:val="pl-PL"/>
              </w:rPr>
              <w:t>Урок мужества</w:t>
            </w:r>
            <w:r w:rsidR="0095581A">
              <w:rPr>
                <w:iCs/>
                <w:sz w:val="18"/>
                <w:szCs w:val="18"/>
              </w:rPr>
              <w:t>:</w:t>
            </w:r>
            <w:r w:rsidR="000D27CB" w:rsidRPr="000D27CB">
              <w:rPr>
                <w:iCs/>
                <w:sz w:val="18"/>
                <w:szCs w:val="18"/>
                <w:lang w:val="pl-PL"/>
              </w:rPr>
              <w:t xml:space="preserve"> </w:t>
            </w:r>
          </w:p>
          <w:p w14:paraId="16253944" w14:textId="44F409E6" w:rsidR="000D27CB" w:rsidRPr="000D27CB" w:rsidRDefault="000D27CB" w:rsidP="000D27CB">
            <w:pPr>
              <w:jc w:val="both"/>
              <w:rPr>
                <w:iCs/>
                <w:sz w:val="18"/>
                <w:szCs w:val="18"/>
              </w:rPr>
            </w:pPr>
            <w:r w:rsidRPr="000D27CB">
              <w:rPr>
                <w:iCs/>
                <w:sz w:val="18"/>
                <w:szCs w:val="18"/>
                <w:lang w:val="pl-PL"/>
              </w:rPr>
              <w:t>«В партизанских лесах Смоленщины» (ко Дню освобождения города Дорогобужа) 15 февраля 1942 г</w:t>
            </w:r>
            <w:r w:rsidR="0095581A">
              <w:rPr>
                <w:iCs/>
                <w:sz w:val="18"/>
                <w:szCs w:val="18"/>
              </w:rPr>
              <w:t>ода</w:t>
            </w:r>
          </w:p>
          <w:p w14:paraId="647B1DFE" w14:textId="77777777" w:rsidR="00260A0E" w:rsidRDefault="0095581A" w:rsidP="000D27CB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13.25, </w:t>
            </w:r>
          </w:p>
          <w:p w14:paraId="2D12AB76" w14:textId="607786CC" w:rsidR="000D27CB" w:rsidRPr="000D27CB" w:rsidRDefault="000D27CB" w:rsidP="000D27CB">
            <w:pPr>
              <w:jc w:val="both"/>
              <w:rPr>
                <w:i/>
                <w:sz w:val="18"/>
                <w:szCs w:val="18"/>
              </w:rPr>
            </w:pPr>
            <w:proofErr w:type="spellStart"/>
            <w:r w:rsidRPr="000D27CB">
              <w:rPr>
                <w:i/>
                <w:sz w:val="18"/>
                <w:szCs w:val="18"/>
              </w:rPr>
              <w:t>пгт</w:t>
            </w:r>
            <w:proofErr w:type="spellEnd"/>
            <w:r w:rsidRPr="000D27CB">
              <w:rPr>
                <w:i/>
                <w:sz w:val="18"/>
                <w:szCs w:val="18"/>
              </w:rPr>
              <w:t>. Верхнеднепровский</w:t>
            </w:r>
          </w:p>
          <w:p w14:paraId="6AAB4DEA" w14:textId="61A1BB86" w:rsidR="008913E7" w:rsidRPr="0095581A" w:rsidRDefault="000D27CB" w:rsidP="000D27CB">
            <w:pPr>
              <w:pStyle w:val="a3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95581A">
              <w:rPr>
                <w:i/>
                <w:sz w:val="18"/>
                <w:szCs w:val="18"/>
                <w:lang w:val="pl-PL"/>
              </w:rPr>
              <w:t xml:space="preserve">МБУК «Дорогобужская </w:t>
            </w:r>
            <w:r w:rsidRPr="0095581A">
              <w:rPr>
                <w:i/>
                <w:sz w:val="18"/>
                <w:szCs w:val="18"/>
              </w:rPr>
              <w:t>ЦБС</w:t>
            </w:r>
            <w:r w:rsidRPr="0095581A">
              <w:rPr>
                <w:i/>
                <w:sz w:val="18"/>
                <w:szCs w:val="18"/>
                <w:lang w:val="pl-PL"/>
              </w:rPr>
              <w:t>»</w:t>
            </w:r>
          </w:p>
          <w:p w14:paraId="5E823E69" w14:textId="11AEB960" w:rsidR="008913E7" w:rsidRPr="00405042" w:rsidRDefault="0095581A" w:rsidP="0095581A">
            <w:pPr>
              <w:jc w:val="both"/>
              <w:rPr>
                <w:b/>
                <w:bCs/>
                <w:color w:val="000000" w:themeColor="text1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</w:tcPr>
          <w:p w14:paraId="67385A26" w14:textId="4417645C" w:rsidR="00224E3C" w:rsidRPr="00C11999" w:rsidRDefault="00224E3C" w:rsidP="00224E3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7E75FE2" w14:textId="77777777" w:rsidR="00224E3C" w:rsidRPr="00C11999" w:rsidRDefault="00224E3C" w:rsidP="00224E3C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02565984" w14:textId="77777777" w:rsidR="00224E3C" w:rsidRDefault="00224E3C" w:rsidP="00224E3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1DB7A948" w14:textId="32C54CE2" w:rsidR="008913E7" w:rsidRDefault="008913E7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2F4B424" w14:textId="5BBEE97F" w:rsidR="008913E7" w:rsidRPr="00224E3C" w:rsidRDefault="008913E7" w:rsidP="008913E7">
            <w:pPr>
              <w:rPr>
                <w:rFonts w:eastAsiaTheme="minorEastAsia"/>
                <w:color w:val="0070C0"/>
                <w:sz w:val="18"/>
                <w:szCs w:val="18"/>
              </w:rPr>
            </w:pPr>
          </w:p>
          <w:p w14:paraId="391256DB" w14:textId="77777777" w:rsidR="008913E7" w:rsidRDefault="008913E7" w:rsidP="008913E7">
            <w:pPr>
              <w:pStyle w:val="a3"/>
            </w:pPr>
          </w:p>
          <w:p w14:paraId="69BA7DAC" w14:textId="690F6F82" w:rsidR="008913E7" w:rsidRPr="009F01B0" w:rsidRDefault="008913E7" w:rsidP="009B740F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  <w:p w14:paraId="7C213877" w14:textId="77777777" w:rsidR="00224E3C" w:rsidRPr="00224E3C" w:rsidRDefault="00224E3C" w:rsidP="008913E7">
            <w:pPr>
              <w:pStyle w:val="a3"/>
              <w:rPr>
                <w:color w:val="FF0000"/>
                <w:sz w:val="18"/>
                <w:szCs w:val="18"/>
              </w:rPr>
            </w:pPr>
          </w:p>
          <w:p w14:paraId="39F40D3E" w14:textId="77777777" w:rsidR="008913E7" w:rsidRDefault="008913E7" w:rsidP="008913E7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  <w:p w14:paraId="4CDA72F7" w14:textId="77777777" w:rsidR="00224E3C" w:rsidRDefault="00224E3C" w:rsidP="008913E7">
            <w:pPr>
              <w:jc w:val="both"/>
              <w:rPr>
                <w:bCs/>
                <w:i/>
                <w:sz w:val="18"/>
                <w:szCs w:val="18"/>
              </w:rPr>
            </w:pPr>
          </w:p>
          <w:p w14:paraId="45A13DED" w14:textId="367C339E" w:rsidR="008913E7" w:rsidRPr="00F42C48" w:rsidRDefault="008913E7" w:rsidP="008913E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534" w14:textId="32599C41" w:rsidR="001A43F4" w:rsidRPr="001A43F4" w:rsidRDefault="001A43F4" w:rsidP="001A43F4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1A43F4">
              <w:rPr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lastRenderedPageBreak/>
              <w:t>22</w:t>
            </w:r>
            <w:r w:rsidRPr="001A43F4">
              <w:rPr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февраля</w:t>
            </w:r>
          </w:p>
          <w:p w14:paraId="4BDE36F8" w14:textId="27669E4C" w:rsidR="001A43F4" w:rsidRPr="001A43F4" w:rsidRDefault="0048544B" w:rsidP="001A43F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 </w:t>
            </w:r>
            <w:r w:rsidR="001A43F4" w:rsidRPr="001A43F4">
              <w:rPr>
                <w:color w:val="000000"/>
                <w:sz w:val="18"/>
                <w:szCs w:val="18"/>
                <w:lang w:val="pl-PL"/>
              </w:rPr>
              <w:t>Массовое гуляние</w:t>
            </w:r>
            <w:r w:rsidR="001A43F4" w:rsidRPr="001A43F4">
              <w:rPr>
                <w:color w:val="000000"/>
                <w:sz w:val="18"/>
                <w:szCs w:val="18"/>
              </w:rPr>
              <w:t>:</w:t>
            </w:r>
            <w:r w:rsidR="001A43F4" w:rsidRPr="001A43F4">
              <w:rPr>
                <w:color w:val="000000"/>
                <w:sz w:val="18"/>
                <w:szCs w:val="18"/>
                <w:lang w:val="pl-PL"/>
              </w:rPr>
              <w:t xml:space="preserve"> «Проводы Русской зимы»</w:t>
            </w:r>
          </w:p>
          <w:p w14:paraId="26EFA216" w14:textId="4212CD4F" w:rsidR="001A43F4" w:rsidRPr="001A43F4" w:rsidRDefault="001A43F4" w:rsidP="001A43F4">
            <w:pP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12.00, </w:t>
            </w:r>
            <w:r w:rsidRPr="001A43F4">
              <w:rPr>
                <w:i/>
                <w:color w:val="000000"/>
                <w:sz w:val="18"/>
                <w:szCs w:val="18"/>
              </w:rPr>
              <w:t>г. Дорогобуж</w:t>
            </w:r>
          </w:p>
          <w:p w14:paraId="5D895CEB" w14:textId="77777777" w:rsidR="008913E7" w:rsidRDefault="001A43F4" w:rsidP="001A43F4">
            <w:pPr>
              <w:jc w:val="both"/>
              <w:rPr>
                <w:i/>
                <w:sz w:val="18"/>
                <w:szCs w:val="18"/>
                <w:lang w:val="pl-PL"/>
              </w:rPr>
            </w:pPr>
            <w:r w:rsidRPr="001A43F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55D189A2" w14:textId="1B163C9B" w:rsidR="001A43F4" w:rsidRPr="005C0383" w:rsidRDefault="001A43F4" w:rsidP="001A43F4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</w:tr>
      <w:tr w:rsidR="008913E7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8913E7" w:rsidRPr="00893B70" w:rsidRDefault="008913E7" w:rsidP="008913E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8913E7" w:rsidRPr="00893B70" w:rsidRDefault="008913E7" w:rsidP="008913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8913E7" w:rsidRPr="00021C33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 w:rsidRPr="00856929">
              <w:rPr>
                <w:bCs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8913E7" w:rsidRPr="00D71E97" w:rsidRDefault="008913E7" w:rsidP="008913E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8913E7" w:rsidRPr="00D71E97" w:rsidRDefault="008913E7" w:rsidP="008913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8913E7" w:rsidRPr="00D71E97" w:rsidRDefault="008913E7" w:rsidP="008913E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8913E7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46C69049" w:rsidR="008913E7" w:rsidRPr="00893B70" w:rsidRDefault="008913E7" w:rsidP="008913E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8913E7">
              <w:rPr>
                <w:b/>
                <w:bCs/>
                <w:color w:val="FF0000"/>
                <w:sz w:val="18"/>
                <w:szCs w:val="18"/>
              </w:rPr>
              <w:t>23</w:t>
            </w:r>
            <w:r w:rsidRPr="008913E7">
              <w:rPr>
                <w:b/>
                <w:color w:val="FF0000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4A9A1650" w:rsidR="008913E7" w:rsidRPr="00DA2D1E" w:rsidRDefault="008913E7" w:rsidP="008913E7">
            <w:pPr>
              <w:jc w:val="center"/>
              <w:rPr>
                <w:b/>
                <w:bCs/>
                <w:sz w:val="18"/>
                <w:szCs w:val="18"/>
              </w:rPr>
            </w:pPr>
            <w:r w:rsidRPr="00DA2D1E">
              <w:rPr>
                <w:b/>
                <w:bCs/>
                <w:sz w:val="18"/>
                <w:szCs w:val="18"/>
              </w:rPr>
              <w:t>24</w:t>
            </w:r>
            <w:r w:rsidRPr="00DA2D1E">
              <w:rPr>
                <w:b/>
                <w:bCs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1456D415" w:rsidR="008913E7" w:rsidRPr="00021C33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6212D503" w:rsidR="008913E7" w:rsidRPr="00D71E97" w:rsidRDefault="008913E7" w:rsidP="008913E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0782B474" w:rsidR="008913E7" w:rsidRPr="00D71E97" w:rsidRDefault="008913E7" w:rsidP="008913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3C5169E2" w:rsidR="008913E7" w:rsidRPr="00D71E97" w:rsidRDefault="008913E7" w:rsidP="008913E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февраля</w:t>
            </w:r>
          </w:p>
        </w:tc>
      </w:tr>
      <w:tr w:rsidR="008913E7" w:rsidRPr="00856929" w14:paraId="11FF8C21" w14:textId="77777777" w:rsidTr="009C5A58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8913E7" w:rsidRPr="00893B70" w:rsidRDefault="008913E7" w:rsidP="008913E7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8913E7" w:rsidRPr="00315435" w:rsidRDefault="008913E7" w:rsidP="008913E7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8913E7" w:rsidRPr="00021C33" w:rsidRDefault="008913E7" w:rsidP="008913E7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3BDA0A33" w:rsidR="008913E7" w:rsidRPr="00D71E97" w:rsidRDefault="008913E7" w:rsidP="008913E7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36C628D6" w:rsidR="008913E7" w:rsidRPr="00D71E97" w:rsidRDefault="008913E7" w:rsidP="008913E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61B23C" w14:textId="6B195934" w:rsidR="008913E7" w:rsidRPr="00D71E97" w:rsidRDefault="008913E7" w:rsidP="008913E7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021C33">
              <w:rPr>
                <w:b/>
                <w:sz w:val="18"/>
                <w:szCs w:val="18"/>
              </w:rPr>
              <w:t xml:space="preserve">уббота </w:t>
            </w:r>
          </w:p>
        </w:tc>
      </w:tr>
      <w:tr w:rsidR="008913E7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68F" w14:textId="7B14E157" w:rsidR="001A43F4" w:rsidRPr="001A43F4" w:rsidRDefault="0048544B" w:rsidP="001A43F4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="001A43F4" w:rsidRPr="001A43F4">
              <w:rPr>
                <w:bCs/>
                <w:sz w:val="18"/>
                <w:szCs w:val="18"/>
                <w:lang w:val="pl-PL"/>
              </w:rPr>
              <w:t>Праздничный концерт, посвященный Дню защитника Отечества</w:t>
            </w:r>
          </w:p>
          <w:p w14:paraId="6CE25A29" w14:textId="25EF9EE6" w:rsidR="001A43F4" w:rsidRPr="001A43F4" w:rsidRDefault="001A43F4" w:rsidP="001A43F4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15.00, </w:t>
            </w:r>
            <w:r w:rsidRPr="001A43F4">
              <w:rPr>
                <w:bCs/>
                <w:i/>
                <w:sz w:val="18"/>
                <w:szCs w:val="18"/>
                <w:lang w:val="pl-PL"/>
              </w:rPr>
              <w:t>РДК</w:t>
            </w:r>
          </w:p>
          <w:p w14:paraId="42A9CDCE" w14:textId="13665784" w:rsidR="001A43F4" w:rsidRPr="001A43F4" w:rsidRDefault="001A43F4" w:rsidP="001A43F4">
            <w:pPr>
              <w:jc w:val="both"/>
              <w:rPr>
                <w:i/>
                <w:sz w:val="18"/>
                <w:szCs w:val="18"/>
              </w:rPr>
            </w:pPr>
            <w:r w:rsidRPr="001A43F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07493BDE" w14:textId="16CEF28A" w:rsidR="001A43F4" w:rsidRDefault="001A43F4" w:rsidP="001A43F4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1C3B64A3" w14:textId="77777777" w:rsidR="001A43F4" w:rsidRPr="001A43F4" w:rsidRDefault="001A43F4" w:rsidP="001A43F4">
            <w:pPr>
              <w:jc w:val="both"/>
              <w:rPr>
                <w:sz w:val="16"/>
                <w:szCs w:val="16"/>
              </w:rPr>
            </w:pPr>
          </w:p>
          <w:p w14:paraId="1E7487D7" w14:textId="3BFC4762" w:rsidR="001A43F4" w:rsidRPr="001A43F4" w:rsidRDefault="0048544B" w:rsidP="001A43F4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 </w:t>
            </w:r>
            <w:r w:rsidR="001A43F4" w:rsidRPr="001A43F4">
              <w:rPr>
                <w:bCs/>
                <w:sz w:val="18"/>
                <w:szCs w:val="18"/>
                <w:lang w:val="pl-PL"/>
              </w:rPr>
              <w:t>«Солдаты Отчизны» - концертная программа ко Дню защитника Отечества</w:t>
            </w:r>
            <w:r w:rsidR="001A43F4" w:rsidRPr="001A43F4">
              <w:rPr>
                <w:bCs/>
                <w:iCs/>
                <w:sz w:val="18"/>
                <w:szCs w:val="18"/>
                <w:lang w:val="pl-PL"/>
              </w:rPr>
              <w:t xml:space="preserve"> </w:t>
            </w:r>
            <w:r w:rsidR="001A43F4">
              <w:rPr>
                <w:bCs/>
                <w:i/>
                <w:sz w:val="18"/>
                <w:szCs w:val="18"/>
              </w:rPr>
              <w:t xml:space="preserve">15.00, </w:t>
            </w:r>
            <w:r w:rsidR="001A43F4" w:rsidRPr="001A43F4">
              <w:rPr>
                <w:bCs/>
                <w:i/>
                <w:sz w:val="18"/>
                <w:szCs w:val="18"/>
                <w:lang w:val="pl-PL"/>
              </w:rPr>
              <w:t>ДК «Лира»</w:t>
            </w:r>
          </w:p>
          <w:p w14:paraId="778BF78D" w14:textId="77777777" w:rsidR="001A43F4" w:rsidRPr="001A43F4" w:rsidRDefault="001A43F4" w:rsidP="001A43F4">
            <w:pPr>
              <w:jc w:val="both"/>
              <w:rPr>
                <w:bCs/>
                <w:iCs/>
                <w:sz w:val="18"/>
                <w:szCs w:val="18"/>
              </w:rPr>
            </w:pPr>
            <w:proofErr w:type="spellStart"/>
            <w:r w:rsidRPr="001A43F4">
              <w:rPr>
                <w:bCs/>
                <w:iCs/>
                <w:sz w:val="18"/>
                <w:szCs w:val="18"/>
              </w:rPr>
              <w:t>пгт</w:t>
            </w:r>
            <w:proofErr w:type="spellEnd"/>
            <w:r w:rsidRPr="001A43F4">
              <w:rPr>
                <w:bCs/>
                <w:iCs/>
                <w:sz w:val="18"/>
                <w:szCs w:val="18"/>
              </w:rPr>
              <w:t>. Верхнеднепровский</w:t>
            </w:r>
          </w:p>
          <w:p w14:paraId="4FA4E21E" w14:textId="6EA18F0D" w:rsidR="001A43F4" w:rsidRPr="001A43F4" w:rsidRDefault="001A43F4" w:rsidP="001A43F4">
            <w:pPr>
              <w:jc w:val="both"/>
              <w:rPr>
                <w:i/>
                <w:sz w:val="18"/>
                <w:szCs w:val="18"/>
              </w:rPr>
            </w:pPr>
            <w:r w:rsidRPr="001A43F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3041F07B" w14:textId="40E0CCB8" w:rsidR="008913E7" w:rsidRPr="001A43F4" w:rsidRDefault="001A43F4" w:rsidP="008913E7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8913E7" w:rsidRPr="000257E2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8913E7" w:rsidRPr="00856929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8913E7" w:rsidRDefault="008913E7" w:rsidP="008913E7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8913E7" w:rsidRDefault="008913E7" w:rsidP="008913E7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8913E7" w:rsidRPr="00856929" w:rsidRDefault="008913E7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8913E7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6D16134" w14:textId="77777777" w:rsidR="008913E7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5A2B3D0" w14:textId="77777777" w:rsidR="00EA2E47" w:rsidRDefault="00EA2E47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CB373E0" w14:textId="4D180164" w:rsidR="00D65541" w:rsidRPr="004B6B0F" w:rsidRDefault="00D65541" w:rsidP="00CA2EC2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242" w14:textId="77777777" w:rsidR="008913E7" w:rsidRPr="00B35244" w:rsidRDefault="008913E7" w:rsidP="008913E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D94EFAD" w14:textId="77777777" w:rsidR="008913E7" w:rsidRPr="00B35244" w:rsidRDefault="008913E7" w:rsidP="008913E7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65BBA9DF" w14:textId="77777777" w:rsidR="008913E7" w:rsidRPr="00B35244" w:rsidRDefault="008913E7" w:rsidP="008913E7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06437A" w14:textId="77777777" w:rsidR="008913E7" w:rsidRDefault="008913E7" w:rsidP="008913E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201D704" w14:textId="7A7A4DB3" w:rsidR="008913E7" w:rsidRPr="008C6FAF" w:rsidRDefault="008913E7" w:rsidP="008913E7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A28E98" w14:textId="7C8BA3F9" w:rsidR="008913E7" w:rsidRDefault="008913E7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141E7D06" w14:textId="77777777" w:rsidR="005B585D" w:rsidRDefault="005B585D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28FD90E9" w14:textId="04FFF8F7" w:rsidR="005B585D" w:rsidRPr="005B585D" w:rsidRDefault="005B585D" w:rsidP="005B585D">
            <w:pPr>
              <w:pStyle w:val="a3"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>.</w:t>
            </w:r>
            <w:r w:rsidRPr="005B585D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22ACFD8F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5B585D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188124A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3C329BB1" w14:textId="77777777" w:rsidR="005B585D" w:rsidRPr="005B585D" w:rsidRDefault="005B585D" w:rsidP="005B585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5B585D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5B585D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4ED55D45" w14:textId="77777777" w:rsidR="0088650E" w:rsidRDefault="0088650E" w:rsidP="00B9128C">
            <w:pPr>
              <w:suppressAutoHyphens/>
              <w:autoSpaceDE/>
              <w:autoSpaceDN/>
              <w:jc w:val="both"/>
              <w:rPr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</w:p>
          <w:p w14:paraId="084F8957" w14:textId="35E4C78A" w:rsidR="0088650E" w:rsidRPr="0088650E" w:rsidRDefault="00CA2EC2" w:rsidP="0088650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4</w:t>
            </w:r>
            <w:r w:rsidR="0048544B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 xml:space="preserve">Подтверждение звания «Народный коллектив русских народных инструментов» </w:t>
            </w:r>
          </w:p>
          <w:p w14:paraId="6E5481DB" w14:textId="77777777" w:rsidR="0088650E" w:rsidRPr="0088650E" w:rsidRDefault="0088650E" w:rsidP="0088650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88650E">
              <w:rPr>
                <w:i/>
                <w:iCs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88650E">
              <w:rPr>
                <w:i/>
                <w:iCs/>
                <w:color w:val="000000" w:themeColor="text1"/>
                <w:sz w:val="18"/>
                <w:szCs w:val="18"/>
              </w:rPr>
              <w:t>. Верхнеднепровский</w:t>
            </w:r>
          </w:p>
          <w:p w14:paraId="14ECFE7C" w14:textId="62EBA287" w:rsidR="0088650E" w:rsidRDefault="0088650E" w:rsidP="0088650E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88650E">
              <w:rPr>
                <w:i/>
                <w:iCs/>
                <w:sz w:val="18"/>
                <w:szCs w:val="18"/>
              </w:rPr>
              <w:t>МБУДО «Детская школа иску</w:t>
            </w:r>
            <w:r w:rsidRPr="0088650E">
              <w:rPr>
                <w:i/>
                <w:iCs/>
                <w:sz w:val="18"/>
                <w:szCs w:val="18"/>
              </w:rPr>
              <w:t>с</w:t>
            </w:r>
            <w:r w:rsidRPr="0088650E">
              <w:rPr>
                <w:i/>
                <w:iCs/>
                <w:sz w:val="18"/>
                <w:szCs w:val="18"/>
              </w:rPr>
              <w:t>ств»</w:t>
            </w: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</w:t>
            </w:r>
          </w:p>
          <w:p w14:paraId="3B0691B0" w14:textId="28E283F4" w:rsidR="0088650E" w:rsidRPr="0088650E" w:rsidRDefault="0088650E" w:rsidP="0088650E">
            <w:pPr>
              <w:jc w:val="both"/>
              <w:rPr>
                <w:i/>
                <w:iCs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lastRenderedPageBreak/>
              <w:t>Комитет по культуре,  туризму и спорту</w:t>
            </w:r>
          </w:p>
          <w:p w14:paraId="060FF2C5" w14:textId="77777777" w:rsidR="0088650E" w:rsidRPr="0088650E" w:rsidRDefault="0088650E" w:rsidP="0088650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32CD8A0" w14:textId="1EA826A5" w:rsidR="0088650E" w:rsidRPr="0088650E" w:rsidRDefault="00CA2EC2" w:rsidP="0088650E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5</w:t>
            </w:r>
            <w:r w:rsidR="0048544B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>Подтверждение звания «О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>б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 xml:space="preserve">разцовый самодеятельный </w:t>
            </w:r>
            <w:proofErr w:type="spellStart"/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>эс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>т</w:t>
            </w:r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>радно</w:t>
            </w:r>
            <w:proofErr w:type="spellEnd"/>
            <w:r w:rsidR="0088650E" w:rsidRPr="0088650E">
              <w:rPr>
                <w:iCs/>
                <w:color w:val="000000" w:themeColor="text1"/>
                <w:sz w:val="18"/>
                <w:szCs w:val="18"/>
              </w:rPr>
              <w:t xml:space="preserve">-духовой оркестр» </w:t>
            </w:r>
          </w:p>
          <w:p w14:paraId="16920EED" w14:textId="77777777" w:rsidR="0088650E" w:rsidRPr="0088650E" w:rsidRDefault="0088650E" w:rsidP="0088650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88650E">
              <w:rPr>
                <w:i/>
                <w:iCs/>
                <w:color w:val="000000" w:themeColor="text1"/>
                <w:sz w:val="18"/>
                <w:szCs w:val="18"/>
              </w:rPr>
              <w:t xml:space="preserve">г. Дорогобуж </w:t>
            </w:r>
          </w:p>
          <w:p w14:paraId="606AD2E4" w14:textId="77777777" w:rsidR="0088650E" w:rsidRDefault="0088650E" w:rsidP="0088650E">
            <w:pPr>
              <w:jc w:val="both"/>
              <w:rPr>
                <w:i/>
                <w:iCs/>
                <w:sz w:val="18"/>
                <w:szCs w:val="18"/>
              </w:rPr>
            </w:pPr>
            <w:r w:rsidRPr="0088650E">
              <w:rPr>
                <w:i/>
                <w:iCs/>
                <w:sz w:val="18"/>
                <w:szCs w:val="18"/>
              </w:rPr>
              <w:t>МБУДО «Детская школа иску</w:t>
            </w:r>
            <w:r w:rsidRPr="0088650E">
              <w:rPr>
                <w:i/>
                <w:iCs/>
                <w:sz w:val="18"/>
                <w:szCs w:val="18"/>
              </w:rPr>
              <w:t>с</w:t>
            </w:r>
            <w:r w:rsidRPr="0088650E">
              <w:rPr>
                <w:i/>
                <w:iCs/>
                <w:sz w:val="18"/>
                <w:szCs w:val="18"/>
              </w:rPr>
              <w:t>ств»</w:t>
            </w:r>
          </w:p>
          <w:p w14:paraId="3B71465F" w14:textId="7D295A5A" w:rsidR="0088650E" w:rsidRPr="0088650E" w:rsidRDefault="0088650E" w:rsidP="0088650E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694" w14:textId="77777777" w:rsidR="008913E7" w:rsidRPr="00D53904" w:rsidRDefault="008913E7" w:rsidP="008913E7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D53904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D53904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D53904">
              <w:rPr>
                <w:color w:val="000000" w:themeColor="text1"/>
                <w:sz w:val="18"/>
                <w:szCs w:val="18"/>
              </w:rPr>
              <w:t>муниц</w:t>
            </w:r>
            <w:r w:rsidRPr="00D53904">
              <w:rPr>
                <w:color w:val="000000" w:themeColor="text1"/>
                <w:sz w:val="18"/>
                <w:szCs w:val="18"/>
              </w:rPr>
              <w:t>и</w:t>
            </w:r>
            <w:r w:rsidRPr="00D53904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D53904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07CE7774" w14:textId="77777777" w:rsidR="008913E7" w:rsidRPr="00D53904" w:rsidRDefault="008913E7" w:rsidP="008913E7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D53904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36A0B232" w14:textId="77777777" w:rsidR="00D53904" w:rsidRDefault="00D53904" w:rsidP="00D5390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E431C53" w14:textId="4AC94109" w:rsidR="00D53904" w:rsidRPr="00D53904" w:rsidRDefault="00D53904" w:rsidP="00D53904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D53904">
              <w:rPr>
                <w:bCs/>
                <w:color w:val="000000" w:themeColor="text1"/>
                <w:sz w:val="18"/>
                <w:szCs w:val="18"/>
              </w:rPr>
              <w:t>.</w:t>
            </w:r>
            <w:r w:rsidRPr="00D539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53904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Pr="00D53904">
              <w:rPr>
                <w:iCs/>
                <w:color w:val="000000" w:themeColor="text1"/>
                <w:sz w:val="18"/>
                <w:szCs w:val="18"/>
              </w:rPr>
              <w:t>р</w:t>
            </w:r>
            <w:r w:rsidRPr="00D53904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1FA2911E" w14:textId="77777777" w:rsidR="00D53904" w:rsidRPr="00D53904" w:rsidRDefault="00D53904" w:rsidP="00D53904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  <w:r w:rsidRPr="00D53904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015CE4FC" w14:textId="634FAD15" w:rsidR="008913E7" w:rsidRDefault="008913E7" w:rsidP="008913E7">
            <w:pPr>
              <w:pStyle w:val="a3"/>
              <w:rPr>
                <w:kern w:val="3"/>
                <w:sz w:val="18"/>
                <w:szCs w:val="18"/>
              </w:rPr>
            </w:pPr>
          </w:p>
          <w:p w14:paraId="6833D33C" w14:textId="53585320" w:rsidR="008913E7" w:rsidRPr="006F7D18" w:rsidRDefault="006F7D18" w:rsidP="008913E7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F7D18">
              <w:rPr>
                <w:color w:val="000000" w:themeColor="text1"/>
                <w:sz w:val="18"/>
                <w:szCs w:val="18"/>
              </w:rPr>
              <w:t>3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с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о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у</w:t>
            </w:r>
            <w:r w:rsidR="008913E7" w:rsidRPr="006F7D1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73B9A23" w14:textId="77777777" w:rsidR="008913E7" w:rsidRPr="006F7D18" w:rsidRDefault="008913E7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6F7D1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6F7D18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министрации</w:t>
            </w:r>
          </w:p>
          <w:p w14:paraId="2D981A16" w14:textId="77777777" w:rsidR="008913E7" w:rsidRPr="00224E3C" w:rsidRDefault="008913E7" w:rsidP="008913E7">
            <w:pPr>
              <w:ind w:firstLine="12"/>
              <w:rPr>
                <w:color w:val="F79646" w:themeColor="accent6"/>
                <w:sz w:val="18"/>
                <w:szCs w:val="18"/>
              </w:rPr>
            </w:pPr>
          </w:p>
          <w:p w14:paraId="03A576DE" w14:textId="0130B525" w:rsidR="008913E7" w:rsidRPr="00A945D8" w:rsidRDefault="008913E7" w:rsidP="008913E7">
            <w:pPr>
              <w:pStyle w:val="31"/>
              <w:widowControl/>
              <w:spacing w:line="240" w:lineRule="auto"/>
              <w:rPr>
                <w:bCs/>
                <w:i/>
                <w:iCs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8" w:type="dxa"/>
          </w:tcPr>
          <w:p w14:paraId="14153A81" w14:textId="77777777" w:rsidR="008913E7" w:rsidRPr="0028140E" w:rsidRDefault="008913E7" w:rsidP="008913E7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0D721493" w14:textId="77777777" w:rsidR="008913E7" w:rsidRPr="0028140E" w:rsidRDefault="008913E7" w:rsidP="008913E7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6C8BF73C" w14:textId="77777777" w:rsidR="008913E7" w:rsidRPr="0028140E" w:rsidRDefault="008913E7" w:rsidP="008913E7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388046F" w14:textId="400DCF36" w:rsidR="008913E7" w:rsidRDefault="008913E7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CD32906" w14:textId="25E07E8E" w:rsidR="009F01B0" w:rsidRDefault="009F01B0" w:rsidP="00891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9F01B0">
              <w:rPr>
                <w:sz w:val="18"/>
                <w:szCs w:val="18"/>
              </w:rPr>
              <w:t>Совещание с руководит</w:t>
            </w:r>
            <w:r w:rsidRPr="009F01B0">
              <w:rPr>
                <w:sz w:val="18"/>
                <w:szCs w:val="18"/>
              </w:rPr>
              <w:t>е</w:t>
            </w:r>
            <w:r w:rsidRPr="009F01B0">
              <w:rPr>
                <w:sz w:val="18"/>
                <w:szCs w:val="18"/>
              </w:rPr>
              <w:t>лями школ: «Подготовка к государственной итоговой аттестации выпускников»</w:t>
            </w:r>
          </w:p>
          <w:p w14:paraId="2F41741C" w14:textId="77777777" w:rsidR="009F01B0" w:rsidRPr="009F01B0" w:rsidRDefault="009F01B0" w:rsidP="009F01B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F01B0">
              <w:rPr>
                <w:i/>
                <w:color w:val="000000" w:themeColor="text1"/>
                <w:sz w:val="18"/>
                <w:szCs w:val="18"/>
              </w:rPr>
              <w:t>Управление</w:t>
            </w:r>
            <w:r w:rsidRPr="009F01B0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по</w:t>
            </w:r>
            <w:r w:rsidRPr="009F01B0">
              <w:rPr>
                <w:i/>
                <w:color w:val="000000" w:themeColor="text1"/>
                <w:sz w:val="18"/>
                <w:szCs w:val="18"/>
              </w:rPr>
              <w:t xml:space="preserve"> образованию</w:t>
            </w:r>
          </w:p>
          <w:p w14:paraId="58903C6A" w14:textId="77777777" w:rsidR="009F01B0" w:rsidRDefault="009F01B0" w:rsidP="008913E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41387BAC" w14:textId="1605A8E6" w:rsidR="0048544B" w:rsidRDefault="00CA2EC2" w:rsidP="00570E26">
            <w:pPr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3</w:t>
            </w:r>
            <w:r w:rsidR="0048544B">
              <w:rPr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570E26" w:rsidRPr="00570E26">
              <w:rPr>
                <w:bCs/>
                <w:iCs/>
                <w:color w:val="000000" w:themeColor="text1"/>
                <w:sz w:val="18"/>
                <w:szCs w:val="18"/>
              </w:rPr>
              <w:t>Театральное представл</w:t>
            </w:r>
            <w:r w:rsidR="00570E26" w:rsidRPr="00570E26">
              <w:rPr>
                <w:bCs/>
                <w:iCs/>
                <w:color w:val="000000" w:themeColor="text1"/>
                <w:sz w:val="18"/>
                <w:szCs w:val="18"/>
              </w:rPr>
              <w:t>е</w:t>
            </w:r>
            <w:r w:rsidR="00570E26" w:rsidRPr="00570E26">
              <w:rPr>
                <w:bCs/>
                <w:iCs/>
                <w:color w:val="000000" w:themeColor="text1"/>
                <w:sz w:val="18"/>
                <w:szCs w:val="18"/>
              </w:rPr>
              <w:t>ние</w:t>
            </w:r>
            <w:r w:rsidR="00570E26">
              <w:rPr>
                <w:bCs/>
                <w:iCs/>
                <w:color w:val="000000" w:themeColor="text1"/>
                <w:sz w:val="18"/>
                <w:szCs w:val="18"/>
              </w:rPr>
              <w:t>:</w:t>
            </w:r>
            <w:r w:rsidR="00570E26" w:rsidRPr="00570E26">
              <w:rPr>
                <w:bCs/>
                <w:iCs/>
                <w:color w:val="000000" w:themeColor="text1"/>
                <w:sz w:val="18"/>
                <w:szCs w:val="18"/>
              </w:rPr>
              <w:t xml:space="preserve"> «Как в лесу весну встречали»</w:t>
            </w:r>
            <w:r w:rsidR="00570E26" w:rsidRPr="00570E26">
              <w:rPr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259A727F" w14:textId="062B2BB5" w:rsidR="00570E26" w:rsidRPr="00570E26" w:rsidRDefault="00570E26" w:rsidP="00570E26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570E26">
              <w:rPr>
                <w:bCs/>
                <w:i/>
                <w:iCs/>
                <w:color w:val="000000" w:themeColor="text1"/>
                <w:sz w:val="18"/>
                <w:szCs w:val="18"/>
              </w:rPr>
              <w:t>пгт</w:t>
            </w:r>
            <w:proofErr w:type="spellEnd"/>
            <w:r w:rsidRPr="00570E26">
              <w:rPr>
                <w:bCs/>
                <w:i/>
                <w:iCs/>
                <w:color w:val="000000" w:themeColor="text1"/>
                <w:sz w:val="18"/>
                <w:szCs w:val="18"/>
              </w:rPr>
              <w:t>. Верхнеднепровский</w:t>
            </w:r>
          </w:p>
          <w:p w14:paraId="1BD0E7E9" w14:textId="77777777" w:rsidR="00570E26" w:rsidRDefault="00570E26" w:rsidP="00570E26">
            <w:pPr>
              <w:autoSpaceDE/>
              <w:autoSpaceDN/>
              <w:jc w:val="both"/>
              <w:rPr>
                <w:i/>
                <w:iCs/>
                <w:sz w:val="18"/>
                <w:szCs w:val="18"/>
              </w:rPr>
            </w:pPr>
            <w:r w:rsidRPr="00570E26">
              <w:rPr>
                <w:i/>
                <w:iCs/>
                <w:sz w:val="18"/>
                <w:szCs w:val="18"/>
              </w:rPr>
              <w:t>МБУДО «Детская школа искусств»</w:t>
            </w:r>
          </w:p>
          <w:p w14:paraId="7DCDD9A4" w14:textId="385D8CDE" w:rsidR="00570E26" w:rsidRPr="00570E26" w:rsidRDefault="00570E26" w:rsidP="00570E26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77777777" w:rsidR="008913E7" w:rsidRDefault="008913E7" w:rsidP="008913E7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CB526" w14:textId="77777777" w:rsidR="008F0B20" w:rsidRDefault="008F0B20">
      <w:r>
        <w:separator/>
      </w:r>
    </w:p>
    <w:p w14:paraId="440E302C" w14:textId="77777777" w:rsidR="008F0B20" w:rsidRDefault="008F0B20"/>
  </w:endnote>
  <w:endnote w:type="continuationSeparator" w:id="0">
    <w:p w14:paraId="0B3A5CFA" w14:textId="77777777" w:rsidR="008F0B20" w:rsidRDefault="008F0B20">
      <w:r>
        <w:continuationSeparator/>
      </w:r>
    </w:p>
    <w:p w14:paraId="590D95D8" w14:textId="77777777" w:rsidR="008F0B20" w:rsidRDefault="008F0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66DF">
      <w:rPr>
        <w:rStyle w:val="aa"/>
        <w:noProof/>
      </w:rPr>
      <w:t>4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F6849" w14:textId="77777777" w:rsidR="008F0B20" w:rsidRDefault="008F0B20">
      <w:r>
        <w:separator/>
      </w:r>
    </w:p>
    <w:p w14:paraId="4180BFC4" w14:textId="77777777" w:rsidR="008F0B20" w:rsidRDefault="008F0B20"/>
  </w:footnote>
  <w:footnote w:type="continuationSeparator" w:id="0">
    <w:p w14:paraId="392AECB9" w14:textId="77777777" w:rsidR="008F0B20" w:rsidRDefault="008F0B20">
      <w:r>
        <w:continuationSeparator/>
      </w:r>
    </w:p>
    <w:p w14:paraId="3EC83C2B" w14:textId="77777777" w:rsidR="008F0B20" w:rsidRDefault="008F0B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557B"/>
    <w:rsid w:val="00265982"/>
    <w:rsid w:val="00266264"/>
    <w:rsid w:val="0026678F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65B3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1EAB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2647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B20"/>
    <w:rsid w:val="008F0DB4"/>
    <w:rsid w:val="008F1575"/>
    <w:rsid w:val="008F1655"/>
    <w:rsid w:val="008F19CF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1B0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AC"/>
    <w:rsid w:val="00BB13A3"/>
    <w:rsid w:val="00BB13DB"/>
    <w:rsid w:val="00BB1BFF"/>
    <w:rsid w:val="00BB2435"/>
    <w:rsid w:val="00BB2534"/>
    <w:rsid w:val="00BB28FE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2EC2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6DF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65C8"/>
    <w:rsid w:val="00E069B9"/>
    <w:rsid w:val="00E069D7"/>
    <w:rsid w:val="00E070DB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CA8"/>
    <w:rsid w:val="00F5105E"/>
    <w:rsid w:val="00F51661"/>
    <w:rsid w:val="00F52146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01F56-03D6-48A8-8A4E-DC105562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2024-12-24T11:48:00Z</cp:lastPrinted>
  <dcterms:created xsi:type="dcterms:W3CDTF">2026-01-20T08:29:00Z</dcterms:created>
  <dcterms:modified xsi:type="dcterms:W3CDTF">2026-01-20T08:29:00Z</dcterms:modified>
</cp:coreProperties>
</file>