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4BA2" w14:textId="77777777" w:rsidR="00215CB0" w:rsidRDefault="00630957" w:rsidP="00E66EB4">
      <w:pPr>
        <w:pStyle w:val="1"/>
        <w:spacing w:before="72" w:line="319" w:lineRule="exact"/>
        <w:ind w:left="0"/>
        <w:jc w:val="center"/>
      </w:pPr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1FF76F6E" w14:textId="64A3C617" w:rsidR="00E66EB4" w:rsidRPr="005F0E90" w:rsidRDefault="00630957" w:rsidP="00EB1EE0">
      <w:pPr>
        <w:pStyle w:val="a3"/>
        <w:spacing w:line="319" w:lineRule="exact"/>
        <w:jc w:val="center"/>
      </w:pPr>
      <w:r>
        <w:t>к</w:t>
      </w:r>
      <w:r>
        <w:rPr>
          <w:spacing w:val="-9"/>
        </w:rPr>
        <w:t xml:space="preserve"> </w:t>
      </w:r>
      <w:r w:rsidR="00E66EB4" w:rsidRPr="00E66EB4">
        <w:t>проект</w:t>
      </w:r>
      <w:r w:rsidR="00E66EB4">
        <w:t>у</w:t>
      </w:r>
      <w:r w:rsidR="00E66EB4" w:rsidRPr="00E66EB4">
        <w:t xml:space="preserve"> постановления Администрации муниципального образования </w:t>
      </w:r>
      <w:r w:rsidR="00D677F9">
        <w:t>«</w:t>
      </w:r>
      <w:r w:rsidR="00E66EB4" w:rsidRPr="00E66EB4">
        <w:t>Дорогобужский муниципальный округ</w:t>
      </w:r>
      <w:r w:rsidR="00D677F9">
        <w:t>»</w:t>
      </w:r>
      <w:r w:rsidR="00E66EB4" w:rsidRPr="00E66EB4">
        <w:t xml:space="preserve"> Смоленской области </w:t>
      </w:r>
      <w:r w:rsidR="005F0E90" w:rsidRPr="005F0E90">
        <w:t>«Об утверждении Административного регламента предоставления муниципальной услуги «Подготовка и утверждение документации по планировке</w:t>
      </w:r>
      <w:r w:rsidR="00D677F9" w:rsidRPr="005F0E90">
        <w:t>»</w:t>
      </w:r>
    </w:p>
    <w:p w14:paraId="727A7FE3" w14:textId="77777777" w:rsidR="00E66EB4" w:rsidRDefault="00E66EB4" w:rsidP="00E66EB4">
      <w:pPr>
        <w:pStyle w:val="a3"/>
        <w:spacing w:line="319" w:lineRule="exact"/>
        <w:ind w:left="0"/>
        <w:jc w:val="center"/>
      </w:pPr>
    </w:p>
    <w:p w14:paraId="3722EB09" w14:textId="63470A46" w:rsidR="009845CA" w:rsidRDefault="00630957" w:rsidP="004335BF">
      <w:pPr>
        <w:pStyle w:val="a3"/>
        <w:ind w:left="0" w:firstLine="709"/>
        <w:jc w:val="both"/>
      </w:pPr>
      <w:r w:rsidRPr="004335BF">
        <w:rPr>
          <w:b/>
        </w:rPr>
        <w:t xml:space="preserve">Разработчик: </w:t>
      </w:r>
      <w:r w:rsidR="00E66EB4" w:rsidRPr="004335BF">
        <w:t xml:space="preserve">Начальник управления </w:t>
      </w:r>
      <w:r w:rsidR="004335BF" w:rsidRPr="004335BF">
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</w:r>
      <w:r w:rsidR="00E02993">
        <w:t xml:space="preserve"> - Н.В. Козлова</w:t>
      </w:r>
    </w:p>
    <w:p w14:paraId="350C8BE0" w14:textId="77777777" w:rsidR="004335BF" w:rsidRPr="004335BF" w:rsidRDefault="004335BF" w:rsidP="004335BF">
      <w:pPr>
        <w:pStyle w:val="a3"/>
        <w:ind w:left="0" w:firstLine="709"/>
        <w:jc w:val="both"/>
      </w:pPr>
    </w:p>
    <w:p w14:paraId="6053EC65" w14:textId="61CD5F9C" w:rsidR="00B1559D" w:rsidRDefault="009C0194" w:rsidP="009C0194">
      <w:pPr>
        <w:pStyle w:val="a3"/>
        <w:tabs>
          <w:tab w:val="left" w:pos="8440"/>
        </w:tabs>
        <w:ind w:firstLine="709"/>
        <w:jc w:val="both"/>
      </w:pPr>
      <w:r w:rsidRPr="005004F0"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</w:t>
      </w:r>
      <w:r>
        <w:t xml:space="preserve">, </w:t>
      </w:r>
      <w:r w:rsidR="00104F5D">
        <w:rPr>
          <w:rFonts w:eastAsia="Calibri"/>
        </w:rPr>
        <w:t>разработан</w:t>
      </w:r>
      <w:r w:rsidR="00D52568">
        <w:rPr>
          <w:rFonts w:eastAsia="Calibri"/>
        </w:rPr>
        <w:t xml:space="preserve"> </w:t>
      </w:r>
      <w:r>
        <w:rPr>
          <w:rFonts w:eastAsia="Calibri"/>
        </w:rPr>
        <w:t>в</w:t>
      </w:r>
      <w:r w:rsidRPr="005004F0">
        <w:rPr>
          <w:sz w:val="27"/>
          <w:szCs w:val="27"/>
        </w:rPr>
        <w:t xml:space="preserve">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19.01.2026 № 17</w:t>
      </w:r>
      <w:r w:rsidR="00D52568">
        <w:t>.</w:t>
      </w:r>
    </w:p>
    <w:p w14:paraId="59E6B0B2" w14:textId="77777777" w:rsidR="0022666A" w:rsidRDefault="0022666A" w:rsidP="009C0194">
      <w:pPr>
        <w:pStyle w:val="a3"/>
        <w:tabs>
          <w:tab w:val="left" w:pos="8440"/>
        </w:tabs>
        <w:ind w:firstLine="709"/>
        <w:jc w:val="both"/>
      </w:pPr>
    </w:p>
    <w:p w14:paraId="49972B43" w14:textId="77777777" w:rsidR="00B1559D" w:rsidRDefault="00B1559D" w:rsidP="00EB1EE0">
      <w:pPr>
        <w:pStyle w:val="a3"/>
        <w:ind w:left="0"/>
        <w:jc w:val="both"/>
      </w:pPr>
    </w:p>
    <w:p w14:paraId="4B1C13DF" w14:textId="77777777" w:rsidR="00555DEA" w:rsidRDefault="00555DEA">
      <w:pPr>
        <w:pStyle w:val="a3"/>
        <w:spacing w:before="1" w:line="322" w:lineRule="exact"/>
      </w:pPr>
    </w:p>
    <w:tbl>
      <w:tblPr>
        <w:tblStyle w:val="10"/>
        <w:tblW w:w="10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438"/>
      </w:tblGrid>
      <w:tr w:rsidR="00555DEA" w:rsidRPr="00555DEA" w14:paraId="68614890" w14:textId="77777777" w:rsidTr="00555DEA">
        <w:trPr>
          <w:jc w:val="center"/>
        </w:trPr>
        <w:tc>
          <w:tcPr>
            <w:tcW w:w="5815" w:type="dxa"/>
          </w:tcPr>
          <w:p w14:paraId="0F333FEF" w14:textId="20B39289" w:rsidR="00555DEA" w:rsidRPr="00555DEA" w:rsidRDefault="00555DEA" w:rsidP="00603F7D">
            <w:pPr>
              <w:adjustRightInd w:val="0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555DEA">
              <w:rPr>
                <w:rFonts w:eastAsia="Calibri"/>
                <w:sz w:val="28"/>
                <w:szCs w:val="28"/>
              </w:rPr>
              <w:t xml:space="preserve">Начальник управления </w:t>
            </w:r>
            <w:r w:rsidR="009C0194" w:rsidRPr="004335BF">
              <w:rPr>
                <w:sz w:val="28"/>
                <w:szCs w:val="28"/>
              </w:rPr>
              <w:t>по градостроительной деятельности и земельным отношениям Администрации муниципального образования «Дорогобужский муниципальный округ» Смоленской области</w:t>
            </w:r>
          </w:p>
        </w:tc>
        <w:tc>
          <w:tcPr>
            <w:tcW w:w="4438" w:type="dxa"/>
          </w:tcPr>
          <w:p w14:paraId="3C287935" w14:textId="77777777" w:rsidR="00555DEA" w:rsidRPr="00555DEA" w:rsidRDefault="00555DEA" w:rsidP="00603F7D">
            <w:pPr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</w:p>
          <w:p w14:paraId="77BEC7BC" w14:textId="77777777" w:rsidR="00A90275" w:rsidRDefault="00555DEA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555DEA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14:paraId="1413E3A8" w14:textId="77777777" w:rsidR="009C0194" w:rsidRDefault="009C0194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</w:p>
          <w:p w14:paraId="6D015D32" w14:textId="59FB1970" w:rsidR="00555DEA" w:rsidRPr="00555DEA" w:rsidRDefault="009C0194" w:rsidP="00603F7D">
            <w:pPr>
              <w:adjustRightInd w:val="0"/>
              <w:jc w:val="right"/>
              <w:outlineLvl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Н.В. Козлова</w:t>
            </w:r>
          </w:p>
        </w:tc>
      </w:tr>
    </w:tbl>
    <w:p w14:paraId="7729B0D3" w14:textId="77777777" w:rsidR="00215CB0" w:rsidRDefault="00215CB0" w:rsidP="00555DEA">
      <w:pPr>
        <w:pStyle w:val="a3"/>
        <w:spacing w:before="1" w:line="322" w:lineRule="exact"/>
        <w:rPr>
          <w:b/>
        </w:rPr>
      </w:pPr>
    </w:p>
    <w:sectPr w:rsidR="00215CB0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CB0"/>
    <w:rsid w:val="000A6044"/>
    <w:rsid w:val="00104F5D"/>
    <w:rsid w:val="00215CB0"/>
    <w:rsid w:val="0022666A"/>
    <w:rsid w:val="00287AEA"/>
    <w:rsid w:val="00336308"/>
    <w:rsid w:val="004335BF"/>
    <w:rsid w:val="00492C9A"/>
    <w:rsid w:val="00555DEA"/>
    <w:rsid w:val="005F0E90"/>
    <w:rsid w:val="00603F7D"/>
    <w:rsid w:val="00630957"/>
    <w:rsid w:val="006A5B62"/>
    <w:rsid w:val="00734113"/>
    <w:rsid w:val="00746707"/>
    <w:rsid w:val="008377A9"/>
    <w:rsid w:val="00837939"/>
    <w:rsid w:val="009845CA"/>
    <w:rsid w:val="009C0194"/>
    <w:rsid w:val="00A90275"/>
    <w:rsid w:val="00B1559D"/>
    <w:rsid w:val="00C34666"/>
    <w:rsid w:val="00D52568"/>
    <w:rsid w:val="00D677F9"/>
    <w:rsid w:val="00E02993"/>
    <w:rsid w:val="00E66EB4"/>
    <w:rsid w:val="00EB1EE0"/>
    <w:rsid w:val="00ED62D5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E8AF"/>
  <w15:docId w15:val="{143F15D9-3E9E-4E68-B55E-6732CB9A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rsid w:val="00555DE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5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Гады</dc:creator>
  <cp:lastModifiedBy>Пользователь</cp:lastModifiedBy>
  <cp:revision>32</cp:revision>
  <dcterms:created xsi:type="dcterms:W3CDTF">2025-08-13T08:50:00Z</dcterms:created>
  <dcterms:modified xsi:type="dcterms:W3CDTF">2026-06-08T12:06:00Z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www.ilovepdf.com</vt:lpwstr>
  </property>
</Properties>
</file>