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4" w:rsidRPr="009A3DB4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4">
        <w:rPr>
          <w:rFonts w:ascii="Times New Roman" w:hAnsi="Times New Roman" w:cs="Times New Roman"/>
          <w:b/>
          <w:sz w:val="28"/>
          <w:szCs w:val="28"/>
        </w:rPr>
        <w:t>Сведения о партийной принадлежности</w:t>
      </w:r>
    </w:p>
    <w:p w:rsidR="00620D22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4">
        <w:rPr>
          <w:rFonts w:ascii="Times New Roman" w:hAnsi="Times New Roman" w:cs="Times New Roman"/>
          <w:b/>
          <w:sz w:val="28"/>
          <w:szCs w:val="28"/>
        </w:rPr>
        <w:t>депутатов Дорогобужской районной Думы шестого созыва</w:t>
      </w:r>
    </w:p>
    <w:p w:rsidR="009A3DB4" w:rsidRPr="009A3DB4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94" w:type="dxa"/>
        <w:tblInd w:w="-743" w:type="dxa"/>
        <w:tblLook w:val="04A0" w:firstRow="1" w:lastRow="0" w:firstColumn="1" w:lastColumn="0" w:noHBand="0" w:noVBand="1"/>
      </w:tblPr>
      <w:tblGrid>
        <w:gridCol w:w="754"/>
        <w:gridCol w:w="5950"/>
        <w:gridCol w:w="3690"/>
      </w:tblGrid>
      <w:tr w:rsidR="00155051" w:rsidTr="009A3DB4">
        <w:trPr>
          <w:trHeight w:val="636"/>
        </w:trPr>
        <w:tc>
          <w:tcPr>
            <w:tcW w:w="754" w:type="dxa"/>
          </w:tcPr>
          <w:p w:rsidR="00155051" w:rsidRPr="00155051" w:rsidRDefault="0015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55051" w:rsidRPr="00155051" w:rsidRDefault="0015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950" w:type="dxa"/>
          </w:tcPr>
          <w:p w:rsidR="00155051" w:rsidRPr="00155051" w:rsidRDefault="00155051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90" w:type="dxa"/>
          </w:tcPr>
          <w:p w:rsidR="00155051" w:rsidRDefault="00155051">
            <w:r w:rsidRPr="0014107B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</w:tcPr>
          <w:p w:rsidR="00C0735D" w:rsidRDefault="00C0735D" w:rsidP="00503620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Байков Геннадий Николаевич</w:t>
            </w:r>
          </w:p>
        </w:tc>
        <w:tc>
          <w:tcPr>
            <w:tcW w:w="3690" w:type="dxa"/>
          </w:tcPr>
          <w:p w:rsidR="00C0735D" w:rsidRPr="009A3DB4" w:rsidRDefault="00C0735D" w:rsidP="005036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«ЛДПР»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</w:tcPr>
          <w:p w:rsidR="00C0735D" w:rsidRDefault="00C0735D" w:rsidP="00E45AD7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90" w:type="dxa"/>
          </w:tcPr>
          <w:p w:rsidR="00C0735D" w:rsidRPr="009A3DB4" w:rsidRDefault="00C0735D" w:rsidP="00E45A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</w:tcPr>
          <w:p w:rsidR="00C0735D" w:rsidRDefault="00C0735D" w:rsidP="007F5DB2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690" w:type="dxa"/>
          </w:tcPr>
          <w:p w:rsidR="00C0735D" w:rsidRPr="009A3DB4" w:rsidRDefault="00C0735D" w:rsidP="007F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Богачев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«ЛДПР»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0" w:type="dxa"/>
          </w:tcPr>
          <w:p w:rsidR="00C0735D" w:rsidRDefault="00C0735D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0" w:type="dxa"/>
          </w:tcPr>
          <w:p w:rsidR="00C0735D" w:rsidRPr="0076676B" w:rsidRDefault="00C0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0" w:type="dxa"/>
          </w:tcPr>
          <w:p w:rsidR="00C0735D" w:rsidRDefault="00C0735D" w:rsidP="00E75789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Карбасов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690" w:type="dxa"/>
          </w:tcPr>
          <w:p w:rsidR="00C0735D" w:rsidRPr="009A3DB4" w:rsidRDefault="00C0735D" w:rsidP="00E757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0" w:type="dxa"/>
          </w:tcPr>
          <w:p w:rsidR="00C0735D" w:rsidRDefault="00C0735D" w:rsidP="001B48AA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Качалов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690" w:type="dxa"/>
          </w:tcPr>
          <w:p w:rsidR="00C0735D" w:rsidRPr="009A3DB4" w:rsidRDefault="00C0735D" w:rsidP="001B48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«ЛДПР»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0" w:type="dxa"/>
          </w:tcPr>
          <w:p w:rsidR="00C0735D" w:rsidRDefault="00C0735D" w:rsidP="003F3276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3690" w:type="dxa"/>
          </w:tcPr>
          <w:p w:rsidR="00C0735D" w:rsidRPr="009A3DB4" w:rsidRDefault="00C0735D" w:rsidP="003F3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Сторонник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0" w:type="dxa"/>
          </w:tcPr>
          <w:p w:rsidR="00C0735D" w:rsidRDefault="00C0735D" w:rsidP="00234EA3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690" w:type="dxa"/>
          </w:tcPr>
          <w:p w:rsidR="00C0735D" w:rsidRPr="009A3DB4" w:rsidRDefault="00C0735D" w:rsidP="00234E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0" w:type="dxa"/>
          </w:tcPr>
          <w:p w:rsidR="00C0735D" w:rsidRDefault="00C0735D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Куртышов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Шафигуллаевич</w:t>
            </w:r>
            <w:proofErr w:type="spellEnd"/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самовыдвиженец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Новосельцев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0" w:type="dxa"/>
          </w:tcPr>
          <w:p w:rsidR="00C0735D" w:rsidRDefault="00C0735D" w:rsidP="00E77D97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Саунова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Анна Вадимовна</w:t>
            </w:r>
          </w:p>
        </w:tc>
        <w:tc>
          <w:tcPr>
            <w:tcW w:w="3690" w:type="dxa"/>
          </w:tcPr>
          <w:p w:rsidR="00C0735D" w:rsidRPr="009A3DB4" w:rsidRDefault="00C0735D" w:rsidP="00E77D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0" w:type="dxa"/>
          </w:tcPr>
          <w:p w:rsidR="00C0735D" w:rsidRDefault="00C0735D" w:rsidP="00D71BAA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Свириденков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690" w:type="dxa"/>
          </w:tcPr>
          <w:p w:rsidR="00C0735D" w:rsidRPr="009A3DB4" w:rsidRDefault="00C0735D" w:rsidP="00D71B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0" w:type="dxa"/>
          </w:tcPr>
          <w:p w:rsidR="00C0735D" w:rsidRDefault="00C0735D" w:rsidP="00E540E4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690" w:type="dxa"/>
          </w:tcPr>
          <w:p w:rsidR="00C0735D" w:rsidRPr="009A3DB4" w:rsidRDefault="00C0735D" w:rsidP="00E540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Шевелюхина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</w:tbl>
    <w:p w:rsidR="00155051" w:rsidRDefault="00155051"/>
    <w:sectPr w:rsidR="0015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D"/>
    <w:rsid w:val="0014107B"/>
    <w:rsid w:val="00155051"/>
    <w:rsid w:val="0028639F"/>
    <w:rsid w:val="00620D22"/>
    <w:rsid w:val="009A3DB4"/>
    <w:rsid w:val="00C0735D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6</cp:revision>
  <dcterms:created xsi:type="dcterms:W3CDTF">2020-09-15T13:13:00Z</dcterms:created>
  <dcterms:modified xsi:type="dcterms:W3CDTF">2020-10-19T06:11:00Z</dcterms:modified>
</cp:coreProperties>
</file>