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6D" w:rsidRPr="00E33152" w:rsidRDefault="00E33152" w:rsidP="00E331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152"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</w:p>
    <w:p w:rsidR="00E33152" w:rsidRPr="005B30A4" w:rsidRDefault="00E33152" w:rsidP="00E3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A4">
        <w:rPr>
          <w:rFonts w:ascii="Times New Roman" w:hAnsi="Times New Roman" w:cs="Times New Roman"/>
          <w:b/>
          <w:sz w:val="24"/>
          <w:szCs w:val="24"/>
        </w:rPr>
        <w:t xml:space="preserve">Приема граждан депутатами </w:t>
      </w:r>
      <w:proofErr w:type="gramStart"/>
      <w:r w:rsidRPr="005B30A4">
        <w:rPr>
          <w:rFonts w:ascii="Times New Roman" w:hAnsi="Times New Roman" w:cs="Times New Roman"/>
          <w:b/>
          <w:sz w:val="24"/>
          <w:szCs w:val="24"/>
        </w:rPr>
        <w:t>Дорогобужской</w:t>
      </w:r>
      <w:proofErr w:type="gramEnd"/>
      <w:r w:rsidRPr="005B3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152" w:rsidRPr="005B30A4" w:rsidRDefault="00E33152" w:rsidP="00E3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A4">
        <w:rPr>
          <w:rFonts w:ascii="Times New Roman" w:hAnsi="Times New Roman" w:cs="Times New Roman"/>
          <w:b/>
          <w:sz w:val="24"/>
          <w:szCs w:val="24"/>
        </w:rPr>
        <w:t>район</w:t>
      </w:r>
      <w:r w:rsidR="003D664E">
        <w:rPr>
          <w:rFonts w:ascii="Times New Roman" w:hAnsi="Times New Roman" w:cs="Times New Roman"/>
          <w:b/>
          <w:sz w:val="24"/>
          <w:szCs w:val="24"/>
        </w:rPr>
        <w:t>н</w:t>
      </w:r>
      <w:r w:rsidR="00646610">
        <w:rPr>
          <w:rFonts w:ascii="Times New Roman" w:hAnsi="Times New Roman" w:cs="Times New Roman"/>
          <w:b/>
          <w:sz w:val="24"/>
          <w:szCs w:val="24"/>
        </w:rPr>
        <w:t xml:space="preserve">ой Думы шестого созыва в </w:t>
      </w:r>
      <w:r w:rsidR="00D02958">
        <w:rPr>
          <w:rFonts w:ascii="Times New Roman" w:hAnsi="Times New Roman" w:cs="Times New Roman"/>
          <w:b/>
          <w:sz w:val="24"/>
          <w:szCs w:val="24"/>
        </w:rPr>
        <w:t>мае</w:t>
      </w:r>
      <w:r w:rsidR="00866AC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B30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33152" w:rsidRDefault="00E33152" w:rsidP="00E33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152" w:rsidRPr="004830A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75D">
        <w:rPr>
          <w:rFonts w:ascii="Times New Roman" w:hAnsi="Times New Roman" w:cs="Times New Roman"/>
          <w:b/>
          <w:sz w:val="24"/>
          <w:szCs w:val="24"/>
        </w:rPr>
        <w:t>Байков Г.Н</w:t>
      </w:r>
      <w:r w:rsidRPr="0039375D">
        <w:rPr>
          <w:rFonts w:ascii="Times New Roman" w:hAnsi="Times New Roman" w:cs="Times New Roman"/>
          <w:sz w:val="24"/>
          <w:szCs w:val="24"/>
        </w:rPr>
        <w:t xml:space="preserve">. – депутат по избирательному округу № </w:t>
      </w:r>
      <w:r w:rsidR="00A54FBB" w:rsidRPr="0039375D">
        <w:rPr>
          <w:rFonts w:ascii="Times New Roman" w:hAnsi="Times New Roman" w:cs="Times New Roman"/>
          <w:sz w:val="24"/>
          <w:szCs w:val="24"/>
        </w:rPr>
        <w:t>9</w:t>
      </w:r>
      <w:r w:rsidRPr="0039375D">
        <w:rPr>
          <w:rFonts w:ascii="Times New Roman" w:hAnsi="Times New Roman" w:cs="Times New Roman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21</w:t>
      </w:r>
      <w:r w:rsidR="00646610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12F" w:rsidRPr="0039375D">
        <w:rPr>
          <w:rFonts w:ascii="Times New Roman" w:hAnsi="Times New Roman" w:cs="Times New Roman"/>
          <w:b/>
          <w:sz w:val="24"/>
          <w:szCs w:val="24"/>
        </w:rPr>
        <w:t>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4830AB" w:rsidRPr="0039375D">
        <w:rPr>
          <w:rFonts w:ascii="Times New Roman" w:hAnsi="Times New Roman" w:cs="Times New Roman"/>
          <w:b/>
          <w:sz w:val="24"/>
          <w:szCs w:val="24"/>
        </w:rPr>
        <w:t xml:space="preserve"> 2021 </w:t>
      </w:r>
      <w:r w:rsidR="004830A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года </w:t>
      </w:r>
      <w:r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4830AB"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154CF7"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4830AB"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154CF7"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483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483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8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30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154CF7" w:rsidRPr="0048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Верхнеднепровского городского поселения,</w:t>
      </w:r>
      <w:r w:rsidR="00E96507" w:rsidRPr="0048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5-31-06</w:t>
      </w:r>
    </w:p>
    <w:p w:rsidR="00E33152" w:rsidRPr="00866AC5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Баньковский</w:t>
      </w:r>
      <w:proofErr w:type="spellEnd"/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А.С. 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депутат по избирательному округу № </w:t>
      </w:r>
      <w:r w:rsidR="00A54FBB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11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5C68BD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5C68BD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C68BD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ООО УК «Дорогобуж-Сервис»</w:t>
      </w:r>
      <w:r w:rsidR="00154CF7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, 4-16-05</w:t>
      </w:r>
    </w:p>
    <w:p w:rsidR="00E33152" w:rsidRPr="00E34705" w:rsidRDefault="00E33152" w:rsidP="00E331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Баранюк</w:t>
      </w:r>
      <w:proofErr w:type="spellEnd"/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А.А.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="00646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мая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0D46EE" w:rsidRPr="00E34705">
        <w:rPr>
          <w:rFonts w:ascii="Times New Roman" w:hAnsi="Times New Roman" w:cs="Times New Roman"/>
          <w:b/>
          <w:sz w:val="24"/>
          <w:szCs w:val="24"/>
        </w:rPr>
        <w:t>14</w:t>
      </w:r>
      <w:r w:rsidR="005C68BD" w:rsidRPr="00E34705">
        <w:rPr>
          <w:rFonts w:ascii="Times New Roman" w:hAnsi="Times New Roman" w:cs="Times New Roman"/>
          <w:b/>
          <w:sz w:val="24"/>
          <w:szCs w:val="24"/>
        </w:rPr>
        <w:t>-00</w:t>
      </w:r>
      <w:r w:rsidRPr="00E34705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0D46EE" w:rsidRPr="00E34705">
        <w:rPr>
          <w:rFonts w:ascii="Times New Roman" w:hAnsi="Times New Roman" w:cs="Times New Roman"/>
          <w:b/>
          <w:sz w:val="24"/>
          <w:szCs w:val="24"/>
        </w:rPr>
        <w:t>15</w:t>
      </w:r>
      <w:r w:rsidR="005C68BD" w:rsidRPr="00E34705">
        <w:rPr>
          <w:rFonts w:ascii="Times New Roman" w:hAnsi="Times New Roman" w:cs="Times New Roman"/>
          <w:b/>
          <w:sz w:val="24"/>
          <w:szCs w:val="24"/>
        </w:rPr>
        <w:t>-00</w:t>
      </w:r>
      <w:r w:rsidRPr="00E34705">
        <w:rPr>
          <w:rFonts w:ascii="Times New Roman" w:hAnsi="Times New Roman" w:cs="Times New Roman"/>
          <w:b/>
          <w:sz w:val="24"/>
          <w:szCs w:val="24"/>
        </w:rPr>
        <w:t xml:space="preserve">  час</w:t>
      </w:r>
      <w:proofErr w:type="gramStart"/>
      <w:r w:rsidRPr="00E34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7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29E0" w:rsidRPr="00E34705">
        <w:rPr>
          <w:rFonts w:ascii="Times New Roman" w:hAnsi="Times New Roman" w:cs="Times New Roman"/>
          <w:sz w:val="24"/>
          <w:szCs w:val="24"/>
        </w:rPr>
        <w:t xml:space="preserve"> </w:t>
      </w:r>
      <w:r w:rsidR="00C4520B" w:rsidRPr="00E34705">
        <w:rPr>
          <w:rFonts w:ascii="Times New Roman" w:hAnsi="Times New Roman" w:cs="Times New Roman"/>
          <w:sz w:val="24"/>
          <w:szCs w:val="24"/>
        </w:rPr>
        <w:t>д.</w:t>
      </w:r>
      <w:r w:rsidR="00D0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58">
        <w:rPr>
          <w:rFonts w:ascii="Times New Roman" w:hAnsi="Times New Roman" w:cs="Times New Roman"/>
          <w:sz w:val="24"/>
          <w:szCs w:val="24"/>
        </w:rPr>
        <w:t>Шаломино</w:t>
      </w:r>
      <w:proofErr w:type="spellEnd"/>
      <w:r w:rsidR="00D02958">
        <w:rPr>
          <w:rFonts w:ascii="Times New Roman" w:hAnsi="Times New Roman" w:cs="Times New Roman"/>
          <w:sz w:val="24"/>
          <w:szCs w:val="24"/>
        </w:rPr>
        <w:t>, в здании Клуба</w:t>
      </w:r>
      <w:r w:rsidR="00154CF7" w:rsidRPr="00E34705">
        <w:rPr>
          <w:rFonts w:ascii="Times New Roman" w:hAnsi="Times New Roman" w:cs="Times New Roman"/>
          <w:sz w:val="24"/>
          <w:szCs w:val="24"/>
        </w:rPr>
        <w:t>, 6-72-36</w:t>
      </w:r>
    </w:p>
    <w:p w:rsidR="00E33152" w:rsidRPr="00866AC5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Богачев В.В. 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депутат по избирательному округу № </w:t>
      </w:r>
      <w:r w:rsidR="00A54FBB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25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5C68BD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5C68BD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C68BD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«Дорогобужский район»</w:t>
      </w:r>
      <w:r w:rsidR="00154CF7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866AC5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Горюнов Н.В.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646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мая</w:t>
      </w:r>
      <w:r w:rsid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6D3905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КЦ «Химик»</w:t>
      </w:r>
      <w:r w:rsidR="00E96507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, 5-96-44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Горянская</w:t>
      </w:r>
      <w:proofErr w:type="spellEnd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С.В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депутат по избирательному округу № </w:t>
      </w:r>
      <w:r w:rsidR="00A54FB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8F5B6E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 </w:t>
      </w:r>
      <w:r w:rsidR="00C4520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года 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5B30A4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6D3905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</w:t>
      </w:r>
      <w:r w:rsidR="005B30A4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6D3905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0A4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здании Администрации муниципального образования </w:t>
      </w:r>
      <w:r w:rsidR="005B30A4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«Дорогобужский район», 4-16-85</w:t>
      </w:r>
    </w:p>
    <w:p w:rsidR="00E33152" w:rsidRPr="008F5B6E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Захаров А.И.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8F5B6E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 </w:t>
      </w:r>
      <w:r w:rsidR="00AE417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6D3905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приемной местного отделения ПП «Единая Россия»: </w:t>
      </w:r>
      <w:proofErr w:type="spellStart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ерхнеднепровский</w:t>
      </w:r>
      <w:proofErr w:type="spellEnd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пр.Химиков</w:t>
      </w:r>
      <w:proofErr w:type="spellEnd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д. 1</w:t>
      </w:r>
      <w:r w:rsidR="00AE417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866AC5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Карбасов В.В.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06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года с </w:t>
      </w:r>
      <w:r w:rsidR="006D3905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общественной приемной местного отделения «КПРФ»:</w:t>
      </w:r>
    </w:p>
    <w:p w:rsidR="006D3905" w:rsidRPr="00866AC5" w:rsidRDefault="006D3905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AC5">
        <w:rPr>
          <w:rFonts w:ascii="Times New Roman" w:hAnsi="Times New Roman" w:cs="Times New Roman"/>
          <w:color w:val="000000" w:themeColor="text1"/>
          <w:sz w:val="24"/>
          <w:szCs w:val="24"/>
        </w:rPr>
        <w:t>Проспект Химиков, д. 10</w:t>
      </w:r>
    </w:p>
    <w:p w:rsidR="00E33152" w:rsidRPr="005D43D7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Качалов А.А.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06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</w:t>
      </w:r>
      <w:r w:rsidR="005D43D7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года 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«Дорогобужский район»</w:t>
      </w:r>
      <w:r w:rsidR="00E96507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5D43D7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Киселев А.Е.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26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«Дорогобужский район»</w:t>
      </w:r>
      <w:r w:rsidR="00E96507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5D43D7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Козлов С.А.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14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0D46EE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B374E7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0D46EE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час.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приемной местного отделения ПП «Единая Россия»: </w:t>
      </w:r>
      <w:proofErr w:type="spellStart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ерхнеднепровский</w:t>
      </w:r>
      <w:proofErr w:type="spellEnd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пр.Химиков</w:t>
      </w:r>
      <w:proofErr w:type="spellEnd"/>
      <w:r w:rsidR="000D46EE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, д. 1</w:t>
      </w:r>
      <w:r w:rsidR="00C2435D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Куртышов Н.Ш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депутат по избирательному округу № </w:t>
      </w:r>
      <w:r w:rsidR="00A54FBB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21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90120E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90120E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приемной местного отделения ПП «Единая Россия»: </w:t>
      </w:r>
      <w:proofErr w:type="spellStart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ерхнеднепровский</w:t>
      </w:r>
      <w:proofErr w:type="spellEnd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пр.Химиков</w:t>
      </w:r>
      <w:proofErr w:type="spellEnd"/>
      <w:r w:rsidR="0090120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, д. 1</w:t>
      </w:r>
      <w:r w:rsidR="00E0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6AB3">
        <w:rPr>
          <w:rFonts w:ascii="Times New Roman" w:hAnsi="Times New Roman" w:cs="Times New Roman"/>
          <w:color w:val="000000" w:themeColor="text1"/>
          <w:sz w:val="24"/>
          <w:szCs w:val="24"/>
        </w:rPr>
        <w:t>4-16-85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71">
        <w:rPr>
          <w:rFonts w:ascii="Times New Roman" w:hAnsi="Times New Roman" w:cs="Times New Roman"/>
          <w:b/>
          <w:sz w:val="24"/>
          <w:szCs w:val="24"/>
        </w:rPr>
        <w:t>Майоров С.В</w:t>
      </w:r>
      <w:r w:rsidRPr="00A04571">
        <w:rPr>
          <w:rFonts w:ascii="Times New Roman" w:hAnsi="Times New Roman" w:cs="Times New Roman"/>
          <w:sz w:val="24"/>
          <w:szCs w:val="24"/>
        </w:rPr>
        <w:t xml:space="preserve">. – депутат по избирательному округу № </w:t>
      </w:r>
      <w:r w:rsidR="00A54FBB" w:rsidRPr="00A04571">
        <w:rPr>
          <w:rFonts w:ascii="Times New Roman" w:hAnsi="Times New Roman" w:cs="Times New Roman"/>
          <w:sz w:val="24"/>
          <w:szCs w:val="24"/>
        </w:rPr>
        <w:t xml:space="preserve">1 </w:t>
      </w:r>
      <w:r w:rsidRPr="00A04571">
        <w:rPr>
          <w:rFonts w:ascii="Times New Roman" w:hAnsi="Times New Roman" w:cs="Times New Roman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25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B" w:rsidRPr="00A04571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года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0D46EE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0D46EE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час.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нящина</w:t>
      </w:r>
      <w:proofErr w:type="spellEnd"/>
      <w:r w:rsidR="000D46E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, в здании Администрации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AC">
        <w:rPr>
          <w:rFonts w:ascii="Times New Roman" w:hAnsi="Times New Roman" w:cs="Times New Roman"/>
          <w:b/>
          <w:sz w:val="24"/>
          <w:szCs w:val="24"/>
        </w:rPr>
        <w:t>Новосельцев В.</w:t>
      </w:r>
      <w:proofErr w:type="gramStart"/>
      <w:r w:rsidRPr="005870AC">
        <w:rPr>
          <w:rFonts w:ascii="Times New Roman" w:hAnsi="Times New Roman" w:cs="Times New Roman"/>
          <w:b/>
          <w:sz w:val="24"/>
          <w:szCs w:val="24"/>
        </w:rPr>
        <w:t>И</w:t>
      </w:r>
      <w:r w:rsidRPr="005870A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870AC">
        <w:rPr>
          <w:rFonts w:ascii="Times New Roman" w:hAnsi="Times New Roman" w:cs="Times New Roman"/>
          <w:sz w:val="24"/>
          <w:szCs w:val="24"/>
        </w:rPr>
        <w:t xml:space="preserve"> депутат по избирательному округу № </w:t>
      </w:r>
      <w:r w:rsidR="00A54FBB" w:rsidRPr="005870AC">
        <w:rPr>
          <w:rFonts w:ascii="Times New Roman" w:hAnsi="Times New Roman" w:cs="Times New Roman"/>
          <w:sz w:val="24"/>
          <w:szCs w:val="24"/>
        </w:rPr>
        <w:t>5</w:t>
      </w:r>
      <w:r w:rsidRPr="005870AC">
        <w:rPr>
          <w:rFonts w:ascii="Times New Roman" w:hAnsi="Times New Roman" w:cs="Times New Roman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14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6D3905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час. в.</w:t>
      </w:r>
      <w:r w:rsidR="006D3905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«Дорогобужский район»</w:t>
      </w:r>
      <w:r w:rsidR="00E96507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Петрова Т.В.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06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с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6D3905"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5D4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5D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</w:t>
      </w:r>
      <w:r w:rsidR="006D3905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Дорогобужский район»</w:t>
      </w:r>
      <w:r w:rsidR="00E96507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8F5B6E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Саунова</w:t>
      </w:r>
      <w:proofErr w:type="spellEnd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А.В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депутат по избирательному округу № </w:t>
      </w:r>
      <w:r w:rsidR="00A54FB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8F5B6E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 </w:t>
      </w:r>
      <w:r w:rsidR="00C4520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года 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54FB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A54FB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proofErr w:type="gramStart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3905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здании Администрации муниципального образования «Дорогобужский район»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Свириденков И.Н.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21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54FBB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A54FBB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час.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3C29E0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29E0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="003C29E0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олибино</w:t>
      </w:r>
      <w:proofErr w:type="spellEnd"/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здании </w:t>
      </w:r>
      <w:r w:rsidR="000D46E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E33152" w:rsidRPr="00C4520B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Таранов В.В.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</w:t>
      </w:r>
      <w:r w:rsidR="00A54FBB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принимает граждан </w:t>
      </w:r>
      <w:r w:rsidR="00D02958">
        <w:rPr>
          <w:rFonts w:ascii="Times New Roman" w:hAnsi="Times New Roman" w:cs="Times New Roman"/>
          <w:b/>
          <w:sz w:val="24"/>
          <w:szCs w:val="24"/>
        </w:rPr>
        <w:t>13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02958">
        <w:rPr>
          <w:rFonts w:ascii="Times New Roman" w:hAnsi="Times New Roman" w:cs="Times New Roman"/>
          <w:b/>
          <w:sz w:val="24"/>
          <w:szCs w:val="24"/>
        </w:rPr>
        <w:t>я</w:t>
      </w:r>
      <w:r w:rsidR="00D02958" w:rsidRPr="003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C4520B" w:rsidRPr="00866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54FBB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A54FBB"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12-00</w:t>
      </w:r>
      <w:r w:rsidRPr="00C4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r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="006466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D02958">
        <w:rPr>
          <w:rFonts w:ascii="Times New Roman" w:hAnsi="Times New Roman" w:cs="Times New Roman"/>
          <w:color w:val="000000" w:themeColor="text1"/>
          <w:sz w:val="24"/>
          <w:szCs w:val="24"/>
        </w:rPr>
        <w:t>лойково</w:t>
      </w:r>
      <w:proofErr w:type="spellEnd"/>
      <w:r w:rsidR="000D46EE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>, в здании Администрации</w:t>
      </w:r>
      <w:r w:rsidR="00A54FBB" w:rsidRPr="00C4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3152" w:rsidRPr="008F5B6E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Тарасова Ю.С. 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депутат по избирательному округу № </w:t>
      </w:r>
      <w:r w:rsidR="00A54FB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07 мая </w:t>
      </w:r>
      <w:r w:rsidR="00AE417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743CC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A743CC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час. 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приемной местного отделения ПП «Единая Россия»: </w:t>
      </w:r>
      <w:proofErr w:type="spell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ерхнеднепровский</w:t>
      </w:r>
      <w:proofErr w:type="spell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пр.Химиков</w:t>
      </w:r>
      <w:proofErr w:type="spell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д. 1</w:t>
      </w:r>
      <w:r w:rsidR="00AE417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Pr="008F5B6E" w:rsidRDefault="00E33152" w:rsidP="00E33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Шевелюхина Е.В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депутат по избирательному округу № </w:t>
      </w:r>
      <w:r w:rsidR="00A54FB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граждан </w:t>
      </w:r>
      <w:r w:rsid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07 мая </w:t>
      </w:r>
      <w:r w:rsidR="00AE417B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743CC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r w:rsidR="00A743CC"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8F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час</w:t>
      </w:r>
      <w:r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 в.</w:t>
      </w:r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общественной приемной местного отделения ПП «Единая Россия»: </w:t>
      </w:r>
      <w:proofErr w:type="spell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ерхнеднепровский</w:t>
      </w:r>
      <w:proofErr w:type="spell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пр.Химиков</w:t>
      </w:r>
      <w:proofErr w:type="spellEnd"/>
      <w:r w:rsidR="000D46EE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д. 1</w:t>
      </w:r>
      <w:r w:rsidR="00AE417B" w:rsidRPr="008F5B6E">
        <w:rPr>
          <w:rFonts w:ascii="Times New Roman" w:hAnsi="Times New Roman" w:cs="Times New Roman"/>
          <w:color w:val="000000" w:themeColor="text1"/>
          <w:sz w:val="24"/>
          <w:szCs w:val="24"/>
        </w:rPr>
        <w:t>, 4-16-85</w:t>
      </w:r>
    </w:p>
    <w:p w:rsidR="00E33152" w:rsidRDefault="00E33152" w:rsidP="00E3315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3CC" w:rsidRDefault="00A743CC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52" w:rsidRDefault="00E33152" w:rsidP="00E33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Вниманию избирателей! Если Вы не можете прийти на встречу с депутатом, то по указанным телефонам можно передать для него вопросы, предложения.</w:t>
      </w:r>
    </w:p>
    <w:p w:rsidR="00E33152" w:rsidRPr="00CF6998" w:rsidRDefault="00CF6998" w:rsidP="00E3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52" w:rsidRDefault="00E33152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BD" w:rsidRDefault="005C68BD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BD" w:rsidRDefault="005C68BD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BD" w:rsidRDefault="005C68BD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BD" w:rsidRPr="005C68BD" w:rsidRDefault="005C68BD" w:rsidP="005C6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5C68BD" w:rsidRPr="005C68BD" w:rsidRDefault="005C68BD" w:rsidP="005C6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Дорогобужской районной Думы</w:t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5C6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Таранов</w:t>
      </w:r>
    </w:p>
    <w:p w:rsidR="00E33152" w:rsidRPr="00E33152" w:rsidRDefault="00E33152" w:rsidP="00E331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3152" w:rsidRPr="00E33152" w:rsidSect="00C80E4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88"/>
    <w:rsid w:val="00034F4F"/>
    <w:rsid w:val="0005712F"/>
    <w:rsid w:val="000D46EE"/>
    <w:rsid w:val="00154CF7"/>
    <w:rsid w:val="001E6947"/>
    <w:rsid w:val="00210F7B"/>
    <w:rsid w:val="00251B40"/>
    <w:rsid w:val="002D44E7"/>
    <w:rsid w:val="00333965"/>
    <w:rsid w:val="0033425B"/>
    <w:rsid w:val="0039375D"/>
    <w:rsid w:val="003A6DFD"/>
    <w:rsid w:val="003C29E0"/>
    <w:rsid w:val="003D664E"/>
    <w:rsid w:val="00454E14"/>
    <w:rsid w:val="00475788"/>
    <w:rsid w:val="004830AB"/>
    <w:rsid w:val="004A7FF7"/>
    <w:rsid w:val="00506AB3"/>
    <w:rsid w:val="0055076E"/>
    <w:rsid w:val="005870AC"/>
    <w:rsid w:val="005B30A4"/>
    <w:rsid w:val="005B44BB"/>
    <w:rsid w:val="005C68BD"/>
    <w:rsid w:val="005D1F71"/>
    <w:rsid w:val="005D43D7"/>
    <w:rsid w:val="00646610"/>
    <w:rsid w:val="006D3905"/>
    <w:rsid w:val="00707D31"/>
    <w:rsid w:val="0079367E"/>
    <w:rsid w:val="00805704"/>
    <w:rsid w:val="008648CF"/>
    <w:rsid w:val="00866AC5"/>
    <w:rsid w:val="008F2AC8"/>
    <w:rsid w:val="008F5B6E"/>
    <w:rsid w:val="0090120E"/>
    <w:rsid w:val="00982490"/>
    <w:rsid w:val="009B43DB"/>
    <w:rsid w:val="00A04571"/>
    <w:rsid w:val="00A54FBB"/>
    <w:rsid w:val="00A743CC"/>
    <w:rsid w:val="00AC1B97"/>
    <w:rsid w:val="00AE417B"/>
    <w:rsid w:val="00B374E7"/>
    <w:rsid w:val="00B45A79"/>
    <w:rsid w:val="00BC236D"/>
    <w:rsid w:val="00BE76C3"/>
    <w:rsid w:val="00C2435D"/>
    <w:rsid w:val="00C4520B"/>
    <w:rsid w:val="00C54555"/>
    <w:rsid w:val="00C57ADF"/>
    <w:rsid w:val="00C70D2E"/>
    <w:rsid w:val="00C80E48"/>
    <w:rsid w:val="00CF6998"/>
    <w:rsid w:val="00D02958"/>
    <w:rsid w:val="00E06F70"/>
    <w:rsid w:val="00E33152"/>
    <w:rsid w:val="00E34705"/>
    <w:rsid w:val="00E76B2A"/>
    <w:rsid w:val="00E96507"/>
    <w:rsid w:val="00E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D75B-8AC0-4F8A-9073-534018FC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55</cp:revision>
  <cp:lastPrinted>2021-01-22T07:59:00Z</cp:lastPrinted>
  <dcterms:created xsi:type="dcterms:W3CDTF">2020-10-22T08:27:00Z</dcterms:created>
  <dcterms:modified xsi:type="dcterms:W3CDTF">2021-04-22T07:25:00Z</dcterms:modified>
</cp:coreProperties>
</file>