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0139"/>
      </w:tblGrid>
      <w:tr w:rsidR="00547F09" w:rsidRPr="000310DE" w14:paraId="5052376C" w14:textId="77777777" w:rsidTr="00867E23">
        <w:tc>
          <w:tcPr>
            <w:tcW w:w="10139" w:type="dxa"/>
          </w:tcPr>
          <w:p w14:paraId="398221AA" w14:textId="77777777" w:rsidR="00547F09" w:rsidRPr="000310DE" w:rsidRDefault="00547F09" w:rsidP="00867E23">
            <w:pPr>
              <w:jc w:val="center"/>
            </w:pPr>
            <w:r w:rsidRPr="000310DE">
              <w:object w:dxaOrig="936" w:dyaOrig="1169" w14:anchorId="408140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45pt;height:48.85pt" o:ole="">
                  <v:imagedata r:id="rId9" o:title=""/>
                </v:shape>
                <o:OLEObject Type="Embed" ProgID="Word.Picture.8" ShapeID="_x0000_i1025" DrawAspect="Content" ObjectID="_1851748871" r:id="rId10"/>
              </w:object>
            </w:r>
          </w:p>
        </w:tc>
      </w:tr>
      <w:tr w:rsidR="00547F09" w:rsidRPr="000310DE" w14:paraId="0EB2CEBE" w14:textId="77777777" w:rsidTr="00867E23">
        <w:tc>
          <w:tcPr>
            <w:tcW w:w="10139" w:type="dxa"/>
          </w:tcPr>
          <w:p w14:paraId="7D24FAB4" w14:textId="77777777" w:rsidR="00547F09" w:rsidRPr="000310DE" w:rsidRDefault="00547F09" w:rsidP="00867E23">
            <w:pPr>
              <w:jc w:val="center"/>
            </w:pPr>
          </w:p>
        </w:tc>
      </w:tr>
      <w:tr w:rsidR="00547F09" w:rsidRPr="000310DE" w14:paraId="2B15E7CD" w14:textId="77777777" w:rsidTr="00867E23">
        <w:trPr>
          <w:trHeight w:val="1155"/>
        </w:trPr>
        <w:tc>
          <w:tcPr>
            <w:tcW w:w="10139" w:type="dxa"/>
          </w:tcPr>
          <w:p w14:paraId="7CB21288" w14:textId="77777777" w:rsidR="00547F09" w:rsidRPr="000310DE" w:rsidRDefault="00547F09" w:rsidP="00867E23">
            <w:pPr>
              <w:pStyle w:val="1"/>
              <w:ind w:right="-828"/>
              <w:rPr>
                <w:b/>
                <w:sz w:val="16"/>
              </w:rPr>
            </w:pPr>
          </w:p>
          <w:p w14:paraId="567DDE7F" w14:textId="77777777" w:rsidR="00547F09" w:rsidRPr="000310DE" w:rsidRDefault="00547F09" w:rsidP="00867E23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АДМИНИСТРАЦИЯ МУНИЦИПАЛЬНОГО ОБРАЗОВАНИЯ</w:t>
            </w:r>
          </w:p>
          <w:p w14:paraId="35CD87FA" w14:textId="77777777" w:rsidR="00547F09" w:rsidRPr="000310DE" w:rsidRDefault="00547F09" w:rsidP="00867E23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 xml:space="preserve">«ДОРОГОБУЖСКИЙ МУНИЦИПАЛЬНЫЙ ОКРУГ» </w:t>
            </w:r>
          </w:p>
          <w:p w14:paraId="28E6537E" w14:textId="77777777" w:rsidR="00547F09" w:rsidRPr="000310DE" w:rsidRDefault="00547F09" w:rsidP="00867E23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СМОЛЕНСКОЙ ОБЛАСТИ</w:t>
            </w:r>
          </w:p>
          <w:p w14:paraId="271DE22A" w14:textId="77777777" w:rsidR="00547F09" w:rsidRPr="000310DE" w:rsidRDefault="00547F09" w:rsidP="00867E23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14:paraId="407A337C" w14:textId="77777777" w:rsidR="00547F09" w:rsidRPr="000310DE" w:rsidRDefault="00547F09" w:rsidP="00867E23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0310D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310DE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547F09" w:rsidRPr="000310DE" w14:paraId="7CE6A20A" w14:textId="77777777" w:rsidTr="00867E23">
        <w:tc>
          <w:tcPr>
            <w:tcW w:w="10139" w:type="dxa"/>
          </w:tcPr>
          <w:p w14:paraId="026A6F74" w14:textId="77777777" w:rsidR="00547F09" w:rsidRPr="000310DE" w:rsidRDefault="00547F09" w:rsidP="00867E23"/>
          <w:p w14:paraId="48426FA9" w14:textId="77777777" w:rsidR="00547F09" w:rsidRPr="000310DE" w:rsidRDefault="00547F09" w:rsidP="00867E23">
            <w:pPr>
              <w:rPr>
                <w:sz w:val="16"/>
                <w:szCs w:val="16"/>
              </w:rPr>
            </w:pPr>
          </w:p>
          <w:p w14:paraId="37C27AEB" w14:textId="66B99746" w:rsidR="00547F09" w:rsidRPr="000310DE" w:rsidRDefault="00547F09" w:rsidP="00867E23">
            <w:pPr>
              <w:rPr>
                <w:sz w:val="24"/>
              </w:rPr>
            </w:pPr>
            <w:r w:rsidRPr="000310DE">
              <w:rPr>
                <w:sz w:val="24"/>
              </w:rPr>
              <w:t xml:space="preserve">от </w:t>
            </w:r>
            <w:r w:rsidR="00720185">
              <w:rPr>
                <w:sz w:val="24"/>
              </w:rPr>
              <w:t xml:space="preserve">29.01.2026 </w:t>
            </w:r>
            <w:r w:rsidRPr="000310DE">
              <w:rPr>
                <w:sz w:val="24"/>
              </w:rPr>
              <w:t xml:space="preserve">№ </w:t>
            </w:r>
            <w:r w:rsidR="00720185">
              <w:rPr>
                <w:sz w:val="24"/>
              </w:rPr>
              <w:t>66</w:t>
            </w:r>
          </w:p>
          <w:p w14:paraId="3AF24FA8" w14:textId="77777777" w:rsidR="00547F09" w:rsidRPr="000310DE" w:rsidRDefault="00547F09" w:rsidP="00867E23">
            <w:pPr>
              <w:rPr>
                <w:sz w:val="24"/>
              </w:rPr>
            </w:pPr>
          </w:p>
        </w:tc>
      </w:tr>
      <w:tr w:rsidR="00547F09" w:rsidRPr="000310DE" w14:paraId="4B1F96BC" w14:textId="77777777" w:rsidTr="00867E23">
        <w:tc>
          <w:tcPr>
            <w:tcW w:w="10139" w:type="dxa"/>
          </w:tcPr>
          <w:p w14:paraId="36E35ACF" w14:textId="77777777" w:rsidR="00547F09" w:rsidRPr="000310DE" w:rsidRDefault="00547F09" w:rsidP="00867E23"/>
        </w:tc>
      </w:tr>
    </w:tbl>
    <w:p w14:paraId="15E6747B" w14:textId="77777777" w:rsidR="00547F09" w:rsidRPr="000310DE" w:rsidRDefault="00547F09" w:rsidP="00547F09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547F09" w:rsidRPr="00E26C2E" w14:paraId="3540703A" w14:textId="77777777" w:rsidTr="00867E23">
        <w:trPr>
          <w:trHeight w:val="2180"/>
        </w:trPr>
        <w:tc>
          <w:tcPr>
            <w:tcW w:w="5069" w:type="dxa"/>
          </w:tcPr>
          <w:p w14:paraId="7500B034" w14:textId="77777777" w:rsidR="00547F09" w:rsidRPr="00E26C2E" w:rsidRDefault="00547F09" w:rsidP="00867E23">
            <w:pPr>
              <w:tabs>
                <w:tab w:val="left" w:pos="3672"/>
              </w:tabs>
              <w:jc w:val="both"/>
              <w:rPr>
                <w:sz w:val="27"/>
                <w:szCs w:val="27"/>
              </w:rPr>
            </w:pPr>
            <w:r w:rsidRPr="00E26C2E">
              <w:rPr>
                <w:sz w:val="27"/>
                <w:szCs w:val="27"/>
              </w:rPr>
              <w:t xml:space="preserve">О внесении изменений в   муниципальную программу «Развитие информационного общества на территории муниципального образования «Дорогобужский муниципальный округ» Смоленской области» </w:t>
            </w:r>
          </w:p>
        </w:tc>
        <w:tc>
          <w:tcPr>
            <w:tcW w:w="5070" w:type="dxa"/>
          </w:tcPr>
          <w:p w14:paraId="3674ADE8" w14:textId="77777777" w:rsidR="00547F09" w:rsidRPr="00E26C2E" w:rsidRDefault="00547F09" w:rsidP="00867E23">
            <w:pPr>
              <w:tabs>
                <w:tab w:val="left" w:pos="3672"/>
              </w:tabs>
              <w:jc w:val="center"/>
              <w:rPr>
                <w:sz w:val="27"/>
                <w:szCs w:val="27"/>
              </w:rPr>
            </w:pPr>
          </w:p>
        </w:tc>
      </w:tr>
    </w:tbl>
    <w:p w14:paraId="041E3DD6" w14:textId="77777777" w:rsidR="00547F09" w:rsidRPr="00E26C2E" w:rsidRDefault="00547F09" w:rsidP="00547F09">
      <w:pPr>
        <w:ind w:firstLine="709"/>
        <w:jc w:val="both"/>
        <w:rPr>
          <w:sz w:val="27"/>
          <w:szCs w:val="27"/>
        </w:rPr>
      </w:pPr>
    </w:p>
    <w:p w14:paraId="52A39907" w14:textId="3F0D940A" w:rsidR="006533B9" w:rsidRPr="00691785" w:rsidRDefault="00547F09" w:rsidP="006533B9">
      <w:pPr>
        <w:ind w:firstLine="709"/>
        <w:jc w:val="both"/>
        <w:rPr>
          <w:sz w:val="28"/>
          <w:szCs w:val="28"/>
        </w:rPr>
      </w:pPr>
      <w:proofErr w:type="gramStart"/>
      <w:r w:rsidRPr="00E26C2E">
        <w:rPr>
          <w:sz w:val="27"/>
          <w:szCs w:val="27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</w:t>
      </w:r>
      <w:r w:rsidR="00AF17A9">
        <w:rPr>
          <w:sz w:val="27"/>
          <w:szCs w:val="27"/>
          <w:shd w:val="clear" w:color="auto" w:fill="FFFFFF"/>
        </w:rPr>
        <w:t>й</w:t>
      </w:r>
      <w:r w:rsidRPr="00E26C2E">
        <w:rPr>
          <w:sz w:val="27"/>
          <w:szCs w:val="27"/>
          <w:shd w:val="clear" w:color="auto" w:fill="FFFFFF"/>
        </w:rPr>
        <w:t xml:space="preserve"> Администрации муниципального образования «Дорогобужский муниципальный округ» Смоленской области от 25.04.2025 № 524</w:t>
      </w:r>
      <w:r w:rsidR="009F2DF2">
        <w:rPr>
          <w:sz w:val="27"/>
          <w:szCs w:val="27"/>
          <w:shd w:val="clear" w:color="auto" w:fill="FFFFFF"/>
        </w:rPr>
        <w:t>, от 27.01.2026 № 46</w:t>
      </w:r>
      <w:r w:rsidRPr="00E26C2E">
        <w:rPr>
          <w:sz w:val="27"/>
          <w:szCs w:val="27"/>
          <w:shd w:val="clear" w:color="auto" w:fill="FFFFFF"/>
        </w:rPr>
        <w:t xml:space="preserve">), </w:t>
      </w:r>
      <w:r w:rsidR="006533B9" w:rsidRPr="00691785">
        <w:rPr>
          <w:sz w:val="28"/>
          <w:szCs w:val="28"/>
          <w:shd w:val="clear" w:color="auto" w:fill="FFFFFF"/>
        </w:rPr>
        <w:t xml:space="preserve">решением Дорогобужской окружной Думы от </w:t>
      </w:r>
      <w:r w:rsidR="006533B9">
        <w:rPr>
          <w:sz w:val="28"/>
          <w:szCs w:val="28"/>
          <w:shd w:val="clear" w:color="auto" w:fill="FFFFFF"/>
        </w:rPr>
        <w:t>23.12.2025</w:t>
      </w:r>
      <w:r w:rsidR="006533B9" w:rsidRPr="00691785">
        <w:rPr>
          <w:sz w:val="28"/>
          <w:szCs w:val="28"/>
          <w:shd w:val="clear" w:color="auto" w:fill="FFFFFF"/>
        </w:rPr>
        <w:t xml:space="preserve"> № </w:t>
      </w:r>
      <w:r w:rsidR="006533B9">
        <w:rPr>
          <w:sz w:val="28"/>
          <w:szCs w:val="28"/>
          <w:shd w:val="clear" w:color="auto" w:fill="FFFFFF"/>
        </w:rPr>
        <w:t>130</w:t>
      </w:r>
      <w:r w:rsidR="006533B9" w:rsidRPr="00691785">
        <w:rPr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</w:t>
      </w:r>
      <w:proofErr w:type="gramEnd"/>
      <w:r w:rsidR="006533B9" w:rsidRPr="00691785">
        <w:rPr>
          <w:sz w:val="28"/>
          <w:szCs w:val="28"/>
          <w:shd w:val="clear" w:color="auto" w:fill="FFFFFF"/>
        </w:rPr>
        <w:t xml:space="preserve"> на 202</w:t>
      </w:r>
      <w:r w:rsidR="006533B9">
        <w:rPr>
          <w:sz w:val="28"/>
          <w:szCs w:val="28"/>
          <w:shd w:val="clear" w:color="auto" w:fill="FFFFFF"/>
        </w:rPr>
        <w:t>6</w:t>
      </w:r>
      <w:r w:rsidR="006533B9" w:rsidRPr="00691785">
        <w:rPr>
          <w:sz w:val="28"/>
          <w:szCs w:val="28"/>
          <w:shd w:val="clear" w:color="auto" w:fill="FFFFFF"/>
        </w:rPr>
        <w:t xml:space="preserve"> год и на плановый период 202</w:t>
      </w:r>
      <w:r w:rsidR="006533B9">
        <w:rPr>
          <w:sz w:val="28"/>
          <w:szCs w:val="28"/>
          <w:shd w:val="clear" w:color="auto" w:fill="FFFFFF"/>
        </w:rPr>
        <w:t>7</w:t>
      </w:r>
      <w:r w:rsidR="006533B9" w:rsidRPr="00691785">
        <w:rPr>
          <w:sz w:val="28"/>
          <w:szCs w:val="28"/>
          <w:shd w:val="clear" w:color="auto" w:fill="FFFFFF"/>
        </w:rPr>
        <w:t xml:space="preserve"> и 202</w:t>
      </w:r>
      <w:r w:rsidR="006533B9">
        <w:rPr>
          <w:sz w:val="28"/>
          <w:szCs w:val="28"/>
          <w:shd w:val="clear" w:color="auto" w:fill="FFFFFF"/>
        </w:rPr>
        <w:t>8</w:t>
      </w:r>
      <w:r w:rsidR="006533B9" w:rsidRPr="00691785">
        <w:rPr>
          <w:sz w:val="28"/>
          <w:szCs w:val="28"/>
          <w:shd w:val="clear" w:color="auto" w:fill="FFFFFF"/>
        </w:rPr>
        <w:t xml:space="preserve"> годов»</w:t>
      </w:r>
    </w:p>
    <w:p w14:paraId="0375A210" w14:textId="77777777" w:rsidR="00547F09" w:rsidRPr="00E26C2E" w:rsidRDefault="00547F09" w:rsidP="00547F09">
      <w:pPr>
        <w:ind w:firstLine="709"/>
        <w:jc w:val="both"/>
        <w:rPr>
          <w:sz w:val="27"/>
          <w:szCs w:val="27"/>
        </w:rPr>
      </w:pPr>
    </w:p>
    <w:p w14:paraId="52D6F54F" w14:textId="77777777" w:rsidR="00547F09" w:rsidRPr="00E26C2E" w:rsidRDefault="00547F09" w:rsidP="00547F09">
      <w:pPr>
        <w:ind w:firstLine="709"/>
        <w:jc w:val="both"/>
        <w:rPr>
          <w:sz w:val="27"/>
          <w:szCs w:val="27"/>
        </w:rPr>
      </w:pPr>
      <w:r w:rsidRPr="00E26C2E">
        <w:rPr>
          <w:sz w:val="27"/>
          <w:szCs w:val="27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E26C2E">
        <w:rPr>
          <w:sz w:val="27"/>
          <w:szCs w:val="27"/>
        </w:rPr>
        <w:t>п</w:t>
      </w:r>
      <w:proofErr w:type="gramEnd"/>
      <w:r w:rsidRPr="00E26C2E">
        <w:rPr>
          <w:sz w:val="27"/>
          <w:szCs w:val="27"/>
        </w:rPr>
        <w:t xml:space="preserve"> о с т а н о в л я е т:</w:t>
      </w:r>
    </w:p>
    <w:p w14:paraId="1B8DCC11" w14:textId="77777777" w:rsidR="00547F09" w:rsidRPr="00E26C2E" w:rsidRDefault="00547F09" w:rsidP="00547F09">
      <w:pPr>
        <w:ind w:firstLine="709"/>
        <w:rPr>
          <w:sz w:val="27"/>
          <w:szCs w:val="27"/>
        </w:rPr>
      </w:pPr>
    </w:p>
    <w:p w14:paraId="12E5C281" w14:textId="35CB1B21" w:rsidR="00547F09" w:rsidRPr="00E26C2E" w:rsidRDefault="00547F09" w:rsidP="00547F09">
      <w:pPr>
        <w:pStyle w:val="12"/>
        <w:ind w:firstLine="709"/>
        <w:jc w:val="both"/>
        <w:rPr>
          <w:sz w:val="27"/>
          <w:szCs w:val="27"/>
        </w:rPr>
      </w:pPr>
      <w:proofErr w:type="gramStart"/>
      <w:r w:rsidRPr="00E26C2E">
        <w:rPr>
          <w:sz w:val="27"/>
          <w:szCs w:val="27"/>
        </w:rPr>
        <w:t>Внести в муниципальную программу «Развитие информационного общества на территории муниципального образования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896 (в редакции постановлений Администрации муниципального образования «Дорогобужский муниципальный округ» Смоленской области от 21.02.2025 № 222, от 03.04.2025 № 428, от 27.05.2025 № 647, от 25.08.2025 № 1038, от 29.10.2025 № 1413, от 23.12.2025 № 1738), изменения, изложив ее</w:t>
      </w:r>
      <w:proofErr w:type="gramEnd"/>
      <w:r w:rsidRPr="00E26C2E">
        <w:rPr>
          <w:sz w:val="27"/>
          <w:szCs w:val="27"/>
        </w:rPr>
        <w:t xml:space="preserve"> в новой редакции (прилагается). </w:t>
      </w:r>
    </w:p>
    <w:p w14:paraId="065686E2" w14:textId="6ACB4367" w:rsidR="00547F09" w:rsidRPr="00E26C2E" w:rsidRDefault="00547F09" w:rsidP="00547F09">
      <w:pPr>
        <w:jc w:val="both"/>
        <w:rPr>
          <w:b/>
          <w:sz w:val="27"/>
          <w:szCs w:val="27"/>
        </w:rPr>
      </w:pPr>
    </w:p>
    <w:p w14:paraId="4B6C970F" w14:textId="18F270B6" w:rsidR="00547F09" w:rsidRPr="00E26C2E" w:rsidRDefault="00547F09" w:rsidP="00547F09">
      <w:pPr>
        <w:jc w:val="both"/>
        <w:rPr>
          <w:sz w:val="27"/>
          <w:szCs w:val="27"/>
        </w:rPr>
      </w:pPr>
      <w:r w:rsidRPr="00E26C2E">
        <w:rPr>
          <w:sz w:val="27"/>
          <w:szCs w:val="27"/>
        </w:rPr>
        <w:t>Глава муниципального образования</w:t>
      </w:r>
    </w:p>
    <w:p w14:paraId="27DABD9A" w14:textId="034D3852" w:rsidR="00547F09" w:rsidRPr="00E26C2E" w:rsidRDefault="00547F09" w:rsidP="00547F09">
      <w:pPr>
        <w:jc w:val="both"/>
        <w:rPr>
          <w:sz w:val="27"/>
          <w:szCs w:val="27"/>
        </w:rPr>
      </w:pPr>
      <w:r w:rsidRPr="00E26C2E">
        <w:rPr>
          <w:sz w:val="27"/>
          <w:szCs w:val="27"/>
        </w:rPr>
        <w:t>«Дорогобужский муниципальный округ»</w:t>
      </w:r>
    </w:p>
    <w:p w14:paraId="4476508B" w14:textId="183B90D9" w:rsidR="00547F09" w:rsidRDefault="00547F09" w:rsidP="00547F09">
      <w:pPr>
        <w:jc w:val="both"/>
        <w:rPr>
          <w:b/>
          <w:sz w:val="27"/>
          <w:szCs w:val="27"/>
        </w:rPr>
      </w:pPr>
      <w:r w:rsidRPr="00E26C2E">
        <w:rPr>
          <w:sz w:val="27"/>
          <w:szCs w:val="27"/>
        </w:rPr>
        <w:t>Смоленской области</w:t>
      </w:r>
      <w:r w:rsidRPr="00E26C2E">
        <w:rPr>
          <w:b/>
          <w:sz w:val="27"/>
          <w:szCs w:val="27"/>
        </w:rPr>
        <w:t xml:space="preserve">                                                                            К.Н. Серенков</w:t>
      </w:r>
    </w:p>
    <w:p w14:paraId="78ED4A2B" w14:textId="77777777" w:rsidR="00720185" w:rsidRDefault="00720185" w:rsidP="00547F09">
      <w:pPr>
        <w:jc w:val="both"/>
        <w:rPr>
          <w:b/>
          <w:sz w:val="27"/>
          <w:szCs w:val="27"/>
        </w:rPr>
      </w:pPr>
    </w:p>
    <w:p w14:paraId="545885E4" w14:textId="77777777" w:rsidR="00720185" w:rsidRDefault="00720185" w:rsidP="00547F09">
      <w:pPr>
        <w:jc w:val="both"/>
        <w:rPr>
          <w:b/>
          <w:sz w:val="27"/>
          <w:szCs w:val="27"/>
        </w:rPr>
      </w:pPr>
    </w:p>
    <w:p w14:paraId="63156C38" w14:textId="77777777" w:rsidR="00720185" w:rsidRDefault="00720185" w:rsidP="00547F09">
      <w:pPr>
        <w:jc w:val="both"/>
        <w:rPr>
          <w:b/>
          <w:sz w:val="27"/>
          <w:szCs w:val="27"/>
        </w:rPr>
      </w:pPr>
    </w:p>
    <w:p w14:paraId="4243497C" w14:textId="77777777" w:rsidR="00720185" w:rsidRDefault="00720185" w:rsidP="00547F09">
      <w:pPr>
        <w:jc w:val="both"/>
        <w:rPr>
          <w:b/>
          <w:sz w:val="27"/>
          <w:szCs w:val="27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4217"/>
      </w:tblGrid>
      <w:tr w:rsidR="00720185" w:rsidRPr="00547F09" w14:paraId="5D57F464" w14:textId="77777777" w:rsidTr="00694CCD">
        <w:tc>
          <w:tcPr>
            <w:tcW w:w="6204" w:type="dxa"/>
          </w:tcPr>
          <w:p w14:paraId="64A57972" w14:textId="77777777" w:rsidR="00720185" w:rsidRPr="00547F09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3B30F87C" w14:textId="77777777" w:rsidR="00720185" w:rsidRPr="00547F09" w:rsidRDefault="00720185" w:rsidP="00694CCD">
            <w:pPr>
              <w:jc w:val="both"/>
              <w:rPr>
                <w:sz w:val="24"/>
                <w:szCs w:val="24"/>
              </w:rPr>
            </w:pPr>
            <w:r w:rsidRPr="00547F09">
              <w:rPr>
                <w:sz w:val="24"/>
                <w:szCs w:val="24"/>
              </w:rPr>
              <w:t>УТВЕРЖДЕНА</w:t>
            </w:r>
          </w:p>
          <w:p w14:paraId="60B9805E" w14:textId="77777777" w:rsidR="00720185" w:rsidRPr="00547F09" w:rsidRDefault="00720185" w:rsidP="00694CCD">
            <w:pPr>
              <w:jc w:val="both"/>
              <w:rPr>
                <w:sz w:val="24"/>
                <w:szCs w:val="24"/>
              </w:rPr>
            </w:pPr>
            <w:r w:rsidRPr="00547F09">
              <w:rPr>
                <w:sz w:val="24"/>
                <w:szCs w:val="24"/>
              </w:rPr>
              <w:t xml:space="preserve">постановлением Администрации муниципального образования «Дорогобужский </w:t>
            </w:r>
            <w:r>
              <w:rPr>
                <w:sz w:val="24"/>
                <w:szCs w:val="24"/>
              </w:rPr>
              <w:t>район</w:t>
            </w:r>
            <w:r w:rsidRPr="00547F09">
              <w:rPr>
                <w:sz w:val="24"/>
                <w:szCs w:val="24"/>
              </w:rPr>
              <w:t>» Смоленской области</w:t>
            </w:r>
          </w:p>
          <w:p w14:paraId="477E6F63" w14:textId="77777777" w:rsidR="00720185" w:rsidRPr="00547F09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>от 30.10.2024 № 896</w:t>
            </w:r>
          </w:p>
          <w:p w14:paraId="58840F9E" w14:textId="5A18C052" w:rsidR="00720185" w:rsidRPr="00547F09" w:rsidRDefault="00720185" w:rsidP="007201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постановлений Администрации муниципального образования «Дорогобужский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от 21.02.2025 № 222,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>от 03.04.2025 № 428, от 27.05.2025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 xml:space="preserve"> № 647, от 25.08.2025 № 1038,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 xml:space="preserve">от 29.10.2025 № 1413, </w:t>
            </w:r>
            <w:proofErr w:type="gramStart"/>
            <w:r w:rsidRPr="00547F0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47F09">
              <w:rPr>
                <w:rFonts w:ascii="Times New Roman" w:hAnsi="Times New Roman" w:cs="Times New Roman"/>
                <w:sz w:val="24"/>
                <w:szCs w:val="24"/>
              </w:rPr>
              <w:t xml:space="preserve"> 23.12.2025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>№ 1738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bookmarkStart w:id="0" w:name="_GoBack"/>
            <w:bookmarkEnd w:id="0"/>
            <w:r w:rsidRPr="00547F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24791EC" w14:textId="77777777" w:rsidR="00720185" w:rsidRPr="00547F09" w:rsidRDefault="00720185" w:rsidP="007201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EB5CC4C" w14:textId="77777777" w:rsidR="00720185" w:rsidRPr="00A041DC" w:rsidRDefault="00720185" w:rsidP="007201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1DC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7F6B56F9" w14:textId="77777777" w:rsidR="00720185" w:rsidRPr="00A041DC" w:rsidRDefault="00720185" w:rsidP="007201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1DC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53F486B7" w14:textId="77777777" w:rsidR="00720185" w:rsidRPr="00A041DC" w:rsidRDefault="00720185" w:rsidP="0072018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1DC">
        <w:rPr>
          <w:rFonts w:ascii="Times New Roman" w:hAnsi="Times New Roman" w:cs="Times New Roman"/>
          <w:b/>
          <w:sz w:val="28"/>
          <w:szCs w:val="28"/>
        </w:rPr>
        <w:t>«Развитие информационного общества на территории муниципального образования «Дорогобужский муниципальный округ» Смоленской области»</w:t>
      </w:r>
    </w:p>
    <w:p w14:paraId="66E108D9" w14:textId="77777777" w:rsidR="00720185" w:rsidRPr="00283990" w:rsidRDefault="00720185" w:rsidP="0072018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21D5C06" w14:textId="77777777" w:rsidR="00720185" w:rsidRDefault="00720185" w:rsidP="0072018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01282E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720185" w:rsidRPr="00425937" w14:paraId="1BAF46C0" w14:textId="77777777" w:rsidTr="00694CCD">
        <w:tc>
          <w:tcPr>
            <w:tcW w:w="3039" w:type="dxa"/>
            <w:vAlign w:val="center"/>
          </w:tcPr>
          <w:p w14:paraId="1B60414D" w14:textId="77777777" w:rsidR="00720185" w:rsidRPr="00425937" w:rsidRDefault="00720185" w:rsidP="00694CC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56B5E8C2" w14:textId="77777777" w:rsidR="00720185" w:rsidRPr="00425937" w:rsidRDefault="00720185" w:rsidP="00694CCD">
            <w:pPr>
              <w:jc w:val="both"/>
              <w:rPr>
                <w:sz w:val="24"/>
                <w:szCs w:val="24"/>
              </w:rPr>
            </w:pPr>
            <w:r w:rsidRPr="00425937">
              <w:rPr>
                <w:bCs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>
              <w:rPr>
                <w:bCs/>
                <w:sz w:val="24"/>
                <w:szCs w:val="24"/>
              </w:rPr>
              <w:t>муниципальный округ</w:t>
            </w:r>
            <w:r w:rsidRPr="00425937">
              <w:rPr>
                <w:bCs/>
                <w:sz w:val="24"/>
                <w:szCs w:val="24"/>
              </w:rPr>
              <w:t xml:space="preserve">» Смоленской области, </w:t>
            </w:r>
            <w:r>
              <w:rPr>
                <w:bCs/>
                <w:sz w:val="24"/>
                <w:szCs w:val="24"/>
              </w:rPr>
              <w:t>руководитель Аппарата Администрации муниципального образования «Дорогобужский муниципальный округ» Смоленской области Г.Ю. Бетева</w:t>
            </w:r>
          </w:p>
        </w:tc>
      </w:tr>
      <w:tr w:rsidR="00720185" w:rsidRPr="00425937" w14:paraId="57909B10" w14:textId="77777777" w:rsidTr="00694CCD">
        <w:tc>
          <w:tcPr>
            <w:tcW w:w="3039" w:type="dxa"/>
            <w:vAlign w:val="center"/>
          </w:tcPr>
          <w:p w14:paraId="2E39F949" w14:textId="77777777" w:rsidR="00720185" w:rsidRPr="00425937" w:rsidRDefault="00720185" w:rsidP="00694CC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011D2E94" w14:textId="77777777" w:rsidR="00720185" w:rsidRPr="00425937" w:rsidRDefault="00720185" w:rsidP="00694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– 2028</w:t>
            </w:r>
            <w:r w:rsidRPr="001F5F3B">
              <w:rPr>
                <w:sz w:val="24"/>
                <w:szCs w:val="24"/>
              </w:rPr>
              <w:t xml:space="preserve"> гг.</w:t>
            </w:r>
          </w:p>
        </w:tc>
      </w:tr>
      <w:tr w:rsidR="00720185" w:rsidRPr="00425937" w14:paraId="3C2E665E" w14:textId="77777777" w:rsidTr="00694CCD">
        <w:trPr>
          <w:trHeight w:val="802"/>
        </w:trPr>
        <w:tc>
          <w:tcPr>
            <w:tcW w:w="3039" w:type="dxa"/>
            <w:vAlign w:val="center"/>
          </w:tcPr>
          <w:p w14:paraId="61999099" w14:textId="77777777" w:rsidR="00720185" w:rsidRPr="00425937" w:rsidRDefault="00720185" w:rsidP="00694CC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2" w:name="P444"/>
            <w:bookmarkEnd w:id="2"/>
            <w:r w:rsidRPr="00425937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5B4D3671" w14:textId="77777777" w:rsidR="00720185" w:rsidRPr="00425937" w:rsidRDefault="00720185" w:rsidP="00694CC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color w:val="000000"/>
                <w:sz w:val="24"/>
                <w:szCs w:val="24"/>
              </w:rPr>
              <w:t xml:space="preserve">Развитие информационной среды, </w:t>
            </w:r>
            <w:r w:rsidRPr="00425937">
              <w:rPr>
                <w:sz w:val="24"/>
                <w:szCs w:val="24"/>
              </w:rPr>
              <w:t>повышение качества жизни населения</w:t>
            </w:r>
            <w:r w:rsidRPr="00425937">
              <w:rPr>
                <w:color w:val="000000"/>
                <w:sz w:val="24"/>
                <w:szCs w:val="24"/>
              </w:rPr>
              <w:t xml:space="preserve"> в муниципальном образовании «Дорогобужский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F5F3B">
              <w:rPr>
                <w:sz w:val="24"/>
                <w:szCs w:val="24"/>
              </w:rPr>
              <w:t>муниципальный округ</w:t>
            </w:r>
            <w:r w:rsidRPr="001F5F3B">
              <w:rPr>
                <w:color w:val="000000"/>
                <w:sz w:val="24"/>
                <w:szCs w:val="24"/>
              </w:rPr>
              <w:t>»</w:t>
            </w:r>
            <w:r w:rsidRPr="00425937">
              <w:rPr>
                <w:color w:val="000000"/>
                <w:sz w:val="24"/>
                <w:szCs w:val="24"/>
              </w:rPr>
              <w:t xml:space="preserve"> Смоленской области на основе использования современных информационно - коммуникационных технологий и цифровой трансформации экономики.</w:t>
            </w:r>
          </w:p>
        </w:tc>
      </w:tr>
      <w:tr w:rsidR="00720185" w:rsidRPr="00425937" w14:paraId="04141F86" w14:textId="77777777" w:rsidTr="00694CCD">
        <w:trPr>
          <w:trHeight w:val="313"/>
        </w:trPr>
        <w:tc>
          <w:tcPr>
            <w:tcW w:w="3039" w:type="dxa"/>
          </w:tcPr>
          <w:p w14:paraId="5B19EB67" w14:textId="77777777" w:rsidR="00720185" w:rsidRPr="00425937" w:rsidRDefault="00720185" w:rsidP="00694CCD">
            <w:pPr>
              <w:spacing w:line="256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Start w:id="4" w:name="_Hlk181697001"/>
            <w:bookmarkEnd w:id="3"/>
            <w:r w:rsidRPr="00425937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425937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0C68C4A9" w14:textId="77777777" w:rsidR="00720185" w:rsidRPr="00F45AB5" w:rsidRDefault="00720185" w:rsidP="00694CC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Pr="004C6653">
              <w:rPr>
                <w:b/>
                <w:color w:val="000000" w:themeColor="text1"/>
                <w:sz w:val="24"/>
                <w:szCs w:val="24"/>
              </w:rPr>
              <w:t>1 801,1</w:t>
            </w:r>
            <w:r w:rsidRPr="004C665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14708">
              <w:rPr>
                <w:b/>
                <w:sz w:val="24"/>
                <w:szCs w:val="24"/>
              </w:rPr>
              <w:t>тыс. рублей</w:t>
            </w:r>
            <w:r w:rsidRPr="00F45AB5">
              <w:rPr>
                <w:sz w:val="24"/>
                <w:szCs w:val="24"/>
              </w:rPr>
              <w:t>, из них:</w:t>
            </w:r>
          </w:p>
          <w:p w14:paraId="2A4D2CA3" w14:textId="77777777" w:rsidR="00720185" w:rsidRPr="00C35BB5" w:rsidRDefault="00720185" w:rsidP="00694CCD">
            <w:pPr>
              <w:widowControl w:val="0"/>
              <w:autoSpaceDE w:val="0"/>
              <w:autoSpaceDN w:val="0"/>
              <w:rPr>
                <w:color w:val="000000" w:themeColor="text1"/>
                <w:sz w:val="24"/>
                <w:szCs w:val="24"/>
              </w:rPr>
            </w:pPr>
            <w:r w:rsidRPr="00C35BB5">
              <w:rPr>
                <w:color w:val="000000" w:themeColor="text1"/>
                <w:sz w:val="24"/>
                <w:szCs w:val="24"/>
              </w:rPr>
              <w:t>2025 год – 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35BB5">
              <w:rPr>
                <w:color w:val="000000" w:themeColor="text1"/>
                <w:sz w:val="24"/>
                <w:szCs w:val="24"/>
              </w:rPr>
              <w:t>249,1 тыс. рублей;</w:t>
            </w:r>
          </w:p>
          <w:p w14:paraId="6DB62741" w14:textId="77777777" w:rsidR="00720185" w:rsidRPr="006F1607" w:rsidRDefault="00720185" w:rsidP="00694CC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6F1607">
              <w:rPr>
                <w:sz w:val="24"/>
                <w:szCs w:val="24"/>
              </w:rPr>
              <w:t>2026 год – 5</w:t>
            </w:r>
            <w:r>
              <w:rPr>
                <w:sz w:val="24"/>
                <w:szCs w:val="24"/>
              </w:rPr>
              <w:t>0</w:t>
            </w:r>
            <w:r w:rsidRPr="006F1607">
              <w:rPr>
                <w:sz w:val="24"/>
                <w:szCs w:val="24"/>
              </w:rPr>
              <w:t>0,0 тыс. рублей;</w:t>
            </w:r>
          </w:p>
          <w:p w14:paraId="000CD1BE" w14:textId="77777777" w:rsidR="00720185" w:rsidRPr="006F1607" w:rsidRDefault="00720185" w:rsidP="00694CC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6F1607">
              <w:rPr>
                <w:sz w:val="24"/>
                <w:szCs w:val="24"/>
              </w:rPr>
              <w:t xml:space="preserve">2027 год – </w:t>
            </w:r>
            <w:r>
              <w:rPr>
                <w:sz w:val="24"/>
                <w:szCs w:val="24"/>
              </w:rPr>
              <w:t>26</w:t>
            </w:r>
            <w:r w:rsidRPr="006F1607">
              <w:rPr>
                <w:sz w:val="24"/>
                <w:szCs w:val="24"/>
              </w:rPr>
              <w:t>,0 тыс. рублей;</w:t>
            </w:r>
          </w:p>
          <w:p w14:paraId="06D71382" w14:textId="77777777" w:rsidR="00720185" w:rsidRPr="00425937" w:rsidRDefault="00720185" w:rsidP="00694CC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6F1607">
              <w:rPr>
                <w:sz w:val="24"/>
                <w:szCs w:val="24"/>
              </w:rPr>
              <w:t xml:space="preserve">2028 год – </w:t>
            </w:r>
            <w:r>
              <w:rPr>
                <w:sz w:val="24"/>
                <w:szCs w:val="24"/>
              </w:rPr>
              <w:t>26</w:t>
            </w:r>
            <w:r w:rsidRPr="006F1607">
              <w:rPr>
                <w:sz w:val="24"/>
                <w:szCs w:val="24"/>
              </w:rPr>
              <w:t>,0 тыс. рублей.</w:t>
            </w:r>
          </w:p>
        </w:tc>
      </w:tr>
    </w:tbl>
    <w:p w14:paraId="130A08C8" w14:textId="77777777" w:rsidR="00720185" w:rsidRDefault="00720185" w:rsidP="0072018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5" w:name="P452"/>
      <w:bookmarkEnd w:id="4"/>
      <w:bookmarkEnd w:id="5"/>
    </w:p>
    <w:p w14:paraId="02FF8B50" w14:textId="77777777" w:rsidR="00720185" w:rsidRPr="001E69EE" w:rsidRDefault="00720185" w:rsidP="0072018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1E69EE">
        <w:rPr>
          <w:rFonts w:ascii="Times New Roman" w:hAnsi="Times New Roman" w:cs="Times New Roman"/>
          <w:b/>
          <w:sz w:val="28"/>
          <w:szCs w:val="28"/>
        </w:rPr>
        <w:t xml:space="preserve"> Показатели муниципальной  программы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720185" w:rsidRPr="00174CCF" w14:paraId="63B3D793" w14:textId="77777777" w:rsidTr="00694CCD">
        <w:tc>
          <w:tcPr>
            <w:tcW w:w="370" w:type="pct"/>
            <w:vMerge w:val="restart"/>
          </w:tcPr>
          <w:p w14:paraId="20903541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70" w:type="pct"/>
            <w:vMerge w:val="restart"/>
          </w:tcPr>
          <w:p w14:paraId="5757C0F2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5C91E35F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63CC9D15" w14:textId="77777777" w:rsidR="00720185" w:rsidRPr="00174CCF" w:rsidRDefault="00720185" w:rsidP="00694CC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202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 xml:space="preserve">5 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3BB32C36" w14:textId="77777777" w:rsidR="00720185" w:rsidRPr="00174CCF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720185" w:rsidRPr="00174CCF" w14:paraId="6144B60A" w14:textId="77777777" w:rsidTr="00694CCD">
        <w:tc>
          <w:tcPr>
            <w:tcW w:w="370" w:type="pct"/>
            <w:vMerge/>
          </w:tcPr>
          <w:p w14:paraId="056218F1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1F6396AA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4A97CBAD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3C6D9679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533265A4" w14:textId="77777777" w:rsidR="00720185" w:rsidRPr="008239D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" w:type="pct"/>
          </w:tcPr>
          <w:p w14:paraId="4F721B92" w14:textId="77777777" w:rsidR="00720185" w:rsidRPr="008239D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9" w:type="pct"/>
          </w:tcPr>
          <w:p w14:paraId="67988575" w14:textId="77777777" w:rsidR="00720185" w:rsidRPr="008239D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20185" w:rsidRPr="00174CCF" w14:paraId="5CC6F345" w14:textId="77777777" w:rsidTr="00694CCD">
        <w:trPr>
          <w:trHeight w:val="221"/>
        </w:trPr>
        <w:tc>
          <w:tcPr>
            <w:tcW w:w="370" w:type="pct"/>
          </w:tcPr>
          <w:p w14:paraId="240883FD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75BC3907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50E4C39E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73316AD3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49DC061B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18E3118D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5A251C99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720185" w:rsidRPr="00174CCF" w14:paraId="35A0DE7D" w14:textId="77777777" w:rsidTr="00694CCD">
        <w:trPr>
          <w:trHeight w:val="221"/>
        </w:trPr>
        <w:tc>
          <w:tcPr>
            <w:tcW w:w="370" w:type="pct"/>
          </w:tcPr>
          <w:p w14:paraId="576F882A" w14:textId="77777777" w:rsidR="00720185" w:rsidRPr="0002735E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81696327"/>
            <w:r w:rsidRPr="000273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6CC794E3" w14:textId="77777777" w:rsidR="00720185" w:rsidRPr="00174CCF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расходов на закупку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программного обеспечения и серверного оборудования от общих расходов </w:t>
            </w:r>
          </w:p>
        </w:tc>
        <w:tc>
          <w:tcPr>
            <w:tcW w:w="621" w:type="pct"/>
          </w:tcPr>
          <w:p w14:paraId="3FA7BC4E" w14:textId="77777777" w:rsidR="00720185" w:rsidRPr="0002735E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7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700" w:type="pct"/>
          </w:tcPr>
          <w:p w14:paraId="20EFCF49" w14:textId="77777777" w:rsidR="00720185" w:rsidRPr="006F1607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60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0" w:type="pct"/>
          </w:tcPr>
          <w:p w14:paraId="2AEFD9EB" w14:textId="77777777" w:rsidR="00720185" w:rsidRPr="006F1607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60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90" w:type="pct"/>
          </w:tcPr>
          <w:p w14:paraId="4E87E144" w14:textId="77777777" w:rsidR="00720185" w:rsidRPr="006F1607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60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89" w:type="pct"/>
          </w:tcPr>
          <w:p w14:paraId="4DD9BFD3" w14:textId="77777777" w:rsidR="00720185" w:rsidRPr="006F1607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60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bookmarkEnd w:id="6"/>
      <w:tr w:rsidR="00720185" w:rsidRPr="00174CCF" w14:paraId="06404101" w14:textId="77777777" w:rsidTr="00694CCD">
        <w:trPr>
          <w:trHeight w:val="28"/>
        </w:trPr>
        <w:tc>
          <w:tcPr>
            <w:tcW w:w="370" w:type="pct"/>
            <w:vAlign w:val="center"/>
          </w:tcPr>
          <w:p w14:paraId="77843D45" w14:textId="77777777" w:rsidR="00720185" w:rsidRPr="0002735E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Pr="0002735E">
              <w:rPr>
                <w:sz w:val="24"/>
                <w:szCs w:val="24"/>
              </w:rPr>
              <w:t>.</w:t>
            </w:r>
          </w:p>
        </w:tc>
        <w:tc>
          <w:tcPr>
            <w:tcW w:w="1770" w:type="pct"/>
          </w:tcPr>
          <w:p w14:paraId="272F746F" w14:textId="77777777" w:rsidR="00720185" w:rsidRPr="004F6156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7F45DA"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7F45DA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</w:tcPr>
          <w:p w14:paraId="62927D3F" w14:textId="77777777" w:rsidR="00720185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14:paraId="28DBB932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не</w:t>
            </w:r>
          </w:p>
          <w:p w14:paraId="105C8ECE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менее</w:t>
            </w:r>
          </w:p>
          <w:p w14:paraId="49DF2DEE" w14:textId="77777777" w:rsidR="00720185" w:rsidRPr="000D5C90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560" w:type="pct"/>
          </w:tcPr>
          <w:p w14:paraId="11F1ED0A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не</w:t>
            </w:r>
          </w:p>
          <w:p w14:paraId="091F497D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менее</w:t>
            </w:r>
          </w:p>
          <w:p w14:paraId="10530460" w14:textId="77777777" w:rsidR="00720185" w:rsidRPr="000D5C90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490" w:type="pct"/>
          </w:tcPr>
          <w:p w14:paraId="5BDB80AF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не</w:t>
            </w:r>
          </w:p>
          <w:p w14:paraId="0EE4A10E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менее</w:t>
            </w:r>
          </w:p>
          <w:p w14:paraId="740343A4" w14:textId="77777777" w:rsidR="00720185" w:rsidRPr="000D5C90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489" w:type="pct"/>
          </w:tcPr>
          <w:p w14:paraId="3C46D534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не</w:t>
            </w:r>
          </w:p>
          <w:p w14:paraId="046DF1A7" w14:textId="77777777" w:rsidR="00720185" w:rsidRPr="008A6262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</w:rPr>
              <w:t>менее</w:t>
            </w:r>
          </w:p>
          <w:p w14:paraId="08DC4B45" w14:textId="77777777" w:rsidR="00720185" w:rsidRPr="000D5C90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8A6262">
              <w:rPr>
                <w:sz w:val="24"/>
                <w:szCs w:val="24"/>
                <w:lang w:val="en-US"/>
              </w:rPr>
              <w:t>9500</w:t>
            </w:r>
          </w:p>
        </w:tc>
      </w:tr>
      <w:tr w:rsidR="00720185" w:rsidRPr="00174CCF" w14:paraId="277AF7E4" w14:textId="77777777" w:rsidTr="00694CCD">
        <w:trPr>
          <w:trHeight w:val="28"/>
        </w:trPr>
        <w:tc>
          <w:tcPr>
            <w:tcW w:w="370" w:type="pct"/>
            <w:vAlign w:val="center"/>
          </w:tcPr>
          <w:p w14:paraId="6A0A79E9" w14:textId="77777777" w:rsidR="00720185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70" w:type="pct"/>
          </w:tcPr>
          <w:p w14:paraId="2EF3C27A" w14:textId="77777777" w:rsidR="00720185" w:rsidRPr="007F45DA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рабочих мест, обеспеченных компьютерной техникой</w:t>
            </w:r>
          </w:p>
        </w:tc>
        <w:tc>
          <w:tcPr>
            <w:tcW w:w="621" w:type="pct"/>
          </w:tcPr>
          <w:p w14:paraId="58788C33" w14:textId="77777777" w:rsidR="00720185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0" w:type="pct"/>
          </w:tcPr>
          <w:p w14:paraId="23A75E1D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60" w:type="pct"/>
          </w:tcPr>
          <w:p w14:paraId="66D2535A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90" w:type="pct"/>
          </w:tcPr>
          <w:p w14:paraId="2DD49537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</w:tcPr>
          <w:p w14:paraId="4F6D1993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20185" w:rsidRPr="00174CCF" w14:paraId="37ADB0F8" w14:textId="77777777" w:rsidTr="00694CCD">
        <w:trPr>
          <w:trHeight w:val="28"/>
        </w:trPr>
        <w:tc>
          <w:tcPr>
            <w:tcW w:w="370" w:type="pct"/>
            <w:vAlign w:val="center"/>
          </w:tcPr>
          <w:p w14:paraId="3384B75A" w14:textId="77777777" w:rsidR="00720185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70" w:type="pct"/>
          </w:tcPr>
          <w:p w14:paraId="057AC327" w14:textId="77777777" w:rsidR="00720185" w:rsidRPr="007F45DA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приобретенных защищенных носителей закрытых ключей электронной подписи</w:t>
            </w:r>
          </w:p>
        </w:tc>
        <w:tc>
          <w:tcPr>
            <w:tcW w:w="621" w:type="pct"/>
          </w:tcPr>
          <w:p w14:paraId="519D5F45" w14:textId="77777777" w:rsidR="00720185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00" w:type="pct"/>
          </w:tcPr>
          <w:p w14:paraId="1D5CCB6F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60" w:type="pct"/>
          </w:tcPr>
          <w:p w14:paraId="0BF53459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90" w:type="pct"/>
          </w:tcPr>
          <w:p w14:paraId="58E5F7B2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89" w:type="pct"/>
          </w:tcPr>
          <w:p w14:paraId="095C5ECE" w14:textId="77777777" w:rsidR="00720185" w:rsidRPr="006F1607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1D6AF369" w14:textId="77777777" w:rsidR="00720185" w:rsidRPr="007152CA" w:rsidRDefault="00720185" w:rsidP="00720185">
      <w:pPr>
        <w:jc w:val="center"/>
        <w:rPr>
          <w:b/>
          <w:color w:val="000000"/>
          <w:spacing w:val="-2"/>
          <w:sz w:val="28"/>
        </w:rPr>
        <w:sectPr w:rsidR="00720185" w:rsidRPr="007152CA" w:rsidSect="007152CA">
          <w:headerReference w:type="default" r:id="rId11"/>
          <w:pgSz w:w="11906" w:h="16838"/>
          <w:pgMar w:top="567" w:right="567" w:bottom="709" w:left="1134" w:header="709" w:footer="709" w:gutter="0"/>
          <w:cols w:space="708"/>
          <w:docGrid w:linePitch="360"/>
        </w:sectPr>
      </w:pPr>
    </w:p>
    <w:p w14:paraId="2B08CA67" w14:textId="77777777" w:rsidR="00720185" w:rsidRDefault="00720185" w:rsidP="00720185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 Раздел 3. Структура муниципальной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"/>
        <w:gridCol w:w="2953"/>
        <w:gridCol w:w="392"/>
        <w:gridCol w:w="6413"/>
        <w:gridCol w:w="1134"/>
        <w:gridCol w:w="3402"/>
      </w:tblGrid>
      <w:tr w:rsidR="00720185" w:rsidRPr="00B13E41" w14:paraId="4310C981" w14:textId="77777777" w:rsidTr="00694CCD">
        <w:tc>
          <w:tcPr>
            <w:tcW w:w="795" w:type="dxa"/>
            <w:gridSpan w:val="2"/>
          </w:tcPr>
          <w:p w14:paraId="0B49A14C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45" w:type="dxa"/>
            <w:gridSpan w:val="2"/>
          </w:tcPr>
          <w:p w14:paraId="22BD85DA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</w:tcPr>
          <w:p w14:paraId="5BC4BA3C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6" w:type="dxa"/>
            <w:gridSpan w:val="2"/>
          </w:tcPr>
          <w:p w14:paraId="252978EC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720185" w:rsidRPr="00B13E41" w14:paraId="4CEAE8AC" w14:textId="77777777" w:rsidTr="00694CCD">
        <w:trPr>
          <w:trHeight w:val="40"/>
        </w:trPr>
        <w:tc>
          <w:tcPr>
            <w:tcW w:w="795" w:type="dxa"/>
            <w:gridSpan w:val="2"/>
          </w:tcPr>
          <w:p w14:paraId="760F368C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  <w:gridSpan w:val="2"/>
          </w:tcPr>
          <w:p w14:paraId="40AC8D26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</w:tcPr>
          <w:p w14:paraId="36AFC10C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14:paraId="0F8DC5D3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20185" w:rsidRPr="00B13E41" w14:paraId="0C77A254" w14:textId="77777777" w:rsidTr="00694CCD">
        <w:trPr>
          <w:trHeight w:val="40"/>
        </w:trPr>
        <w:tc>
          <w:tcPr>
            <w:tcW w:w="795" w:type="dxa"/>
            <w:gridSpan w:val="2"/>
          </w:tcPr>
          <w:p w14:paraId="6AECF116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1EE9DAB2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720185" w:rsidRPr="00B13E41" w14:paraId="6ABEE219" w14:textId="77777777" w:rsidTr="00694CCD">
        <w:trPr>
          <w:trHeight w:val="40"/>
        </w:trPr>
        <w:tc>
          <w:tcPr>
            <w:tcW w:w="795" w:type="dxa"/>
            <w:gridSpan w:val="2"/>
          </w:tcPr>
          <w:p w14:paraId="649B24D0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2EE03786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720185" w:rsidRPr="00B13E41" w14:paraId="6171F165" w14:textId="77777777" w:rsidTr="00694CCD">
        <w:trPr>
          <w:trHeight w:val="40"/>
        </w:trPr>
        <w:tc>
          <w:tcPr>
            <w:tcW w:w="795" w:type="dxa"/>
            <w:gridSpan w:val="2"/>
          </w:tcPr>
          <w:p w14:paraId="37F4D1CB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46212420" w14:textId="77777777" w:rsidR="00720185" w:rsidRPr="00B13E41" w:rsidRDefault="00720185" w:rsidP="00694CCD">
            <w:pPr>
              <w:autoSpaceDE w:val="0"/>
              <w:autoSpaceDN w:val="0"/>
              <w:adjustRightInd w:val="0"/>
              <w:spacing w:line="216" w:lineRule="auto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0073AF21" w14:textId="77777777" w:rsidR="00720185" w:rsidRPr="00B13E41" w:rsidRDefault="00720185" w:rsidP="00694CCD">
            <w:pPr>
              <w:autoSpaceDE w:val="0"/>
              <w:autoSpaceDN w:val="0"/>
              <w:adjustRightInd w:val="0"/>
              <w:spacing w:line="216" w:lineRule="auto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71122DBF" w14:textId="77777777" w:rsidR="00720185" w:rsidRPr="00B13E41" w:rsidRDefault="00720185" w:rsidP="00694CCD">
            <w:pPr>
              <w:autoSpaceDE w:val="0"/>
              <w:autoSpaceDN w:val="0"/>
              <w:adjustRightInd w:val="0"/>
              <w:spacing w:line="216" w:lineRule="auto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720185" w:rsidRPr="00B13E41" w14:paraId="48161823" w14:textId="77777777" w:rsidTr="00694CCD">
        <w:trPr>
          <w:trHeight w:val="40"/>
        </w:trPr>
        <w:tc>
          <w:tcPr>
            <w:tcW w:w="795" w:type="dxa"/>
            <w:gridSpan w:val="2"/>
          </w:tcPr>
          <w:p w14:paraId="6B46A28E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0FD70CE3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720185" w:rsidRPr="00B13E41" w14:paraId="728472A9" w14:textId="77777777" w:rsidTr="00694CCD">
        <w:trPr>
          <w:trHeight w:val="40"/>
        </w:trPr>
        <w:tc>
          <w:tcPr>
            <w:tcW w:w="795" w:type="dxa"/>
            <w:gridSpan w:val="2"/>
          </w:tcPr>
          <w:p w14:paraId="12A8CEFC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71194BF9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720185" w:rsidRPr="00B13E41" w14:paraId="5A283BF2" w14:textId="77777777" w:rsidTr="00694CCD">
        <w:trPr>
          <w:trHeight w:val="201"/>
        </w:trPr>
        <w:tc>
          <w:tcPr>
            <w:tcW w:w="795" w:type="dxa"/>
            <w:gridSpan w:val="2"/>
          </w:tcPr>
          <w:p w14:paraId="5E2FAA1D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659E09F4" w14:textId="77777777" w:rsidR="00720185" w:rsidRPr="00B13E41" w:rsidRDefault="00720185" w:rsidP="00694CCD">
            <w:pPr>
              <w:autoSpaceDE w:val="0"/>
              <w:autoSpaceDN w:val="0"/>
              <w:adjustRightInd w:val="0"/>
              <w:spacing w:line="216" w:lineRule="auto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7AF0B34C" w14:textId="77777777" w:rsidR="00720185" w:rsidRPr="00B13E41" w:rsidRDefault="00720185" w:rsidP="00694CCD">
            <w:pPr>
              <w:autoSpaceDE w:val="0"/>
              <w:autoSpaceDN w:val="0"/>
              <w:adjustRightInd w:val="0"/>
              <w:spacing w:line="216" w:lineRule="auto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7F1B6CC2" w14:textId="77777777" w:rsidR="00720185" w:rsidRPr="00B13E41" w:rsidRDefault="00720185" w:rsidP="00694CCD">
            <w:pPr>
              <w:autoSpaceDE w:val="0"/>
              <w:autoSpaceDN w:val="0"/>
              <w:adjustRightInd w:val="0"/>
              <w:spacing w:line="216" w:lineRule="auto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720185" w:rsidRPr="00B13E41" w14:paraId="4AA240B2" w14:textId="77777777" w:rsidTr="00694CCD">
        <w:trPr>
          <w:trHeight w:val="40"/>
        </w:trPr>
        <w:tc>
          <w:tcPr>
            <w:tcW w:w="15089" w:type="dxa"/>
            <w:gridSpan w:val="7"/>
          </w:tcPr>
          <w:p w14:paraId="54909B4A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720185" w:rsidRPr="00B13E41" w14:paraId="697C14D9" w14:textId="77777777" w:rsidTr="00694CCD">
        <w:trPr>
          <w:trHeight w:val="328"/>
        </w:trPr>
        <w:tc>
          <w:tcPr>
            <w:tcW w:w="771" w:type="dxa"/>
            <w:vAlign w:val="center"/>
          </w:tcPr>
          <w:p w14:paraId="4D98CC32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8" w:type="dxa"/>
            <w:gridSpan w:val="6"/>
            <w:vAlign w:val="center"/>
          </w:tcPr>
          <w:p w14:paraId="79DE8AB4" w14:textId="77777777" w:rsidR="00720185" w:rsidRPr="00B13E41" w:rsidRDefault="00720185" w:rsidP="00694CCD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Создание системы защиты информации</w:t>
            </w: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» </w:t>
            </w:r>
          </w:p>
        </w:tc>
      </w:tr>
      <w:tr w:rsidR="00720185" w:rsidRPr="00B13E41" w14:paraId="7EE2BD35" w14:textId="77777777" w:rsidTr="00694CCD">
        <w:tc>
          <w:tcPr>
            <w:tcW w:w="771" w:type="dxa"/>
            <w:vAlign w:val="center"/>
          </w:tcPr>
          <w:p w14:paraId="5838B39B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  <w:vAlign w:val="center"/>
          </w:tcPr>
          <w:p w14:paraId="124F14EF" w14:textId="77777777" w:rsidR="00720185" w:rsidRPr="00DE1310" w:rsidRDefault="00720185" w:rsidP="00694CCD">
            <w:pPr>
              <w:spacing w:line="216" w:lineRule="auto"/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DE1310">
              <w:rPr>
                <w:spacing w:val="-2"/>
                <w:sz w:val="24"/>
                <w:szCs w:val="24"/>
              </w:rPr>
              <w:t xml:space="preserve"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мероприятий): </w:t>
            </w:r>
            <w:r w:rsidRPr="00DE1310">
              <w:rPr>
                <w:bCs/>
                <w:sz w:val="24"/>
                <w:szCs w:val="24"/>
              </w:rPr>
              <w:t>руководитель Аппарата Администрации муниципального образования «Дорогобужский муниципальный округ» Смоленской области</w:t>
            </w:r>
            <w:r w:rsidRPr="00BC2512">
              <w:rPr>
                <w:bCs/>
                <w:sz w:val="24"/>
                <w:szCs w:val="24"/>
              </w:rPr>
              <w:t xml:space="preserve"> -</w:t>
            </w:r>
            <w:r w:rsidRPr="00DE1310">
              <w:rPr>
                <w:bCs/>
                <w:sz w:val="24"/>
                <w:szCs w:val="24"/>
              </w:rPr>
              <w:t xml:space="preserve"> Г.Ю. Бетева.</w:t>
            </w:r>
          </w:p>
        </w:tc>
      </w:tr>
      <w:tr w:rsidR="00720185" w:rsidRPr="00B13E41" w14:paraId="69E55B14" w14:textId="77777777" w:rsidTr="00694CCD">
        <w:trPr>
          <w:trHeight w:val="3058"/>
        </w:trPr>
        <w:tc>
          <w:tcPr>
            <w:tcW w:w="771" w:type="dxa"/>
            <w:vAlign w:val="center"/>
          </w:tcPr>
          <w:p w14:paraId="5B8196C9" w14:textId="77777777" w:rsidR="00720185" w:rsidRPr="00B13E41" w:rsidRDefault="00720185" w:rsidP="00694CCD">
            <w:pPr>
              <w:pStyle w:val="ConsPlusNormal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2977" w:type="dxa"/>
            <w:gridSpan w:val="2"/>
          </w:tcPr>
          <w:p w14:paraId="158272AA" w14:textId="77777777" w:rsidR="00720185" w:rsidRPr="00547F09" w:rsidRDefault="00720185" w:rsidP="00694CCD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7F09">
              <w:rPr>
                <w:rFonts w:ascii="Times New Roman" w:hAnsi="Times New Roman" w:cs="Times New Roman"/>
                <w:sz w:val="24"/>
                <w:szCs w:val="24"/>
              </w:rPr>
              <w:t>Повышение уровня защищенности информационных систем и ресурсов, обеспечение защиты информации ограниченного доступа и персональных данных</w:t>
            </w:r>
          </w:p>
        </w:tc>
        <w:tc>
          <w:tcPr>
            <w:tcW w:w="7939" w:type="dxa"/>
            <w:gridSpan w:val="3"/>
          </w:tcPr>
          <w:p w14:paraId="4875AED6" w14:textId="77777777" w:rsidR="00720185" w:rsidRPr="00547F09" w:rsidRDefault="00720185" w:rsidP="00694CCD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Обеспечена надлежащая защита каналов связи для электронного взаимодействия органов местного самоуправления муниципального образования «Дорогобужский муниципальный округ» Смоленской области с гражданами и организациями;</w:t>
            </w:r>
          </w:p>
          <w:p w14:paraId="65C121BB" w14:textId="77777777" w:rsidR="00720185" w:rsidRPr="00547F09" w:rsidRDefault="00720185" w:rsidP="00694CCD">
            <w:pPr>
              <w:pStyle w:val="af2"/>
              <w:tabs>
                <w:tab w:val="left" w:pos="993"/>
              </w:tabs>
              <w:autoSpaceDE w:val="0"/>
              <w:autoSpaceDN w:val="0"/>
              <w:adjustRightInd w:val="0"/>
              <w:spacing w:line="228" w:lineRule="auto"/>
              <w:ind w:left="0"/>
              <w:jc w:val="both"/>
              <w:rPr>
                <w:sz w:val="24"/>
                <w:szCs w:val="24"/>
              </w:rPr>
            </w:pPr>
            <w:r w:rsidRPr="00547F09">
              <w:rPr>
                <w:sz w:val="24"/>
                <w:szCs w:val="24"/>
              </w:rPr>
              <w:t>замена импортного оборудования, программного обеспечения и электронной компонентной базы российскими аналогами, обеспечение  информационной безопасности;</w:t>
            </w:r>
          </w:p>
          <w:p w14:paraId="3D37E28B" w14:textId="77777777" w:rsidR="00720185" w:rsidRDefault="00720185" w:rsidP="00694CCD">
            <w:pPr>
              <w:pStyle w:val="af2"/>
              <w:tabs>
                <w:tab w:val="left" w:pos="993"/>
              </w:tabs>
              <w:autoSpaceDE w:val="0"/>
              <w:autoSpaceDN w:val="0"/>
              <w:adjustRightInd w:val="0"/>
              <w:spacing w:line="228" w:lineRule="auto"/>
              <w:ind w:left="0"/>
              <w:jc w:val="both"/>
              <w:rPr>
                <w:sz w:val="24"/>
                <w:szCs w:val="24"/>
              </w:rPr>
            </w:pPr>
            <w:r w:rsidRPr="00547F09">
              <w:rPr>
                <w:sz w:val="24"/>
                <w:szCs w:val="24"/>
              </w:rPr>
              <w:t xml:space="preserve">обеспечение использования российских </w:t>
            </w:r>
            <w:proofErr w:type="spellStart"/>
            <w:r w:rsidRPr="00547F09">
              <w:rPr>
                <w:sz w:val="24"/>
                <w:szCs w:val="24"/>
              </w:rPr>
              <w:t>криптоалгоритмов</w:t>
            </w:r>
            <w:proofErr w:type="spellEnd"/>
            <w:r w:rsidRPr="00547F09">
              <w:rPr>
                <w:sz w:val="24"/>
                <w:szCs w:val="24"/>
              </w:rPr>
              <w:t xml:space="preserve"> и средств шифрования при электронном взаимодействии органов местного самоуправления с федеральными органами исполнительной власти, органами государственной власти, государственными внебюджетными фондами, между собой, а так</w:t>
            </w:r>
            <w:r>
              <w:rPr>
                <w:sz w:val="24"/>
                <w:szCs w:val="24"/>
              </w:rPr>
              <w:t>же с гражданами и организациями</w:t>
            </w:r>
          </w:p>
          <w:p w14:paraId="23FABFA5" w14:textId="77777777" w:rsidR="00720185" w:rsidRPr="00547F09" w:rsidRDefault="00720185" w:rsidP="00694CCD">
            <w:pPr>
              <w:pStyle w:val="af2"/>
              <w:tabs>
                <w:tab w:val="left" w:pos="993"/>
              </w:tabs>
              <w:autoSpaceDE w:val="0"/>
              <w:autoSpaceDN w:val="0"/>
              <w:adjustRightInd w:val="0"/>
              <w:spacing w:line="228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596EBEA" w14:textId="77777777" w:rsidR="00720185" w:rsidRPr="00547F09" w:rsidRDefault="00720185" w:rsidP="00694CC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7F09">
              <w:rPr>
                <w:sz w:val="24"/>
                <w:szCs w:val="24"/>
              </w:rPr>
              <w:t>Доля расходов на закупку программного обеспечения и серверного оборудования от общих расходов</w:t>
            </w:r>
          </w:p>
        </w:tc>
      </w:tr>
      <w:tr w:rsidR="00720185" w:rsidRPr="00B13E41" w14:paraId="09C4437A" w14:textId="77777777" w:rsidTr="00694CCD">
        <w:trPr>
          <w:trHeight w:val="234"/>
        </w:trPr>
        <w:tc>
          <w:tcPr>
            <w:tcW w:w="771" w:type="dxa"/>
            <w:vAlign w:val="center"/>
          </w:tcPr>
          <w:p w14:paraId="1EE3FDC3" w14:textId="77777777" w:rsidR="00720185" w:rsidRDefault="00720185" w:rsidP="00694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4318" w:type="dxa"/>
            <w:gridSpan w:val="6"/>
          </w:tcPr>
          <w:p w14:paraId="2B8AE01B" w14:textId="77777777" w:rsidR="00720185" w:rsidRPr="00A80181" w:rsidRDefault="00720185" w:rsidP="00694CCD">
            <w:pPr>
              <w:jc w:val="center"/>
              <w:rPr>
                <w:sz w:val="24"/>
                <w:szCs w:val="24"/>
              </w:rPr>
            </w:pPr>
            <w:r w:rsidRPr="00A80181">
              <w:rPr>
                <w:sz w:val="24"/>
                <w:szCs w:val="24"/>
              </w:rPr>
              <w:t>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720185" w:rsidRPr="00B13E41" w14:paraId="2D9931F7" w14:textId="77777777" w:rsidTr="00694CCD">
        <w:trPr>
          <w:trHeight w:val="484"/>
        </w:trPr>
        <w:tc>
          <w:tcPr>
            <w:tcW w:w="771" w:type="dxa"/>
            <w:vAlign w:val="center"/>
          </w:tcPr>
          <w:p w14:paraId="495D66BA" w14:textId="77777777" w:rsidR="00720185" w:rsidRDefault="00720185" w:rsidP="00694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</w:tcPr>
          <w:p w14:paraId="1F3ACB62" w14:textId="77777777" w:rsidR="00720185" w:rsidRPr="00DE1310" w:rsidRDefault="00720185" w:rsidP="00694CCD">
            <w:pPr>
              <w:jc w:val="both"/>
              <w:rPr>
                <w:sz w:val="24"/>
                <w:szCs w:val="24"/>
              </w:rPr>
            </w:pPr>
            <w:r w:rsidRPr="00DE1310">
              <w:rPr>
                <w:spacing w:val="-2"/>
                <w:sz w:val="24"/>
                <w:szCs w:val="24"/>
              </w:rPr>
              <w:t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pacing w:val="-2"/>
                <w:sz w:val="24"/>
                <w:szCs w:val="24"/>
              </w:rPr>
              <w:t xml:space="preserve">: </w:t>
            </w:r>
            <w:r w:rsidRPr="00DE1310">
              <w:rPr>
                <w:bCs/>
                <w:sz w:val="24"/>
                <w:szCs w:val="24"/>
              </w:rPr>
              <w:t xml:space="preserve">руководитель Аппарата Администрации муниципального образования «Дорогобужский муниципальный округ» Смоленской области </w:t>
            </w:r>
            <w:r w:rsidRPr="00BC2512">
              <w:rPr>
                <w:bCs/>
                <w:sz w:val="24"/>
                <w:szCs w:val="24"/>
              </w:rPr>
              <w:t xml:space="preserve">- </w:t>
            </w:r>
            <w:r w:rsidRPr="00DE1310">
              <w:rPr>
                <w:bCs/>
                <w:sz w:val="24"/>
                <w:szCs w:val="24"/>
              </w:rPr>
              <w:t>Г.Ю. Бетева</w:t>
            </w:r>
          </w:p>
        </w:tc>
      </w:tr>
      <w:tr w:rsidR="00720185" w:rsidRPr="00B13E41" w14:paraId="1D0ABCF2" w14:textId="77777777" w:rsidTr="00694CCD">
        <w:trPr>
          <w:trHeight w:val="1271"/>
        </w:trPr>
        <w:tc>
          <w:tcPr>
            <w:tcW w:w="771" w:type="dxa"/>
            <w:vAlign w:val="center"/>
          </w:tcPr>
          <w:p w14:paraId="691E8F85" w14:textId="77777777" w:rsidR="00720185" w:rsidRDefault="00720185" w:rsidP="00694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5474C366" w14:textId="77777777" w:rsidR="00720185" w:rsidRPr="00FA1C10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7939" w:type="dxa"/>
            <w:gridSpan w:val="3"/>
          </w:tcPr>
          <w:p w14:paraId="1E78F0FB" w14:textId="77777777" w:rsidR="00720185" w:rsidRDefault="00720185" w:rsidP="00694CC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86980">
              <w:rPr>
                <w:rFonts w:ascii="Times New Roman" w:hAnsi="Times New Roman" w:cs="Times New Roman"/>
                <w:sz w:val="24"/>
                <w:szCs w:val="24"/>
              </w:rPr>
              <w:t>азвитие единого информационного пространства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«Дорогобужский муниципальный округ» Смоленской области;</w:t>
            </w:r>
          </w:p>
          <w:p w14:paraId="20C18741" w14:textId="77777777" w:rsidR="00720185" w:rsidRPr="00151AC7" w:rsidRDefault="00720185" w:rsidP="00694CC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A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доступность ресурсов информационной системы муниципального обра</w:t>
            </w:r>
            <w:r w:rsidRPr="00151A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зования для всех категорий пользователей, улучшение коммуникаций;</w:t>
            </w:r>
          </w:p>
        </w:tc>
        <w:tc>
          <w:tcPr>
            <w:tcW w:w="3402" w:type="dxa"/>
          </w:tcPr>
          <w:p w14:paraId="3B6E99B0" w14:textId="77777777" w:rsidR="00720185" w:rsidRPr="00FA1C10" w:rsidRDefault="00720185" w:rsidP="00694CCD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 сайта  муниципального образования «Дорогобужский муниципальный округ» Смоленской области</w:t>
            </w:r>
          </w:p>
        </w:tc>
      </w:tr>
      <w:tr w:rsidR="00720185" w:rsidRPr="00B13E41" w14:paraId="0A012D3B" w14:textId="77777777" w:rsidTr="00694CCD">
        <w:trPr>
          <w:trHeight w:val="882"/>
        </w:trPr>
        <w:tc>
          <w:tcPr>
            <w:tcW w:w="771" w:type="dxa"/>
            <w:vAlign w:val="center"/>
          </w:tcPr>
          <w:p w14:paraId="3FFF58BF" w14:textId="77777777" w:rsidR="00720185" w:rsidRDefault="00720185" w:rsidP="00694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4318" w:type="dxa"/>
            <w:gridSpan w:val="6"/>
          </w:tcPr>
          <w:p w14:paraId="41FC6024" w14:textId="77777777" w:rsidR="00720185" w:rsidRDefault="00720185" w:rsidP="00694CC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720185" w:rsidRPr="00B13E41" w14:paraId="5DFB44EB" w14:textId="77777777" w:rsidTr="00694CCD">
        <w:trPr>
          <w:trHeight w:val="1018"/>
        </w:trPr>
        <w:tc>
          <w:tcPr>
            <w:tcW w:w="771" w:type="dxa"/>
            <w:vAlign w:val="center"/>
          </w:tcPr>
          <w:p w14:paraId="6A30F657" w14:textId="77777777" w:rsidR="00720185" w:rsidRDefault="00720185" w:rsidP="00694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</w:tcPr>
          <w:p w14:paraId="73675380" w14:textId="77777777" w:rsidR="00720185" w:rsidRPr="00DE1310" w:rsidRDefault="00720185" w:rsidP="00694CCD">
            <w:pPr>
              <w:suppressAutoHyphens/>
              <w:jc w:val="both"/>
              <w:rPr>
                <w:sz w:val="24"/>
                <w:szCs w:val="24"/>
              </w:rPr>
            </w:pPr>
            <w:r w:rsidRPr="00DE1310">
              <w:rPr>
                <w:spacing w:val="-2"/>
                <w:sz w:val="24"/>
                <w:szCs w:val="24"/>
              </w:rPr>
              <w:t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</w:t>
            </w:r>
            <w:r>
              <w:rPr>
                <w:spacing w:val="-2"/>
                <w:sz w:val="24"/>
                <w:szCs w:val="24"/>
              </w:rPr>
              <w:t xml:space="preserve">: </w:t>
            </w:r>
            <w:r w:rsidRPr="00DE1310">
              <w:rPr>
                <w:bCs/>
                <w:sz w:val="24"/>
                <w:szCs w:val="24"/>
              </w:rPr>
              <w:t xml:space="preserve">руководитель Аппарата Администрации муниципального образования «Дорогобужский муниципальный округ» Смоленской области </w:t>
            </w:r>
            <w:r w:rsidRPr="00BC2512">
              <w:rPr>
                <w:bCs/>
                <w:sz w:val="24"/>
                <w:szCs w:val="24"/>
              </w:rPr>
              <w:t xml:space="preserve">- </w:t>
            </w:r>
            <w:r w:rsidRPr="00DE1310">
              <w:rPr>
                <w:bCs/>
                <w:sz w:val="24"/>
                <w:szCs w:val="24"/>
              </w:rPr>
              <w:t>Г.Ю. Бетева</w:t>
            </w:r>
          </w:p>
        </w:tc>
      </w:tr>
      <w:tr w:rsidR="00720185" w:rsidRPr="00B13E41" w14:paraId="1378C8F9" w14:textId="77777777" w:rsidTr="00694CCD">
        <w:trPr>
          <w:trHeight w:val="1248"/>
        </w:trPr>
        <w:tc>
          <w:tcPr>
            <w:tcW w:w="771" w:type="dxa"/>
            <w:vMerge w:val="restart"/>
            <w:vAlign w:val="center"/>
          </w:tcPr>
          <w:p w14:paraId="0B8FC91C" w14:textId="77777777" w:rsidR="00720185" w:rsidRDefault="00720185" w:rsidP="00694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2977" w:type="dxa"/>
            <w:gridSpan w:val="2"/>
            <w:vMerge w:val="restart"/>
          </w:tcPr>
          <w:p w14:paraId="2622F391" w14:textId="77777777" w:rsidR="00720185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</w:t>
            </w:r>
          </w:p>
        </w:tc>
        <w:tc>
          <w:tcPr>
            <w:tcW w:w="7939" w:type="dxa"/>
            <w:gridSpan w:val="3"/>
            <w:vMerge w:val="restart"/>
          </w:tcPr>
          <w:p w14:paraId="25E6C497" w14:textId="77777777" w:rsidR="00720185" w:rsidRDefault="00720185" w:rsidP="00694CC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информации ограниченного доступа и персональных данных</w:t>
            </w:r>
          </w:p>
        </w:tc>
        <w:tc>
          <w:tcPr>
            <w:tcW w:w="3402" w:type="dxa"/>
          </w:tcPr>
          <w:p w14:paraId="21109033" w14:textId="77777777" w:rsidR="00720185" w:rsidRDefault="00720185" w:rsidP="00694CCD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рабочих мест, обеспеченных компьютерной техникой</w:t>
            </w:r>
          </w:p>
        </w:tc>
      </w:tr>
      <w:tr w:rsidR="00720185" w:rsidRPr="00B13E41" w14:paraId="60E138C3" w14:textId="77777777" w:rsidTr="00694CCD">
        <w:trPr>
          <w:trHeight w:val="1248"/>
        </w:trPr>
        <w:tc>
          <w:tcPr>
            <w:tcW w:w="771" w:type="dxa"/>
            <w:vMerge/>
            <w:vAlign w:val="center"/>
          </w:tcPr>
          <w:p w14:paraId="1BC2C722" w14:textId="77777777" w:rsidR="00720185" w:rsidRDefault="00720185" w:rsidP="00694C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</w:tcPr>
          <w:p w14:paraId="1A5E328E" w14:textId="77777777" w:rsidR="00720185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9" w:type="dxa"/>
            <w:gridSpan w:val="3"/>
            <w:vMerge/>
          </w:tcPr>
          <w:p w14:paraId="2AC624D7" w14:textId="77777777" w:rsidR="00720185" w:rsidRDefault="00720185" w:rsidP="00694CC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8008E0" w14:textId="77777777" w:rsidR="00720185" w:rsidRDefault="00720185" w:rsidP="00694CCD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приобретенных защищенных носителей закрытых ключей электронной подписи</w:t>
            </w:r>
          </w:p>
        </w:tc>
      </w:tr>
    </w:tbl>
    <w:p w14:paraId="3B4B844E" w14:textId="77777777" w:rsidR="00720185" w:rsidRDefault="00720185" w:rsidP="00720185">
      <w:pPr>
        <w:jc w:val="center"/>
        <w:rPr>
          <w:b/>
          <w:color w:val="000000"/>
          <w:spacing w:val="-2"/>
          <w:sz w:val="28"/>
        </w:rPr>
      </w:pPr>
    </w:p>
    <w:p w14:paraId="5B1F7AA7" w14:textId="77777777" w:rsidR="00720185" w:rsidRDefault="00720185" w:rsidP="00720185">
      <w:pPr>
        <w:jc w:val="center"/>
        <w:rPr>
          <w:b/>
          <w:color w:val="000000"/>
          <w:spacing w:val="-2"/>
          <w:sz w:val="28"/>
        </w:rPr>
        <w:sectPr w:rsidR="00720185" w:rsidSect="00690D05">
          <w:pgSz w:w="16838" w:h="11906" w:orient="landscape"/>
          <w:pgMar w:top="851" w:right="567" w:bottom="0" w:left="1134" w:header="709" w:footer="709" w:gutter="0"/>
          <w:cols w:space="708"/>
          <w:docGrid w:linePitch="360"/>
        </w:sectPr>
      </w:pPr>
    </w:p>
    <w:p w14:paraId="61B13C19" w14:textId="77777777" w:rsidR="00720185" w:rsidRDefault="00720185" w:rsidP="00720185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 Раздел 4. Финансовое обеспечение муниципальной программы</w:t>
      </w:r>
    </w:p>
    <w:p w14:paraId="675B6658" w14:textId="77777777" w:rsidR="00720185" w:rsidRDefault="00720185" w:rsidP="00720185">
      <w:pPr>
        <w:jc w:val="center"/>
        <w:rPr>
          <w:b/>
          <w:color w:val="000000"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3"/>
        <w:gridCol w:w="1192"/>
        <w:gridCol w:w="1088"/>
        <w:gridCol w:w="971"/>
        <w:gridCol w:w="971"/>
      </w:tblGrid>
      <w:tr w:rsidR="00720185" w14:paraId="3EFC8810" w14:textId="77777777" w:rsidTr="00694CCD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7220F3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66E219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720185" w14:paraId="296B3926" w14:textId="77777777" w:rsidTr="00694CCD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FCA361" w14:textId="77777777" w:rsidR="00720185" w:rsidRDefault="00720185" w:rsidP="00694CCD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14AAB7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E5E64E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C0FE2C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2027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E3D4E5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2028</w:t>
            </w:r>
          </w:p>
        </w:tc>
      </w:tr>
      <w:tr w:rsidR="00720185" w14:paraId="1566FAB2" w14:textId="77777777" w:rsidTr="00694CCD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7C2646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D4F922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6685EA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2C1F73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BF5685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</w:p>
        </w:tc>
      </w:tr>
      <w:tr w:rsidR="00720185" w14:paraId="7B444A84" w14:textId="77777777" w:rsidTr="00694CCD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AC31FE" w14:textId="77777777" w:rsidR="00720185" w:rsidRDefault="00720185" w:rsidP="00694CCD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Муниципальная программа всего: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06A103" w14:textId="77777777" w:rsidR="00720185" w:rsidRPr="00992608" w:rsidRDefault="00720185" w:rsidP="00694CCD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 w:rsidRPr="00992608">
              <w:rPr>
                <w:b/>
                <w:color w:val="000000"/>
                <w:spacing w:val="-2"/>
                <w:sz w:val="24"/>
              </w:rPr>
              <w:t>552,0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5BAB5C" w14:textId="77777777" w:rsidR="00720185" w:rsidRPr="00992608" w:rsidRDefault="00720185" w:rsidP="00694CCD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 w:rsidRPr="00992608">
              <w:rPr>
                <w:b/>
                <w:color w:val="000000"/>
                <w:spacing w:val="-2"/>
                <w:sz w:val="24"/>
              </w:rPr>
              <w:t>500,0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9B5E6" w14:textId="77777777" w:rsidR="00720185" w:rsidRPr="00992608" w:rsidRDefault="00720185" w:rsidP="00694CCD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 w:rsidRPr="00992608">
              <w:rPr>
                <w:b/>
                <w:color w:val="000000"/>
                <w:spacing w:val="-2"/>
                <w:sz w:val="24"/>
              </w:rPr>
              <w:t>26,0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540B59" w14:textId="77777777" w:rsidR="00720185" w:rsidRPr="00992608" w:rsidRDefault="00720185" w:rsidP="00694CCD">
            <w:pPr>
              <w:spacing w:line="230" w:lineRule="auto"/>
              <w:jc w:val="center"/>
              <w:rPr>
                <w:b/>
                <w:color w:val="000000"/>
                <w:spacing w:val="-2"/>
                <w:sz w:val="24"/>
              </w:rPr>
            </w:pPr>
            <w:r w:rsidRPr="00992608">
              <w:rPr>
                <w:b/>
                <w:color w:val="000000"/>
                <w:spacing w:val="-2"/>
                <w:sz w:val="24"/>
              </w:rPr>
              <w:t>26,0</w:t>
            </w:r>
          </w:p>
        </w:tc>
      </w:tr>
      <w:tr w:rsidR="00720185" w14:paraId="70D66FDA" w14:textId="77777777" w:rsidTr="00694CCD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BAD75" w14:textId="77777777" w:rsidR="00720185" w:rsidRDefault="00720185" w:rsidP="00694CCD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6A0C97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0,0</w:t>
            </w:r>
          </w:p>
          <w:p w14:paraId="2871C157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30132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4B068C"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1A5CC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4B068C"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2334A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4B068C">
              <w:rPr>
                <w:color w:val="000000"/>
                <w:spacing w:val="-2"/>
                <w:sz w:val="24"/>
              </w:rPr>
              <w:t>0,0</w:t>
            </w:r>
          </w:p>
        </w:tc>
      </w:tr>
      <w:tr w:rsidR="00720185" w14:paraId="0DD8CA8F" w14:textId="77777777" w:rsidTr="00694CCD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8DF375" w14:textId="77777777" w:rsidR="00720185" w:rsidRDefault="00720185" w:rsidP="00694CCD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1B3AE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A8618A"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714DF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A8618A"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86FD3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A8618A"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6D00F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A8618A">
              <w:rPr>
                <w:color w:val="000000"/>
                <w:spacing w:val="-2"/>
                <w:sz w:val="24"/>
              </w:rPr>
              <w:t>0,0</w:t>
            </w:r>
          </w:p>
        </w:tc>
      </w:tr>
      <w:tr w:rsidR="00720185" w14:paraId="3B5D37F5" w14:textId="77777777" w:rsidTr="00694CCD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DF9435" w14:textId="77777777" w:rsidR="00720185" w:rsidRDefault="00720185" w:rsidP="00694CCD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 w:rsidRPr="00CF6B36">
              <w:rPr>
                <w:spacing w:val="-2"/>
                <w:sz w:val="24"/>
              </w:rPr>
              <w:t xml:space="preserve">Бюджет муниципального образования «Дорогобужский </w:t>
            </w:r>
            <w:r>
              <w:rPr>
                <w:spacing w:val="-2"/>
                <w:sz w:val="24"/>
              </w:rPr>
              <w:t>муниципальный округ</w:t>
            </w:r>
            <w:r w:rsidRPr="00CF6B36">
              <w:rPr>
                <w:spacing w:val="-2"/>
                <w:sz w:val="24"/>
              </w:rPr>
              <w:t>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45A14D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552,0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49DDF8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500,0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D52226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8BE857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26,0</w:t>
            </w:r>
          </w:p>
        </w:tc>
      </w:tr>
      <w:tr w:rsidR="00720185" w14:paraId="1E6D3C9C" w14:textId="77777777" w:rsidTr="00694CCD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38907E" w14:textId="77777777" w:rsidR="00720185" w:rsidRDefault="00720185" w:rsidP="00694CCD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0BE71F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AE76B2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0C3A65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290337" w14:textId="77777777" w:rsidR="00720185" w:rsidRDefault="00720185" w:rsidP="00694CC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0,0</w:t>
            </w:r>
          </w:p>
        </w:tc>
      </w:tr>
    </w:tbl>
    <w:p w14:paraId="5FBAE83D" w14:textId="77777777" w:rsidR="00720185" w:rsidRPr="00EB5C1F" w:rsidRDefault="00720185" w:rsidP="00720185">
      <w:pPr>
        <w:jc w:val="center"/>
        <w:rPr>
          <w:sz w:val="24"/>
          <w:szCs w:val="24"/>
        </w:rPr>
      </w:pPr>
    </w:p>
    <w:p w14:paraId="206C5583" w14:textId="77777777" w:rsidR="00720185" w:rsidRDefault="00720185" w:rsidP="00720185">
      <w:pPr>
        <w:ind w:left="6521"/>
        <w:rPr>
          <w:sz w:val="24"/>
          <w:szCs w:val="24"/>
        </w:rPr>
      </w:pPr>
    </w:p>
    <w:p w14:paraId="771944E6" w14:textId="77777777" w:rsidR="00720185" w:rsidRDefault="00720185" w:rsidP="00720185">
      <w:pPr>
        <w:ind w:left="6521"/>
        <w:rPr>
          <w:sz w:val="24"/>
          <w:szCs w:val="24"/>
        </w:rPr>
      </w:pPr>
    </w:p>
    <w:p w14:paraId="1F75223E" w14:textId="77777777" w:rsidR="00720185" w:rsidRDefault="00720185" w:rsidP="00720185">
      <w:pPr>
        <w:ind w:left="6521"/>
        <w:rPr>
          <w:sz w:val="24"/>
          <w:szCs w:val="24"/>
        </w:rPr>
      </w:pPr>
    </w:p>
    <w:p w14:paraId="6BAF7392" w14:textId="77777777" w:rsidR="00720185" w:rsidRDefault="00720185" w:rsidP="00720185">
      <w:pPr>
        <w:ind w:left="6521"/>
        <w:rPr>
          <w:sz w:val="24"/>
          <w:szCs w:val="24"/>
        </w:rPr>
      </w:pPr>
    </w:p>
    <w:p w14:paraId="44F19A14" w14:textId="77777777" w:rsidR="00720185" w:rsidRDefault="00720185" w:rsidP="00720185">
      <w:pPr>
        <w:ind w:left="6521"/>
        <w:rPr>
          <w:sz w:val="24"/>
          <w:szCs w:val="24"/>
        </w:rPr>
      </w:pPr>
    </w:p>
    <w:p w14:paraId="03B0DCCB" w14:textId="77777777" w:rsidR="00720185" w:rsidRDefault="00720185" w:rsidP="00720185">
      <w:pPr>
        <w:ind w:left="6521"/>
        <w:rPr>
          <w:sz w:val="24"/>
          <w:szCs w:val="24"/>
        </w:rPr>
      </w:pPr>
    </w:p>
    <w:p w14:paraId="3312FDF6" w14:textId="77777777" w:rsidR="00720185" w:rsidRDefault="00720185" w:rsidP="00720185">
      <w:pPr>
        <w:ind w:left="6521"/>
        <w:rPr>
          <w:sz w:val="24"/>
          <w:szCs w:val="24"/>
        </w:rPr>
      </w:pPr>
    </w:p>
    <w:p w14:paraId="7AA59244" w14:textId="77777777" w:rsidR="00720185" w:rsidRDefault="00720185" w:rsidP="00720185">
      <w:pPr>
        <w:ind w:left="6521"/>
        <w:rPr>
          <w:sz w:val="24"/>
          <w:szCs w:val="24"/>
        </w:rPr>
      </w:pPr>
    </w:p>
    <w:p w14:paraId="3CE93AFB" w14:textId="77777777" w:rsidR="00720185" w:rsidRDefault="00720185" w:rsidP="00720185">
      <w:pPr>
        <w:ind w:left="6521"/>
        <w:rPr>
          <w:sz w:val="24"/>
          <w:szCs w:val="24"/>
        </w:rPr>
      </w:pPr>
    </w:p>
    <w:p w14:paraId="5A8887D3" w14:textId="77777777" w:rsidR="00720185" w:rsidRDefault="00720185" w:rsidP="00720185">
      <w:pPr>
        <w:ind w:left="6521"/>
        <w:rPr>
          <w:sz w:val="24"/>
          <w:szCs w:val="24"/>
        </w:rPr>
      </w:pPr>
    </w:p>
    <w:p w14:paraId="42CF7EEC" w14:textId="77777777" w:rsidR="00720185" w:rsidRDefault="00720185" w:rsidP="00720185">
      <w:pPr>
        <w:ind w:left="6521"/>
        <w:rPr>
          <w:sz w:val="24"/>
          <w:szCs w:val="24"/>
        </w:rPr>
      </w:pPr>
    </w:p>
    <w:p w14:paraId="2D44F256" w14:textId="77777777" w:rsidR="00720185" w:rsidRDefault="00720185" w:rsidP="00720185">
      <w:pPr>
        <w:ind w:left="6521"/>
        <w:rPr>
          <w:sz w:val="24"/>
          <w:szCs w:val="24"/>
        </w:rPr>
      </w:pPr>
    </w:p>
    <w:p w14:paraId="49119579" w14:textId="77777777" w:rsidR="00720185" w:rsidRDefault="00720185" w:rsidP="00720185">
      <w:pPr>
        <w:ind w:left="6521"/>
        <w:rPr>
          <w:sz w:val="24"/>
          <w:szCs w:val="24"/>
        </w:rPr>
      </w:pPr>
    </w:p>
    <w:p w14:paraId="42A020B1" w14:textId="77777777" w:rsidR="00720185" w:rsidRDefault="00720185" w:rsidP="00720185">
      <w:pPr>
        <w:ind w:left="6521"/>
        <w:rPr>
          <w:sz w:val="24"/>
          <w:szCs w:val="24"/>
        </w:rPr>
      </w:pPr>
    </w:p>
    <w:p w14:paraId="1413090F" w14:textId="77777777" w:rsidR="00720185" w:rsidRDefault="00720185" w:rsidP="00720185">
      <w:pPr>
        <w:ind w:left="6521"/>
        <w:rPr>
          <w:sz w:val="24"/>
          <w:szCs w:val="24"/>
        </w:rPr>
      </w:pPr>
    </w:p>
    <w:p w14:paraId="394F475C" w14:textId="77777777" w:rsidR="00720185" w:rsidRDefault="00720185" w:rsidP="00720185">
      <w:pPr>
        <w:ind w:left="6521"/>
        <w:rPr>
          <w:sz w:val="24"/>
          <w:szCs w:val="24"/>
        </w:rPr>
      </w:pPr>
    </w:p>
    <w:p w14:paraId="31717621" w14:textId="77777777" w:rsidR="00720185" w:rsidRDefault="00720185" w:rsidP="00720185">
      <w:pPr>
        <w:ind w:left="6521"/>
        <w:rPr>
          <w:sz w:val="24"/>
          <w:szCs w:val="24"/>
        </w:rPr>
      </w:pPr>
    </w:p>
    <w:p w14:paraId="68CDA46E" w14:textId="77777777" w:rsidR="00720185" w:rsidRDefault="00720185" w:rsidP="00720185">
      <w:pPr>
        <w:ind w:left="6521"/>
        <w:rPr>
          <w:sz w:val="24"/>
          <w:szCs w:val="24"/>
        </w:rPr>
      </w:pPr>
    </w:p>
    <w:p w14:paraId="342A0500" w14:textId="77777777" w:rsidR="00720185" w:rsidRDefault="00720185" w:rsidP="00720185">
      <w:pPr>
        <w:ind w:left="6521"/>
        <w:rPr>
          <w:sz w:val="24"/>
          <w:szCs w:val="24"/>
        </w:rPr>
      </w:pPr>
    </w:p>
    <w:p w14:paraId="4B0EA033" w14:textId="77777777" w:rsidR="00720185" w:rsidRDefault="00720185" w:rsidP="00720185">
      <w:pPr>
        <w:ind w:left="6521"/>
        <w:rPr>
          <w:sz w:val="24"/>
          <w:szCs w:val="24"/>
        </w:rPr>
      </w:pPr>
    </w:p>
    <w:p w14:paraId="0B249E25" w14:textId="77777777" w:rsidR="00720185" w:rsidRDefault="00720185" w:rsidP="00720185">
      <w:pPr>
        <w:ind w:left="6521"/>
        <w:rPr>
          <w:sz w:val="24"/>
          <w:szCs w:val="24"/>
        </w:rPr>
      </w:pPr>
    </w:p>
    <w:p w14:paraId="16D3AE36" w14:textId="77777777" w:rsidR="00720185" w:rsidRDefault="00720185" w:rsidP="00720185">
      <w:pPr>
        <w:ind w:left="6521"/>
        <w:rPr>
          <w:sz w:val="24"/>
          <w:szCs w:val="24"/>
        </w:rPr>
      </w:pPr>
    </w:p>
    <w:p w14:paraId="51CF0D01" w14:textId="77777777" w:rsidR="00720185" w:rsidRDefault="00720185" w:rsidP="00720185">
      <w:pPr>
        <w:ind w:left="6521"/>
        <w:rPr>
          <w:sz w:val="24"/>
          <w:szCs w:val="24"/>
        </w:rPr>
      </w:pPr>
    </w:p>
    <w:p w14:paraId="0F32D2D5" w14:textId="77777777" w:rsidR="00720185" w:rsidRDefault="00720185" w:rsidP="00720185">
      <w:pPr>
        <w:ind w:left="6521"/>
        <w:rPr>
          <w:sz w:val="24"/>
          <w:szCs w:val="24"/>
        </w:rPr>
      </w:pPr>
    </w:p>
    <w:p w14:paraId="2BCEE556" w14:textId="77777777" w:rsidR="00720185" w:rsidRDefault="00720185" w:rsidP="00720185">
      <w:pPr>
        <w:ind w:left="6521"/>
        <w:rPr>
          <w:sz w:val="24"/>
          <w:szCs w:val="24"/>
        </w:rPr>
      </w:pPr>
    </w:p>
    <w:p w14:paraId="3B40D14F" w14:textId="77777777" w:rsidR="00720185" w:rsidRDefault="00720185" w:rsidP="00720185">
      <w:pPr>
        <w:ind w:left="6521"/>
        <w:rPr>
          <w:sz w:val="24"/>
          <w:szCs w:val="24"/>
        </w:rPr>
      </w:pPr>
    </w:p>
    <w:p w14:paraId="40AA9EF6" w14:textId="77777777" w:rsidR="00720185" w:rsidRDefault="00720185" w:rsidP="00720185">
      <w:pPr>
        <w:ind w:left="6521"/>
        <w:rPr>
          <w:sz w:val="24"/>
          <w:szCs w:val="24"/>
        </w:rPr>
      </w:pPr>
    </w:p>
    <w:p w14:paraId="6CA12658" w14:textId="77777777" w:rsidR="00720185" w:rsidRDefault="00720185" w:rsidP="00720185">
      <w:pPr>
        <w:ind w:left="6521"/>
        <w:rPr>
          <w:sz w:val="24"/>
          <w:szCs w:val="24"/>
        </w:rPr>
      </w:pPr>
    </w:p>
    <w:p w14:paraId="7D48FC25" w14:textId="77777777" w:rsidR="00720185" w:rsidRDefault="00720185" w:rsidP="00720185">
      <w:pPr>
        <w:ind w:left="6521"/>
        <w:rPr>
          <w:sz w:val="24"/>
          <w:szCs w:val="24"/>
        </w:rPr>
      </w:pPr>
    </w:p>
    <w:p w14:paraId="73FE1325" w14:textId="77777777" w:rsidR="00720185" w:rsidRDefault="00720185" w:rsidP="00720185">
      <w:pPr>
        <w:ind w:left="6521"/>
        <w:rPr>
          <w:sz w:val="24"/>
          <w:szCs w:val="24"/>
        </w:rPr>
      </w:pPr>
    </w:p>
    <w:p w14:paraId="75316E72" w14:textId="77777777" w:rsidR="00720185" w:rsidRDefault="00720185" w:rsidP="00720185">
      <w:pPr>
        <w:ind w:left="6521"/>
        <w:rPr>
          <w:sz w:val="24"/>
          <w:szCs w:val="24"/>
        </w:rPr>
      </w:pPr>
    </w:p>
    <w:p w14:paraId="0466FCEF" w14:textId="77777777" w:rsidR="00720185" w:rsidRDefault="00720185" w:rsidP="00720185">
      <w:pPr>
        <w:ind w:left="6521"/>
        <w:rPr>
          <w:sz w:val="24"/>
          <w:szCs w:val="24"/>
        </w:rPr>
      </w:pPr>
    </w:p>
    <w:p w14:paraId="7E02177D" w14:textId="77777777" w:rsidR="00720185" w:rsidRDefault="00720185" w:rsidP="00720185">
      <w:pPr>
        <w:ind w:left="6521"/>
        <w:rPr>
          <w:sz w:val="24"/>
          <w:szCs w:val="24"/>
        </w:rPr>
      </w:pPr>
    </w:p>
    <w:p w14:paraId="314C1F3B" w14:textId="77777777" w:rsidR="00720185" w:rsidRDefault="00720185" w:rsidP="00720185">
      <w:pPr>
        <w:ind w:left="6521"/>
        <w:rPr>
          <w:sz w:val="24"/>
          <w:szCs w:val="24"/>
        </w:rPr>
      </w:pPr>
    </w:p>
    <w:p w14:paraId="5056E7FC" w14:textId="77777777" w:rsidR="00720185" w:rsidRDefault="00720185" w:rsidP="00720185">
      <w:pPr>
        <w:ind w:left="6521"/>
        <w:rPr>
          <w:sz w:val="24"/>
          <w:szCs w:val="24"/>
        </w:rPr>
      </w:pPr>
    </w:p>
    <w:p w14:paraId="310E8850" w14:textId="77777777" w:rsidR="00720185" w:rsidRDefault="00720185" w:rsidP="00720185">
      <w:pPr>
        <w:ind w:left="6521"/>
        <w:rPr>
          <w:sz w:val="24"/>
          <w:szCs w:val="24"/>
        </w:rPr>
      </w:pPr>
    </w:p>
    <w:p w14:paraId="15902FC5" w14:textId="77777777" w:rsidR="00720185" w:rsidRDefault="00720185" w:rsidP="00720185">
      <w:pPr>
        <w:ind w:left="6521"/>
        <w:rPr>
          <w:sz w:val="24"/>
          <w:szCs w:val="24"/>
        </w:rPr>
      </w:pPr>
    </w:p>
    <w:p w14:paraId="57854FB6" w14:textId="77777777" w:rsidR="00720185" w:rsidRDefault="00720185" w:rsidP="00720185">
      <w:pPr>
        <w:ind w:left="6521"/>
        <w:rPr>
          <w:sz w:val="24"/>
          <w:szCs w:val="24"/>
        </w:rPr>
      </w:pPr>
    </w:p>
    <w:p w14:paraId="304FED55" w14:textId="77777777" w:rsidR="00720185" w:rsidRDefault="00720185" w:rsidP="00720185">
      <w:pPr>
        <w:ind w:left="6521"/>
        <w:rPr>
          <w:sz w:val="24"/>
          <w:szCs w:val="24"/>
        </w:rPr>
      </w:pPr>
    </w:p>
    <w:p w14:paraId="0550A528" w14:textId="77777777" w:rsidR="00720185" w:rsidRPr="00CE3E19" w:rsidRDefault="00720185" w:rsidP="00720185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Приложение</w:t>
      </w:r>
    </w:p>
    <w:p w14:paraId="01DCA9C1" w14:textId="77777777" w:rsidR="00720185" w:rsidRPr="00CE3E19" w:rsidRDefault="00720185" w:rsidP="00720185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к паспорту муниципальной программы</w:t>
      </w:r>
    </w:p>
    <w:p w14:paraId="096909C3" w14:textId="77777777" w:rsidR="00720185" w:rsidRPr="004B3A34" w:rsidRDefault="00720185" w:rsidP="00720185">
      <w:pPr>
        <w:jc w:val="center"/>
        <w:rPr>
          <w:sz w:val="28"/>
          <w:szCs w:val="28"/>
        </w:rPr>
      </w:pPr>
    </w:p>
    <w:p w14:paraId="1DA83D9C" w14:textId="77777777" w:rsidR="00720185" w:rsidRPr="004B3A34" w:rsidRDefault="00720185" w:rsidP="00720185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>СВЕДЕНИЯ</w:t>
      </w:r>
    </w:p>
    <w:p w14:paraId="5A5043E1" w14:textId="77777777" w:rsidR="00720185" w:rsidRPr="004B3A34" w:rsidRDefault="00720185" w:rsidP="00720185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14:paraId="544904DD" w14:textId="77777777" w:rsidR="00720185" w:rsidRPr="004B3A34" w:rsidRDefault="00720185" w:rsidP="007201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4527"/>
        <w:gridCol w:w="4708"/>
      </w:tblGrid>
      <w:tr w:rsidR="00720185" w:rsidRPr="004B3A34" w14:paraId="09C1796D" w14:textId="77777777" w:rsidTr="00694CCD">
        <w:trPr>
          <w:cantSplit/>
          <w:trHeight w:val="419"/>
          <w:jc w:val="center"/>
        </w:trPr>
        <w:tc>
          <w:tcPr>
            <w:tcW w:w="243" w:type="pct"/>
            <w:hideMark/>
          </w:tcPr>
          <w:p w14:paraId="104C66A8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</w:r>
            <w:proofErr w:type="gramStart"/>
            <w:r w:rsidRPr="004B3A34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4B3A34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332" w:type="pct"/>
            <w:hideMark/>
          </w:tcPr>
          <w:p w14:paraId="5E0B02BC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5" w:type="pct"/>
            <w:hideMark/>
          </w:tcPr>
          <w:p w14:paraId="6774DFFA" w14:textId="77777777" w:rsidR="00720185" w:rsidRPr="004B3A34" w:rsidRDefault="00720185" w:rsidP="00694CCD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720185" w:rsidRPr="004B3A34" w14:paraId="0E1A9CA6" w14:textId="77777777" w:rsidTr="00694CCD">
        <w:trPr>
          <w:cantSplit/>
          <w:trHeight w:val="279"/>
          <w:jc w:val="center"/>
        </w:trPr>
        <w:tc>
          <w:tcPr>
            <w:tcW w:w="243" w:type="pct"/>
            <w:hideMark/>
          </w:tcPr>
          <w:p w14:paraId="5E5C0AE2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2" w:type="pct"/>
            <w:hideMark/>
          </w:tcPr>
          <w:p w14:paraId="0C1A7A77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5" w:type="pct"/>
            <w:hideMark/>
          </w:tcPr>
          <w:p w14:paraId="6ED8CC18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720185" w:rsidRPr="004B3A34" w14:paraId="3628B405" w14:textId="77777777" w:rsidTr="00694CCD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2DF83D62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2" w:type="pct"/>
          </w:tcPr>
          <w:p w14:paraId="2757B178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4550">
              <w:rPr>
                <w:rFonts w:eastAsia="Calibri"/>
                <w:sz w:val="24"/>
                <w:szCs w:val="24"/>
                <w:lang w:eastAsia="en-US"/>
              </w:rPr>
              <w:t>Доля расходов на закупку программного обеспечения и серверного оборудования от общих расходов</w:t>
            </w:r>
          </w:p>
        </w:tc>
        <w:tc>
          <w:tcPr>
            <w:tcW w:w="2425" w:type="pct"/>
          </w:tcPr>
          <w:p w14:paraId="6A400C67" w14:textId="77777777" w:rsidR="00720185" w:rsidRPr="004B3A34" w:rsidRDefault="00720185" w:rsidP="00694C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Pr="006F4550">
              <w:rPr>
                <w:rFonts w:eastAsia="Calibri"/>
                <w:sz w:val="24"/>
                <w:szCs w:val="24"/>
                <w:lang w:eastAsia="en-US"/>
              </w:rPr>
              <w:t xml:space="preserve">етодика расчета утверждена приказом Министерства цифрового развития, связи и массовых коммуникаций Российской Федерации </w:t>
            </w:r>
            <w:r w:rsidRPr="00A73796">
              <w:rPr>
                <w:rFonts w:eastAsia="Calibri"/>
                <w:sz w:val="24"/>
                <w:szCs w:val="24"/>
                <w:lang w:eastAsia="en-US"/>
              </w:rPr>
              <w:t>от 28.02.2022 N 143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20185" w:rsidRPr="004B3A34" w14:paraId="45068346" w14:textId="77777777" w:rsidTr="00694CCD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528EED2C" w14:textId="77777777" w:rsidR="00720185" w:rsidRPr="00174CCF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32" w:type="pct"/>
          </w:tcPr>
          <w:p w14:paraId="502D8427" w14:textId="77777777" w:rsidR="00720185" w:rsidRPr="00174CCF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7F45DA"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>
              <w:rPr>
                <w:sz w:val="24"/>
                <w:szCs w:val="24"/>
              </w:rPr>
              <w:t>муниципальный округ</w:t>
            </w:r>
            <w:r w:rsidRPr="007F45DA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425" w:type="pct"/>
          </w:tcPr>
          <w:p w14:paraId="7D33BDD5" w14:textId="77777777" w:rsidR="00720185" w:rsidRPr="006713E8" w:rsidRDefault="00720185" w:rsidP="00694C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94CA5">
              <w:rPr>
                <w:rFonts w:eastAsia="Calibri"/>
                <w:sz w:val="24"/>
                <w:szCs w:val="24"/>
                <w:lang w:eastAsia="en-US"/>
              </w:rPr>
              <w:t xml:space="preserve">Количество посетителей сайта муниципального образования «Дорогобужский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B94CA5">
              <w:rPr>
                <w:rFonts w:eastAsia="Calibri"/>
                <w:sz w:val="24"/>
                <w:szCs w:val="24"/>
                <w:lang w:eastAsia="en-US"/>
              </w:rPr>
              <w:t>» Смоленской области определяется путем получения отчета Яндекс Метрики по посетителям сайта, который предоставляет детальную информацию о посещаемости в разные моменты пребывания.</w:t>
            </w:r>
          </w:p>
        </w:tc>
      </w:tr>
      <w:tr w:rsidR="00720185" w:rsidRPr="004B3A34" w14:paraId="7A79391A" w14:textId="77777777" w:rsidTr="00694CCD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25E6E7AD" w14:textId="77777777" w:rsidR="00720185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332" w:type="pct"/>
          </w:tcPr>
          <w:p w14:paraId="2652AA1F" w14:textId="77777777" w:rsidR="00720185" w:rsidRPr="007F45DA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рабочих мест, обеспеченных компьютерной техникой</w:t>
            </w:r>
          </w:p>
        </w:tc>
        <w:tc>
          <w:tcPr>
            <w:tcW w:w="2425" w:type="pct"/>
          </w:tcPr>
          <w:p w14:paraId="4C552BAC" w14:textId="77777777" w:rsidR="00720185" w:rsidRPr="00B94CA5" w:rsidRDefault="00720185" w:rsidP="00694C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902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5902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№ 237-р</w:t>
            </w:r>
          </w:p>
        </w:tc>
      </w:tr>
      <w:tr w:rsidR="00720185" w:rsidRPr="004B3A34" w14:paraId="09CBFCBA" w14:textId="77777777" w:rsidTr="00694CCD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17908F90" w14:textId="77777777" w:rsidR="00720185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32" w:type="pct"/>
          </w:tcPr>
          <w:p w14:paraId="1FE03732" w14:textId="77777777" w:rsidR="00720185" w:rsidRPr="007F45DA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приобретенных защищенных носителей закрытых ключей электронной подписи</w:t>
            </w:r>
          </w:p>
        </w:tc>
        <w:tc>
          <w:tcPr>
            <w:tcW w:w="2425" w:type="pct"/>
          </w:tcPr>
          <w:p w14:paraId="77B22F42" w14:textId="77777777" w:rsidR="00720185" w:rsidRPr="00B94CA5" w:rsidRDefault="00720185" w:rsidP="00694CC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90293">
              <w:rPr>
                <w:sz w:val="24"/>
                <w:szCs w:val="24"/>
              </w:rPr>
              <w:t xml:space="preserve">Методика расчета показателя утверждена распоряжением </w:t>
            </w:r>
            <w:r w:rsidRPr="00590293">
              <w:rPr>
                <w:rFonts w:eastAsia="Calibri"/>
                <w:sz w:val="24"/>
                <w:szCs w:val="24"/>
                <w:lang w:eastAsia="en-US"/>
              </w:rPr>
              <w:t>Администрации муниципального образования «Дорогобужский муниципальный округ» Смоленской области от 24.03.2025 № 237-р</w:t>
            </w:r>
          </w:p>
        </w:tc>
      </w:tr>
    </w:tbl>
    <w:p w14:paraId="71AB27E3" w14:textId="77777777" w:rsidR="00720185" w:rsidRDefault="00720185" w:rsidP="0072018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E2611C5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25849865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6AD72EC2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5C29C109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48DF5A26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3B924284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750E8C34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4A25A751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2190B528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47827421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72AE0375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18C787CF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39B1BDAE" w14:textId="77777777" w:rsidR="00720185" w:rsidRDefault="00720185" w:rsidP="00720185">
      <w:pPr>
        <w:jc w:val="center"/>
        <w:rPr>
          <w:b/>
          <w:sz w:val="28"/>
          <w:szCs w:val="28"/>
        </w:rPr>
      </w:pPr>
    </w:p>
    <w:p w14:paraId="72C69FDD" w14:textId="77777777" w:rsidR="00720185" w:rsidRDefault="00720185" w:rsidP="007201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1. </w:t>
      </w:r>
      <w:r w:rsidRPr="00594C67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14:paraId="48EFD174" w14:textId="77777777" w:rsidR="00720185" w:rsidRDefault="00720185" w:rsidP="00720185">
      <w:pPr>
        <w:ind w:firstLine="709"/>
        <w:jc w:val="center"/>
        <w:rPr>
          <w:b/>
          <w:sz w:val="28"/>
          <w:szCs w:val="28"/>
        </w:rPr>
      </w:pPr>
    </w:p>
    <w:p w14:paraId="334325D5" w14:textId="77777777" w:rsidR="00720185" w:rsidRPr="00F92DFF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В настоящее время важнейшее значение приобретают внедрение и распространение цифровых технологий, расширение их использования в экономике, социальной сфере, государственном управлении и бизнесе, повышение цифровой грамотности всех участников информационно-коммуникационной среды. </w:t>
      </w:r>
    </w:p>
    <w:p w14:paraId="320F3C4A" w14:textId="77777777" w:rsidR="00720185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муниципальном образовании «Дорогобужский муниципальный округ» </w:t>
      </w:r>
      <w:r w:rsidRPr="00F92DFF">
        <w:rPr>
          <w:sz w:val="28"/>
          <w:szCs w:val="28"/>
        </w:rPr>
        <w:t>Смоленской области созданы необходимые предпосылки для дальнейшего развития информационного общества и формирования электронного правительства на основе широкого использования информационно-коммуникационных технологий, продолжается внедрение информационных технологий в государственное управление и социально-экономическую сферу.</w:t>
      </w:r>
    </w:p>
    <w:p w14:paraId="0D88A98B" w14:textId="77777777" w:rsidR="00720185" w:rsidRPr="00F92DFF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На территории Смоленской области создана и развивается распределенная </w:t>
      </w:r>
      <w:proofErr w:type="spellStart"/>
      <w:r w:rsidRPr="00F92DFF">
        <w:rPr>
          <w:sz w:val="28"/>
          <w:szCs w:val="28"/>
        </w:rPr>
        <w:t>мультисервисная</w:t>
      </w:r>
      <w:proofErr w:type="spellEnd"/>
      <w:r w:rsidRPr="00F92DFF">
        <w:rPr>
          <w:sz w:val="28"/>
          <w:szCs w:val="28"/>
        </w:rPr>
        <w:t xml:space="preserve"> сеть связи и передачи данных органов исполнительной власти Смоленской области и органов местного самоуправления муниципальных образований Смоленской области. Каналы связи с органами местного самоуправления муниципальных районов и городских округов Смоленской области </w:t>
      </w:r>
      <w:proofErr w:type="gramStart"/>
      <w:r w:rsidRPr="00F92DFF">
        <w:rPr>
          <w:sz w:val="28"/>
          <w:szCs w:val="28"/>
        </w:rPr>
        <w:t>расширены до 10 Мбит/сек</w:t>
      </w:r>
      <w:proofErr w:type="gramEnd"/>
      <w:r w:rsidRPr="00F92DFF">
        <w:rPr>
          <w:sz w:val="28"/>
          <w:szCs w:val="28"/>
        </w:rPr>
        <w:t xml:space="preserve">. </w:t>
      </w:r>
    </w:p>
    <w:p w14:paraId="4EDCF7FC" w14:textId="77777777" w:rsidR="00720185" w:rsidRPr="00A8507E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391202">
        <w:rPr>
          <w:sz w:val="28"/>
          <w:szCs w:val="28"/>
        </w:rPr>
        <w:t>Для обеспечения доступа к информации о деятельности органов местного самоуправления муниципальн</w:t>
      </w:r>
      <w:r>
        <w:rPr>
          <w:sz w:val="28"/>
          <w:szCs w:val="28"/>
        </w:rPr>
        <w:t>ого</w:t>
      </w:r>
      <w:r w:rsidRPr="00391202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«Дорогобужский муниципальный округ» </w:t>
      </w:r>
      <w:r w:rsidRPr="00391202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 xml:space="preserve"> </w:t>
      </w:r>
      <w:r w:rsidRPr="00391202">
        <w:t xml:space="preserve"> </w:t>
      </w:r>
      <w:r>
        <w:rPr>
          <w:sz w:val="28"/>
          <w:szCs w:val="28"/>
        </w:rPr>
        <w:t>создан</w:t>
      </w:r>
      <w:r w:rsidRPr="00391202">
        <w:rPr>
          <w:sz w:val="28"/>
          <w:szCs w:val="28"/>
        </w:rPr>
        <w:t xml:space="preserve"> и регулярно обновляется</w:t>
      </w:r>
      <w:r>
        <w:rPr>
          <w:sz w:val="28"/>
          <w:szCs w:val="28"/>
        </w:rPr>
        <w:t xml:space="preserve"> официальный сайт в сети «Интернет». </w:t>
      </w:r>
      <w:r w:rsidRPr="00B55677">
        <w:rPr>
          <w:sz w:val="28"/>
          <w:szCs w:val="28"/>
        </w:rPr>
        <w:t>Посещаемость сайта  муниципального образования «Дорогобужский</w:t>
      </w:r>
      <w:r>
        <w:rPr>
          <w:sz w:val="28"/>
          <w:szCs w:val="28"/>
        </w:rPr>
        <w:t xml:space="preserve"> район</w:t>
      </w:r>
      <w:r w:rsidRPr="00B55677">
        <w:rPr>
          <w:sz w:val="28"/>
          <w:szCs w:val="28"/>
        </w:rPr>
        <w:t xml:space="preserve">» Смоленской области </w:t>
      </w:r>
      <w:r>
        <w:rPr>
          <w:sz w:val="28"/>
          <w:szCs w:val="28"/>
        </w:rPr>
        <w:t>в 2021 году составила 7800 единиц, в 2023 году – 8760 единиц, в 2024 году – 9500 единиц, в 2025 году – 9800 единиц.</w:t>
      </w:r>
    </w:p>
    <w:p w14:paraId="0E226B1F" w14:textId="77777777" w:rsidR="00720185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22876">
        <w:rPr>
          <w:sz w:val="28"/>
          <w:szCs w:val="28"/>
        </w:rPr>
        <w:t xml:space="preserve"> органах местного самоуправления муниципальн</w:t>
      </w:r>
      <w:r>
        <w:rPr>
          <w:sz w:val="28"/>
          <w:szCs w:val="28"/>
        </w:rPr>
        <w:t>ого</w:t>
      </w:r>
      <w:r w:rsidRPr="00F2287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 «Дорогобужский муниципальный округ»</w:t>
      </w:r>
      <w:r w:rsidRPr="00F22876">
        <w:rPr>
          <w:sz w:val="28"/>
          <w:szCs w:val="28"/>
        </w:rPr>
        <w:t xml:space="preserve"> Смоленской области </w:t>
      </w:r>
      <w:r w:rsidRPr="00F22876">
        <w:rPr>
          <w:bCs/>
          <w:sz w:val="28"/>
          <w:szCs w:val="28"/>
        </w:rPr>
        <w:t xml:space="preserve">внедрена </w:t>
      </w:r>
      <w:r w:rsidRPr="00F22876">
        <w:rPr>
          <w:sz w:val="28"/>
          <w:szCs w:val="28"/>
        </w:rPr>
        <w:t>система электронного документооборота</w:t>
      </w:r>
      <w:r>
        <w:rPr>
          <w:sz w:val="28"/>
          <w:szCs w:val="28"/>
        </w:rPr>
        <w:t>.</w:t>
      </w:r>
    </w:p>
    <w:p w14:paraId="59743F4E" w14:textId="77777777" w:rsidR="00720185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22876">
        <w:rPr>
          <w:sz w:val="28"/>
          <w:szCs w:val="28"/>
        </w:rPr>
        <w:t>Обеспечен переход органов местного самоуправления муниципальн</w:t>
      </w:r>
      <w:r>
        <w:rPr>
          <w:sz w:val="28"/>
          <w:szCs w:val="28"/>
        </w:rPr>
        <w:t>ого</w:t>
      </w:r>
      <w:r w:rsidRPr="00F2287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F228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«Дорогобужский </w:t>
      </w:r>
      <w:r w:rsidRP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F22876">
        <w:rPr>
          <w:sz w:val="28"/>
          <w:szCs w:val="28"/>
        </w:rPr>
        <w:t>Смоленской области на предоставление услуг в электронной форме.</w:t>
      </w:r>
    </w:p>
    <w:p w14:paraId="5BAD7245" w14:textId="77777777" w:rsidR="00720185" w:rsidRPr="00BE3066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BE3066">
        <w:rPr>
          <w:sz w:val="28"/>
          <w:szCs w:val="28"/>
        </w:rPr>
        <w:t xml:space="preserve">Продолжается работа по развитию межведомственного электронного взаимодействия в целях предоставления услуг и выполнения государственных функций. </w:t>
      </w:r>
    </w:p>
    <w:p w14:paraId="2805A03A" w14:textId="77777777" w:rsidR="00720185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BE3066">
        <w:rPr>
          <w:sz w:val="28"/>
          <w:szCs w:val="28"/>
        </w:rPr>
        <w:t xml:space="preserve">Внедрение технологий электронного правительства остро поставило вопрос о защите информации на всех этапах прохождения государственных услуг вследствие наличия в информационных потоках персональных данных граждан. С целью обеспечения технологической возможности предоставления государственных услуг в электронном виде создан защищенный сегмент </w:t>
      </w:r>
      <w:proofErr w:type="gramStart"/>
      <w:r w:rsidRPr="00BE3066">
        <w:rPr>
          <w:sz w:val="28"/>
          <w:szCs w:val="28"/>
        </w:rPr>
        <w:t>системы межведомственного электронного взаимодействия органов исполнительной власти Смоленской области</w:t>
      </w:r>
      <w:proofErr w:type="gramEnd"/>
      <w:r w:rsidRPr="00BE3066">
        <w:rPr>
          <w:sz w:val="28"/>
          <w:szCs w:val="28"/>
        </w:rPr>
        <w:t xml:space="preserve"> и органов местного самоуправления муниципальн</w:t>
      </w:r>
      <w:r>
        <w:rPr>
          <w:sz w:val="28"/>
          <w:szCs w:val="28"/>
        </w:rPr>
        <w:t>ого</w:t>
      </w:r>
      <w:r w:rsidRPr="00BE306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 «Дорогобужский муниципальный округ»</w:t>
      </w:r>
      <w:r w:rsidRPr="00BE3066">
        <w:rPr>
          <w:sz w:val="28"/>
          <w:szCs w:val="28"/>
        </w:rPr>
        <w:t xml:space="preserve"> Смоленской области.</w:t>
      </w:r>
    </w:p>
    <w:p w14:paraId="7AE09EC5" w14:textId="77777777" w:rsidR="00720185" w:rsidRDefault="00720185" w:rsidP="007201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2025 года</w:t>
      </w:r>
      <w:r w:rsidRPr="00F878B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F4550">
        <w:rPr>
          <w:sz w:val="28"/>
          <w:szCs w:val="28"/>
        </w:rPr>
        <w:t xml:space="preserve"> рамках муниципальной программы </w:t>
      </w:r>
      <w:r w:rsidRPr="00294D5C">
        <w:rPr>
          <w:sz w:val="28"/>
          <w:szCs w:val="28"/>
        </w:rPr>
        <w:t xml:space="preserve">«Развитие информационного общества на территории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294D5C">
        <w:rPr>
          <w:sz w:val="28"/>
          <w:szCs w:val="28"/>
        </w:rPr>
        <w:t>» Смоленской области»</w:t>
      </w:r>
      <w:r>
        <w:rPr>
          <w:sz w:val="28"/>
          <w:szCs w:val="28"/>
        </w:rPr>
        <w:t xml:space="preserve"> </w:t>
      </w:r>
      <w:r w:rsidRPr="006F4550">
        <w:rPr>
          <w:sz w:val="28"/>
          <w:szCs w:val="28"/>
        </w:rPr>
        <w:t>реализу</w:t>
      </w:r>
      <w:r>
        <w:rPr>
          <w:sz w:val="28"/>
          <w:szCs w:val="28"/>
        </w:rPr>
        <w:t>ются:</w:t>
      </w:r>
    </w:p>
    <w:p w14:paraId="1637D345" w14:textId="77777777" w:rsidR="00720185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комплекс</w:t>
      </w:r>
      <w:r w:rsidRPr="006F4550">
        <w:rPr>
          <w:sz w:val="28"/>
          <w:szCs w:val="28"/>
        </w:rPr>
        <w:t xml:space="preserve"> процессных мероприятий</w:t>
      </w:r>
      <w:r w:rsidRPr="00294D5C">
        <w:rPr>
          <w:sz w:val="28"/>
          <w:szCs w:val="28"/>
        </w:rPr>
        <w:t xml:space="preserve"> «Соз</w:t>
      </w:r>
      <w:r>
        <w:rPr>
          <w:sz w:val="28"/>
          <w:szCs w:val="28"/>
        </w:rPr>
        <w:t xml:space="preserve">дание системы защиты информации». </w:t>
      </w:r>
      <w:r w:rsidRPr="00867053">
        <w:rPr>
          <w:sz w:val="28"/>
          <w:szCs w:val="28"/>
        </w:rPr>
        <w:t xml:space="preserve"> </w:t>
      </w:r>
      <w:r w:rsidRPr="00706467">
        <w:rPr>
          <w:sz w:val="28"/>
          <w:szCs w:val="28"/>
        </w:rPr>
        <w:t>Расходы, связанные с реализацией комплекс</w:t>
      </w:r>
      <w:r>
        <w:rPr>
          <w:sz w:val="28"/>
          <w:szCs w:val="28"/>
        </w:rPr>
        <w:t xml:space="preserve">а </w:t>
      </w:r>
      <w:r w:rsidRPr="00706467">
        <w:rPr>
          <w:sz w:val="28"/>
          <w:szCs w:val="28"/>
        </w:rPr>
        <w:t>процессных мероприятий</w:t>
      </w:r>
      <w:r>
        <w:rPr>
          <w:sz w:val="28"/>
          <w:szCs w:val="28"/>
        </w:rPr>
        <w:t>,</w:t>
      </w:r>
      <w:r w:rsidRPr="00706467">
        <w:rPr>
          <w:sz w:val="28"/>
          <w:szCs w:val="28"/>
        </w:rPr>
        <w:t xml:space="preserve"> будут направлены на </w:t>
      </w:r>
      <w:r>
        <w:rPr>
          <w:sz w:val="28"/>
          <w:szCs w:val="28"/>
        </w:rPr>
        <w:t>м</w:t>
      </w:r>
      <w:r w:rsidRPr="00867053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Pr="00867053">
        <w:rPr>
          <w:sz w:val="28"/>
          <w:szCs w:val="28"/>
        </w:rPr>
        <w:t xml:space="preserve"> по защите информации, обеспечивающей безопасность информации ограниченного доступа и персональных данных</w:t>
      </w:r>
      <w:r>
        <w:rPr>
          <w:sz w:val="28"/>
          <w:szCs w:val="28"/>
        </w:rPr>
        <w:t>, о</w:t>
      </w:r>
      <w:r w:rsidRPr="00867053">
        <w:rPr>
          <w:sz w:val="28"/>
          <w:szCs w:val="28"/>
        </w:rPr>
        <w:t>снащени</w:t>
      </w:r>
      <w:r>
        <w:rPr>
          <w:sz w:val="28"/>
          <w:szCs w:val="28"/>
        </w:rPr>
        <w:t>ю</w:t>
      </w:r>
      <w:r w:rsidRPr="00867053">
        <w:rPr>
          <w:sz w:val="28"/>
          <w:szCs w:val="28"/>
        </w:rPr>
        <w:t xml:space="preserve"> материально- техническими средствами на федеральных и областных площадках для предоставления государственных и муниципальных услуг</w:t>
      </w:r>
      <w:r>
        <w:rPr>
          <w:sz w:val="28"/>
          <w:szCs w:val="28"/>
        </w:rPr>
        <w:t>.</w:t>
      </w:r>
    </w:p>
    <w:p w14:paraId="76B0C086" w14:textId="77777777" w:rsidR="00720185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</w:t>
      </w:r>
      <w:proofErr w:type="gramEnd"/>
      <w:r w:rsidRPr="00294D5C">
        <w:rPr>
          <w:sz w:val="28"/>
          <w:szCs w:val="28"/>
        </w:rPr>
        <w:t>омплекс процессных мероприятий «Функционирование информационной среды в муниципальном образовании</w:t>
      </w:r>
      <w:r>
        <w:rPr>
          <w:sz w:val="28"/>
          <w:szCs w:val="28"/>
        </w:rPr>
        <w:t xml:space="preserve">». </w:t>
      </w:r>
      <w:r w:rsidRPr="00706467">
        <w:rPr>
          <w:sz w:val="28"/>
          <w:szCs w:val="28"/>
        </w:rPr>
        <w:t xml:space="preserve">Расходы, связанные с реализацией комплекса процессных мероприятий, будут направлены </w:t>
      </w:r>
      <w:r>
        <w:rPr>
          <w:sz w:val="28"/>
          <w:szCs w:val="28"/>
        </w:rPr>
        <w:t xml:space="preserve">на </w:t>
      </w:r>
      <w:r w:rsidRPr="00867053">
        <w:t xml:space="preserve"> </w:t>
      </w:r>
      <w:r>
        <w:rPr>
          <w:sz w:val="28"/>
          <w:szCs w:val="28"/>
        </w:rPr>
        <w:t>и</w:t>
      </w:r>
      <w:r w:rsidRPr="000C15FB">
        <w:rPr>
          <w:sz w:val="28"/>
          <w:szCs w:val="28"/>
        </w:rPr>
        <w:t>нформационно</w:t>
      </w:r>
      <w:r>
        <w:rPr>
          <w:sz w:val="28"/>
          <w:szCs w:val="28"/>
        </w:rPr>
        <w:t>е</w:t>
      </w:r>
      <w:r w:rsidRPr="000C15FB">
        <w:rPr>
          <w:sz w:val="28"/>
          <w:szCs w:val="28"/>
        </w:rPr>
        <w:t xml:space="preserve"> сопровождени</w:t>
      </w:r>
      <w:r>
        <w:rPr>
          <w:sz w:val="28"/>
          <w:szCs w:val="28"/>
        </w:rPr>
        <w:t>е</w:t>
      </w:r>
      <w:r w:rsidRPr="000C15FB">
        <w:rPr>
          <w:sz w:val="28"/>
          <w:szCs w:val="28"/>
        </w:rPr>
        <w:t xml:space="preserve"> деятельности органов местного самоуправления</w:t>
      </w:r>
      <w:r>
        <w:t xml:space="preserve"> (</w:t>
      </w:r>
      <w:r>
        <w:rPr>
          <w:sz w:val="28"/>
          <w:szCs w:val="28"/>
        </w:rPr>
        <w:t>(н</w:t>
      </w:r>
      <w:r w:rsidRPr="00706467">
        <w:rPr>
          <w:sz w:val="28"/>
          <w:szCs w:val="28"/>
        </w:rPr>
        <w:t>а приобретение фотобумаги, фоторамок, адресны</w:t>
      </w:r>
      <w:r>
        <w:rPr>
          <w:sz w:val="28"/>
          <w:szCs w:val="28"/>
        </w:rPr>
        <w:t>х</w:t>
      </w:r>
      <w:r w:rsidRPr="00706467">
        <w:rPr>
          <w:sz w:val="28"/>
          <w:szCs w:val="28"/>
        </w:rPr>
        <w:t xml:space="preserve"> пап</w:t>
      </w:r>
      <w:r>
        <w:rPr>
          <w:sz w:val="28"/>
          <w:szCs w:val="28"/>
        </w:rPr>
        <w:t>ок</w:t>
      </w:r>
      <w:r w:rsidRPr="00706467">
        <w:rPr>
          <w:sz w:val="28"/>
          <w:szCs w:val="28"/>
        </w:rPr>
        <w:t xml:space="preserve">, бланков Благодарственных писем и Почетных грамот Администрации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706467">
        <w:rPr>
          <w:sz w:val="28"/>
          <w:szCs w:val="28"/>
        </w:rPr>
        <w:t>» Смоленской области</w:t>
      </w:r>
      <w:r>
        <w:rPr>
          <w:sz w:val="28"/>
          <w:szCs w:val="28"/>
        </w:rPr>
        <w:t>, приобретение видеокамеры и стабилизатора для видеокамеры);</w:t>
      </w:r>
    </w:p>
    <w:p w14:paraId="75D6D94D" w14:textId="77777777" w:rsidR="00720185" w:rsidRPr="004802D1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294D5C">
        <w:rPr>
          <w:sz w:val="28"/>
          <w:szCs w:val="28"/>
        </w:rPr>
        <w:t xml:space="preserve">омплекс процессных мероприятий </w:t>
      </w:r>
      <w:r>
        <w:rPr>
          <w:sz w:val="28"/>
          <w:szCs w:val="28"/>
        </w:rPr>
        <w:t>«</w:t>
      </w:r>
      <w:r w:rsidRPr="004802D1">
        <w:rPr>
          <w:spacing w:val="-2"/>
          <w:sz w:val="28"/>
          <w:szCs w:val="28"/>
        </w:rPr>
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</w:r>
      <w:r>
        <w:rPr>
          <w:spacing w:val="-2"/>
          <w:sz w:val="28"/>
          <w:szCs w:val="28"/>
        </w:rPr>
        <w:t xml:space="preserve">. </w:t>
      </w:r>
      <w:r w:rsidRPr="004802D1">
        <w:rPr>
          <w:sz w:val="28"/>
          <w:szCs w:val="28"/>
        </w:rPr>
        <w:t>Расходы, связанные с реализацией комплекса процессных мероприятий, будут направлены на</w:t>
      </w:r>
      <w:r w:rsidRPr="004802D1">
        <w:rPr>
          <w:spacing w:val="-2"/>
          <w:sz w:val="28"/>
          <w:szCs w:val="28"/>
        </w:rPr>
        <w:t xml:space="preserve"> </w:t>
      </w:r>
      <w:r w:rsidRPr="004802D1">
        <w:rPr>
          <w:sz w:val="28"/>
          <w:szCs w:val="28"/>
        </w:rPr>
        <w:t xml:space="preserve"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материалов. </w:t>
      </w:r>
    </w:p>
    <w:p w14:paraId="4E5B4C4B" w14:textId="77777777" w:rsidR="00720185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носит системный, комплексный характер. Развитие информационного пространства муниципального образования «Дорогобужский муниципальный округ» Смоленской области служит ключевым инструментом, содействующим социальной активности граждан, повышению эффективности работы органов местного самоуправления.</w:t>
      </w:r>
    </w:p>
    <w:p w14:paraId="1F8AB3B0" w14:textId="77777777" w:rsidR="00720185" w:rsidRPr="00590293" w:rsidRDefault="00720185" w:rsidP="00720185">
      <w:pPr>
        <w:tabs>
          <w:tab w:val="left" w:pos="699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 xml:space="preserve">Развитие информационного общества, повышение эффективности деятельности </w:t>
      </w:r>
      <w:r>
        <w:rPr>
          <w:rFonts w:eastAsiaTheme="minorHAnsi"/>
          <w:sz w:val="28"/>
          <w:szCs w:val="28"/>
        </w:rPr>
        <w:t>органов местного самоуправления муниципального образования «Дорогобужский муниципальный округ» Смоленской области (далее – органов местного самоуправления муниципального округа)</w:t>
      </w:r>
      <w:r w:rsidRPr="009B7E0A">
        <w:rPr>
          <w:rFonts w:eastAsiaTheme="minorHAnsi"/>
          <w:color w:val="FF0000"/>
          <w:sz w:val="28"/>
          <w:szCs w:val="28"/>
        </w:rPr>
        <w:t xml:space="preserve"> </w:t>
      </w:r>
      <w:r w:rsidRPr="00590293">
        <w:rPr>
          <w:rFonts w:eastAsiaTheme="minorHAnsi"/>
          <w:sz w:val="28"/>
          <w:szCs w:val="28"/>
        </w:rPr>
        <w:t>- процесс, который не завершен и требует постоянного решения комплекса задач для поддержания имеющихся результатов и их улучшения.</w:t>
      </w:r>
    </w:p>
    <w:p w14:paraId="271C23A2" w14:textId="77777777" w:rsidR="00720185" w:rsidRPr="00590293" w:rsidRDefault="00720185" w:rsidP="00720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 xml:space="preserve">Необходимо дальнейшее обновление компьютерного парка всех структурных подразделений Администрации округа с целью обеспечения работы с новыми информационными технологиями и системами. Предстоит дальнейшая модернизация и обеспечение информационной безопасности. В целях реализации гражданских прав и свобод общества существует насущная необходимость обеспечения оперативного и комфортного доступа граждан и юридических лиц к муниципальным услугам в электронном виде и информации о деятельности </w:t>
      </w:r>
      <w:r>
        <w:rPr>
          <w:rFonts w:eastAsiaTheme="minorHAnsi"/>
          <w:sz w:val="28"/>
          <w:szCs w:val="28"/>
        </w:rPr>
        <w:t>органов местного самоуправления муниципального округа</w:t>
      </w:r>
      <w:r w:rsidRPr="00590293">
        <w:rPr>
          <w:rFonts w:eastAsiaTheme="minorHAnsi"/>
          <w:sz w:val="28"/>
          <w:szCs w:val="28"/>
        </w:rPr>
        <w:t xml:space="preserve">. Предстоит </w:t>
      </w:r>
      <w:r w:rsidRPr="00590293">
        <w:rPr>
          <w:rFonts w:eastAsiaTheme="minorHAnsi"/>
          <w:sz w:val="28"/>
          <w:szCs w:val="28"/>
        </w:rPr>
        <w:lastRenderedPageBreak/>
        <w:t xml:space="preserve">дальнейшее внедрение программного обеспечения, в том числе отечественного, которое по своим функциональным характеристикам обеспечит эффективную работу </w:t>
      </w:r>
      <w:r>
        <w:rPr>
          <w:rFonts w:eastAsiaTheme="minorHAnsi"/>
          <w:sz w:val="28"/>
          <w:szCs w:val="28"/>
        </w:rPr>
        <w:t>органов местного самоуправления муниципального округа</w:t>
      </w:r>
      <w:r w:rsidRPr="00590293">
        <w:rPr>
          <w:rFonts w:eastAsiaTheme="minorHAnsi"/>
          <w:sz w:val="28"/>
          <w:szCs w:val="28"/>
        </w:rPr>
        <w:t>.</w:t>
      </w:r>
    </w:p>
    <w:p w14:paraId="7D8FB645" w14:textId="77777777" w:rsidR="00720185" w:rsidRPr="00590293" w:rsidRDefault="00720185" w:rsidP="00720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 xml:space="preserve">Необходимо дальнейшее проведение работы по приобретению и внедрению сертифицированных аппаратных и программных средств технической защиты информации, реализации мероприятий по защите специальных объектов информатизации, эксплуатируемых в </w:t>
      </w:r>
      <w:r>
        <w:rPr>
          <w:rFonts w:eastAsiaTheme="minorHAnsi"/>
          <w:sz w:val="28"/>
          <w:szCs w:val="28"/>
        </w:rPr>
        <w:t>органах местного самоуправления муниципального округа</w:t>
      </w:r>
      <w:r w:rsidRPr="00590293">
        <w:rPr>
          <w:rFonts w:eastAsiaTheme="minorHAnsi"/>
          <w:sz w:val="28"/>
          <w:szCs w:val="28"/>
        </w:rPr>
        <w:t>.</w:t>
      </w:r>
    </w:p>
    <w:p w14:paraId="0D506CA8" w14:textId="77777777" w:rsidR="00720185" w:rsidRPr="00590293" w:rsidRDefault="00720185" w:rsidP="00720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Эффективное решение указанных проблем возможно путем применения программно-целевого метода планирования, который позволит:</w:t>
      </w:r>
    </w:p>
    <w:p w14:paraId="6165189C" w14:textId="77777777" w:rsidR="00720185" w:rsidRPr="00590293" w:rsidRDefault="00720185" w:rsidP="00720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обеспечить эффективное расходование средств бюджета муниципального образования «Дорогобужский муниципальный округ» Смоленской области, предоставляемых на развитие ИКТ;</w:t>
      </w:r>
    </w:p>
    <w:p w14:paraId="7E6DFF9F" w14:textId="77777777" w:rsidR="00720185" w:rsidRPr="00590293" w:rsidRDefault="00720185" w:rsidP="00720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 обеспечить защиту персональных данных;</w:t>
      </w:r>
    </w:p>
    <w:p w14:paraId="5CF466A1" w14:textId="77777777" w:rsidR="00720185" w:rsidRPr="00590293" w:rsidRDefault="00720185" w:rsidP="007201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увеличить удовлетворенность населения качеством получаемых муниципальных услуг и информированием о деятельности орган</w:t>
      </w:r>
      <w:r>
        <w:rPr>
          <w:rFonts w:eastAsiaTheme="minorHAnsi"/>
          <w:sz w:val="28"/>
          <w:szCs w:val="28"/>
        </w:rPr>
        <w:t>ов</w:t>
      </w:r>
      <w:r w:rsidRPr="00590293">
        <w:rPr>
          <w:rFonts w:eastAsiaTheme="minorHAnsi"/>
          <w:sz w:val="28"/>
          <w:szCs w:val="28"/>
        </w:rPr>
        <w:t xml:space="preserve"> местного самоупр</w:t>
      </w:r>
      <w:r>
        <w:rPr>
          <w:rFonts w:eastAsiaTheme="minorHAnsi"/>
          <w:sz w:val="28"/>
          <w:szCs w:val="28"/>
        </w:rPr>
        <w:t>авления муниципального округа</w:t>
      </w:r>
      <w:r w:rsidRPr="00590293">
        <w:rPr>
          <w:rFonts w:eastAsiaTheme="minorHAnsi"/>
          <w:sz w:val="28"/>
          <w:szCs w:val="28"/>
        </w:rPr>
        <w:t>;</w:t>
      </w:r>
    </w:p>
    <w:p w14:paraId="27120FAC" w14:textId="77777777" w:rsidR="00720185" w:rsidRPr="002E78DB" w:rsidRDefault="00720185" w:rsidP="00720185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590293">
        <w:rPr>
          <w:rFonts w:eastAsiaTheme="minorHAnsi"/>
          <w:sz w:val="28"/>
          <w:szCs w:val="28"/>
        </w:rPr>
        <w:t>- обеспечить эффективное межведомственное взаимодействие в сфере развития и использования ИКТ.</w:t>
      </w:r>
    </w:p>
    <w:p w14:paraId="7AF00383" w14:textId="77777777" w:rsidR="00720185" w:rsidRDefault="00720185" w:rsidP="00720185">
      <w:pPr>
        <w:tabs>
          <w:tab w:val="left" w:pos="7920"/>
        </w:tabs>
        <w:ind w:firstLine="142"/>
        <w:jc w:val="center"/>
        <w:rPr>
          <w:b/>
          <w:spacing w:val="20"/>
          <w:sz w:val="28"/>
          <w:szCs w:val="28"/>
        </w:rPr>
      </w:pPr>
    </w:p>
    <w:p w14:paraId="64C3A41C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407BB930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657C394E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69AF617D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083BF7CB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7F9DD220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64931C58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7AB34C95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4B8DF08E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1F525E51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35F8FE07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2C3619A7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3282DD9B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617C5727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7A2856D2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7897A674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6CD9AD32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75D63725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360E7A82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647E8EA3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6632F301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4BA16DDD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0B00A4D5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32C04849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15A1E83F" w14:textId="77777777" w:rsidR="00720185" w:rsidRDefault="00720185" w:rsidP="00720185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7F57768D" w14:textId="77777777" w:rsidR="00720185" w:rsidRPr="00C660B8" w:rsidRDefault="00720185" w:rsidP="00720185">
      <w:pPr>
        <w:tabs>
          <w:tab w:val="left" w:pos="7920"/>
        </w:tabs>
        <w:jc w:val="center"/>
        <w:rPr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lastRenderedPageBreak/>
        <w:t>Раздел 2. СВЕДЕНИЯ</w:t>
      </w:r>
    </w:p>
    <w:p w14:paraId="596BEBDE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о региональных проектах </w:t>
      </w:r>
    </w:p>
    <w:p w14:paraId="1C448C2D" w14:textId="77777777" w:rsidR="00720185" w:rsidRPr="00DD64EE" w:rsidRDefault="00720185" w:rsidP="00720185">
      <w:pPr>
        <w:jc w:val="center"/>
        <w:rPr>
          <w:i/>
          <w:sz w:val="28"/>
          <w:szCs w:val="28"/>
        </w:rPr>
      </w:pPr>
    </w:p>
    <w:p w14:paraId="0CC25CBD" w14:textId="77777777" w:rsidR="00720185" w:rsidRPr="00DD64EE" w:rsidRDefault="00720185" w:rsidP="00720185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176C6F97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 региональном проекте</w:t>
      </w:r>
    </w:p>
    <w:p w14:paraId="3601BEC9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7C00F112" w14:textId="77777777" w:rsidR="00720185" w:rsidRPr="00DD64EE" w:rsidRDefault="00720185" w:rsidP="00720185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 xml:space="preserve">(наименование регионального проекта) </w:t>
      </w:r>
    </w:p>
    <w:p w14:paraId="4B2D2764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</w:p>
    <w:p w14:paraId="1E4CF7E1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14:paraId="09CE3055" w14:textId="77777777" w:rsidR="00720185" w:rsidRPr="00DD64EE" w:rsidRDefault="00720185" w:rsidP="00720185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4845"/>
      </w:tblGrid>
      <w:tr w:rsidR="00720185" w:rsidRPr="00DD64EE" w14:paraId="65A23E0C" w14:textId="77777777" w:rsidTr="00694CCD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4620EC31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7812004B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720185" w:rsidRPr="00DD64EE" w14:paraId="24CC325C" w14:textId="77777777" w:rsidTr="00694CCD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1C33357E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7397E229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48B4C9D0" w14:textId="77777777" w:rsidR="00720185" w:rsidRPr="00DD64EE" w:rsidRDefault="00720185" w:rsidP="00720185">
      <w:pPr>
        <w:rPr>
          <w:sz w:val="24"/>
          <w:szCs w:val="24"/>
        </w:rPr>
      </w:pPr>
    </w:p>
    <w:p w14:paraId="5AAF1AF6" w14:textId="77777777" w:rsidR="00720185" w:rsidRPr="00DD64EE" w:rsidRDefault="00720185" w:rsidP="00720185">
      <w:pPr>
        <w:jc w:val="right"/>
        <w:rPr>
          <w:sz w:val="24"/>
          <w:szCs w:val="24"/>
        </w:rPr>
      </w:pPr>
    </w:p>
    <w:p w14:paraId="0AAA2683" w14:textId="77777777" w:rsidR="00720185" w:rsidRPr="00DD64EE" w:rsidRDefault="00720185" w:rsidP="00720185">
      <w:pPr>
        <w:jc w:val="center"/>
        <w:rPr>
          <w:b/>
          <w:sz w:val="24"/>
          <w:szCs w:val="24"/>
        </w:rPr>
      </w:pPr>
      <w:r w:rsidRPr="00DD64EE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3C942C95" w14:textId="77777777" w:rsidR="00720185" w:rsidRPr="00DD64EE" w:rsidRDefault="00720185" w:rsidP="00720185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72"/>
        <w:gridCol w:w="1651"/>
        <w:gridCol w:w="1493"/>
        <w:gridCol w:w="1571"/>
        <w:gridCol w:w="1271"/>
      </w:tblGrid>
      <w:tr w:rsidR="00720185" w:rsidRPr="00DD64EE" w14:paraId="342F0290" w14:textId="77777777" w:rsidTr="00694CCD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14:paraId="1B7F246D" w14:textId="77777777" w:rsidR="00720185" w:rsidRPr="00DD64EE" w:rsidRDefault="00720185" w:rsidP="00694CCD">
            <w:pPr>
              <w:ind w:right="-109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DD64EE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DD64EE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14:paraId="77A52A55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1655FCB0" w14:textId="77777777" w:rsidR="00720185" w:rsidRPr="00DD64EE" w:rsidRDefault="00720185" w:rsidP="00694CC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7BCB9E83" w14:textId="77777777" w:rsidR="00720185" w:rsidRPr="00DD64EE" w:rsidRDefault="00720185" w:rsidP="00694CC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14:paraId="4D8CF8BB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20185" w:rsidRPr="00DD64EE" w14:paraId="32BAEAD6" w14:textId="77777777" w:rsidTr="00694CCD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14:paraId="0A8225FB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3DF7D597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7C9DFAA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4696667B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14:paraId="12E661D7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2B4430D3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1DF92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720185" w:rsidRPr="00DD64EE" w14:paraId="7AFBB470" w14:textId="77777777" w:rsidTr="00694CCD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14:paraId="47CFE4E4" w14:textId="77777777" w:rsidR="00720185" w:rsidRPr="00DD64EE" w:rsidRDefault="00720185" w:rsidP="00694CCD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D8CCDCE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14:paraId="6DC01C8B" w14:textId="77777777" w:rsidR="00720185" w:rsidRPr="00DD64EE" w:rsidRDefault="00720185" w:rsidP="00694CCD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7E13EFFC" w14:textId="77777777" w:rsidR="00720185" w:rsidRPr="00DD64EE" w:rsidRDefault="00720185" w:rsidP="00694CCD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5DEAA18A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D4402E1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52F19C1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720185" w:rsidRPr="00DD64EE" w14:paraId="077BF3CC" w14:textId="77777777" w:rsidTr="00694CCD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14:paraId="254616CA" w14:textId="77777777" w:rsidR="00720185" w:rsidRPr="00DD64EE" w:rsidRDefault="00720185" w:rsidP="00694CCD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0CE4FEA8" w14:textId="77777777" w:rsidR="00720185" w:rsidRPr="00DD64EE" w:rsidRDefault="00720185" w:rsidP="00694CCD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14:paraId="480A1A25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14:paraId="4699D03D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14:paraId="15D682FD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14:paraId="616BDAAE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14:paraId="01B13CF3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39449175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168D16C1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3DAEABD3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7102A2F4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0D325AA9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5FCCCE26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4F0D6FF4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518CCFE9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2211098B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02A7E28E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7DAB18E1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27E671E5" w14:textId="77777777" w:rsidR="00720185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4EAC15DD" w14:textId="77777777" w:rsidR="00720185" w:rsidRPr="00D24D97" w:rsidRDefault="00720185" w:rsidP="00720185">
      <w:pPr>
        <w:spacing w:after="160" w:line="259" w:lineRule="auto"/>
        <w:rPr>
          <w:b/>
          <w:spacing w:val="20"/>
          <w:sz w:val="28"/>
          <w:szCs w:val="28"/>
        </w:rPr>
      </w:pPr>
    </w:p>
    <w:p w14:paraId="3ACF978D" w14:textId="77777777" w:rsidR="00720185" w:rsidRPr="004333B8" w:rsidRDefault="00720185" w:rsidP="00720185">
      <w:pPr>
        <w:spacing w:after="160" w:line="259" w:lineRule="auto"/>
        <w:jc w:val="center"/>
        <w:rPr>
          <w:sz w:val="24"/>
          <w:szCs w:val="24"/>
        </w:rPr>
      </w:pPr>
      <w:r w:rsidRPr="00DD64EE">
        <w:rPr>
          <w:b/>
          <w:spacing w:val="20"/>
          <w:sz w:val="28"/>
          <w:szCs w:val="28"/>
        </w:rPr>
        <w:lastRenderedPageBreak/>
        <w:t>Раздел 3. СВЕДЕНИЯ</w:t>
      </w:r>
    </w:p>
    <w:p w14:paraId="48F5D503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ведомственных проектах</w:t>
      </w:r>
    </w:p>
    <w:p w14:paraId="19F9B74C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</w:p>
    <w:p w14:paraId="1BF9A4F8" w14:textId="77777777" w:rsidR="00720185" w:rsidRPr="00DD64EE" w:rsidRDefault="00720185" w:rsidP="00720185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533A8713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ведомственном проекте</w:t>
      </w:r>
    </w:p>
    <w:p w14:paraId="075CBA99" w14:textId="77777777" w:rsidR="00720185" w:rsidRPr="00DD64EE" w:rsidRDefault="00720185" w:rsidP="00720185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0B6F3921" w14:textId="77777777" w:rsidR="00720185" w:rsidRPr="00DD64EE" w:rsidRDefault="00720185" w:rsidP="00720185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>(наименование ведомственного проекта)</w:t>
      </w:r>
    </w:p>
    <w:p w14:paraId="44EF6DA5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</w:p>
    <w:p w14:paraId="304E37CC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14:paraId="43BF5351" w14:textId="77777777" w:rsidR="00720185" w:rsidRPr="00DD64EE" w:rsidRDefault="00720185" w:rsidP="00720185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9"/>
      </w:tblGrid>
      <w:tr w:rsidR="00720185" w:rsidRPr="00DD64EE" w14:paraId="0F87013A" w14:textId="77777777" w:rsidTr="00694CCD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1DEC2BD6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085A6951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720185" w:rsidRPr="00DD64EE" w14:paraId="762BDD81" w14:textId="77777777" w:rsidTr="00694CCD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4946B568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38AA3E7C" w14:textId="77777777" w:rsidR="00720185" w:rsidRPr="00DD64EE" w:rsidRDefault="00720185" w:rsidP="00694CCD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0BDDA27D" w14:textId="77777777" w:rsidR="00720185" w:rsidRPr="002E78DB" w:rsidRDefault="00720185" w:rsidP="00720185">
      <w:pPr>
        <w:rPr>
          <w:b/>
          <w:sz w:val="28"/>
          <w:szCs w:val="28"/>
          <w:lang w:val="en-US"/>
        </w:rPr>
      </w:pPr>
    </w:p>
    <w:p w14:paraId="50AF5C5E" w14:textId="77777777" w:rsidR="00720185" w:rsidRPr="00DD64EE" w:rsidRDefault="00720185" w:rsidP="00720185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72775C82" w14:textId="77777777" w:rsidR="00720185" w:rsidRPr="002E78DB" w:rsidRDefault="00720185" w:rsidP="00720185">
      <w:pPr>
        <w:rPr>
          <w:b/>
          <w:sz w:val="24"/>
          <w:szCs w:val="24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1340"/>
        <w:gridCol w:w="1322"/>
        <w:gridCol w:w="1632"/>
        <w:gridCol w:w="1166"/>
        <w:gridCol w:w="1527"/>
        <w:gridCol w:w="1300"/>
        <w:gridCol w:w="1300"/>
      </w:tblGrid>
      <w:tr w:rsidR="00720185" w:rsidRPr="00DD64EE" w14:paraId="6C778944" w14:textId="77777777" w:rsidTr="00694CCD">
        <w:trPr>
          <w:tblHeader/>
          <w:jc w:val="center"/>
        </w:trPr>
        <w:tc>
          <w:tcPr>
            <w:tcW w:w="272" w:type="pct"/>
            <w:vMerge w:val="restart"/>
            <w:shd w:val="clear" w:color="auto" w:fill="auto"/>
          </w:tcPr>
          <w:p w14:paraId="6824E9AD" w14:textId="77777777" w:rsidR="00720185" w:rsidRPr="00DD64EE" w:rsidRDefault="00720185" w:rsidP="00694CCD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DD64EE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DD64EE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661" w:type="pct"/>
            <w:vMerge w:val="restart"/>
            <w:shd w:val="clear" w:color="auto" w:fill="auto"/>
          </w:tcPr>
          <w:p w14:paraId="6B2574D3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52" w:type="pct"/>
            <w:vMerge w:val="restart"/>
            <w:shd w:val="clear" w:color="auto" w:fill="auto"/>
          </w:tcPr>
          <w:p w14:paraId="16FFC0D6" w14:textId="77777777" w:rsidR="00720185" w:rsidRPr="00DD64EE" w:rsidRDefault="00720185" w:rsidP="00694CC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05" w:type="pct"/>
            <w:vMerge w:val="restart"/>
            <w:shd w:val="clear" w:color="auto" w:fill="auto"/>
          </w:tcPr>
          <w:p w14:paraId="6C9580B8" w14:textId="77777777" w:rsidR="00720185" w:rsidRPr="00DD64EE" w:rsidRDefault="00720185" w:rsidP="00694CC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575" w:type="pct"/>
          </w:tcPr>
          <w:p w14:paraId="3E780EC7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35" w:type="pct"/>
            <w:gridSpan w:val="3"/>
            <w:shd w:val="clear" w:color="auto" w:fill="auto"/>
            <w:vAlign w:val="center"/>
          </w:tcPr>
          <w:p w14:paraId="1EDBAC8E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20185" w:rsidRPr="00DD64EE" w14:paraId="6187BBEF" w14:textId="77777777" w:rsidTr="00694CCD">
        <w:trPr>
          <w:trHeight w:val="448"/>
          <w:tblHeader/>
          <w:jc w:val="center"/>
        </w:trPr>
        <w:tc>
          <w:tcPr>
            <w:tcW w:w="272" w:type="pct"/>
            <w:vMerge/>
            <w:shd w:val="clear" w:color="auto" w:fill="auto"/>
          </w:tcPr>
          <w:p w14:paraId="40D9F30F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61" w:type="pct"/>
            <w:vMerge/>
            <w:shd w:val="clear" w:color="auto" w:fill="auto"/>
            <w:vAlign w:val="center"/>
          </w:tcPr>
          <w:p w14:paraId="044E5BF2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4D2A100E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05" w:type="pct"/>
            <w:vMerge/>
            <w:shd w:val="clear" w:color="auto" w:fill="auto"/>
          </w:tcPr>
          <w:p w14:paraId="61B6CB51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5" w:type="pct"/>
          </w:tcPr>
          <w:p w14:paraId="3CA2C149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4ADDE5B6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3DC248F0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1750683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720185" w:rsidRPr="00DD64EE" w14:paraId="4E8DF917" w14:textId="77777777" w:rsidTr="00694CCD">
        <w:trPr>
          <w:trHeight w:val="282"/>
          <w:tblHeader/>
          <w:jc w:val="center"/>
        </w:trPr>
        <w:tc>
          <w:tcPr>
            <w:tcW w:w="272" w:type="pct"/>
            <w:shd w:val="clear" w:color="auto" w:fill="auto"/>
          </w:tcPr>
          <w:p w14:paraId="2F41B2B1" w14:textId="77777777" w:rsidR="00720185" w:rsidRPr="00DD64EE" w:rsidRDefault="00720185" w:rsidP="00694CCD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670F53D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auto"/>
          </w:tcPr>
          <w:p w14:paraId="367CDCD5" w14:textId="77777777" w:rsidR="00720185" w:rsidRPr="00DD64EE" w:rsidRDefault="00720185" w:rsidP="00694CCD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05" w:type="pct"/>
            <w:shd w:val="clear" w:color="auto" w:fill="auto"/>
          </w:tcPr>
          <w:p w14:paraId="6F30AFA4" w14:textId="77777777" w:rsidR="00720185" w:rsidRPr="00DD64EE" w:rsidRDefault="00720185" w:rsidP="00694CCD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14:paraId="39CF25BB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5AE75A36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87CBD4E" w14:textId="77777777" w:rsidR="00720185" w:rsidRPr="00DD64EE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477448E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720185" w:rsidRPr="00DD64EE" w14:paraId="6F377531" w14:textId="77777777" w:rsidTr="00694CCD">
        <w:trPr>
          <w:jc w:val="center"/>
        </w:trPr>
        <w:tc>
          <w:tcPr>
            <w:tcW w:w="272" w:type="pct"/>
            <w:shd w:val="clear" w:color="auto" w:fill="auto"/>
          </w:tcPr>
          <w:p w14:paraId="3799CAB6" w14:textId="77777777" w:rsidR="00720185" w:rsidRPr="00DD64EE" w:rsidRDefault="00720185" w:rsidP="00694CCD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661" w:type="pct"/>
            <w:shd w:val="clear" w:color="auto" w:fill="auto"/>
          </w:tcPr>
          <w:p w14:paraId="22027C6A" w14:textId="77777777" w:rsidR="00720185" w:rsidRPr="00DD64EE" w:rsidRDefault="00720185" w:rsidP="00694CCD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52" w:type="pct"/>
            <w:shd w:val="clear" w:color="auto" w:fill="auto"/>
          </w:tcPr>
          <w:p w14:paraId="546BAF3F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5" w:type="pct"/>
            <w:shd w:val="clear" w:color="auto" w:fill="auto"/>
          </w:tcPr>
          <w:p w14:paraId="422EDB54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575" w:type="pct"/>
          </w:tcPr>
          <w:p w14:paraId="1AA0FE62" w14:textId="77777777" w:rsidR="00720185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3" w:type="pct"/>
            <w:shd w:val="clear" w:color="auto" w:fill="auto"/>
          </w:tcPr>
          <w:p w14:paraId="2D4BB96A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1" w:type="pct"/>
            <w:shd w:val="clear" w:color="auto" w:fill="auto"/>
          </w:tcPr>
          <w:p w14:paraId="4D14D9BE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1" w:type="pct"/>
            <w:shd w:val="clear" w:color="auto" w:fill="auto"/>
          </w:tcPr>
          <w:p w14:paraId="33F23DBE" w14:textId="77777777" w:rsidR="00720185" w:rsidRPr="00DD64EE" w:rsidRDefault="00720185" w:rsidP="00694CC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3D97CA78" w14:textId="77777777" w:rsidR="00720185" w:rsidRDefault="00720185" w:rsidP="00720185">
      <w:pPr>
        <w:jc w:val="right"/>
        <w:rPr>
          <w:b/>
          <w:szCs w:val="28"/>
        </w:rPr>
      </w:pPr>
    </w:p>
    <w:p w14:paraId="033F2634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28A94CBE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01F1E32E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37A51123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528F32C0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5A9AC1B8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7E06A51A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5FF8E0E9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69D93E42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4E364E3B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146408A0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5CAB97C6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3DEA62DE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63DFB39E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17FA8D7E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0212CD21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265420DD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047D88C5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5EF4A6CF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6AB04AB5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082EF718" w14:textId="77777777" w:rsidR="00720185" w:rsidRDefault="00720185" w:rsidP="00720185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0CCA186E" w14:textId="77777777" w:rsidR="00720185" w:rsidRPr="00794F22" w:rsidRDefault="00720185" w:rsidP="00720185">
      <w:pPr>
        <w:tabs>
          <w:tab w:val="left" w:pos="4260"/>
        </w:tabs>
        <w:jc w:val="center"/>
        <w:rPr>
          <w:sz w:val="24"/>
          <w:szCs w:val="24"/>
        </w:rPr>
      </w:pPr>
      <w:r>
        <w:rPr>
          <w:b/>
          <w:spacing w:val="20"/>
          <w:sz w:val="28"/>
          <w:szCs w:val="28"/>
        </w:rPr>
        <w:lastRenderedPageBreak/>
        <w:t xml:space="preserve">Раздел 4. </w:t>
      </w:r>
      <w:r w:rsidRPr="00E01C89">
        <w:rPr>
          <w:b/>
          <w:spacing w:val="20"/>
          <w:sz w:val="28"/>
          <w:szCs w:val="28"/>
        </w:rPr>
        <w:t>ПАСПОРТА</w:t>
      </w:r>
    </w:p>
    <w:p w14:paraId="4017FD17" w14:textId="77777777" w:rsidR="00720185" w:rsidRPr="00E01C89" w:rsidRDefault="00720185" w:rsidP="00720185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комплексов процессных мероприятий</w:t>
      </w:r>
    </w:p>
    <w:p w14:paraId="73553FFB" w14:textId="77777777" w:rsidR="00720185" w:rsidRPr="00E01C89" w:rsidRDefault="00720185" w:rsidP="00720185">
      <w:pPr>
        <w:jc w:val="center"/>
        <w:rPr>
          <w:b/>
          <w:sz w:val="28"/>
          <w:szCs w:val="28"/>
        </w:rPr>
      </w:pPr>
    </w:p>
    <w:p w14:paraId="28847E37" w14:textId="77777777" w:rsidR="00720185" w:rsidRPr="00E01C89" w:rsidRDefault="00720185" w:rsidP="00720185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t>ПАСПОРТ</w:t>
      </w:r>
    </w:p>
    <w:p w14:paraId="7DEACB89" w14:textId="77777777" w:rsidR="00720185" w:rsidRDefault="00720185" w:rsidP="00720185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14:paraId="338F3284" w14:textId="77777777" w:rsidR="00720185" w:rsidRPr="00EA302D" w:rsidRDefault="00720185" w:rsidP="00720185">
      <w:pPr>
        <w:jc w:val="center"/>
        <w:rPr>
          <w:b/>
          <w:sz w:val="28"/>
          <w:szCs w:val="28"/>
          <w:u w:val="single"/>
        </w:rPr>
      </w:pPr>
    </w:p>
    <w:p w14:paraId="1791D396" w14:textId="77777777" w:rsidR="00720185" w:rsidRPr="00AA1564" w:rsidRDefault="00720185" w:rsidP="00720185">
      <w:pPr>
        <w:jc w:val="center"/>
        <w:rPr>
          <w:color w:val="000000"/>
          <w:spacing w:val="-2"/>
          <w:sz w:val="28"/>
          <w:szCs w:val="28"/>
          <w:u w:val="single"/>
        </w:rPr>
      </w:pPr>
      <w:r w:rsidRPr="00AA1564">
        <w:rPr>
          <w:color w:val="000000"/>
          <w:spacing w:val="-2"/>
          <w:sz w:val="28"/>
          <w:szCs w:val="28"/>
          <w:u w:val="single"/>
        </w:rPr>
        <w:t xml:space="preserve">«Создание системы защиты информации» </w:t>
      </w:r>
    </w:p>
    <w:p w14:paraId="506EEEF8" w14:textId="77777777" w:rsidR="00720185" w:rsidRPr="00EA302D" w:rsidRDefault="00720185" w:rsidP="00720185">
      <w:pPr>
        <w:jc w:val="center"/>
        <w:rPr>
          <w:i/>
          <w:sz w:val="20"/>
        </w:rPr>
      </w:pPr>
      <w:r w:rsidRPr="00EA302D">
        <w:rPr>
          <w:sz w:val="20"/>
        </w:rPr>
        <w:t>(наименование комплекса процессных мероприятий)</w:t>
      </w:r>
      <w:r w:rsidRPr="00EA302D">
        <w:rPr>
          <w:i/>
          <w:sz w:val="20"/>
        </w:rPr>
        <w:t xml:space="preserve"> </w:t>
      </w:r>
    </w:p>
    <w:p w14:paraId="4AD272E4" w14:textId="77777777" w:rsidR="00720185" w:rsidRPr="00E01C89" w:rsidRDefault="00720185" w:rsidP="00720185">
      <w:pPr>
        <w:jc w:val="center"/>
        <w:rPr>
          <w:b/>
          <w:sz w:val="28"/>
          <w:szCs w:val="28"/>
        </w:rPr>
      </w:pPr>
    </w:p>
    <w:p w14:paraId="068E63A8" w14:textId="77777777" w:rsidR="00720185" w:rsidRPr="00E01C89" w:rsidRDefault="00720185" w:rsidP="00720185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Общие положения</w:t>
      </w:r>
    </w:p>
    <w:p w14:paraId="1F91DACE" w14:textId="77777777" w:rsidR="00720185" w:rsidRPr="00E01C89" w:rsidRDefault="00720185" w:rsidP="00720185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20185" w:rsidRPr="00E01C89" w14:paraId="2DA7CA10" w14:textId="77777777" w:rsidTr="00694CCD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3983E235" w14:textId="77777777" w:rsidR="00720185" w:rsidRPr="00C660B8" w:rsidRDefault="00720185" w:rsidP="00694CCD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C660B8">
              <w:rPr>
                <w:sz w:val="24"/>
                <w:szCs w:val="24"/>
              </w:rPr>
              <w:t>Ответственный</w:t>
            </w:r>
            <w:proofErr w:type="gramEnd"/>
            <w:r w:rsidRPr="00C660B8">
              <w:rPr>
                <w:sz w:val="24"/>
                <w:szCs w:val="24"/>
              </w:rPr>
              <w:t xml:space="preserve"> 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1389EF23" w14:textId="77777777" w:rsidR="00720185" w:rsidRPr="00C660B8" w:rsidRDefault="00720185" w:rsidP="00694CCD">
            <w:pPr>
              <w:jc w:val="both"/>
              <w:rPr>
                <w:rFonts w:eastAsia="Calibri"/>
                <w:sz w:val="24"/>
                <w:szCs w:val="24"/>
              </w:rPr>
            </w:pPr>
            <w:r w:rsidRPr="00DE1310">
              <w:rPr>
                <w:bCs/>
                <w:sz w:val="24"/>
                <w:szCs w:val="24"/>
              </w:rPr>
              <w:t xml:space="preserve">руководитель Аппарата Администрации муниципального образования «Дорогобужский муниципальный округ» Смоленской области </w:t>
            </w:r>
            <w:r w:rsidRPr="00BC2512">
              <w:rPr>
                <w:bCs/>
                <w:sz w:val="24"/>
                <w:szCs w:val="24"/>
              </w:rPr>
              <w:t xml:space="preserve">- </w:t>
            </w:r>
            <w:r w:rsidRPr="00DE1310">
              <w:rPr>
                <w:bCs/>
                <w:sz w:val="24"/>
                <w:szCs w:val="24"/>
              </w:rPr>
              <w:t>Г.Ю. Бетева</w:t>
            </w:r>
          </w:p>
        </w:tc>
      </w:tr>
      <w:tr w:rsidR="00720185" w:rsidRPr="00E01C89" w14:paraId="7645BABC" w14:textId="77777777" w:rsidTr="00694CCD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18FF9212" w14:textId="77777777" w:rsidR="00720185" w:rsidRPr="00C660B8" w:rsidRDefault="00720185" w:rsidP="00694CCD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1F93703E" w14:textId="77777777" w:rsidR="00720185" w:rsidRPr="00C660B8" w:rsidRDefault="00720185" w:rsidP="00694CC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«Развитие информационного общества на территории муниципального образования «Дорогобужский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округ</w:t>
            </w: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6C19B1AF" w14:textId="77777777" w:rsidR="00720185" w:rsidRDefault="00720185" w:rsidP="00720185">
      <w:pPr>
        <w:ind w:left="1418" w:right="1984"/>
        <w:jc w:val="center"/>
        <w:rPr>
          <w:b/>
          <w:sz w:val="28"/>
          <w:szCs w:val="28"/>
        </w:rPr>
      </w:pPr>
    </w:p>
    <w:p w14:paraId="30C27C4A" w14:textId="77777777" w:rsidR="00720185" w:rsidRDefault="00720185" w:rsidP="00720185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3026E426" w14:textId="77777777" w:rsidR="00720185" w:rsidRPr="00E01C89" w:rsidRDefault="00720185" w:rsidP="00720185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 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720185" w:rsidRPr="00174CCF" w14:paraId="1281B399" w14:textId="77777777" w:rsidTr="00694CCD">
        <w:tc>
          <w:tcPr>
            <w:tcW w:w="370" w:type="pct"/>
            <w:vMerge w:val="restart"/>
          </w:tcPr>
          <w:p w14:paraId="5F0B414C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70" w:type="pct"/>
            <w:vMerge w:val="restart"/>
          </w:tcPr>
          <w:p w14:paraId="4DD4E2FD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7B14F0B4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6D631FB3" w14:textId="77777777" w:rsidR="00720185" w:rsidRPr="00174CCF" w:rsidRDefault="00720185" w:rsidP="00694CC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8" w:type="pct"/>
            <w:gridSpan w:val="3"/>
            <w:vAlign w:val="center"/>
          </w:tcPr>
          <w:p w14:paraId="0EC40F0A" w14:textId="77777777" w:rsidR="00720185" w:rsidRPr="00174CCF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720185" w:rsidRPr="00174CCF" w14:paraId="3C82ABD4" w14:textId="77777777" w:rsidTr="00694CCD">
        <w:tc>
          <w:tcPr>
            <w:tcW w:w="370" w:type="pct"/>
            <w:vMerge/>
          </w:tcPr>
          <w:p w14:paraId="14D3BA91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19A9192E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0737BEA6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00999DFB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204E5817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" w:type="pct"/>
          </w:tcPr>
          <w:p w14:paraId="78961CC8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9" w:type="pct"/>
          </w:tcPr>
          <w:p w14:paraId="31DB135D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720185" w:rsidRPr="00174CCF" w14:paraId="3A0FA8E5" w14:textId="77777777" w:rsidTr="00694CCD">
        <w:trPr>
          <w:trHeight w:val="221"/>
        </w:trPr>
        <w:tc>
          <w:tcPr>
            <w:tcW w:w="370" w:type="pct"/>
          </w:tcPr>
          <w:p w14:paraId="7C06C412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2A9CE17F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5F83A1D2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57E3E994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5D84A902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45548E30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57DFA6D2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720185" w:rsidRPr="00174CCF" w14:paraId="74892EE4" w14:textId="77777777" w:rsidTr="00694CCD">
        <w:trPr>
          <w:trHeight w:val="221"/>
        </w:trPr>
        <w:tc>
          <w:tcPr>
            <w:tcW w:w="370" w:type="pct"/>
          </w:tcPr>
          <w:p w14:paraId="05CF3488" w14:textId="77777777" w:rsidR="00720185" w:rsidRPr="00C660B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791F08FD" w14:textId="77777777" w:rsidR="00720185" w:rsidRPr="00C660B8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 xml:space="preserve">Доля расходов на закупку программного обеспечения и серверного оборудования от общих расходов </w:t>
            </w:r>
          </w:p>
        </w:tc>
        <w:tc>
          <w:tcPr>
            <w:tcW w:w="621" w:type="pct"/>
          </w:tcPr>
          <w:p w14:paraId="36A8CBF8" w14:textId="77777777" w:rsidR="00720185" w:rsidRPr="00C660B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0" w:type="pct"/>
          </w:tcPr>
          <w:p w14:paraId="04A5BEE4" w14:textId="77777777" w:rsidR="00720185" w:rsidRPr="00C660B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0" w:type="pct"/>
          </w:tcPr>
          <w:p w14:paraId="6598E37A" w14:textId="77777777" w:rsidR="00720185" w:rsidRPr="00C660B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90" w:type="pct"/>
          </w:tcPr>
          <w:p w14:paraId="355BB76E" w14:textId="77777777" w:rsidR="00720185" w:rsidRPr="00C660B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" w:type="pct"/>
          </w:tcPr>
          <w:p w14:paraId="1A98D752" w14:textId="77777777" w:rsidR="00720185" w:rsidRPr="00C660B8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</w:tbl>
    <w:p w14:paraId="4DD8D351" w14:textId="77777777" w:rsidR="00720185" w:rsidRDefault="00720185" w:rsidP="00720185">
      <w:pPr>
        <w:ind w:right="1700"/>
        <w:rPr>
          <w:b/>
          <w:sz w:val="28"/>
          <w:szCs w:val="28"/>
        </w:rPr>
      </w:pPr>
    </w:p>
    <w:p w14:paraId="122FB93F" w14:textId="77777777" w:rsidR="00720185" w:rsidRDefault="00720185" w:rsidP="00720185">
      <w:pPr>
        <w:jc w:val="center"/>
        <w:rPr>
          <w:b/>
          <w:spacing w:val="20"/>
          <w:sz w:val="28"/>
          <w:szCs w:val="28"/>
        </w:rPr>
      </w:pPr>
    </w:p>
    <w:p w14:paraId="4BE2722A" w14:textId="77777777" w:rsidR="00720185" w:rsidRDefault="00720185" w:rsidP="00720185">
      <w:pPr>
        <w:jc w:val="center"/>
        <w:rPr>
          <w:b/>
          <w:spacing w:val="20"/>
          <w:sz w:val="28"/>
          <w:szCs w:val="28"/>
        </w:rPr>
      </w:pPr>
    </w:p>
    <w:p w14:paraId="49428BA6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18F449B5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6EBC5588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4A2A25C3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4DF77E49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2AB48532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6A669E5C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7DD62F65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1CE53F30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21B5D3E7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578F18FD" w14:textId="77777777" w:rsidR="00720185" w:rsidRDefault="00720185" w:rsidP="00720185">
      <w:pPr>
        <w:rPr>
          <w:b/>
          <w:spacing w:val="20"/>
          <w:sz w:val="28"/>
          <w:szCs w:val="28"/>
        </w:rPr>
      </w:pPr>
    </w:p>
    <w:p w14:paraId="27BE741C" w14:textId="77777777" w:rsidR="00720185" w:rsidRDefault="00720185" w:rsidP="00720185">
      <w:pPr>
        <w:jc w:val="center"/>
        <w:rPr>
          <w:b/>
          <w:spacing w:val="20"/>
          <w:sz w:val="28"/>
          <w:szCs w:val="28"/>
        </w:rPr>
      </w:pPr>
    </w:p>
    <w:p w14:paraId="5079139D" w14:textId="77777777" w:rsidR="00720185" w:rsidRPr="00E01C89" w:rsidRDefault="00720185" w:rsidP="00720185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lastRenderedPageBreak/>
        <w:t>ПАСПОРТ</w:t>
      </w:r>
    </w:p>
    <w:p w14:paraId="4FF245C7" w14:textId="77777777" w:rsidR="00720185" w:rsidRDefault="00720185" w:rsidP="00720185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14:paraId="1C6BB1AC" w14:textId="77777777" w:rsidR="00720185" w:rsidRPr="00EA302D" w:rsidRDefault="00720185" w:rsidP="00720185">
      <w:pPr>
        <w:jc w:val="center"/>
        <w:rPr>
          <w:b/>
          <w:sz w:val="28"/>
          <w:szCs w:val="28"/>
          <w:u w:val="single"/>
        </w:rPr>
      </w:pPr>
    </w:p>
    <w:p w14:paraId="6A8BC6CF" w14:textId="77777777" w:rsidR="00720185" w:rsidRPr="00AD518C" w:rsidRDefault="00720185" w:rsidP="00720185">
      <w:pPr>
        <w:jc w:val="center"/>
        <w:rPr>
          <w:sz w:val="28"/>
          <w:szCs w:val="28"/>
          <w:u w:val="single"/>
        </w:rPr>
      </w:pPr>
      <w:r w:rsidRPr="00AD518C">
        <w:rPr>
          <w:sz w:val="28"/>
          <w:szCs w:val="28"/>
          <w:u w:val="single"/>
        </w:rPr>
        <w:t xml:space="preserve"> «Функционирование информационной среды в муниципальном образовании»</w:t>
      </w:r>
    </w:p>
    <w:p w14:paraId="0F56DD4D" w14:textId="77777777" w:rsidR="00720185" w:rsidRPr="00AD518C" w:rsidRDefault="00720185" w:rsidP="00720185">
      <w:pPr>
        <w:jc w:val="center"/>
        <w:rPr>
          <w:i/>
          <w:sz w:val="28"/>
          <w:szCs w:val="28"/>
        </w:rPr>
      </w:pPr>
      <w:r w:rsidRPr="00AD518C">
        <w:rPr>
          <w:sz w:val="28"/>
          <w:szCs w:val="28"/>
        </w:rPr>
        <w:t xml:space="preserve"> (наименование комплекса процессных мероприятий)</w:t>
      </w:r>
      <w:r w:rsidRPr="00AD518C">
        <w:rPr>
          <w:i/>
          <w:sz w:val="28"/>
          <w:szCs w:val="28"/>
        </w:rPr>
        <w:t xml:space="preserve"> </w:t>
      </w:r>
    </w:p>
    <w:p w14:paraId="12748E3E" w14:textId="77777777" w:rsidR="00720185" w:rsidRPr="00AD518C" w:rsidRDefault="00720185" w:rsidP="00720185">
      <w:pPr>
        <w:jc w:val="center"/>
        <w:rPr>
          <w:b/>
          <w:sz w:val="28"/>
          <w:szCs w:val="28"/>
        </w:rPr>
      </w:pPr>
    </w:p>
    <w:p w14:paraId="1C81AE00" w14:textId="77777777" w:rsidR="00720185" w:rsidRPr="00E01C89" w:rsidRDefault="00720185" w:rsidP="00720185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Общие положения</w:t>
      </w:r>
    </w:p>
    <w:p w14:paraId="35FD08CC" w14:textId="77777777" w:rsidR="00720185" w:rsidRPr="00E01C89" w:rsidRDefault="00720185" w:rsidP="00720185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20185" w:rsidRPr="00E01C89" w14:paraId="04AE0FBE" w14:textId="77777777" w:rsidTr="00694CCD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474748EF" w14:textId="77777777" w:rsidR="00720185" w:rsidRPr="00C660B8" w:rsidRDefault="00720185" w:rsidP="00694CCD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C660B8">
              <w:rPr>
                <w:sz w:val="24"/>
                <w:szCs w:val="24"/>
              </w:rPr>
              <w:t>Ответственный</w:t>
            </w:r>
            <w:proofErr w:type="gramEnd"/>
            <w:r w:rsidRPr="00C660B8">
              <w:rPr>
                <w:sz w:val="24"/>
                <w:szCs w:val="24"/>
              </w:rPr>
              <w:t xml:space="preserve"> 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14C5D5F7" w14:textId="77777777" w:rsidR="00720185" w:rsidRPr="00C660B8" w:rsidRDefault="00720185" w:rsidP="00694CCD">
            <w:pPr>
              <w:jc w:val="both"/>
              <w:rPr>
                <w:rFonts w:eastAsia="Calibri"/>
                <w:sz w:val="24"/>
                <w:szCs w:val="24"/>
              </w:rPr>
            </w:pPr>
            <w:r w:rsidRPr="00DE1310">
              <w:rPr>
                <w:bCs/>
                <w:sz w:val="24"/>
                <w:szCs w:val="24"/>
              </w:rPr>
              <w:t xml:space="preserve">руководитель Аппарата Администрации муниципального образования «Дорогобужский муниципальный округ» Смоленской области </w:t>
            </w:r>
            <w:r w:rsidRPr="00BC2512">
              <w:rPr>
                <w:bCs/>
                <w:sz w:val="24"/>
                <w:szCs w:val="24"/>
              </w:rPr>
              <w:t xml:space="preserve">- </w:t>
            </w:r>
            <w:r w:rsidRPr="00DE1310">
              <w:rPr>
                <w:bCs/>
                <w:sz w:val="24"/>
                <w:szCs w:val="24"/>
              </w:rPr>
              <w:t>Г.Ю. Бетева</w:t>
            </w:r>
          </w:p>
        </w:tc>
      </w:tr>
      <w:tr w:rsidR="00720185" w:rsidRPr="00E01C89" w14:paraId="6B7CB5B8" w14:textId="77777777" w:rsidTr="00694CCD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249EA98B" w14:textId="77777777" w:rsidR="00720185" w:rsidRPr="00C660B8" w:rsidRDefault="00720185" w:rsidP="00694CCD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75DAF1D7" w14:textId="77777777" w:rsidR="00720185" w:rsidRPr="00C660B8" w:rsidRDefault="00720185" w:rsidP="00694CC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«Развитие информационного общества на территории муниципального образования «Дорогобужский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округ</w:t>
            </w: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2A545459" w14:textId="77777777" w:rsidR="00720185" w:rsidRPr="00090272" w:rsidRDefault="00720185" w:rsidP="00720185">
      <w:pPr>
        <w:ind w:right="1984"/>
        <w:rPr>
          <w:b/>
          <w:sz w:val="28"/>
          <w:szCs w:val="28"/>
        </w:rPr>
      </w:pPr>
    </w:p>
    <w:p w14:paraId="0034A198" w14:textId="77777777" w:rsidR="00720185" w:rsidRPr="00CA522E" w:rsidRDefault="00720185" w:rsidP="00720185">
      <w:pPr>
        <w:ind w:left="1418" w:right="1984"/>
        <w:jc w:val="center"/>
        <w:rPr>
          <w:b/>
          <w:sz w:val="28"/>
          <w:szCs w:val="28"/>
        </w:rPr>
      </w:pPr>
    </w:p>
    <w:p w14:paraId="7E27EDBA" w14:textId="77777777" w:rsidR="00720185" w:rsidRDefault="00720185" w:rsidP="00720185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CD7EA89" w14:textId="77777777" w:rsidR="00720185" w:rsidRPr="00E01C89" w:rsidRDefault="00720185" w:rsidP="00720185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 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720185" w:rsidRPr="00174CCF" w14:paraId="799B0740" w14:textId="77777777" w:rsidTr="00694CCD">
        <w:tc>
          <w:tcPr>
            <w:tcW w:w="370" w:type="pct"/>
            <w:vMerge w:val="restart"/>
          </w:tcPr>
          <w:p w14:paraId="624D7CA2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70" w:type="pct"/>
            <w:vMerge w:val="restart"/>
          </w:tcPr>
          <w:p w14:paraId="51B33E26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646415D6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6EA6B15E" w14:textId="77777777" w:rsidR="00720185" w:rsidRPr="00174CCF" w:rsidRDefault="00720185" w:rsidP="00694CCD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8" w:type="pct"/>
            <w:gridSpan w:val="3"/>
            <w:vAlign w:val="center"/>
          </w:tcPr>
          <w:p w14:paraId="0BEF624E" w14:textId="77777777" w:rsidR="00720185" w:rsidRPr="00174CCF" w:rsidRDefault="00720185" w:rsidP="00694CCD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720185" w:rsidRPr="00174CCF" w14:paraId="26F6AD81" w14:textId="77777777" w:rsidTr="00694CCD">
        <w:tc>
          <w:tcPr>
            <w:tcW w:w="370" w:type="pct"/>
            <w:vMerge/>
          </w:tcPr>
          <w:p w14:paraId="4B7215F0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72C08368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5E7E2A36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29263628" w14:textId="77777777" w:rsidR="00720185" w:rsidRPr="00174CCF" w:rsidRDefault="00720185" w:rsidP="00694CCD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39F85C85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" w:type="pct"/>
          </w:tcPr>
          <w:p w14:paraId="080238CE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489" w:type="pct"/>
          </w:tcPr>
          <w:p w14:paraId="5849EC2F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720185" w:rsidRPr="00174CCF" w14:paraId="057FBCB0" w14:textId="77777777" w:rsidTr="00694CCD">
        <w:trPr>
          <w:trHeight w:val="221"/>
        </w:trPr>
        <w:tc>
          <w:tcPr>
            <w:tcW w:w="370" w:type="pct"/>
          </w:tcPr>
          <w:p w14:paraId="606AECF4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0111243C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09A7D23D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063929BC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5A02B96B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35903532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78558FEF" w14:textId="77777777" w:rsidR="00720185" w:rsidRPr="00174CCF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720185" w:rsidRPr="00CF789D" w14:paraId="09A90A07" w14:textId="77777777" w:rsidTr="00694CCD">
        <w:trPr>
          <w:trHeight w:val="221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5EF8" w14:textId="77777777" w:rsidR="00720185" w:rsidRPr="00CF789D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F7F5" w14:textId="77777777" w:rsidR="00720185" w:rsidRPr="00CF789D" w:rsidRDefault="00720185" w:rsidP="00694C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3DC1" w14:textId="77777777" w:rsidR="00720185" w:rsidRPr="00CF789D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0775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1BD6CE07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1AAA90B4" w14:textId="77777777" w:rsidR="00720185" w:rsidRPr="00E11CDC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F8AC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27B9A990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18AAD34E" w14:textId="77777777" w:rsidR="00720185" w:rsidRPr="00E11CDC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1094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7B7DF546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2A3773D8" w14:textId="77777777" w:rsidR="00720185" w:rsidRPr="00E11CDC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F139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1129E3B0" w14:textId="77777777" w:rsidR="00720185" w:rsidRPr="00E11CDC" w:rsidRDefault="00720185" w:rsidP="00694C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0F109176" w14:textId="77777777" w:rsidR="00720185" w:rsidRPr="00E11CDC" w:rsidRDefault="00720185" w:rsidP="00694C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</w:tr>
    </w:tbl>
    <w:p w14:paraId="34F25DD3" w14:textId="77777777" w:rsidR="00720185" w:rsidRDefault="00720185" w:rsidP="00720185">
      <w:pPr>
        <w:tabs>
          <w:tab w:val="left" w:pos="6630"/>
        </w:tabs>
        <w:adjustRightInd w:val="0"/>
        <w:rPr>
          <w:b/>
          <w:sz w:val="28"/>
          <w:szCs w:val="28"/>
        </w:rPr>
      </w:pPr>
    </w:p>
    <w:p w14:paraId="510632BB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75D509EB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8EA8259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7973B1E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6FC3BCDF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331A216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6223EF32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79C3CC4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FD3D862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D2115BF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94C1AAD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7A833F7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6ADE71C1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72BEEFF2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2081A6A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BEA25F5" w14:textId="77777777" w:rsidR="00720185" w:rsidRPr="00590293" w:rsidRDefault="00720185" w:rsidP="00720185">
      <w:pPr>
        <w:jc w:val="center"/>
        <w:rPr>
          <w:b/>
          <w:spacing w:val="20"/>
          <w:sz w:val="28"/>
          <w:szCs w:val="28"/>
        </w:rPr>
      </w:pPr>
      <w:r w:rsidRPr="00590293">
        <w:rPr>
          <w:b/>
          <w:spacing w:val="20"/>
          <w:sz w:val="28"/>
          <w:szCs w:val="28"/>
        </w:rPr>
        <w:lastRenderedPageBreak/>
        <w:t>ПАСПОРТ</w:t>
      </w:r>
    </w:p>
    <w:p w14:paraId="50BEEC7D" w14:textId="77777777" w:rsidR="00720185" w:rsidRPr="00590293" w:rsidRDefault="00720185" w:rsidP="00720185">
      <w:pPr>
        <w:jc w:val="center"/>
        <w:rPr>
          <w:b/>
          <w:sz w:val="28"/>
          <w:szCs w:val="28"/>
        </w:rPr>
      </w:pPr>
      <w:r w:rsidRPr="00590293">
        <w:rPr>
          <w:b/>
          <w:sz w:val="28"/>
          <w:szCs w:val="28"/>
        </w:rPr>
        <w:t>комплекса процессных мероприятий</w:t>
      </w:r>
    </w:p>
    <w:p w14:paraId="47835200" w14:textId="77777777" w:rsidR="00720185" w:rsidRPr="00590293" w:rsidRDefault="00720185" w:rsidP="00720185">
      <w:pPr>
        <w:jc w:val="center"/>
        <w:rPr>
          <w:b/>
          <w:sz w:val="28"/>
          <w:szCs w:val="28"/>
          <w:u w:val="single"/>
        </w:rPr>
      </w:pPr>
      <w:r w:rsidRPr="00590293">
        <w:rPr>
          <w:spacing w:val="-2"/>
          <w:sz w:val="28"/>
          <w:szCs w:val="28"/>
          <w:u w:val="single"/>
        </w:rPr>
        <w:t>«Совершенствование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</w:r>
    </w:p>
    <w:p w14:paraId="13ED94A2" w14:textId="77777777" w:rsidR="00720185" w:rsidRPr="00590293" w:rsidRDefault="00720185" w:rsidP="00720185">
      <w:pPr>
        <w:jc w:val="center"/>
        <w:rPr>
          <w:b/>
          <w:sz w:val="28"/>
          <w:szCs w:val="28"/>
        </w:rPr>
      </w:pPr>
      <w:r w:rsidRPr="00590293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720185" w:rsidRPr="00590293" w14:paraId="6282CDA3" w14:textId="77777777" w:rsidTr="00694CCD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1C6BBB08" w14:textId="77777777" w:rsidR="00720185" w:rsidRPr="00590293" w:rsidRDefault="00720185" w:rsidP="00694CCD">
            <w:pPr>
              <w:rPr>
                <w:rFonts w:eastAsia="Calibri"/>
                <w:sz w:val="22"/>
                <w:szCs w:val="22"/>
              </w:rPr>
            </w:pPr>
            <w:proofErr w:type="gramStart"/>
            <w:r w:rsidRPr="00590293">
              <w:rPr>
                <w:sz w:val="22"/>
                <w:szCs w:val="22"/>
              </w:rPr>
              <w:t>Ответственный</w:t>
            </w:r>
            <w:proofErr w:type="gramEnd"/>
            <w:r w:rsidRPr="00590293">
              <w:rPr>
                <w:sz w:val="22"/>
                <w:szCs w:val="22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6BF2F3E0" w14:textId="77777777" w:rsidR="00720185" w:rsidRPr="00590293" w:rsidRDefault="00720185" w:rsidP="00694CCD">
            <w:pPr>
              <w:jc w:val="both"/>
              <w:rPr>
                <w:rFonts w:eastAsia="Calibri"/>
                <w:sz w:val="22"/>
                <w:szCs w:val="22"/>
              </w:rPr>
            </w:pPr>
            <w:r w:rsidRPr="00DE1310">
              <w:rPr>
                <w:bCs/>
                <w:sz w:val="24"/>
                <w:szCs w:val="24"/>
              </w:rPr>
              <w:t xml:space="preserve">руководитель Аппарата Администрации муниципального образования «Дорогобужский муниципальный округ» Смоленской области </w:t>
            </w:r>
            <w:r w:rsidRPr="00BC2512">
              <w:rPr>
                <w:bCs/>
                <w:sz w:val="24"/>
                <w:szCs w:val="24"/>
              </w:rPr>
              <w:t xml:space="preserve">- </w:t>
            </w:r>
            <w:r w:rsidRPr="00DE1310">
              <w:rPr>
                <w:bCs/>
                <w:sz w:val="24"/>
                <w:szCs w:val="24"/>
              </w:rPr>
              <w:t>Г.Ю. Бетева</w:t>
            </w:r>
          </w:p>
        </w:tc>
      </w:tr>
      <w:tr w:rsidR="00720185" w:rsidRPr="00590293" w14:paraId="7AABC2C6" w14:textId="77777777" w:rsidTr="00694CCD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4F17CA65" w14:textId="77777777" w:rsidR="00720185" w:rsidRPr="00590293" w:rsidRDefault="00720185" w:rsidP="00694CCD">
            <w:pPr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5EBC58E9" w14:textId="77777777" w:rsidR="00720185" w:rsidRPr="00590293" w:rsidRDefault="00720185" w:rsidP="00694CCD">
            <w:pPr>
              <w:pStyle w:val="ConsPlusNormal"/>
              <w:jc w:val="both"/>
              <w:rPr>
                <w:rFonts w:ascii="Times New Roman" w:eastAsia="Calibri" w:hAnsi="Times New Roman" w:cs="Times New Roman"/>
                <w:szCs w:val="22"/>
              </w:rPr>
            </w:pPr>
            <w:r w:rsidRPr="00590293">
              <w:rPr>
                <w:rFonts w:ascii="Times New Roman" w:eastAsia="Calibri" w:hAnsi="Times New Roman" w:cs="Times New Roman"/>
                <w:szCs w:val="22"/>
              </w:rPr>
              <w:t xml:space="preserve">муниципальная программа </w:t>
            </w:r>
            <w:r w:rsidRPr="00590293">
              <w:rPr>
                <w:rFonts w:ascii="Times New Roman" w:hAnsi="Times New Roman" w:cs="Times New Roman"/>
                <w:szCs w:val="22"/>
              </w:rPr>
              <w:t>«Развитие информационного общества на территории муниципального образования «Дорогобужский муниципальный округ» Смоленской области</w:t>
            </w:r>
          </w:p>
        </w:tc>
      </w:tr>
    </w:tbl>
    <w:p w14:paraId="2A5C27DB" w14:textId="77777777" w:rsidR="00720185" w:rsidRDefault="00720185" w:rsidP="00720185">
      <w:pPr>
        <w:ind w:left="1418" w:right="1984"/>
        <w:jc w:val="center"/>
        <w:rPr>
          <w:b/>
          <w:sz w:val="28"/>
          <w:szCs w:val="28"/>
        </w:rPr>
      </w:pPr>
    </w:p>
    <w:p w14:paraId="2C71D533" w14:textId="77777777" w:rsidR="00720185" w:rsidRPr="00590293" w:rsidRDefault="00720185" w:rsidP="00720185">
      <w:pPr>
        <w:ind w:left="1418" w:right="1984"/>
        <w:jc w:val="center"/>
        <w:rPr>
          <w:b/>
          <w:sz w:val="28"/>
          <w:szCs w:val="28"/>
        </w:rPr>
      </w:pPr>
      <w:r w:rsidRPr="00590293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379"/>
        <w:gridCol w:w="1422"/>
        <w:gridCol w:w="1668"/>
        <w:gridCol w:w="1600"/>
        <w:gridCol w:w="1341"/>
        <w:gridCol w:w="1341"/>
      </w:tblGrid>
      <w:tr w:rsidR="00720185" w:rsidRPr="00590293" w14:paraId="7AD8B59A" w14:textId="77777777" w:rsidTr="00694CCD">
        <w:trPr>
          <w:tblHeader/>
          <w:jc w:val="center"/>
        </w:trPr>
        <w:tc>
          <w:tcPr>
            <w:tcW w:w="282" w:type="pct"/>
            <w:vMerge w:val="restart"/>
            <w:shd w:val="clear" w:color="auto" w:fill="auto"/>
          </w:tcPr>
          <w:p w14:paraId="260CDACC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 xml:space="preserve">№ </w:t>
            </w:r>
            <w:proofErr w:type="gramStart"/>
            <w:r w:rsidRPr="00590293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590293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1151" w:type="pct"/>
            <w:vMerge w:val="restart"/>
            <w:shd w:val="clear" w:color="auto" w:fill="auto"/>
          </w:tcPr>
          <w:p w14:paraId="563292B5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 xml:space="preserve">Наименование показателя реализации </w:t>
            </w:r>
          </w:p>
        </w:tc>
        <w:tc>
          <w:tcPr>
            <w:tcW w:w="688" w:type="pct"/>
            <w:vMerge w:val="restart"/>
            <w:shd w:val="clear" w:color="auto" w:fill="auto"/>
          </w:tcPr>
          <w:p w14:paraId="6D331858" w14:textId="77777777" w:rsidR="00720185" w:rsidRPr="00590293" w:rsidRDefault="00720185" w:rsidP="00694CCD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590293">
              <w:rPr>
                <w:rFonts w:eastAsia="Calibri"/>
                <w:sz w:val="22"/>
                <w:szCs w:val="22"/>
              </w:rPr>
              <w:t>Единица измерения</w:t>
            </w:r>
          </w:p>
        </w:tc>
        <w:tc>
          <w:tcPr>
            <w:tcW w:w="807" w:type="pct"/>
            <w:vMerge w:val="restart"/>
            <w:shd w:val="clear" w:color="auto" w:fill="auto"/>
          </w:tcPr>
          <w:p w14:paraId="5C39EC11" w14:textId="77777777" w:rsidR="00720185" w:rsidRPr="00590293" w:rsidRDefault="00720185" w:rsidP="00694CCD">
            <w:pPr>
              <w:ind w:firstLine="23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Базовое значение показателя реализации (202</w:t>
            </w:r>
            <w:r>
              <w:rPr>
                <w:rFonts w:eastAsia="Calibri"/>
                <w:sz w:val="22"/>
                <w:szCs w:val="22"/>
                <w:shd w:val="clear" w:color="auto" w:fill="FFFFFF"/>
              </w:rPr>
              <w:t>5</w:t>
            </w: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2073" w:type="pct"/>
            <w:gridSpan w:val="3"/>
            <w:shd w:val="clear" w:color="auto" w:fill="auto"/>
            <w:vAlign w:val="center"/>
          </w:tcPr>
          <w:p w14:paraId="35222B02" w14:textId="77777777" w:rsidR="00720185" w:rsidRPr="00590293" w:rsidRDefault="00720185" w:rsidP="00694CCD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20185" w:rsidRPr="00590293" w14:paraId="3B3710B5" w14:textId="77777777" w:rsidTr="00694CCD">
        <w:trPr>
          <w:trHeight w:val="448"/>
          <w:tblHeader/>
          <w:jc w:val="center"/>
        </w:trPr>
        <w:tc>
          <w:tcPr>
            <w:tcW w:w="282" w:type="pct"/>
            <w:vMerge/>
            <w:shd w:val="clear" w:color="auto" w:fill="auto"/>
          </w:tcPr>
          <w:p w14:paraId="66BBD8E4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51" w:type="pct"/>
            <w:vMerge/>
            <w:shd w:val="clear" w:color="auto" w:fill="auto"/>
            <w:vAlign w:val="center"/>
          </w:tcPr>
          <w:p w14:paraId="4F7C9E16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88" w:type="pct"/>
            <w:vMerge/>
            <w:shd w:val="clear" w:color="auto" w:fill="auto"/>
          </w:tcPr>
          <w:p w14:paraId="7AC9841C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07" w:type="pct"/>
            <w:vMerge/>
            <w:shd w:val="clear" w:color="auto" w:fill="auto"/>
          </w:tcPr>
          <w:p w14:paraId="1FDE2960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74" w:type="pct"/>
            <w:shd w:val="clear" w:color="auto" w:fill="auto"/>
          </w:tcPr>
          <w:p w14:paraId="28E5FD73" w14:textId="77777777" w:rsidR="00720185" w:rsidRPr="00590293" w:rsidRDefault="00720185" w:rsidP="00694CCD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202</w:t>
            </w:r>
            <w:r>
              <w:rPr>
                <w:spacing w:val="-2"/>
                <w:sz w:val="22"/>
                <w:szCs w:val="22"/>
              </w:rPr>
              <w:t>6</w:t>
            </w:r>
          </w:p>
          <w:p w14:paraId="1A38F9C0" w14:textId="77777777" w:rsidR="00720185" w:rsidRPr="00590293" w:rsidRDefault="00720185" w:rsidP="00694CCD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14:paraId="16D1ED7B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7</w:t>
            </w:r>
          </w:p>
          <w:p w14:paraId="0E903A0A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14:paraId="4E0F4781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8</w:t>
            </w:r>
          </w:p>
        </w:tc>
      </w:tr>
      <w:tr w:rsidR="00720185" w:rsidRPr="00590293" w14:paraId="4476EDB6" w14:textId="77777777" w:rsidTr="00694CCD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</w:tcPr>
          <w:p w14:paraId="4A88B85C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151" w:type="pct"/>
            <w:shd w:val="clear" w:color="auto" w:fill="auto"/>
            <w:vAlign w:val="center"/>
          </w:tcPr>
          <w:p w14:paraId="7A157BA2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88" w:type="pct"/>
            <w:shd w:val="clear" w:color="auto" w:fill="auto"/>
          </w:tcPr>
          <w:p w14:paraId="2534EA5E" w14:textId="77777777" w:rsidR="00720185" w:rsidRPr="00590293" w:rsidRDefault="00720185" w:rsidP="00694CCD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pacing w:val="-2"/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</w:tcPr>
          <w:p w14:paraId="7A0FDD01" w14:textId="77777777" w:rsidR="00720185" w:rsidRPr="00590293" w:rsidRDefault="00720185" w:rsidP="00694CCD">
            <w:pPr>
              <w:jc w:val="center"/>
              <w:rPr>
                <w:rFonts w:eastAsia="Calibri"/>
                <w:spacing w:val="-2"/>
                <w:sz w:val="22"/>
                <w:szCs w:val="22"/>
              </w:rPr>
            </w:pPr>
            <w:r w:rsidRPr="00590293">
              <w:rPr>
                <w:rFonts w:eastAsia="Calibri"/>
                <w:spacing w:val="-2"/>
                <w:sz w:val="22"/>
                <w:szCs w:val="22"/>
              </w:rPr>
              <w:t>4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4D9E6CCB" w14:textId="77777777" w:rsidR="00720185" w:rsidRPr="00590293" w:rsidRDefault="00720185" w:rsidP="00694CCD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51C08448" w14:textId="77777777" w:rsidR="00720185" w:rsidRPr="00590293" w:rsidRDefault="00720185" w:rsidP="00694CCD">
            <w:pPr>
              <w:jc w:val="center"/>
              <w:rPr>
                <w:spacing w:val="-2"/>
                <w:sz w:val="22"/>
                <w:szCs w:val="22"/>
              </w:rPr>
            </w:pPr>
            <w:r w:rsidRPr="00590293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619FA482" w14:textId="77777777" w:rsidR="00720185" w:rsidRPr="00590293" w:rsidRDefault="00720185" w:rsidP="00694CCD">
            <w:pPr>
              <w:jc w:val="center"/>
              <w:rPr>
                <w:rFonts w:eastAsia="Calibri"/>
                <w:sz w:val="22"/>
                <w:szCs w:val="22"/>
              </w:rPr>
            </w:pPr>
            <w:r w:rsidRPr="00590293">
              <w:rPr>
                <w:rFonts w:eastAsia="Calibri"/>
                <w:sz w:val="22"/>
                <w:szCs w:val="22"/>
              </w:rPr>
              <w:t>7</w:t>
            </w:r>
          </w:p>
        </w:tc>
      </w:tr>
      <w:tr w:rsidR="00720185" w:rsidRPr="00590293" w14:paraId="4DE25795" w14:textId="77777777" w:rsidTr="00694CCD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218A3AD5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1</w:t>
            </w:r>
          </w:p>
        </w:tc>
        <w:tc>
          <w:tcPr>
            <w:tcW w:w="1151" w:type="pct"/>
            <w:shd w:val="clear" w:color="auto" w:fill="auto"/>
          </w:tcPr>
          <w:p w14:paraId="4EFFBD71" w14:textId="77777777" w:rsidR="00720185" w:rsidRPr="00590293" w:rsidRDefault="00720185" w:rsidP="00694CCD">
            <w:pPr>
              <w:pStyle w:val="12"/>
              <w:spacing w:line="216" w:lineRule="auto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Количество рабочих мест, обеспеченных компьютерной техникой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4137D81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3AC29575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55EC69F1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69A9247B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18E96C09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0185" w:rsidRPr="00590293" w14:paraId="6262AB6C" w14:textId="77777777" w:rsidTr="00694CCD">
        <w:trPr>
          <w:trHeight w:val="282"/>
          <w:tblHeader/>
          <w:jc w:val="center"/>
        </w:trPr>
        <w:tc>
          <w:tcPr>
            <w:tcW w:w="282" w:type="pct"/>
            <w:shd w:val="clear" w:color="auto" w:fill="auto"/>
            <w:vAlign w:val="center"/>
          </w:tcPr>
          <w:p w14:paraId="7F46BF73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2</w:t>
            </w:r>
          </w:p>
        </w:tc>
        <w:tc>
          <w:tcPr>
            <w:tcW w:w="1151" w:type="pct"/>
            <w:shd w:val="clear" w:color="auto" w:fill="auto"/>
          </w:tcPr>
          <w:p w14:paraId="582B9430" w14:textId="77777777" w:rsidR="00720185" w:rsidRPr="00590293" w:rsidRDefault="00720185" w:rsidP="00694CCD">
            <w:pPr>
              <w:pStyle w:val="12"/>
              <w:spacing w:line="216" w:lineRule="auto"/>
              <w:jc w:val="both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 xml:space="preserve">Количество приобретенных защищенных носителей закрытых ключей электронной подписи 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1AE0E78E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 w:rsidRPr="00590293">
              <w:rPr>
                <w:sz w:val="22"/>
                <w:szCs w:val="22"/>
              </w:rPr>
              <w:t>шт.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411FFE90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74" w:type="pct"/>
            <w:shd w:val="clear" w:color="auto" w:fill="auto"/>
            <w:vAlign w:val="center"/>
          </w:tcPr>
          <w:p w14:paraId="0375BB33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569B41AF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49" w:type="pct"/>
            <w:shd w:val="clear" w:color="auto" w:fill="auto"/>
            <w:vAlign w:val="center"/>
          </w:tcPr>
          <w:p w14:paraId="1D33AC38" w14:textId="77777777" w:rsidR="00720185" w:rsidRPr="00590293" w:rsidRDefault="00720185" w:rsidP="00694CC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7E572838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70AEF250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292DE94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7717C73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37C039D2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6477094D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5ACAAE9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C25819E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5EA3D21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637CD57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35CD5ED8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2BC4EF3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D2D88E2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6E92051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78899193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0A29F8D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9CFB479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04B4E0B" w14:textId="77777777" w:rsidR="00720185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63FDA56E" w14:textId="77777777" w:rsidR="00720185" w:rsidRPr="003806FE" w:rsidRDefault="00720185" w:rsidP="00720185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 w:rsidRPr="003806FE">
        <w:rPr>
          <w:b/>
          <w:sz w:val="28"/>
          <w:szCs w:val="28"/>
        </w:rPr>
        <w:lastRenderedPageBreak/>
        <w:t>Раздел 5. ОЦЕНКА</w:t>
      </w:r>
    </w:p>
    <w:p w14:paraId="14C057F7" w14:textId="77777777" w:rsidR="00720185" w:rsidRPr="003806FE" w:rsidRDefault="00720185" w:rsidP="00720185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3806FE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31FB48EB" w14:textId="77777777" w:rsidR="00720185" w:rsidRDefault="00720185" w:rsidP="00720185">
      <w:pPr>
        <w:ind w:left="1701" w:right="1700"/>
        <w:jc w:val="center"/>
        <w:rPr>
          <w:sz w:val="28"/>
          <w:szCs w:val="28"/>
          <w:u w:val="single"/>
        </w:rPr>
      </w:pPr>
      <w:r w:rsidRPr="0039739C">
        <w:rPr>
          <w:sz w:val="28"/>
          <w:szCs w:val="28"/>
          <w:u w:val="single"/>
        </w:rPr>
        <w:t xml:space="preserve">«Развитие информационного общества на территории муниципального образования «Дорогобужский </w:t>
      </w:r>
      <w:r>
        <w:rPr>
          <w:sz w:val="28"/>
          <w:szCs w:val="28"/>
          <w:u w:val="single"/>
        </w:rPr>
        <w:t>муниципальный округ</w:t>
      </w:r>
      <w:r w:rsidRPr="0039739C">
        <w:rPr>
          <w:sz w:val="28"/>
          <w:szCs w:val="28"/>
          <w:u w:val="single"/>
        </w:rPr>
        <w:t>» Смоленской области»</w:t>
      </w:r>
    </w:p>
    <w:p w14:paraId="10291CF7" w14:textId="77777777" w:rsidR="00720185" w:rsidRPr="00700681" w:rsidRDefault="00720185" w:rsidP="00720185">
      <w:pPr>
        <w:ind w:left="1701" w:right="1700"/>
        <w:jc w:val="center"/>
        <w:rPr>
          <w:sz w:val="24"/>
          <w:szCs w:val="24"/>
        </w:rPr>
      </w:pPr>
      <w:r w:rsidRPr="00700681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720185" w:rsidRPr="004C25ED" w14:paraId="24A58505" w14:textId="77777777" w:rsidTr="00694CCD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EF0C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9115A0">
              <w:rPr>
                <w:sz w:val="20"/>
              </w:rPr>
              <w:t>Наименова-ние</w:t>
            </w:r>
            <w:proofErr w:type="spellEnd"/>
            <w:proofErr w:type="gramEnd"/>
            <w:r w:rsidRPr="009115A0">
              <w:rPr>
                <w:sz w:val="20"/>
              </w:rPr>
              <w:t xml:space="preserve"> налоговой льготы, </w:t>
            </w:r>
            <w:proofErr w:type="spellStart"/>
            <w:r w:rsidRPr="009115A0">
              <w:rPr>
                <w:sz w:val="20"/>
              </w:rPr>
              <w:t>освобожде-ния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преферен-ции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657E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9115A0">
              <w:rPr>
                <w:sz w:val="20"/>
              </w:rPr>
              <w:t>предоставле-ны</w:t>
            </w:r>
            <w:proofErr w:type="spellEnd"/>
            <w:proofErr w:type="gramEnd"/>
            <w:r w:rsidRPr="009115A0">
              <w:rPr>
                <w:sz w:val="20"/>
              </w:rPr>
              <w:t xml:space="preserve"> налоговая льгота, </w:t>
            </w:r>
            <w:proofErr w:type="spellStart"/>
            <w:r w:rsidRPr="009115A0">
              <w:rPr>
                <w:sz w:val="20"/>
              </w:rPr>
              <w:t>освобожде-ние</w:t>
            </w:r>
            <w:proofErr w:type="spellEnd"/>
            <w:r w:rsidRPr="009115A0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6D37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9115A0">
              <w:rPr>
                <w:sz w:val="20"/>
              </w:rPr>
              <w:t>освобож-дения</w:t>
            </w:r>
            <w:proofErr w:type="spellEnd"/>
            <w:proofErr w:type="gram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преферен-ции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93AB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9115A0">
              <w:rPr>
                <w:sz w:val="20"/>
              </w:rPr>
              <w:t>налого</w:t>
            </w:r>
            <w:proofErr w:type="spellEnd"/>
            <w:r w:rsidRPr="009115A0">
              <w:rPr>
                <w:sz w:val="20"/>
              </w:rPr>
              <w:t>-вой</w:t>
            </w:r>
            <w:proofErr w:type="gramEnd"/>
            <w:r w:rsidRPr="009115A0">
              <w:rPr>
                <w:sz w:val="20"/>
              </w:rPr>
              <w:t xml:space="preserve"> льготы, </w:t>
            </w:r>
            <w:proofErr w:type="spellStart"/>
            <w:r w:rsidRPr="009115A0">
              <w:rPr>
                <w:sz w:val="20"/>
              </w:rPr>
              <w:t>освобож-дения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префе-ренции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0C46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9115A0">
              <w:rPr>
                <w:sz w:val="20"/>
              </w:rPr>
              <w:t>Факти-ческий</w:t>
            </w:r>
            <w:proofErr w:type="spellEnd"/>
            <w:proofErr w:type="gramEnd"/>
            <w:r w:rsidRPr="009115A0">
              <w:rPr>
                <w:sz w:val="20"/>
              </w:rPr>
              <w:t xml:space="preserve"> объем </w:t>
            </w:r>
            <w:proofErr w:type="spellStart"/>
            <w:r w:rsidRPr="009115A0">
              <w:rPr>
                <w:sz w:val="20"/>
              </w:rPr>
              <w:t>налого-вого</w:t>
            </w:r>
            <w:proofErr w:type="spellEnd"/>
            <w:r w:rsidRPr="009115A0">
              <w:rPr>
                <w:sz w:val="20"/>
              </w:rPr>
              <w:t xml:space="preserve"> расхода </w:t>
            </w:r>
            <w:r>
              <w:rPr>
                <w:sz w:val="20"/>
              </w:rPr>
              <w:t>местного бюджета за 2024год</w:t>
            </w:r>
            <w:r w:rsidRPr="009115A0">
              <w:rPr>
                <w:sz w:val="20"/>
              </w:rPr>
              <w:t xml:space="preserve">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845D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9115A0">
              <w:rPr>
                <w:sz w:val="20"/>
              </w:rPr>
              <w:t>Оценоч-ный</w:t>
            </w:r>
            <w:proofErr w:type="spellEnd"/>
            <w:proofErr w:type="gramEnd"/>
            <w:r w:rsidRPr="009115A0">
              <w:rPr>
                <w:sz w:val="20"/>
              </w:rPr>
              <w:t xml:space="preserve"> объем </w:t>
            </w:r>
            <w:proofErr w:type="spellStart"/>
            <w:r w:rsidRPr="009115A0">
              <w:rPr>
                <w:sz w:val="20"/>
              </w:rPr>
              <w:t>налого-вого</w:t>
            </w:r>
            <w:proofErr w:type="spellEnd"/>
            <w:r w:rsidRPr="009115A0">
              <w:rPr>
                <w:sz w:val="20"/>
              </w:rPr>
              <w:t xml:space="preserve"> расхода </w:t>
            </w:r>
            <w:r>
              <w:rPr>
                <w:sz w:val="20"/>
              </w:rPr>
              <w:t xml:space="preserve">местного бюджета за 2025 год </w:t>
            </w:r>
            <w:r w:rsidRPr="009115A0">
              <w:rPr>
                <w:sz w:val="20"/>
              </w:rPr>
              <w:t>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C0B3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>Прогнозный объ</w:t>
            </w:r>
            <w:r>
              <w:rPr>
                <w:sz w:val="20"/>
              </w:rPr>
              <w:t xml:space="preserve">ем налоговых расходов  </w:t>
            </w:r>
            <w:r w:rsidRPr="009115A0">
              <w:rPr>
                <w:sz w:val="20"/>
              </w:rPr>
              <w:t xml:space="preserve">бюджета </w:t>
            </w:r>
            <w:r>
              <w:rPr>
                <w:sz w:val="20"/>
              </w:rPr>
              <w:t>муниципального округа (</w:t>
            </w:r>
            <w:r w:rsidRPr="009115A0">
              <w:rPr>
                <w:sz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4F7E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720185" w:rsidRPr="004C25ED" w14:paraId="2CF470DA" w14:textId="77777777" w:rsidTr="00694CCD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C809" w14:textId="77777777" w:rsidR="00720185" w:rsidRPr="004C25ED" w:rsidRDefault="00720185" w:rsidP="00694CCD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FC74" w14:textId="77777777" w:rsidR="00720185" w:rsidRPr="004C25ED" w:rsidRDefault="00720185" w:rsidP="00694CCD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94C" w14:textId="77777777" w:rsidR="00720185" w:rsidRPr="004C25ED" w:rsidRDefault="00720185" w:rsidP="00694CCD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5334" w14:textId="77777777" w:rsidR="00720185" w:rsidRPr="004C25ED" w:rsidRDefault="00720185" w:rsidP="00694CCD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CD60" w14:textId="77777777" w:rsidR="00720185" w:rsidRPr="004C25ED" w:rsidRDefault="00720185" w:rsidP="00694CCD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3C2" w14:textId="77777777" w:rsidR="00720185" w:rsidRPr="004C25ED" w:rsidRDefault="00720185" w:rsidP="00694CCD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AB4C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32C9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415A" w14:textId="77777777" w:rsidR="00720185" w:rsidRPr="009115A0" w:rsidRDefault="00720185" w:rsidP="00694CCD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0F1D" w14:textId="77777777" w:rsidR="00720185" w:rsidRPr="004C25ED" w:rsidRDefault="00720185" w:rsidP="00694CCD">
            <w:pPr>
              <w:adjustRightInd w:val="0"/>
              <w:jc w:val="center"/>
            </w:pPr>
          </w:p>
        </w:tc>
      </w:tr>
      <w:tr w:rsidR="00720185" w:rsidRPr="004C25ED" w14:paraId="173BF179" w14:textId="77777777" w:rsidTr="00694CCD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9A2034" w14:textId="77777777" w:rsidR="00720185" w:rsidRPr="004C25ED" w:rsidRDefault="00720185" w:rsidP="00694CCD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D24FE6" w14:textId="77777777" w:rsidR="00720185" w:rsidRPr="004C25ED" w:rsidRDefault="00720185" w:rsidP="00694CCD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4FD857" w14:textId="77777777" w:rsidR="00720185" w:rsidRPr="004C25ED" w:rsidRDefault="00720185" w:rsidP="00694CCD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2B3467" w14:textId="77777777" w:rsidR="00720185" w:rsidRPr="004C25ED" w:rsidRDefault="00720185" w:rsidP="00694CCD">
            <w:pPr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C865977" w14:textId="77777777" w:rsidR="00720185" w:rsidRPr="004C25ED" w:rsidRDefault="00720185" w:rsidP="00694CCD">
            <w:pPr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23026C" w14:textId="77777777" w:rsidR="00720185" w:rsidRPr="004C25ED" w:rsidRDefault="00720185" w:rsidP="00694CCD">
            <w:pPr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20BB0F" w14:textId="77777777" w:rsidR="00720185" w:rsidRPr="004C25ED" w:rsidRDefault="00720185" w:rsidP="00694CCD">
            <w:pPr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B4EF69" w14:textId="77777777" w:rsidR="00720185" w:rsidRPr="004C25ED" w:rsidRDefault="00720185" w:rsidP="00694CCD">
            <w:pPr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517B7E" w14:textId="77777777" w:rsidR="00720185" w:rsidRPr="004C25ED" w:rsidRDefault="00720185" w:rsidP="00694CCD">
            <w:pPr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5FB5D6E" w14:textId="77777777" w:rsidR="00720185" w:rsidRPr="004C25ED" w:rsidRDefault="00720185" w:rsidP="00694CCD">
            <w:pPr>
              <w:adjustRightInd w:val="0"/>
              <w:jc w:val="center"/>
            </w:pPr>
            <w:r>
              <w:t>10</w:t>
            </w:r>
          </w:p>
        </w:tc>
      </w:tr>
      <w:tr w:rsidR="00720185" w:rsidRPr="004C25ED" w14:paraId="269AC158" w14:textId="77777777" w:rsidTr="00694CCD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1AB5E62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50D4FB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0772ED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D0F4D2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94CE68A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353C8F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612088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029A812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2189E4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B3B104" w14:textId="77777777" w:rsidR="00720185" w:rsidRDefault="00720185" w:rsidP="00694CCD">
            <w:pPr>
              <w:adjustRightInd w:val="0"/>
              <w:jc w:val="center"/>
            </w:pPr>
            <w:r>
              <w:t>-</w:t>
            </w:r>
          </w:p>
        </w:tc>
      </w:tr>
    </w:tbl>
    <w:p w14:paraId="19F80D1C" w14:textId="77777777" w:rsidR="00720185" w:rsidRDefault="00720185" w:rsidP="00720185">
      <w:pPr>
        <w:ind w:right="1700"/>
        <w:rPr>
          <w:b/>
          <w:sz w:val="28"/>
          <w:szCs w:val="28"/>
        </w:rPr>
      </w:pPr>
    </w:p>
    <w:p w14:paraId="5C1BB13A" w14:textId="77777777" w:rsidR="00720185" w:rsidRPr="005069B2" w:rsidRDefault="00720185" w:rsidP="00720185">
      <w:pPr>
        <w:jc w:val="both"/>
        <w:rPr>
          <w:b/>
          <w:sz w:val="24"/>
          <w:szCs w:val="24"/>
        </w:rPr>
      </w:pPr>
      <w:r w:rsidRPr="005069B2">
        <w:rPr>
          <w:sz w:val="24"/>
          <w:szCs w:val="24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  <w:r>
        <w:rPr>
          <w:b/>
          <w:sz w:val="24"/>
          <w:szCs w:val="24"/>
        </w:rPr>
        <w:t xml:space="preserve"> </w:t>
      </w:r>
      <w:r w:rsidRPr="005069B2">
        <w:rPr>
          <w:sz w:val="24"/>
          <w:szCs w:val="24"/>
        </w:rPr>
        <w:t>«Развитие информационного общества на территории муниципального образования «Дорогобужский муниципальный округ» Смоленской области»</w:t>
      </w:r>
      <w:r>
        <w:rPr>
          <w:sz w:val="24"/>
          <w:szCs w:val="24"/>
        </w:rPr>
        <w:t xml:space="preserve"> не предусмотрены</w:t>
      </w:r>
    </w:p>
    <w:p w14:paraId="2D6AF7E8" w14:textId="77777777" w:rsidR="00720185" w:rsidRDefault="00720185" w:rsidP="00720185">
      <w:pPr>
        <w:ind w:right="1700" w:firstLine="426"/>
        <w:jc w:val="center"/>
        <w:rPr>
          <w:b/>
          <w:sz w:val="28"/>
          <w:szCs w:val="28"/>
        </w:rPr>
      </w:pPr>
      <w:r w:rsidRPr="005069B2">
        <w:rPr>
          <w:noProof/>
        </w:rPr>
        <w:t>https://dorogobyzh.admin-smolensk.ru/news/glava-municipalnogo-okruga-vstretilsya-s-volonterami-podderzhivayuschimi-nashih-bojcov-v-zone-svo/</w:t>
      </w:r>
    </w:p>
    <w:p w14:paraId="7BB54017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7368B720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134641BC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09548D8F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0BC76CA3" w14:textId="77777777" w:rsidR="00720185" w:rsidRPr="005069B2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7C9F59D7" w14:textId="77777777" w:rsidR="00720185" w:rsidRPr="005069B2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084688E4" w14:textId="77777777" w:rsidR="00720185" w:rsidRPr="005069B2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14FE4901" w14:textId="77777777" w:rsidR="00720185" w:rsidRPr="005069B2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7A436B59" w14:textId="77777777" w:rsidR="00720185" w:rsidRPr="005069B2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077A3A2F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7716D27F" w14:textId="77777777" w:rsidR="00720185" w:rsidRDefault="00720185" w:rsidP="00720185">
      <w:pPr>
        <w:ind w:right="1700"/>
        <w:rPr>
          <w:b/>
          <w:sz w:val="28"/>
          <w:szCs w:val="28"/>
        </w:rPr>
      </w:pPr>
    </w:p>
    <w:p w14:paraId="41963F88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3C1025BD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52849BA0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44532C68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45DB5F1B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0BDC7A09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24425BFA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20CF3BD9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4937A5E2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76E3B5D3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</w:p>
    <w:p w14:paraId="18C360FB" w14:textId="77777777" w:rsidR="00720185" w:rsidRPr="00173F70" w:rsidRDefault="00720185" w:rsidP="00720185">
      <w:pPr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6. </w:t>
      </w:r>
      <w:r w:rsidRPr="00173F70">
        <w:rPr>
          <w:b/>
          <w:sz w:val="28"/>
          <w:szCs w:val="28"/>
        </w:rPr>
        <w:t>СВЕДЕНИЯ</w:t>
      </w:r>
    </w:p>
    <w:p w14:paraId="1A6C4471" w14:textId="77777777" w:rsidR="00720185" w:rsidRDefault="00720185" w:rsidP="00720185">
      <w:pPr>
        <w:ind w:left="1701" w:right="1700"/>
        <w:jc w:val="center"/>
        <w:rPr>
          <w:b/>
          <w:sz w:val="28"/>
          <w:szCs w:val="28"/>
        </w:rPr>
      </w:pPr>
      <w:r w:rsidRPr="00173F70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468A72ED" w14:textId="77777777" w:rsidR="00720185" w:rsidRPr="00354C5B" w:rsidRDefault="00720185" w:rsidP="00720185">
      <w:pPr>
        <w:ind w:left="1701" w:right="1700"/>
        <w:jc w:val="center"/>
        <w:rPr>
          <w:b/>
          <w:sz w:val="28"/>
          <w:szCs w:val="28"/>
          <w:u w:val="single"/>
        </w:rPr>
      </w:pPr>
      <w:r w:rsidRPr="00354C5B">
        <w:rPr>
          <w:sz w:val="28"/>
          <w:szCs w:val="28"/>
          <w:u w:val="single"/>
        </w:rPr>
        <w:t xml:space="preserve">«Развитие информационного общества на территории муниципального образования «Дорогобужский </w:t>
      </w:r>
      <w:r>
        <w:rPr>
          <w:sz w:val="28"/>
          <w:szCs w:val="28"/>
          <w:u w:val="single"/>
        </w:rPr>
        <w:t>муниципальный округ</w:t>
      </w:r>
      <w:r w:rsidRPr="00354C5B">
        <w:rPr>
          <w:sz w:val="28"/>
          <w:szCs w:val="28"/>
          <w:u w:val="single"/>
        </w:rPr>
        <w:t>» Смоленской области»</w:t>
      </w:r>
    </w:p>
    <w:p w14:paraId="4867B9B3" w14:textId="77777777" w:rsidR="00720185" w:rsidRDefault="00720185" w:rsidP="00720185">
      <w:pPr>
        <w:ind w:left="1701" w:right="1700"/>
        <w:jc w:val="center"/>
        <w:rPr>
          <w:sz w:val="24"/>
          <w:szCs w:val="24"/>
        </w:rPr>
      </w:pPr>
      <w:r w:rsidRPr="004163D2">
        <w:rPr>
          <w:sz w:val="24"/>
          <w:szCs w:val="24"/>
        </w:rPr>
        <w:t>(наименование муниципальной программы)</w:t>
      </w:r>
    </w:p>
    <w:p w14:paraId="4E4BEC6E" w14:textId="77777777" w:rsidR="00720185" w:rsidRDefault="00720185" w:rsidP="00720185">
      <w:pPr>
        <w:ind w:left="1701" w:right="1700"/>
        <w:jc w:val="center"/>
        <w:rPr>
          <w:sz w:val="24"/>
          <w:szCs w:val="24"/>
        </w:rPr>
      </w:pPr>
    </w:p>
    <w:p w14:paraId="51BA2116" w14:textId="77777777" w:rsidR="00720185" w:rsidRPr="000310DE" w:rsidRDefault="00720185" w:rsidP="00720185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6"/>
        <w:gridCol w:w="2403"/>
        <w:gridCol w:w="1708"/>
        <w:gridCol w:w="1417"/>
        <w:gridCol w:w="851"/>
        <w:gridCol w:w="992"/>
        <w:gridCol w:w="992"/>
        <w:gridCol w:w="709"/>
      </w:tblGrid>
      <w:tr w:rsidR="00720185" w:rsidRPr="000310DE" w14:paraId="08CBC4FB" w14:textId="77777777" w:rsidTr="00694CCD">
        <w:tc>
          <w:tcPr>
            <w:tcW w:w="845" w:type="dxa"/>
            <w:vMerge w:val="restart"/>
          </w:tcPr>
          <w:p w14:paraId="6C941CC2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№ </w:t>
            </w:r>
            <w:proofErr w:type="gramStart"/>
            <w:r w:rsidRPr="000310DE">
              <w:rPr>
                <w:sz w:val="22"/>
                <w:szCs w:val="22"/>
              </w:rPr>
              <w:t>п</w:t>
            </w:r>
            <w:proofErr w:type="gramEnd"/>
            <w:r w:rsidRPr="000310DE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gridSpan w:val="2"/>
            <w:vMerge w:val="restart"/>
          </w:tcPr>
          <w:p w14:paraId="09204188" w14:textId="77777777" w:rsidR="00720185" w:rsidRPr="000310DE" w:rsidRDefault="00720185" w:rsidP="00694CCD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14:paraId="357EA60B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14:paraId="56B4D135" w14:textId="77777777" w:rsidR="00720185" w:rsidRPr="000310DE" w:rsidRDefault="00720185" w:rsidP="00694CCD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544" w:type="dxa"/>
            <w:gridSpan w:val="4"/>
          </w:tcPr>
          <w:p w14:paraId="71CAB697" w14:textId="77777777" w:rsidR="00720185" w:rsidRPr="000310DE" w:rsidRDefault="00720185" w:rsidP="00694CCD">
            <w:pPr>
              <w:ind w:right="-107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20185" w:rsidRPr="000310DE" w14:paraId="0C7E6C28" w14:textId="77777777" w:rsidTr="00694CCD">
        <w:trPr>
          <w:trHeight w:val="321"/>
        </w:trPr>
        <w:tc>
          <w:tcPr>
            <w:tcW w:w="845" w:type="dxa"/>
            <w:vMerge/>
          </w:tcPr>
          <w:p w14:paraId="0C508A0F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14:paraId="08CD0FC2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14:paraId="3DE242B2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C256980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24D2E3D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14:paraId="55F3B2B9" w14:textId="77777777" w:rsidR="00720185" w:rsidRPr="000310DE" w:rsidRDefault="00720185" w:rsidP="00694CCD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011C57E0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3763D8BC" w14:textId="77777777" w:rsidR="00720185" w:rsidRPr="000310DE" w:rsidRDefault="00720185" w:rsidP="00694CCD">
            <w:pPr>
              <w:ind w:lef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</w:tr>
      <w:tr w:rsidR="00720185" w:rsidRPr="000310DE" w14:paraId="6D639BA4" w14:textId="77777777" w:rsidTr="00694CCD">
        <w:tc>
          <w:tcPr>
            <w:tcW w:w="845" w:type="dxa"/>
          </w:tcPr>
          <w:p w14:paraId="690800E3" w14:textId="77777777" w:rsidR="00720185" w:rsidRPr="000310DE" w:rsidRDefault="00720185" w:rsidP="00694CC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gridSpan w:val="2"/>
          </w:tcPr>
          <w:p w14:paraId="7316F3CE" w14:textId="77777777" w:rsidR="00720185" w:rsidRPr="000310DE" w:rsidRDefault="00720185" w:rsidP="00694CC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14:paraId="529422E4" w14:textId="77777777" w:rsidR="00720185" w:rsidRPr="000310DE" w:rsidRDefault="00720185" w:rsidP="00694CC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14:paraId="180B64D0" w14:textId="77777777" w:rsidR="00720185" w:rsidRPr="000310DE" w:rsidRDefault="00720185" w:rsidP="00694CC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08274D31" w14:textId="77777777" w:rsidR="00720185" w:rsidRPr="000310DE" w:rsidRDefault="00720185" w:rsidP="00694CC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14:paraId="66C90B2B" w14:textId="77777777" w:rsidR="00720185" w:rsidRPr="000310DE" w:rsidRDefault="00720185" w:rsidP="00694CCD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14:paraId="49BE5D91" w14:textId="77777777" w:rsidR="00720185" w:rsidRPr="000310DE" w:rsidRDefault="00720185" w:rsidP="00694CCD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27186190" w14:textId="77777777" w:rsidR="00720185" w:rsidRPr="000310DE" w:rsidRDefault="00720185" w:rsidP="00694CCD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8</w:t>
            </w:r>
          </w:p>
        </w:tc>
      </w:tr>
      <w:tr w:rsidR="00720185" w:rsidRPr="000310DE" w14:paraId="189B1A35" w14:textId="77777777" w:rsidTr="00694CCD">
        <w:tc>
          <w:tcPr>
            <w:tcW w:w="9923" w:type="dxa"/>
            <w:gridSpan w:val="9"/>
          </w:tcPr>
          <w:p w14:paraId="2156C39D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720185" w:rsidRPr="000310DE" w14:paraId="7FFBBAAD" w14:textId="77777777" w:rsidTr="00694CCD">
        <w:tc>
          <w:tcPr>
            <w:tcW w:w="845" w:type="dxa"/>
          </w:tcPr>
          <w:p w14:paraId="11491143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  <w:gridSpan w:val="2"/>
          </w:tcPr>
          <w:p w14:paraId="3B27FF0C" w14:textId="77777777" w:rsidR="00720185" w:rsidRPr="000310DE" w:rsidRDefault="00720185" w:rsidP="00694CCD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14:paraId="087042AF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5BAE673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E27B06D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3A83FF4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8AA654E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BFD503B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26C3968B" w14:textId="77777777" w:rsidTr="00694CCD">
        <w:tc>
          <w:tcPr>
            <w:tcW w:w="845" w:type="dxa"/>
          </w:tcPr>
          <w:p w14:paraId="7735777B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1.1.</w:t>
            </w:r>
          </w:p>
        </w:tc>
        <w:tc>
          <w:tcPr>
            <w:tcW w:w="2409" w:type="dxa"/>
            <w:gridSpan w:val="2"/>
          </w:tcPr>
          <w:p w14:paraId="5935949B" w14:textId="77777777" w:rsidR="00720185" w:rsidRPr="000310DE" w:rsidRDefault="00720185" w:rsidP="00694CCD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14:paraId="7792DFF0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8A5EE07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0A9557C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B41792C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9D26208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7078699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3B69D49E" w14:textId="77777777" w:rsidTr="00694CCD">
        <w:tc>
          <w:tcPr>
            <w:tcW w:w="845" w:type="dxa"/>
          </w:tcPr>
          <w:p w14:paraId="387308BF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1.2.</w:t>
            </w:r>
          </w:p>
        </w:tc>
        <w:tc>
          <w:tcPr>
            <w:tcW w:w="2409" w:type="dxa"/>
            <w:gridSpan w:val="2"/>
          </w:tcPr>
          <w:p w14:paraId="30234E58" w14:textId="77777777" w:rsidR="00720185" w:rsidRPr="000310DE" w:rsidRDefault="00720185" w:rsidP="00694CCD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14:paraId="55816055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F5978F7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6827EA4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7410410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445B346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0FB7FFD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664EB560" w14:textId="77777777" w:rsidTr="00694CCD">
        <w:tc>
          <w:tcPr>
            <w:tcW w:w="845" w:type="dxa"/>
          </w:tcPr>
          <w:p w14:paraId="660E84B7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56066015" w14:textId="77777777" w:rsidR="00720185" w:rsidRPr="000310DE" w:rsidRDefault="00720185" w:rsidP="00694CCD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14:paraId="4DA0EC48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955A27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9B05565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CC8EB9F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303E3C5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745A81A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7B8A0E52" w14:textId="77777777" w:rsidTr="00694CCD">
        <w:tc>
          <w:tcPr>
            <w:tcW w:w="9923" w:type="dxa"/>
            <w:gridSpan w:val="9"/>
          </w:tcPr>
          <w:p w14:paraId="74910C19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720185" w:rsidRPr="000310DE" w14:paraId="23455A07" w14:textId="77777777" w:rsidTr="00694CCD">
        <w:tc>
          <w:tcPr>
            <w:tcW w:w="845" w:type="dxa"/>
          </w:tcPr>
          <w:p w14:paraId="7A5447B6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</w:t>
            </w:r>
          </w:p>
        </w:tc>
        <w:tc>
          <w:tcPr>
            <w:tcW w:w="2409" w:type="dxa"/>
            <w:gridSpan w:val="2"/>
          </w:tcPr>
          <w:p w14:paraId="0E500EED" w14:textId="77777777" w:rsidR="00720185" w:rsidRPr="000310DE" w:rsidRDefault="00720185" w:rsidP="00694CCD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14:paraId="30594CAD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CDF53A0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E98059A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91BD51D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BCB9026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B66011C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0A05A411" w14:textId="77777777" w:rsidTr="00694CCD">
        <w:tc>
          <w:tcPr>
            <w:tcW w:w="845" w:type="dxa"/>
          </w:tcPr>
          <w:p w14:paraId="369B83A1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2.1.</w:t>
            </w:r>
          </w:p>
        </w:tc>
        <w:tc>
          <w:tcPr>
            <w:tcW w:w="2409" w:type="dxa"/>
            <w:gridSpan w:val="2"/>
          </w:tcPr>
          <w:p w14:paraId="07157D1A" w14:textId="77777777" w:rsidR="00720185" w:rsidRPr="000310DE" w:rsidRDefault="00720185" w:rsidP="00694CCD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14:paraId="5E6CF81B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576FD5A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0E21B7F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D459AA6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24A9F09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3C3CFC0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0F98AC9C" w14:textId="77777777" w:rsidTr="00694CCD">
        <w:tc>
          <w:tcPr>
            <w:tcW w:w="845" w:type="dxa"/>
          </w:tcPr>
          <w:p w14:paraId="1573C3D6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2.2.</w:t>
            </w:r>
          </w:p>
        </w:tc>
        <w:tc>
          <w:tcPr>
            <w:tcW w:w="2409" w:type="dxa"/>
            <w:gridSpan w:val="2"/>
          </w:tcPr>
          <w:p w14:paraId="152C9EA6" w14:textId="77777777" w:rsidR="00720185" w:rsidRPr="000310DE" w:rsidRDefault="00720185" w:rsidP="00694CCD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14:paraId="6BCEF1D6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D208D09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4CF7A7E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69B2718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93765BD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D46C8F8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456A8FB3" w14:textId="77777777" w:rsidTr="00694CCD">
        <w:tc>
          <w:tcPr>
            <w:tcW w:w="845" w:type="dxa"/>
          </w:tcPr>
          <w:p w14:paraId="6F22A054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14:paraId="1E6DB78B" w14:textId="77777777" w:rsidR="00720185" w:rsidRPr="000310DE" w:rsidRDefault="00720185" w:rsidP="00694CCD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14:paraId="7227213D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23327E1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F8DD35B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EF2241F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A609FD8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7E0C822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720185" w:rsidRPr="000310DE" w14:paraId="3B6AE1A7" w14:textId="77777777" w:rsidTr="00694CCD">
        <w:tc>
          <w:tcPr>
            <w:tcW w:w="9923" w:type="dxa"/>
            <w:gridSpan w:val="9"/>
          </w:tcPr>
          <w:p w14:paraId="2417AD95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3. Комплекс процессных мероприятий «Создание системы защиты информации»</w:t>
            </w:r>
          </w:p>
        </w:tc>
      </w:tr>
      <w:tr w:rsidR="00720185" w:rsidRPr="000310DE" w14:paraId="3A983717" w14:textId="77777777" w:rsidTr="00694CCD">
        <w:tc>
          <w:tcPr>
            <w:tcW w:w="845" w:type="dxa"/>
          </w:tcPr>
          <w:p w14:paraId="0E5FAA2C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3.1</w:t>
            </w:r>
          </w:p>
        </w:tc>
        <w:tc>
          <w:tcPr>
            <w:tcW w:w="2409" w:type="dxa"/>
            <w:gridSpan w:val="2"/>
          </w:tcPr>
          <w:p w14:paraId="0710200C" w14:textId="77777777" w:rsidR="00720185" w:rsidRPr="000310DE" w:rsidRDefault="00720185" w:rsidP="00694CCD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Мероприятия по защите информации, 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14:paraId="10AA1978" w14:textId="77777777" w:rsidR="00720185" w:rsidRPr="000310DE" w:rsidRDefault="00720185" w:rsidP="00694CC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14:paraId="689FD168" w14:textId="77777777" w:rsidR="00720185" w:rsidRPr="000310DE" w:rsidRDefault="00720185" w:rsidP="00694CC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14:paraId="56316131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992" w:type="dxa"/>
            <w:vAlign w:val="center"/>
          </w:tcPr>
          <w:p w14:paraId="3F6A698C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2" w:type="dxa"/>
            <w:vAlign w:val="center"/>
          </w:tcPr>
          <w:p w14:paraId="705FE40B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709" w:type="dxa"/>
            <w:vAlign w:val="center"/>
          </w:tcPr>
          <w:p w14:paraId="29BC5F13" w14:textId="77777777" w:rsidR="00720185" w:rsidRPr="000310DE" w:rsidRDefault="00720185" w:rsidP="00694CCD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  <w:tr w:rsidR="00720185" w:rsidRPr="000310DE" w14:paraId="168C832A" w14:textId="77777777" w:rsidTr="00694CCD">
        <w:tc>
          <w:tcPr>
            <w:tcW w:w="845" w:type="dxa"/>
          </w:tcPr>
          <w:p w14:paraId="7C86495D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2409" w:type="dxa"/>
            <w:gridSpan w:val="2"/>
          </w:tcPr>
          <w:p w14:paraId="46B97716" w14:textId="77777777" w:rsidR="00720185" w:rsidRPr="000310DE" w:rsidRDefault="00720185" w:rsidP="00694CC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Оснащение материально-техническими средствами на федеральных и областных площадках для предоставления государственных и муниципальных услуг</w:t>
            </w:r>
          </w:p>
        </w:tc>
        <w:tc>
          <w:tcPr>
            <w:tcW w:w="1708" w:type="dxa"/>
          </w:tcPr>
          <w:p w14:paraId="541A5C09" w14:textId="77777777" w:rsidR="00720185" w:rsidRPr="000310DE" w:rsidRDefault="00720185" w:rsidP="00694CC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14:paraId="1249A555" w14:textId="77777777" w:rsidR="00720185" w:rsidRPr="000310DE" w:rsidRDefault="00720185" w:rsidP="00694CC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14:paraId="2E585C1C" w14:textId="77777777" w:rsidR="00720185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196,0</w:t>
            </w:r>
          </w:p>
        </w:tc>
        <w:tc>
          <w:tcPr>
            <w:tcW w:w="992" w:type="dxa"/>
            <w:vAlign w:val="center"/>
          </w:tcPr>
          <w:p w14:paraId="0ED27AC9" w14:textId="77777777" w:rsidR="00720185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</w:t>
            </w:r>
          </w:p>
        </w:tc>
        <w:tc>
          <w:tcPr>
            <w:tcW w:w="992" w:type="dxa"/>
            <w:vAlign w:val="center"/>
          </w:tcPr>
          <w:p w14:paraId="3BBD37FA" w14:textId="77777777" w:rsidR="00720185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709" w:type="dxa"/>
            <w:vAlign w:val="center"/>
          </w:tcPr>
          <w:p w14:paraId="65194C2F" w14:textId="77777777" w:rsidR="00720185" w:rsidRDefault="00720185" w:rsidP="00694CCD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  <w:tr w:rsidR="00720185" w:rsidRPr="000310DE" w14:paraId="38AEC422" w14:textId="77777777" w:rsidTr="00694CCD">
        <w:tc>
          <w:tcPr>
            <w:tcW w:w="3254" w:type="dxa"/>
            <w:gridSpan w:val="3"/>
          </w:tcPr>
          <w:p w14:paraId="27909ECD" w14:textId="77777777" w:rsidR="00720185" w:rsidRPr="000310DE" w:rsidRDefault="00720185" w:rsidP="00694CCD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</w:tcPr>
          <w:p w14:paraId="7228EF51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771F641" w14:textId="77777777" w:rsidR="00720185" w:rsidRPr="000310DE" w:rsidRDefault="00720185" w:rsidP="00694CCD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A00F0F5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252,0</w:t>
            </w:r>
          </w:p>
        </w:tc>
        <w:tc>
          <w:tcPr>
            <w:tcW w:w="992" w:type="dxa"/>
            <w:vAlign w:val="center"/>
          </w:tcPr>
          <w:p w14:paraId="7128BC92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240,0</w:t>
            </w:r>
          </w:p>
        </w:tc>
        <w:tc>
          <w:tcPr>
            <w:tcW w:w="992" w:type="dxa"/>
            <w:vAlign w:val="center"/>
          </w:tcPr>
          <w:p w14:paraId="42D71783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709" w:type="dxa"/>
            <w:vAlign w:val="center"/>
          </w:tcPr>
          <w:p w14:paraId="50ADDAC6" w14:textId="77777777" w:rsidR="00720185" w:rsidRPr="000310DE" w:rsidRDefault="00720185" w:rsidP="00694CCD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</w:tr>
      <w:tr w:rsidR="00720185" w:rsidRPr="000310DE" w14:paraId="5D0C8782" w14:textId="77777777" w:rsidTr="00694CCD">
        <w:tc>
          <w:tcPr>
            <w:tcW w:w="9923" w:type="dxa"/>
            <w:gridSpan w:val="9"/>
          </w:tcPr>
          <w:p w14:paraId="23A71CE7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4. 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720185" w:rsidRPr="000310DE" w14:paraId="5FF7AB60" w14:textId="77777777" w:rsidTr="00694CCD">
        <w:tc>
          <w:tcPr>
            <w:tcW w:w="845" w:type="dxa"/>
          </w:tcPr>
          <w:p w14:paraId="44B76BE7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4.1</w:t>
            </w:r>
          </w:p>
        </w:tc>
        <w:tc>
          <w:tcPr>
            <w:tcW w:w="2409" w:type="dxa"/>
            <w:gridSpan w:val="2"/>
          </w:tcPr>
          <w:p w14:paraId="4BB3696A" w14:textId="77777777" w:rsidR="00720185" w:rsidRPr="000310DE" w:rsidRDefault="00720185" w:rsidP="00694CCD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Информационное сопровождение </w:t>
            </w:r>
            <w:r w:rsidRPr="000310DE">
              <w:rPr>
                <w:sz w:val="22"/>
                <w:szCs w:val="22"/>
              </w:rPr>
              <w:lastRenderedPageBreak/>
              <w:t xml:space="preserve">деятельности органов местного самоуправления </w:t>
            </w:r>
          </w:p>
        </w:tc>
        <w:tc>
          <w:tcPr>
            <w:tcW w:w="1708" w:type="dxa"/>
          </w:tcPr>
          <w:p w14:paraId="3CDFE1F2" w14:textId="77777777" w:rsidR="00720185" w:rsidRPr="000310DE" w:rsidRDefault="00720185" w:rsidP="00694CC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lastRenderedPageBreak/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14:paraId="73EBE3F7" w14:textId="77777777" w:rsidR="00720185" w:rsidRPr="000310DE" w:rsidRDefault="00720185" w:rsidP="00694CC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бюджет муниципального  образования «Дорогобужский </w:t>
            </w:r>
            <w:r w:rsidRPr="000310DE">
              <w:rPr>
                <w:sz w:val="16"/>
                <w:szCs w:val="16"/>
              </w:rPr>
              <w:lastRenderedPageBreak/>
              <w:t>муниципальный округ» Смоленской области</w:t>
            </w:r>
          </w:p>
        </w:tc>
        <w:tc>
          <w:tcPr>
            <w:tcW w:w="851" w:type="dxa"/>
          </w:tcPr>
          <w:p w14:paraId="3B957FE1" w14:textId="77777777" w:rsidR="00720185" w:rsidRPr="000310DE" w:rsidRDefault="00720185" w:rsidP="00694CCD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300,0</w:t>
            </w:r>
          </w:p>
        </w:tc>
        <w:tc>
          <w:tcPr>
            <w:tcW w:w="992" w:type="dxa"/>
          </w:tcPr>
          <w:p w14:paraId="7157AC08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</w:tcPr>
          <w:p w14:paraId="4B6FB22E" w14:textId="77777777" w:rsidR="00720185" w:rsidRPr="000310DE" w:rsidRDefault="00720185" w:rsidP="00694CCD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</w:tcPr>
          <w:p w14:paraId="1713718B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720185" w:rsidRPr="000310DE" w14:paraId="1B1B92FB" w14:textId="77777777" w:rsidTr="00694CCD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14:paraId="3B765F76" w14:textId="77777777" w:rsidR="00720185" w:rsidRPr="000310DE" w:rsidRDefault="00720185" w:rsidP="00694CCD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473906B0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1C25916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7E0A850" w14:textId="77777777" w:rsidR="00720185" w:rsidRPr="000310DE" w:rsidRDefault="00720185" w:rsidP="00694CCD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A5E0B4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AA127C" w14:textId="77777777" w:rsidR="00720185" w:rsidRPr="000310DE" w:rsidRDefault="00720185" w:rsidP="00694CCD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59408A0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720185" w:rsidRPr="000310DE" w14:paraId="08353A9E" w14:textId="77777777" w:rsidTr="00694CCD">
        <w:tc>
          <w:tcPr>
            <w:tcW w:w="9923" w:type="dxa"/>
            <w:gridSpan w:val="9"/>
            <w:tcBorders>
              <w:bottom w:val="single" w:sz="4" w:space="0" w:color="auto"/>
            </w:tcBorders>
          </w:tcPr>
          <w:p w14:paraId="0BE26B26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5. Комплекс процессных мероприятий «</w:t>
            </w:r>
            <w:r w:rsidRPr="000310DE">
              <w:rPr>
                <w:spacing w:val="-2"/>
                <w:sz w:val="22"/>
                <w:szCs w:val="22"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720185" w:rsidRPr="000310DE" w14:paraId="6C016280" w14:textId="77777777" w:rsidTr="00694CCD"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7D168082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5.1.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14:paraId="634CF582" w14:textId="77777777" w:rsidR="00720185" w:rsidRPr="000310DE" w:rsidRDefault="00720185" w:rsidP="00694CCD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1A7366DA" w14:textId="77777777" w:rsidR="00720185" w:rsidRPr="000310DE" w:rsidRDefault="00720185" w:rsidP="00694CCD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83D7EE1" w14:textId="77777777" w:rsidR="00720185" w:rsidRPr="000310DE" w:rsidRDefault="00720185" w:rsidP="00694CCD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A3954BB" w14:textId="77777777" w:rsidR="00720185" w:rsidRPr="000310DE" w:rsidRDefault="00720185" w:rsidP="00694CCD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745F5B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F7ADC3B" w14:textId="77777777" w:rsidR="00720185" w:rsidRPr="000310DE" w:rsidRDefault="00720185" w:rsidP="00694CCD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5FA9C9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720185" w:rsidRPr="000310DE" w14:paraId="31606374" w14:textId="77777777" w:rsidTr="00694CCD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14:paraId="0C2CCA94" w14:textId="77777777" w:rsidR="00720185" w:rsidRPr="000310DE" w:rsidRDefault="00720185" w:rsidP="00694CCD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2D644FD5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C575D77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EA99C2F" w14:textId="77777777" w:rsidR="00720185" w:rsidRPr="000310DE" w:rsidRDefault="00720185" w:rsidP="00694CCD">
            <w:pPr>
              <w:ind w:left="34" w:right="-108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D99DF4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8D5C2E" w14:textId="77777777" w:rsidR="00720185" w:rsidRPr="000310DE" w:rsidRDefault="00720185" w:rsidP="00694CCD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8160F93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720185" w:rsidRPr="000310DE" w14:paraId="5FEC4860" w14:textId="77777777" w:rsidTr="00694CCD">
        <w:tc>
          <w:tcPr>
            <w:tcW w:w="3254" w:type="dxa"/>
            <w:gridSpan w:val="3"/>
          </w:tcPr>
          <w:p w14:paraId="59D425F1" w14:textId="77777777" w:rsidR="00720185" w:rsidRPr="000310DE" w:rsidRDefault="00720185" w:rsidP="00694CCD">
            <w:pPr>
              <w:jc w:val="both"/>
              <w:rPr>
                <w:b/>
                <w:sz w:val="22"/>
                <w:szCs w:val="22"/>
              </w:rPr>
            </w:pPr>
            <w:r w:rsidRPr="000310DE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14:paraId="3AC06F5C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37CE9FA" w14:textId="77777777" w:rsidR="00720185" w:rsidRPr="000310DE" w:rsidRDefault="00720185" w:rsidP="00694CCD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A28CF38" w14:textId="77777777" w:rsidR="00720185" w:rsidRPr="000310DE" w:rsidRDefault="00720185" w:rsidP="00694CCD">
            <w:pPr>
              <w:ind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552,0</w:t>
            </w:r>
          </w:p>
        </w:tc>
        <w:tc>
          <w:tcPr>
            <w:tcW w:w="992" w:type="dxa"/>
          </w:tcPr>
          <w:p w14:paraId="3AA28869" w14:textId="77777777" w:rsidR="00720185" w:rsidRPr="000310DE" w:rsidRDefault="00720185" w:rsidP="00694CC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14:paraId="085801A9" w14:textId="77777777" w:rsidR="00720185" w:rsidRPr="000310DE" w:rsidRDefault="00720185" w:rsidP="00694CCD">
            <w:pPr>
              <w:ind w:right="-10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</w:t>
            </w:r>
          </w:p>
        </w:tc>
        <w:tc>
          <w:tcPr>
            <w:tcW w:w="709" w:type="dxa"/>
          </w:tcPr>
          <w:p w14:paraId="334457E2" w14:textId="77777777" w:rsidR="00720185" w:rsidRPr="000310DE" w:rsidRDefault="00720185" w:rsidP="00694C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</w:t>
            </w:r>
          </w:p>
        </w:tc>
      </w:tr>
    </w:tbl>
    <w:p w14:paraId="06A16B76" w14:textId="77777777" w:rsidR="00720185" w:rsidRPr="000310DE" w:rsidRDefault="00720185" w:rsidP="00720185">
      <w:pPr>
        <w:jc w:val="both"/>
        <w:rPr>
          <w:sz w:val="24"/>
          <w:szCs w:val="24"/>
        </w:rPr>
      </w:pPr>
    </w:p>
    <w:p w14:paraId="79A44683" w14:textId="77777777" w:rsidR="00720185" w:rsidRPr="00547F09" w:rsidRDefault="00720185" w:rsidP="0072018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A66E93F" w14:textId="77777777" w:rsidR="00720185" w:rsidRPr="00E26C2E" w:rsidRDefault="00720185" w:rsidP="00547F09">
      <w:pPr>
        <w:jc w:val="both"/>
        <w:rPr>
          <w:b/>
          <w:sz w:val="27"/>
          <w:szCs w:val="27"/>
        </w:rPr>
      </w:pPr>
    </w:p>
    <w:sectPr w:rsidR="00720185" w:rsidRPr="00E26C2E" w:rsidSect="0015429C">
      <w:pgSz w:w="11906" w:h="16838"/>
      <w:pgMar w:top="567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3325FA" w14:textId="77777777" w:rsidR="00D76B8B" w:rsidRDefault="00D76B8B" w:rsidP="008A7262">
      <w:r>
        <w:separator/>
      </w:r>
    </w:p>
  </w:endnote>
  <w:endnote w:type="continuationSeparator" w:id="0">
    <w:p w14:paraId="1353F548" w14:textId="77777777" w:rsidR="00D76B8B" w:rsidRDefault="00D76B8B" w:rsidP="008A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AECDA2" w14:textId="77777777" w:rsidR="00D76B8B" w:rsidRDefault="00D76B8B" w:rsidP="008A7262">
      <w:r>
        <w:separator/>
      </w:r>
    </w:p>
  </w:footnote>
  <w:footnote w:type="continuationSeparator" w:id="0">
    <w:p w14:paraId="46C628FB" w14:textId="77777777" w:rsidR="00D76B8B" w:rsidRDefault="00D76B8B" w:rsidP="008A7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31F5B8" w14:textId="77777777" w:rsidR="00720185" w:rsidRDefault="00720185" w:rsidP="00EC571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1F47"/>
    <w:rsid w:val="00003E12"/>
    <w:rsid w:val="00007D09"/>
    <w:rsid w:val="0001282E"/>
    <w:rsid w:val="000139F5"/>
    <w:rsid w:val="0001438F"/>
    <w:rsid w:val="00015650"/>
    <w:rsid w:val="00020057"/>
    <w:rsid w:val="00027304"/>
    <w:rsid w:val="0002735E"/>
    <w:rsid w:val="000278CB"/>
    <w:rsid w:val="00033792"/>
    <w:rsid w:val="00034ED3"/>
    <w:rsid w:val="00035C37"/>
    <w:rsid w:val="00037B2A"/>
    <w:rsid w:val="00037BC8"/>
    <w:rsid w:val="00037E6B"/>
    <w:rsid w:val="00054305"/>
    <w:rsid w:val="000569EE"/>
    <w:rsid w:val="000633DF"/>
    <w:rsid w:val="00063DC5"/>
    <w:rsid w:val="00065957"/>
    <w:rsid w:val="0007310D"/>
    <w:rsid w:val="000767CA"/>
    <w:rsid w:val="00090272"/>
    <w:rsid w:val="000909D6"/>
    <w:rsid w:val="00092071"/>
    <w:rsid w:val="000A17F9"/>
    <w:rsid w:val="000A30B8"/>
    <w:rsid w:val="000A4CBB"/>
    <w:rsid w:val="000A7A86"/>
    <w:rsid w:val="000B0DA9"/>
    <w:rsid w:val="000B0F59"/>
    <w:rsid w:val="000B3FA5"/>
    <w:rsid w:val="000C15FB"/>
    <w:rsid w:val="000C2A4D"/>
    <w:rsid w:val="000C46E7"/>
    <w:rsid w:val="000D4879"/>
    <w:rsid w:val="000D5C90"/>
    <w:rsid w:val="000D6312"/>
    <w:rsid w:val="000E22E2"/>
    <w:rsid w:val="000E31E2"/>
    <w:rsid w:val="000E57B4"/>
    <w:rsid w:val="000F0197"/>
    <w:rsid w:val="000F049E"/>
    <w:rsid w:val="000F35C1"/>
    <w:rsid w:val="000F4E5B"/>
    <w:rsid w:val="000F72A7"/>
    <w:rsid w:val="00107264"/>
    <w:rsid w:val="001112CF"/>
    <w:rsid w:val="00112147"/>
    <w:rsid w:val="001127B0"/>
    <w:rsid w:val="0011280A"/>
    <w:rsid w:val="001141AE"/>
    <w:rsid w:val="00115044"/>
    <w:rsid w:val="001206C7"/>
    <w:rsid w:val="00121F26"/>
    <w:rsid w:val="00131D9A"/>
    <w:rsid w:val="00132BAF"/>
    <w:rsid w:val="0013365C"/>
    <w:rsid w:val="00134A2A"/>
    <w:rsid w:val="001364D3"/>
    <w:rsid w:val="00136D6C"/>
    <w:rsid w:val="001404E8"/>
    <w:rsid w:val="0014485C"/>
    <w:rsid w:val="00147C22"/>
    <w:rsid w:val="00150EA1"/>
    <w:rsid w:val="00151AC7"/>
    <w:rsid w:val="0015429C"/>
    <w:rsid w:val="00160521"/>
    <w:rsid w:val="00161CF1"/>
    <w:rsid w:val="00163483"/>
    <w:rsid w:val="00164AA5"/>
    <w:rsid w:val="00165EE2"/>
    <w:rsid w:val="00167B57"/>
    <w:rsid w:val="0017053B"/>
    <w:rsid w:val="00173140"/>
    <w:rsid w:val="00173F70"/>
    <w:rsid w:val="00174CCF"/>
    <w:rsid w:val="00175523"/>
    <w:rsid w:val="00184A1F"/>
    <w:rsid w:val="0018737B"/>
    <w:rsid w:val="00187A39"/>
    <w:rsid w:val="001A000E"/>
    <w:rsid w:val="001A388D"/>
    <w:rsid w:val="001A46B0"/>
    <w:rsid w:val="001A53B4"/>
    <w:rsid w:val="001A6649"/>
    <w:rsid w:val="001B1A51"/>
    <w:rsid w:val="001B331B"/>
    <w:rsid w:val="001B666C"/>
    <w:rsid w:val="001C1AE8"/>
    <w:rsid w:val="001C7643"/>
    <w:rsid w:val="001C79B7"/>
    <w:rsid w:val="001D0246"/>
    <w:rsid w:val="001D0FFF"/>
    <w:rsid w:val="001D6567"/>
    <w:rsid w:val="001E0433"/>
    <w:rsid w:val="001E1CA5"/>
    <w:rsid w:val="001E397D"/>
    <w:rsid w:val="001E3AF4"/>
    <w:rsid w:val="001E69EE"/>
    <w:rsid w:val="001F19D1"/>
    <w:rsid w:val="001F326A"/>
    <w:rsid w:val="001F5F3B"/>
    <w:rsid w:val="001F6E80"/>
    <w:rsid w:val="001F7717"/>
    <w:rsid w:val="0020102B"/>
    <w:rsid w:val="00201522"/>
    <w:rsid w:val="0020548E"/>
    <w:rsid w:val="00205630"/>
    <w:rsid w:val="0020655C"/>
    <w:rsid w:val="002110B4"/>
    <w:rsid w:val="0021278B"/>
    <w:rsid w:val="002132C0"/>
    <w:rsid w:val="00217FB7"/>
    <w:rsid w:val="002210A0"/>
    <w:rsid w:val="00223F99"/>
    <w:rsid w:val="00224770"/>
    <w:rsid w:val="00232C2B"/>
    <w:rsid w:val="002341B0"/>
    <w:rsid w:val="0023432E"/>
    <w:rsid w:val="00234F93"/>
    <w:rsid w:val="00235781"/>
    <w:rsid w:val="00237331"/>
    <w:rsid w:val="002375F9"/>
    <w:rsid w:val="002420AF"/>
    <w:rsid w:val="00243AE3"/>
    <w:rsid w:val="00243D2B"/>
    <w:rsid w:val="00243E62"/>
    <w:rsid w:val="0024445D"/>
    <w:rsid w:val="0024486F"/>
    <w:rsid w:val="00245734"/>
    <w:rsid w:val="00251185"/>
    <w:rsid w:val="00251D38"/>
    <w:rsid w:val="00253139"/>
    <w:rsid w:val="00253B70"/>
    <w:rsid w:val="00253CF2"/>
    <w:rsid w:val="00253F7F"/>
    <w:rsid w:val="00255D53"/>
    <w:rsid w:val="00261530"/>
    <w:rsid w:val="002616BB"/>
    <w:rsid w:val="00263429"/>
    <w:rsid w:val="00267A43"/>
    <w:rsid w:val="002730D6"/>
    <w:rsid w:val="002768D1"/>
    <w:rsid w:val="002823BC"/>
    <w:rsid w:val="00283990"/>
    <w:rsid w:val="00290B12"/>
    <w:rsid w:val="002946E3"/>
    <w:rsid w:val="00294D5C"/>
    <w:rsid w:val="002A30CF"/>
    <w:rsid w:val="002A743E"/>
    <w:rsid w:val="002B013C"/>
    <w:rsid w:val="002B0EAE"/>
    <w:rsid w:val="002B33A2"/>
    <w:rsid w:val="002B57A3"/>
    <w:rsid w:val="002B6762"/>
    <w:rsid w:val="002B69E0"/>
    <w:rsid w:val="002C234A"/>
    <w:rsid w:val="002D04C3"/>
    <w:rsid w:val="002D3E2F"/>
    <w:rsid w:val="002E025A"/>
    <w:rsid w:val="002E5668"/>
    <w:rsid w:val="002E78DB"/>
    <w:rsid w:val="002E7E40"/>
    <w:rsid w:val="00304CC9"/>
    <w:rsid w:val="003058A8"/>
    <w:rsid w:val="00317008"/>
    <w:rsid w:val="003206F6"/>
    <w:rsid w:val="00323FB5"/>
    <w:rsid w:val="00324C4F"/>
    <w:rsid w:val="00325FB7"/>
    <w:rsid w:val="003278A9"/>
    <w:rsid w:val="00330AEB"/>
    <w:rsid w:val="00330B94"/>
    <w:rsid w:val="003342A5"/>
    <w:rsid w:val="00335BE7"/>
    <w:rsid w:val="0034553E"/>
    <w:rsid w:val="003461CD"/>
    <w:rsid w:val="00346914"/>
    <w:rsid w:val="00350C21"/>
    <w:rsid w:val="003510B6"/>
    <w:rsid w:val="00354C5B"/>
    <w:rsid w:val="00355C1E"/>
    <w:rsid w:val="003574DE"/>
    <w:rsid w:val="0036008A"/>
    <w:rsid w:val="00361696"/>
    <w:rsid w:val="00363998"/>
    <w:rsid w:val="00363E35"/>
    <w:rsid w:val="0036606A"/>
    <w:rsid w:val="00372D8C"/>
    <w:rsid w:val="00375126"/>
    <w:rsid w:val="0038663C"/>
    <w:rsid w:val="00386980"/>
    <w:rsid w:val="00386B93"/>
    <w:rsid w:val="0038771E"/>
    <w:rsid w:val="00391202"/>
    <w:rsid w:val="0039244E"/>
    <w:rsid w:val="00393D87"/>
    <w:rsid w:val="00395A31"/>
    <w:rsid w:val="0039739C"/>
    <w:rsid w:val="003A0340"/>
    <w:rsid w:val="003A0ED4"/>
    <w:rsid w:val="003A1D56"/>
    <w:rsid w:val="003A4A5D"/>
    <w:rsid w:val="003A6CA8"/>
    <w:rsid w:val="003B0580"/>
    <w:rsid w:val="003B0E14"/>
    <w:rsid w:val="003B2595"/>
    <w:rsid w:val="003D2242"/>
    <w:rsid w:val="003D305F"/>
    <w:rsid w:val="003E76CD"/>
    <w:rsid w:val="003F398D"/>
    <w:rsid w:val="003F5E6F"/>
    <w:rsid w:val="00407885"/>
    <w:rsid w:val="004162D1"/>
    <w:rsid w:val="004163D2"/>
    <w:rsid w:val="00416776"/>
    <w:rsid w:val="00416ECA"/>
    <w:rsid w:val="00421336"/>
    <w:rsid w:val="0042559C"/>
    <w:rsid w:val="004258D2"/>
    <w:rsid w:val="00425937"/>
    <w:rsid w:val="00425ADE"/>
    <w:rsid w:val="00426FE9"/>
    <w:rsid w:val="004300BF"/>
    <w:rsid w:val="00431388"/>
    <w:rsid w:val="004333B8"/>
    <w:rsid w:val="00434BE8"/>
    <w:rsid w:val="004446AC"/>
    <w:rsid w:val="00444AF4"/>
    <w:rsid w:val="00450D61"/>
    <w:rsid w:val="00454A5E"/>
    <w:rsid w:val="00454F24"/>
    <w:rsid w:val="00455481"/>
    <w:rsid w:val="00456705"/>
    <w:rsid w:val="004610DC"/>
    <w:rsid w:val="004651D4"/>
    <w:rsid w:val="00466C47"/>
    <w:rsid w:val="0047185D"/>
    <w:rsid w:val="00476629"/>
    <w:rsid w:val="004874B3"/>
    <w:rsid w:val="00487EC0"/>
    <w:rsid w:val="00492F43"/>
    <w:rsid w:val="00495ED0"/>
    <w:rsid w:val="0049797A"/>
    <w:rsid w:val="004A143F"/>
    <w:rsid w:val="004A7860"/>
    <w:rsid w:val="004B0BEE"/>
    <w:rsid w:val="004B156B"/>
    <w:rsid w:val="004B3A34"/>
    <w:rsid w:val="004B583D"/>
    <w:rsid w:val="004B6BE7"/>
    <w:rsid w:val="004B6D81"/>
    <w:rsid w:val="004C0C84"/>
    <w:rsid w:val="004C498E"/>
    <w:rsid w:val="004C4D15"/>
    <w:rsid w:val="004C6653"/>
    <w:rsid w:val="004C79A6"/>
    <w:rsid w:val="004C7AFB"/>
    <w:rsid w:val="004D0992"/>
    <w:rsid w:val="004D5180"/>
    <w:rsid w:val="004D5D70"/>
    <w:rsid w:val="004D6CDE"/>
    <w:rsid w:val="004E0B98"/>
    <w:rsid w:val="004E2B0E"/>
    <w:rsid w:val="004E3888"/>
    <w:rsid w:val="004E5275"/>
    <w:rsid w:val="004F3EA8"/>
    <w:rsid w:val="004F3F62"/>
    <w:rsid w:val="004F497F"/>
    <w:rsid w:val="004F4E6B"/>
    <w:rsid w:val="004F6156"/>
    <w:rsid w:val="00500047"/>
    <w:rsid w:val="00501BC0"/>
    <w:rsid w:val="005069B2"/>
    <w:rsid w:val="00507882"/>
    <w:rsid w:val="00512E96"/>
    <w:rsid w:val="00514B12"/>
    <w:rsid w:val="00517228"/>
    <w:rsid w:val="005225AE"/>
    <w:rsid w:val="005357FA"/>
    <w:rsid w:val="00540CF2"/>
    <w:rsid w:val="00544290"/>
    <w:rsid w:val="00544BB4"/>
    <w:rsid w:val="00545230"/>
    <w:rsid w:val="00545845"/>
    <w:rsid w:val="00547F09"/>
    <w:rsid w:val="005526A5"/>
    <w:rsid w:val="00555810"/>
    <w:rsid w:val="00556886"/>
    <w:rsid w:val="00556B27"/>
    <w:rsid w:val="00562195"/>
    <w:rsid w:val="005646E6"/>
    <w:rsid w:val="00572097"/>
    <w:rsid w:val="00582C45"/>
    <w:rsid w:val="005847C1"/>
    <w:rsid w:val="00585483"/>
    <w:rsid w:val="00594C67"/>
    <w:rsid w:val="005956F2"/>
    <w:rsid w:val="005A1C41"/>
    <w:rsid w:val="005A5929"/>
    <w:rsid w:val="005B10E8"/>
    <w:rsid w:val="005B148F"/>
    <w:rsid w:val="005B25FC"/>
    <w:rsid w:val="005B3666"/>
    <w:rsid w:val="005B663B"/>
    <w:rsid w:val="005B6DC9"/>
    <w:rsid w:val="005C3E86"/>
    <w:rsid w:val="005C4195"/>
    <w:rsid w:val="005C47D3"/>
    <w:rsid w:val="005C6026"/>
    <w:rsid w:val="005C6767"/>
    <w:rsid w:val="005C6FEB"/>
    <w:rsid w:val="005C79B3"/>
    <w:rsid w:val="005C79FD"/>
    <w:rsid w:val="005D3D07"/>
    <w:rsid w:val="005D5F65"/>
    <w:rsid w:val="005D76C2"/>
    <w:rsid w:val="005E2BE3"/>
    <w:rsid w:val="005E58AC"/>
    <w:rsid w:val="0060173D"/>
    <w:rsid w:val="006034F8"/>
    <w:rsid w:val="006047F6"/>
    <w:rsid w:val="00604C5C"/>
    <w:rsid w:val="00611252"/>
    <w:rsid w:val="00611EEB"/>
    <w:rsid w:val="0061541C"/>
    <w:rsid w:val="00616DE5"/>
    <w:rsid w:val="0062173D"/>
    <w:rsid w:val="0062463D"/>
    <w:rsid w:val="00625B2A"/>
    <w:rsid w:val="00625FC2"/>
    <w:rsid w:val="0063315C"/>
    <w:rsid w:val="00633724"/>
    <w:rsid w:val="00635833"/>
    <w:rsid w:val="00643EC0"/>
    <w:rsid w:val="006515D3"/>
    <w:rsid w:val="00651D43"/>
    <w:rsid w:val="006533B9"/>
    <w:rsid w:val="0065674B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2825"/>
    <w:rsid w:val="0067308D"/>
    <w:rsid w:val="00673F1D"/>
    <w:rsid w:val="0067429C"/>
    <w:rsid w:val="00674ADF"/>
    <w:rsid w:val="006764C4"/>
    <w:rsid w:val="00676A3B"/>
    <w:rsid w:val="006818A4"/>
    <w:rsid w:val="00685CEC"/>
    <w:rsid w:val="00690D05"/>
    <w:rsid w:val="00690DD9"/>
    <w:rsid w:val="00694066"/>
    <w:rsid w:val="00696ACC"/>
    <w:rsid w:val="006A0FD6"/>
    <w:rsid w:val="006A1908"/>
    <w:rsid w:val="006A6AAC"/>
    <w:rsid w:val="006B30DB"/>
    <w:rsid w:val="006B441C"/>
    <w:rsid w:val="006B66E0"/>
    <w:rsid w:val="006C1426"/>
    <w:rsid w:val="006C3465"/>
    <w:rsid w:val="006C4266"/>
    <w:rsid w:val="006C7585"/>
    <w:rsid w:val="006C792F"/>
    <w:rsid w:val="006D2CA9"/>
    <w:rsid w:val="006D3100"/>
    <w:rsid w:val="006E1F5B"/>
    <w:rsid w:val="006E4E1C"/>
    <w:rsid w:val="006E4E41"/>
    <w:rsid w:val="006F1607"/>
    <w:rsid w:val="006F16F8"/>
    <w:rsid w:val="006F1FF4"/>
    <w:rsid w:val="006F3689"/>
    <w:rsid w:val="006F4550"/>
    <w:rsid w:val="006F5282"/>
    <w:rsid w:val="007011B5"/>
    <w:rsid w:val="00703601"/>
    <w:rsid w:val="00706467"/>
    <w:rsid w:val="00707628"/>
    <w:rsid w:val="007078A0"/>
    <w:rsid w:val="007106F8"/>
    <w:rsid w:val="007152CA"/>
    <w:rsid w:val="00717A79"/>
    <w:rsid w:val="00720185"/>
    <w:rsid w:val="00724556"/>
    <w:rsid w:val="00735C09"/>
    <w:rsid w:val="00744648"/>
    <w:rsid w:val="00744BC8"/>
    <w:rsid w:val="00753159"/>
    <w:rsid w:val="007534CB"/>
    <w:rsid w:val="00767B1C"/>
    <w:rsid w:val="00771587"/>
    <w:rsid w:val="007757DA"/>
    <w:rsid w:val="0077618D"/>
    <w:rsid w:val="00776EAD"/>
    <w:rsid w:val="00783EFC"/>
    <w:rsid w:val="00785987"/>
    <w:rsid w:val="007867FA"/>
    <w:rsid w:val="00793690"/>
    <w:rsid w:val="00793F9F"/>
    <w:rsid w:val="00794F22"/>
    <w:rsid w:val="0079501D"/>
    <w:rsid w:val="007B2D24"/>
    <w:rsid w:val="007B3823"/>
    <w:rsid w:val="007B4681"/>
    <w:rsid w:val="007C40D2"/>
    <w:rsid w:val="007C4C9E"/>
    <w:rsid w:val="007C5706"/>
    <w:rsid w:val="007C7076"/>
    <w:rsid w:val="007C79D9"/>
    <w:rsid w:val="007D172A"/>
    <w:rsid w:val="007E0233"/>
    <w:rsid w:val="007E2D78"/>
    <w:rsid w:val="007E304C"/>
    <w:rsid w:val="007E3815"/>
    <w:rsid w:val="007E604D"/>
    <w:rsid w:val="007E6481"/>
    <w:rsid w:val="007E6DD9"/>
    <w:rsid w:val="007E7AAA"/>
    <w:rsid w:val="007F211C"/>
    <w:rsid w:val="007F2A9C"/>
    <w:rsid w:val="007F40AC"/>
    <w:rsid w:val="007F45DA"/>
    <w:rsid w:val="007F52A2"/>
    <w:rsid w:val="007F5751"/>
    <w:rsid w:val="007F5B99"/>
    <w:rsid w:val="008030D2"/>
    <w:rsid w:val="00805375"/>
    <w:rsid w:val="00810267"/>
    <w:rsid w:val="00812057"/>
    <w:rsid w:val="00822268"/>
    <w:rsid w:val="008239D8"/>
    <w:rsid w:val="00824D27"/>
    <w:rsid w:val="0082668B"/>
    <w:rsid w:val="00831D88"/>
    <w:rsid w:val="00831DE8"/>
    <w:rsid w:val="00833289"/>
    <w:rsid w:val="00833A7C"/>
    <w:rsid w:val="00841ABF"/>
    <w:rsid w:val="008452E6"/>
    <w:rsid w:val="00846123"/>
    <w:rsid w:val="008512CA"/>
    <w:rsid w:val="00854211"/>
    <w:rsid w:val="0085595A"/>
    <w:rsid w:val="00855FD9"/>
    <w:rsid w:val="00862C56"/>
    <w:rsid w:val="008644D2"/>
    <w:rsid w:val="00864933"/>
    <w:rsid w:val="00867053"/>
    <w:rsid w:val="00867853"/>
    <w:rsid w:val="008678F2"/>
    <w:rsid w:val="0087731B"/>
    <w:rsid w:val="00881A9E"/>
    <w:rsid w:val="008902CD"/>
    <w:rsid w:val="00896CFA"/>
    <w:rsid w:val="00897585"/>
    <w:rsid w:val="00897D75"/>
    <w:rsid w:val="008A1FB9"/>
    <w:rsid w:val="008A26D4"/>
    <w:rsid w:val="008A27FB"/>
    <w:rsid w:val="008A4AA4"/>
    <w:rsid w:val="008A6022"/>
    <w:rsid w:val="008A7262"/>
    <w:rsid w:val="008A7F35"/>
    <w:rsid w:val="008B1B92"/>
    <w:rsid w:val="008C0E77"/>
    <w:rsid w:val="008C584B"/>
    <w:rsid w:val="008D0EBC"/>
    <w:rsid w:val="008D51BA"/>
    <w:rsid w:val="008D575F"/>
    <w:rsid w:val="008D6644"/>
    <w:rsid w:val="008E3CE1"/>
    <w:rsid w:val="008F152A"/>
    <w:rsid w:val="009102F9"/>
    <w:rsid w:val="00914D8B"/>
    <w:rsid w:val="0091593B"/>
    <w:rsid w:val="0092018A"/>
    <w:rsid w:val="009210DB"/>
    <w:rsid w:val="0092192A"/>
    <w:rsid w:val="00926AD8"/>
    <w:rsid w:val="00931176"/>
    <w:rsid w:val="00931698"/>
    <w:rsid w:val="00933E02"/>
    <w:rsid w:val="009354C9"/>
    <w:rsid w:val="009438DF"/>
    <w:rsid w:val="009472B6"/>
    <w:rsid w:val="00947A2F"/>
    <w:rsid w:val="0095652C"/>
    <w:rsid w:val="00957020"/>
    <w:rsid w:val="00957F51"/>
    <w:rsid w:val="00960E1D"/>
    <w:rsid w:val="00963E34"/>
    <w:rsid w:val="00965DFF"/>
    <w:rsid w:val="00965ECE"/>
    <w:rsid w:val="00967B3C"/>
    <w:rsid w:val="00974D67"/>
    <w:rsid w:val="0098152D"/>
    <w:rsid w:val="00981EED"/>
    <w:rsid w:val="0098249D"/>
    <w:rsid w:val="0098638E"/>
    <w:rsid w:val="009863F7"/>
    <w:rsid w:val="00990B16"/>
    <w:rsid w:val="00992608"/>
    <w:rsid w:val="00993A22"/>
    <w:rsid w:val="009945C2"/>
    <w:rsid w:val="009A41E7"/>
    <w:rsid w:val="009A5E76"/>
    <w:rsid w:val="009A621B"/>
    <w:rsid w:val="009B4778"/>
    <w:rsid w:val="009C2990"/>
    <w:rsid w:val="009C4C6D"/>
    <w:rsid w:val="009C6986"/>
    <w:rsid w:val="009C6A5C"/>
    <w:rsid w:val="009D0FC2"/>
    <w:rsid w:val="009E7F88"/>
    <w:rsid w:val="009F2DF2"/>
    <w:rsid w:val="009F3E6C"/>
    <w:rsid w:val="009F44FF"/>
    <w:rsid w:val="009F4BE5"/>
    <w:rsid w:val="009F4F4D"/>
    <w:rsid w:val="00A0076E"/>
    <w:rsid w:val="00A012E5"/>
    <w:rsid w:val="00A0413E"/>
    <w:rsid w:val="00A041DC"/>
    <w:rsid w:val="00A0439B"/>
    <w:rsid w:val="00A053F0"/>
    <w:rsid w:val="00A05D2D"/>
    <w:rsid w:val="00A07548"/>
    <w:rsid w:val="00A1241B"/>
    <w:rsid w:val="00A14D62"/>
    <w:rsid w:val="00A16DFB"/>
    <w:rsid w:val="00A17E3A"/>
    <w:rsid w:val="00A23445"/>
    <w:rsid w:val="00A23B0C"/>
    <w:rsid w:val="00A252E5"/>
    <w:rsid w:val="00A25380"/>
    <w:rsid w:val="00A27BC2"/>
    <w:rsid w:val="00A310F3"/>
    <w:rsid w:val="00A40565"/>
    <w:rsid w:val="00A40BBF"/>
    <w:rsid w:val="00A42CF3"/>
    <w:rsid w:val="00A50457"/>
    <w:rsid w:val="00A564C0"/>
    <w:rsid w:val="00A56ABD"/>
    <w:rsid w:val="00A578A2"/>
    <w:rsid w:val="00A60297"/>
    <w:rsid w:val="00A62C33"/>
    <w:rsid w:val="00A65937"/>
    <w:rsid w:val="00A67D55"/>
    <w:rsid w:val="00A71BE0"/>
    <w:rsid w:val="00A73796"/>
    <w:rsid w:val="00A80181"/>
    <w:rsid w:val="00A83F6E"/>
    <w:rsid w:val="00A8507E"/>
    <w:rsid w:val="00A86090"/>
    <w:rsid w:val="00A87B64"/>
    <w:rsid w:val="00A9411D"/>
    <w:rsid w:val="00A9484F"/>
    <w:rsid w:val="00A95724"/>
    <w:rsid w:val="00AA1564"/>
    <w:rsid w:val="00AA2215"/>
    <w:rsid w:val="00AA489E"/>
    <w:rsid w:val="00AA7B85"/>
    <w:rsid w:val="00AB0EA5"/>
    <w:rsid w:val="00AB1117"/>
    <w:rsid w:val="00AB39CB"/>
    <w:rsid w:val="00AC6413"/>
    <w:rsid w:val="00AC6776"/>
    <w:rsid w:val="00AD1749"/>
    <w:rsid w:val="00AD34D5"/>
    <w:rsid w:val="00AD35C8"/>
    <w:rsid w:val="00AD4561"/>
    <w:rsid w:val="00AD48EA"/>
    <w:rsid w:val="00AD504A"/>
    <w:rsid w:val="00AD518C"/>
    <w:rsid w:val="00AD7633"/>
    <w:rsid w:val="00AE168C"/>
    <w:rsid w:val="00AE1E22"/>
    <w:rsid w:val="00AE2632"/>
    <w:rsid w:val="00AE3F5E"/>
    <w:rsid w:val="00AE6FDF"/>
    <w:rsid w:val="00AE72FD"/>
    <w:rsid w:val="00AF17A9"/>
    <w:rsid w:val="00AF69AC"/>
    <w:rsid w:val="00AF71BA"/>
    <w:rsid w:val="00AF7AC0"/>
    <w:rsid w:val="00B00FBE"/>
    <w:rsid w:val="00B02FE5"/>
    <w:rsid w:val="00B04371"/>
    <w:rsid w:val="00B046CA"/>
    <w:rsid w:val="00B06AE7"/>
    <w:rsid w:val="00B11603"/>
    <w:rsid w:val="00B1314C"/>
    <w:rsid w:val="00B13E41"/>
    <w:rsid w:val="00B1693F"/>
    <w:rsid w:val="00B20125"/>
    <w:rsid w:val="00B20B7B"/>
    <w:rsid w:val="00B222F0"/>
    <w:rsid w:val="00B255DE"/>
    <w:rsid w:val="00B330AF"/>
    <w:rsid w:val="00B36C41"/>
    <w:rsid w:val="00B37EA4"/>
    <w:rsid w:val="00B401AE"/>
    <w:rsid w:val="00B44939"/>
    <w:rsid w:val="00B44AAE"/>
    <w:rsid w:val="00B55677"/>
    <w:rsid w:val="00B56A5A"/>
    <w:rsid w:val="00B61CB2"/>
    <w:rsid w:val="00B641D4"/>
    <w:rsid w:val="00B70306"/>
    <w:rsid w:val="00B72961"/>
    <w:rsid w:val="00B747E6"/>
    <w:rsid w:val="00B7526F"/>
    <w:rsid w:val="00B75FD7"/>
    <w:rsid w:val="00B76744"/>
    <w:rsid w:val="00B76A85"/>
    <w:rsid w:val="00B81574"/>
    <w:rsid w:val="00B82790"/>
    <w:rsid w:val="00B82CE5"/>
    <w:rsid w:val="00B83E1B"/>
    <w:rsid w:val="00B8574B"/>
    <w:rsid w:val="00B94CA5"/>
    <w:rsid w:val="00B96808"/>
    <w:rsid w:val="00BA456E"/>
    <w:rsid w:val="00BB37E8"/>
    <w:rsid w:val="00BB40BB"/>
    <w:rsid w:val="00BB6911"/>
    <w:rsid w:val="00BC0948"/>
    <w:rsid w:val="00BC0A57"/>
    <w:rsid w:val="00BC0C72"/>
    <w:rsid w:val="00BC0E42"/>
    <w:rsid w:val="00BC21A5"/>
    <w:rsid w:val="00BC2512"/>
    <w:rsid w:val="00BC5533"/>
    <w:rsid w:val="00BD046D"/>
    <w:rsid w:val="00BD1B1C"/>
    <w:rsid w:val="00BD4F69"/>
    <w:rsid w:val="00BD6824"/>
    <w:rsid w:val="00BE0025"/>
    <w:rsid w:val="00BE205D"/>
    <w:rsid w:val="00BE25FD"/>
    <w:rsid w:val="00BE3066"/>
    <w:rsid w:val="00BE5DF5"/>
    <w:rsid w:val="00BE611A"/>
    <w:rsid w:val="00BE6BE3"/>
    <w:rsid w:val="00BE76E1"/>
    <w:rsid w:val="00BF033B"/>
    <w:rsid w:val="00BF24D8"/>
    <w:rsid w:val="00C001AC"/>
    <w:rsid w:val="00C06908"/>
    <w:rsid w:val="00C06C6A"/>
    <w:rsid w:val="00C110C0"/>
    <w:rsid w:val="00C12754"/>
    <w:rsid w:val="00C22E94"/>
    <w:rsid w:val="00C2564B"/>
    <w:rsid w:val="00C30871"/>
    <w:rsid w:val="00C3236F"/>
    <w:rsid w:val="00C35BB5"/>
    <w:rsid w:val="00C36C0D"/>
    <w:rsid w:val="00C41C62"/>
    <w:rsid w:val="00C42AE5"/>
    <w:rsid w:val="00C43BB1"/>
    <w:rsid w:val="00C4582F"/>
    <w:rsid w:val="00C508F1"/>
    <w:rsid w:val="00C51D82"/>
    <w:rsid w:val="00C534CB"/>
    <w:rsid w:val="00C538E6"/>
    <w:rsid w:val="00C53D3E"/>
    <w:rsid w:val="00C5465D"/>
    <w:rsid w:val="00C579D3"/>
    <w:rsid w:val="00C61799"/>
    <w:rsid w:val="00C660B8"/>
    <w:rsid w:val="00C66D4C"/>
    <w:rsid w:val="00C72E63"/>
    <w:rsid w:val="00C8129C"/>
    <w:rsid w:val="00C82059"/>
    <w:rsid w:val="00C90924"/>
    <w:rsid w:val="00C91665"/>
    <w:rsid w:val="00C97C5E"/>
    <w:rsid w:val="00CA3502"/>
    <w:rsid w:val="00CA522E"/>
    <w:rsid w:val="00CA58FA"/>
    <w:rsid w:val="00CB23DE"/>
    <w:rsid w:val="00CB3069"/>
    <w:rsid w:val="00CB3C38"/>
    <w:rsid w:val="00CB4099"/>
    <w:rsid w:val="00CB5512"/>
    <w:rsid w:val="00CC0D63"/>
    <w:rsid w:val="00CC2F6F"/>
    <w:rsid w:val="00CC580E"/>
    <w:rsid w:val="00CC6311"/>
    <w:rsid w:val="00CC7A2F"/>
    <w:rsid w:val="00CD3B39"/>
    <w:rsid w:val="00CD5107"/>
    <w:rsid w:val="00CD51EC"/>
    <w:rsid w:val="00CD6BBB"/>
    <w:rsid w:val="00CE0715"/>
    <w:rsid w:val="00CE3780"/>
    <w:rsid w:val="00CE3E19"/>
    <w:rsid w:val="00CE5540"/>
    <w:rsid w:val="00CF591A"/>
    <w:rsid w:val="00CF5FCC"/>
    <w:rsid w:val="00CF6B36"/>
    <w:rsid w:val="00CF6FAE"/>
    <w:rsid w:val="00CF7297"/>
    <w:rsid w:val="00CF789D"/>
    <w:rsid w:val="00D01CC5"/>
    <w:rsid w:val="00D02C32"/>
    <w:rsid w:val="00D030A4"/>
    <w:rsid w:val="00D030C9"/>
    <w:rsid w:val="00D06A3A"/>
    <w:rsid w:val="00D07245"/>
    <w:rsid w:val="00D114B2"/>
    <w:rsid w:val="00D13AEE"/>
    <w:rsid w:val="00D1590C"/>
    <w:rsid w:val="00D20DC6"/>
    <w:rsid w:val="00D221DD"/>
    <w:rsid w:val="00D24D97"/>
    <w:rsid w:val="00D26B0B"/>
    <w:rsid w:val="00D34969"/>
    <w:rsid w:val="00D34FB7"/>
    <w:rsid w:val="00D40F7F"/>
    <w:rsid w:val="00D433D7"/>
    <w:rsid w:val="00D45AD6"/>
    <w:rsid w:val="00D46D6C"/>
    <w:rsid w:val="00D5024B"/>
    <w:rsid w:val="00D52EAE"/>
    <w:rsid w:val="00D5461C"/>
    <w:rsid w:val="00D54C8A"/>
    <w:rsid w:val="00D60CD1"/>
    <w:rsid w:val="00D60EA6"/>
    <w:rsid w:val="00D61653"/>
    <w:rsid w:val="00D64E9F"/>
    <w:rsid w:val="00D704EE"/>
    <w:rsid w:val="00D70F4C"/>
    <w:rsid w:val="00D75411"/>
    <w:rsid w:val="00D76B8B"/>
    <w:rsid w:val="00D8094C"/>
    <w:rsid w:val="00D80A17"/>
    <w:rsid w:val="00D82C93"/>
    <w:rsid w:val="00D8363C"/>
    <w:rsid w:val="00D96B2A"/>
    <w:rsid w:val="00DA2AB6"/>
    <w:rsid w:val="00DB351E"/>
    <w:rsid w:val="00DB62B4"/>
    <w:rsid w:val="00DB7B35"/>
    <w:rsid w:val="00DC267E"/>
    <w:rsid w:val="00DC3101"/>
    <w:rsid w:val="00DC5F68"/>
    <w:rsid w:val="00DC70CF"/>
    <w:rsid w:val="00DC76B6"/>
    <w:rsid w:val="00DD2B85"/>
    <w:rsid w:val="00DD407E"/>
    <w:rsid w:val="00DD64EE"/>
    <w:rsid w:val="00DD6DF0"/>
    <w:rsid w:val="00DE069C"/>
    <w:rsid w:val="00DE0883"/>
    <w:rsid w:val="00DE1310"/>
    <w:rsid w:val="00DE2146"/>
    <w:rsid w:val="00DE222E"/>
    <w:rsid w:val="00DE2D41"/>
    <w:rsid w:val="00DE312B"/>
    <w:rsid w:val="00DE3D4D"/>
    <w:rsid w:val="00DE452F"/>
    <w:rsid w:val="00DE76E0"/>
    <w:rsid w:val="00DF0FD0"/>
    <w:rsid w:val="00DF1BF3"/>
    <w:rsid w:val="00DF2150"/>
    <w:rsid w:val="00E01213"/>
    <w:rsid w:val="00E01C89"/>
    <w:rsid w:val="00E0383F"/>
    <w:rsid w:val="00E1099D"/>
    <w:rsid w:val="00E110A7"/>
    <w:rsid w:val="00E112E0"/>
    <w:rsid w:val="00E11CDC"/>
    <w:rsid w:val="00E12421"/>
    <w:rsid w:val="00E17A30"/>
    <w:rsid w:val="00E21A66"/>
    <w:rsid w:val="00E248B8"/>
    <w:rsid w:val="00E26C2E"/>
    <w:rsid w:val="00E30122"/>
    <w:rsid w:val="00E3033C"/>
    <w:rsid w:val="00E32086"/>
    <w:rsid w:val="00E327D9"/>
    <w:rsid w:val="00E32C00"/>
    <w:rsid w:val="00E32D54"/>
    <w:rsid w:val="00E40493"/>
    <w:rsid w:val="00E41214"/>
    <w:rsid w:val="00E4259B"/>
    <w:rsid w:val="00E43D15"/>
    <w:rsid w:val="00E44FD7"/>
    <w:rsid w:val="00E453A7"/>
    <w:rsid w:val="00E50526"/>
    <w:rsid w:val="00E51350"/>
    <w:rsid w:val="00E57A54"/>
    <w:rsid w:val="00E60C0A"/>
    <w:rsid w:val="00E63318"/>
    <w:rsid w:val="00E639B9"/>
    <w:rsid w:val="00E67666"/>
    <w:rsid w:val="00E72419"/>
    <w:rsid w:val="00E7259A"/>
    <w:rsid w:val="00E75C18"/>
    <w:rsid w:val="00E8050C"/>
    <w:rsid w:val="00E8293B"/>
    <w:rsid w:val="00E838C7"/>
    <w:rsid w:val="00E95073"/>
    <w:rsid w:val="00E97D6D"/>
    <w:rsid w:val="00EA065D"/>
    <w:rsid w:val="00EA302D"/>
    <w:rsid w:val="00EA6AF5"/>
    <w:rsid w:val="00EB019A"/>
    <w:rsid w:val="00EB10F2"/>
    <w:rsid w:val="00EB14B9"/>
    <w:rsid w:val="00EB14F2"/>
    <w:rsid w:val="00EB2582"/>
    <w:rsid w:val="00EB3C03"/>
    <w:rsid w:val="00EB5C1F"/>
    <w:rsid w:val="00EB607B"/>
    <w:rsid w:val="00EC28EA"/>
    <w:rsid w:val="00EC3B60"/>
    <w:rsid w:val="00EC5717"/>
    <w:rsid w:val="00EE1570"/>
    <w:rsid w:val="00EE2E9E"/>
    <w:rsid w:val="00EE48C0"/>
    <w:rsid w:val="00EE5113"/>
    <w:rsid w:val="00EF08CB"/>
    <w:rsid w:val="00EF4A9B"/>
    <w:rsid w:val="00EF56D9"/>
    <w:rsid w:val="00EF5703"/>
    <w:rsid w:val="00EF5DE9"/>
    <w:rsid w:val="00F000CD"/>
    <w:rsid w:val="00F14708"/>
    <w:rsid w:val="00F2042D"/>
    <w:rsid w:val="00F21100"/>
    <w:rsid w:val="00F2489A"/>
    <w:rsid w:val="00F27C40"/>
    <w:rsid w:val="00F3005E"/>
    <w:rsid w:val="00F342F5"/>
    <w:rsid w:val="00F44CE7"/>
    <w:rsid w:val="00F44DED"/>
    <w:rsid w:val="00F45AB5"/>
    <w:rsid w:val="00F51811"/>
    <w:rsid w:val="00F6394B"/>
    <w:rsid w:val="00F651D5"/>
    <w:rsid w:val="00F67AA5"/>
    <w:rsid w:val="00F73569"/>
    <w:rsid w:val="00F74E38"/>
    <w:rsid w:val="00F776FC"/>
    <w:rsid w:val="00F82AAB"/>
    <w:rsid w:val="00F836A3"/>
    <w:rsid w:val="00F9069B"/>
    <w:rsid w:val="00F92DFF"/>
    <w:rsid w:val="00F9461C"/>
    <w:rsid w:val="00F9775B"/>
    <w:rsid w:val="00FA1A27"/>
    <w:rsid w:val="00FA1C10"/>
    <w:rsid w:val="00FA2BD1"/>
    <w:rsid w:val="00FB5746"/>
    <w:rsid w:val="00FB5E32"/>
    <w:rsid w:val="00FB6AED"/>
    <w:rsid w:val="00FC0ECF"/>
    <w:rsid w:val="00FC3BC0"/>
    <w:rsid w:val="00FC4B2E"/>
    <w:rsid w:val="00FD2E86"/>
    <w:rsid w:val="00FD3414"/>
    <w:rsid w:val="00FE0FD1"/>
    <w:rsid w:val="00FE3A2A"/>
    <w:rsid w:val="00FE4E51"/>
    <w:rsid w:val="00FE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A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qFormat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uiPriority w:val="99"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qFormat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8152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8152D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12">
    <w:name w:val="Обычный1"/>
    <w:rsid w:val="00547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qFormat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uiPriority w:val="99"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qFormat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8152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8152D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12">
    <w:name w:val="Обычный1"/>
    <w:rsid w:val="00547F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68225-5C6F-4163-8FCE-5268966B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3835</Words>
  <Characters>21860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2026-01-19T10:57:00Z</cp:lastPrinted>
  <dcterms:created xsi:type="dcterms:W3CDTF">2026-01-20T08:19:00Z</dcterms:created>
  <dcterms:modified xsi:type="dcterms:W3CDTF">2026-09-24T06:55:00Z</dcterms:modified>
</cp:coreProperties>
</file>