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08CD2C9A" w14:textId="77777777" w:rsidTr="000D2514">
        <w:tc>
          <w:tcPr>
            <w:tcW w:w="10421" w:type="dxa"/>
          </w:tcPr>
          <w:bookmarkStart w:id="0" w:name="_MON_1220864893"/>
          <w:bookmarkEnd w:id="0"/>
          <w:p w14:paraId="413659DD" w14:textId="77777777" w:rsidR="00643F24" w:rsidRDefault="00643F24" w:rsidP="00690969">
            <w:pPr>
              <w:pStyle w:val="TableParagraph"/>
              <w:spacing w:line="230" w:lineRule="auto"/>
              <w:jc w:val="center"/>
            </w:pPr>
            <w:r w:rsidRPr="002A6C9B">
              <w:object w:dxaOrig="935" w:dyaOrig="1169" w14:anchorId="523A97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8.75pt" o:ole="">
                  <v:imagedata r:id="rId8" o:title=""/>
                </v:shape>
                <o:OLEObject Type="Embed" ProgID="Word.Picture.8" ShapeID="_x0000_i1025" DrawAspect="Content" ObjectID="_1851679408" r:id="rId9"/>
              </w:object>
            </w:r>
          </w:p>
          <w:p w14:paraId="5D2252BE" w14:textId="77777777" w:rsidR="00ED647A" w:rsidRPr="002A6C9B" w:rsidRDefault="00ED647A" w:rsidP="00690969">
            <w:pPr>
              <w:pStyle w:val="TableParagraph"/>
              <w:spacing w:line="230" w:lineRule="auto"/>
              <w:jc w:val="center"/>
            </w:pPr>
          </w:p>
        </w:tc>
      </w:tr>
      <w:tr w:rsidR="0083532C" w:rsidRPr="002563BF" w14:paraId="1DB1DE0C" w14:textId="77777777" w:rsidTr="00290EBE">
        <w:trPr>
          <w:trHeight w:val="1323"/>
        </w:trPr>
        <w:tc>
          <w:tcPr>
            <w:tcW w:w="10421" w:type="dxa"/>
          </w:tcPr>
          <w:p w14:paraId="4234C0CC" w14:textId="77777777" w:rsidR="00011889" w:rsidRPr="002563BF" w:rsidRDefault="00011889" w:rsidP="00690969">
            <w:pPr>
              <w:keepNext/>
              <w:widowControl/>
              <w:autoSpaceDE/>
              <w:autoSpaceDN/>
              <w:spacing w:line="230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14:paraId="7CD53C6E" w14:textId="77777777" w:rsidR="00011889" w:rsidRPr="002563BF" w:rsidRDefault="00011889" w:rsidP="00690969">
            <w:pPr>
              <w:keepNext/>
              <w:widowControl/>
              <w:autoSpaceDE/>
              <w:autoSpaceDN/>
              <w:spacing w:line="230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14:paraId="1B7C3E80" w14:textId="77777777" w:rsidR="00011889" w:rsidRPr="002563BF" w:rsidRDefault="00011889" w:rsidP="00690969">
            <w:pPr>
              <w:keepNext/>
              <w:widowControl/>
              <w:autoSpaceDE/>
              <w:autoSpaceDN/>
              <w:spacing w:line="230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14:paraId="087675C4" w14:textId="77777777" w:rsidR="00643F24" w:rsidRPr="00690969" w:rsidRDefault="00643F24" w:rsidP="00690969">
            <w:pPr>
              <w:pStyle w:val="1"/>
              <w:spacing w:line="230" w:lineRule="auto"/>
              <w:ind w:left="0" w:right="0"/>
              <w:rPr>
                <w:sz w:val="18"/>
                <w:szCs w:val="18"/>
              </w:rPr>
            </w:pPr>
          </w:p>
          <w:p w14:paraId="43909BB2" w14:textId="77777777" w:rsidR="00643F24" w:rsidRPr="002563BF" w:rsidRDefault="00643F24" w:rsidP="00690969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2563BF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2563BF" w14:paraId="56C1E63C" w14:textId="77777777" w:rsidTr="000D2514">
        <w:tc>
          <w:tcPr>
            <w:tcW w:w="10421" w:type="dxa"/>
          </w:tcPr>
          <w:p w14:paraId="4BA038CB" w14:textId="77777777" w:rsidR="00643F24" w:rsidRPr="002563BF" w:rsidRDefault="00643F24" w:rsidP="00690969">
            <w:pPr>
              <w:spacing w:line="230" w:lineRule="auto"/>
              <w:rPr>
                <w:sz w:val="28"/>
                <w:szCs w:val="28"/>
              </w:rPr>
            </w:pPr>
          </w:p>
          <w:p w14:paraId="5CAF93B1" w14:textId="71A5863D" w:rsidR="00643F24" w:rsidRPr="005516A7" w:rsidRDefault="000F5572" w:rsidP="00290EBE">
            <w:pPr>
              <w:spacing w:line="230" w:lineRule="auto"/>
              <w:rPr>
                <w:sz w:val="28"/>
                <w:szCs w:val="28"/>
                <w:lang w:val="en-US"/>
              </w:rPr>
            </w:pPr>
            <w:r w:rsidRPr="002563BF">
              <w:rPr>
                <w:sz w:val="28"/>
                <w:szCs w:val="28"/>
              </w:rPr>
              <w:t xml:space="preserve">от </w:t>
            </w:r>
            <w:r w:rsidR="005516A7">
              <w:rPr>
                <w:sz w:val="28"/>
                <w:szCs w:val="28"/>
                <w:lang w:val="en-US"/>
              </w:rPr>
              <w:t>15</w:t>
            </w:r>
            <w:r w:rsidR="00F93F7A">
              <w:rPr>
                <w:sz w:val="28"/>
                <w:szCs w:val="28"/>
              </w:rPr>
              <w:t>.</w:t>
            </w:r>
            <w:r w:rsidR="005516A7">
              <w:rPr>
                <w:sz w:val="28"/>
                <w:szCs w:val="28"/>
                <w:lang w:val="en-US"/>
              </w:rPr>
              <w:t>07</w:t>
            </w:r>
            <w:r w:rsidR="00F93F7A">
              <w:rPr>
                <w:sz w:val="28"/>
                <w:szCs w:val="28"/>
              </w:rPr>
              <w:t>.</w:t>
            </w:r>
            <w:r w:rsidR="005516A7">
              <w:rPr>
                <w:sz w:val="28"/>
                <w:szCs w:val="28"/>
                <w:lang w:val="en-US"/>
              </w:rPr>
              <w:t>2026</w:t>
            </w:r>
            <w:r w:rsidRPr="002563BF">
              <w:rPr>
                <w:sz w:val="28"/>
                <w:szCs w:val="28"/>
              </w:rPr>
              <w:t xml:space="preserve"> № </w:t>
            </w:r>
            <w:r w:rsidR="005516A7">
              <w:rPr>
                <w:sz w:val="28"/>
                <w:szCs w:val="28"/>
                <w:lang w:val="en-US"/>
              </w:rPr>
              <w:t>601</w:t>
            </w:r>
          </w:p>
        </w:tc>
      </w:tr>
    </w:tbl>
    <w:p w14:paraId="67AA6C14" w14:textId="77777777" w:rsidR="00643F24" w:rsidRPr="00690969" w:rsidRDefault="00643F24" w:rsidP="00690969">
      <w:pPr>
        <w:spacing w:before="63" w:line="230" w:lineRule="auto"/>
        <w:jc w:val="center"/>
        <w:rPr>
          <w:sz w:val="24"/>
          <w:szCs w:val="24"/>
        </w:rPr>
      </w:pPr>
    </w:p>
    <w:p w14:paraId="100124C5" w14:textId="77777777" w:rsidR="00A91545" w:rsidRPr="00BF44D3" w:rsidRDefault="002217AD" w:rsidP="00690969">
      <w:pPr>
        <w:pStyle w:val="a3"/>
        <w:tabs>
          <w:tab w:val="left" w:pos="2860"/>
        </w:tabs>
        <w:spacing w:line="230" w:lineRule="auto"/>
        <w:ind w:right="5576"/>
        <w:jc w:val="both"/>
      </w:pPr>
      <w:r w:rsidRPr="00BF44D3">
        <w:t>О</w:t>
      </w:r>
      <w:r w:rsidR="00E8437C" w:rsidRPr="00BF44D3">
        <w:t xml:space="preserve"> </w:t>
      </w:r>
      <w:r w:rsidR="00236D8F" w:rsidRPr="00BF44D3">
        <w:t xml:space="preserve">внесении изменений </w:t>
      </w:r>
      <w:r w:rsidR="00E8437C" w:rsidRPr="00BF44D3">
        <w:t xml:space="preserve">в </w:t>
      </w:r>
      <w:r w:rsidRPr="00BF44D3">
        <w:t>муниципальн</w:t>
      </w:r>
      <w:r w:rsidR="00E8437C" w:rsidRPr="00BF44D3">
        <w:t>ую</w:t>
      </w:r>
      <w:r w:rsidRPr="00BF44D3">
        <w:t xml:space="preserve"> программ</w:t>
      </w:r>
      <w:r w:rsidR="00E8437C" w:rsidRPr="00BF44D3">
        <w:t>у</w:t>
      </w:r>
      <w:r w:rsidRPr="00BF44D3">
        <w:t xml:space="preserve"> </w:t>
      </w:r>
      <w:r w:rsidR="00850495" w:rsidRPr="00BF44D3">
        <w:t>«</w:t>
      </w:r>
      <w:r w:rsidRPr="00BF44D3">
        <w:t>Создание благоприятного предпринимательского и инвестиционного климата на территории</w:t>
      </w:r>
      <w:r w:rsidR="00A142E1" w:rsidRPr="00BF44D3">
        <w:t xml:space="preserve"> </w:t>
      </w:r>
      <w:r w:rsidRPr="00BF44D3">
        <w:rPr>
          <w:spacing w:val="-1"/>
        </w:rPr>
        <w:t xml:space="preserve">муниципального </w:t>
      </w:r>
      <w:r w:rsidRPr="00BF44D3">
        <w:t xml:space="preserve">образования </w:t>
      </w:r>
      <w:r w:rsidR="00850495" w:rsidRPr="00BF44D3">
        <w:t>«</w:t>
      </w:r>
      <w:r w:rsidRPr="00BF44D3">
        <w:t>Дорогобужский</w:t>
      </w:r>
      <w:r w:rsidR="00DA3C07" w:rsidRPr="00BF44D3">
        <w:t xml:space="preserve"> муниципальный округ</w:t>
      </w:r>
      <w:r w:rsidR="00850495" w:rsidRPr="00BF44D3">
        <w:t>»</w:t>
      </w:r>
      <w:r w:rsidRPr="00BF44D3">
        <w:t xml:space="preserve"> Смоленской области</w:t>
      </w:r>
      <w:r w:rsidR="00850495" w:rsidRPr="00BF44D3">
        <w:t>»</w:t>
      </w:r>
      <w:r w:rsidRPr="00BF44D3">
        <w:t xml:space="preserve"> </w:t>
      </w:r>
    </w:p>
    <w:p w14:paraId="16EC4374" w14:textId="77777777" w:rsidR="00CD4E21" w:rsidRPr="008A491F" w:rsidRDefault="00CD4E21" w:rsidP="00690969">
      <w:pPr>
        <w:pStyle w:val="a3"/>
        <w:tabs>
          <w:tab w:val="left" w:pos="2860"/>
        </w:tabs>
        <w:spacing w:line="230" w:lineRule="auto"/>
        <w:ind w:right="5576"/>
        <w:jc w:val="both"/>
        <w:rPr>
          <w:sz w:val="24"/>
          <w:szCs w:val="24"/>
        </w:rPr>
      </w:pPr>
    </w:p>
    <w:p w14:paraId="00E4813A" w14:textId="77777777" w:rsidR="00290EBE" w:rsidRPr="008A491F" w:rsidRDefault="00290EBE" w:rsidP="00690969">
      <w:pPr>
        <w:pStyle w:val="a3"/>
        <w:tabs>
          <w:tab w:val="left" w:pos="2860"/>
        </w:tabs>
        <w:spacing w:line="230" w:lineRule="auto"/>
        <w:ind w:right="5576"/>
        <w:jc w:val="both"/>
        <w:rPr>
          <w:sz w:val="24"/>
          <w:szCs w:val="24"/>
        </w:rPr>
      </w:pPr>
    </w:p>
    <w:p w14:paraId="593E3781" w14:textId="77777777" w:rsidR="00290EBE" w:rsidRPr="00DF30A5" w:rsidRDefault="00290EBE" w:rsidP="00290EBE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DF30A5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</w:t>
      </w:r>
      <w:r>
        <w:rPr>
          <w:sz w:val="28"/>
          <w:szCs w:val="28"/>
        </w:rPr>
        <w:t>й</w:t>
      </w:r>
      <w:r w:rsidRPr="00DF30A5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25.04.2025 № 524</w:t>
      </w:r>
      <w:r>
        <w:rPr>
          <w:sz w:val="28"/>
          <w:szCs w:val="28"/>
        </w:rPr>
        <w:t>, от 27.01.2026 № 46</w:t>
      </w:r>
      <w:r w:rsidRPr="00DF30A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14:paraId="42E43ADD" w14:textId="77777777" w:rsidR="00D838E2" w:rsidRPr="00690969" w:rsidRDefault="00D838E2" w:rsidP="00690969">
      <w:pPr>
        <w:pStyle w:val="s1"/>
        <w:shd w:val="clear" w:color="auto" w:fill="FFFFFF"/>
        <w:spacing w:before="0" w:beforeAutospacing="0" w:after="0" w:afterAutospacing="0" w:line="230" w:lineRule="auto"/>
        <w:ind w:firstLine="737"/>
        <w:jc w:val="both"/>
      </w:pPr>
    </w:p>
    <w:p w14:paraId="48B2FDE9" w14:textId="77777777" w:rsidR="00A91545" w:rsidRPr="008A491F" w:rsidRDefault="002217AD" w:rsidP="00690969">
      <w:pPr>
        <w:pStyle w:val="a3"/>
        <w:spacing w:line="230" w:lineRule="auto"/>
        <w:ind w:right="129" w:firstLine="738"/>
        <w:jc w:val="both"/>
      </w:pPr>
      <w:r w:rsidRPr="008A491F">
        <w:t xml:space="preserve">Администрация муниципального образования </w:t>
      </w:r>
      <w:r w:rsidR="00850495" w:rsidRPr="008A491F">
        <w:t>«</w:t>
      </w:r>
      <w:r w:rsidRPr="008A491F">
        <w:t xml:space="preserve">Дорогобужский </w:t>
      </w:r>
      <w:r w:rsidR="00055176" w:rsidRPr="008A491F">
        <w:t>муниципальный округ</w:t>
      </w:r>
      <w:r w:rsidR="00850495" w:rsidRPr="008A491F">
        <w:t>»</w:t>
      </w:r>
      <w:r w:rsidRPr="008A491F">
        <w:t xml:space="preserve"> Смоленской области п о с т а н о в л я е т:</w:t>
      </w:r>
    </w:p>
    <w:p w14:paraId="15C3B461" w14:textId="77777777" w:rsidR="00A91545" w:rsidRPr="008A491F" w:rsidRDefault="00A91545" w:rsidP="00690969">
      <w:pPr>
        <w:pStyle w:val="a3"/>
        <w:spacing w:before="4" w:line="230" w:lineRule="auto"/>
        <w:ind w:firstLine="738"/>
        <w:rPr>
          <w:sz w:val="24"/>
          <w:szCs w:val="24"/>
        </w:rPr>
      </w:pPr>
    </w:p>
    <w:p w14:paraId="0FEBB3D3" w14:textId="77777777" w:rsidR="00641D6B" w:rsidRPr="002C478B" w:rsidRDefault="00631122" w:rsidP="00641D6B">
      <w:pPr>
        <w:pStyle w:val="a3"/>
        <w:spacing w:line="235" w:lineRule="auto"/>
        <w:ind w:firstLine="738"/>
        <w:jc w:val="both"/>
      </w:pPr>
      <w:r w:rsidRPr="008A491F">
        <w:t>Внести</w:t>
      </w:r>
      <w:r w:rsidR="002A6C9B" w:rsidRPr="008A491F">
        <w:t xml:space="preserve"> </w:t>
      </w:r>
      <w:r w:rsidRPr="008A491F">
        <w:t xml:space="preserve">в </w:t>
      </w:r>
      <w:r w:rsidR="000C0F3C" w:rsidRPr="008A491F">
        <w:t xml:space="preserve">муниципальную программу </w:t>
      </w:r>
      <w:r w:rsidR="00850495" w:rsidRPr="008A491F">
        <w:t>«</w:t>
      </w:r>
      <w:r w:rsidR="000C0F3C" w:rsidRPr="008A491F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8A491F">
        <w:t>«</w:t>
      </w:r>
      <w:r w:rsidR="000C0F3C" w:rsidRPr="008A491F">
        <w:t xml:space="preserve">Дорогобужский </w:t>
      </w:r>
      <w:r w:rsidR="002A6C9B" w:rsidRPr="008A491F">
        <w:t>муниципальный округ</w:t>
      </w:r>
      <w:r w:rsidR="00850495" w:rsidRPr="008A491F">
        <w:t>»</w:t>
      </w:r>
      <w:r w:rsidR="000C0F3C" w:rsidRPr="008A491F">
        <w:t xml:space="preserve"> Смоленской области</w:t>
      </w:r>
      <w:r w:rsidR="00850495" w:rsidRPr="008A491F">
        <w:t>»</w:t>
      </w:r>
      <w:r w:rsidRPr="008A491F">
        <w:t xml:space="preserve"> </w:t>
      </w:r>
      <w:r w:rsidR="00E22712" w:rsidRPr="008A491F">
        <w:t>утвержденн</w:t>
      </w:r>
      <w:r w:rsidR="008D0390" w:rsidRPr="008A491F">
        <w:t>ую</w:t>
      </w:r>
      <w:r w:rsidR="00E22712" w:rsidRPr="008A491F">
        <w:t xml:space="preserve"> постановлением Администрации муниципального образования</w:t>
      </w:r>
      <w:r w:rsidR="00855291" w:rsidRPr="008A491F">
        <w:t xml:space="preserve"> </w:t>
      </w:r>
      <w:r w:rsidR="00E22712" w:rsidRPr="008A491F">
        <w:t>Дорогобужский район» Смоленской области от 30.10.2024 №912</w:t>
      </w:r>
      <w:r w:rsidR="00D838E2" w:rsidRPr="008A491F">
        <w:t xml:space="preserve"> </w:t>
      </w:r>
      <w:r w:rsidR="00690969" w:rsidRPr="008A491F">
        <w:t xml:space="preserve">(в редакции постановлений Администрации муниципального образования «Дорогобужский муниципальный </w:t>
      </w:r>
      <w:r w:rsidR="00690969" w:rsidRPr="002C478B">
        <w:t>округ» Смоленской области от 05.02.2025 № 133, от 14.05.2025 № 559, от 01.07.2025 № 825, от 29.10.2025 №1405, от</w:t>
      </w:r>
      <w:r w:rsidR="00363046" w:rsidRPr="002C478B">
        <w:t xml:space="preserve"> 23.12.2025 № 1740</w:t>
      </w:r>
      <w:r w:rsidR="0018168B" w:rsidRPr="002C478B">
        <w:t>, от 22.01.2026 № 32</w:t>
      </w:r>
      <w:r w:rsidR="00641D6B" w:rsidRPr="002C478B">
        <w:t xml:space="preserve">, от </w:t>
      </w:r>
      <w:r w:rsidR="002C478B" w:rsidRPr="002C478B">
        <w:t>26.03.2026</w:t>
      </w:r>
      <w:r w:rsidR="00641D6B" w:rsidRPr="002C478B">
        <w:t xml:space="preserve"> №</w:t>
      </w:r>
      <w:r w:rsidR="002C478B" w:rsidRPr="002C478B">
        <w:t>259</w:t>
      </w:r>
      <w:r w:rsidR="00690969" w:rsidRPr="002C478B">
        <w:t>)</w:t>
      </w:r>
      <w:r w:rsidR="00E22712" w:rsidRPr="002C478B">
        <w:t xml:space="preserve">, </w:t>
      </w:r>
      <w:r w:rsidR="00641D6B" w:rsidRPr="002C478B">
        <w:t xml:space="preserve">следующие изменения: </w:t>
      </w:r>
    </w:p>
    <w:p w14:paraId="605E5D2C" w14:textId="77777777" w:rsidR="00641D6B" w:rsidRPr="00A23CEC" w:rsidRDefault="00641D6B" w:rsidP="00641D6B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2C478B">
        <w:rPr>
          <w:sz w:val="28"/>
        </w:rPr>
        <w:t>Раздел 1. «Основные положения</w:t>
      </w:r>
      <w:r w:rsidRPr="00A23CEC">
        <w:rPr>
          <w:sz w:val="28"/>
        </w:rPr>
        <w:t xml:space="preserve">» паспорта муниципальной программы  </w:t>
      </w:r>
      <w:r w:rsidRPr="00A23CEC">
        <w:rPr>
          <w:sz w:val="28"/>
          <w:szCs w:val="28"/>
        </w:rPr>
        <w:t>изложить в следующей</w:t>
      </w:r>
      <w:r w:rsidRPr="00A23CEC">
        <w:rPr>
          <w:spacing w:val="-3"/>
          <w:sz w:val="28"/>
        </w:rPr>
        <w:t xml:space="preserve"> </w:t>
      </w:r>
      <w:r w:rsidRPr="00A23CEC">
        <w:rPr>
          <w:sz w:val="28"/>
        </w:rPr>
        <w:t>редакции: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641D6B" w:rsidRPr="006C56A6" w14:paraId="75C4C790" w14:textId="77777777" w:rsidTr="00B60277">
        <w:tc>
          <w:tcPr>
            <w:tcW w:w="3039" w:type="dxa"/>
            <w:vAlign w:val="center"/>
          </w:tcPr>
          <w:p w14:paraId="1F2951AE" w14:textId="77777777" w:rsidR="00641D6B" w:rsidRPr="006C56A6" w:rsidRDefault="00641D6B" w:rsidP="00B6027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A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0F2F3AE2" w14:textId="77777777" w:rsidR="00641D6B" w:rsidRPr="006C56A6" w:rsidRDefault="00641D6B" w:rsidP="00B6027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6C56A6">
              <w:rPr>
                <w:bCs/>
                <w:sz w:val="24"/>
                <w:szCs w:val="24"/>
              </w:rPr>
              <w:t>Администрация муниципального образования «Дорогобужский муниципальный округ» Смоленской области:</w:t>
            </w:r>
          </w:p>
          <w:p w14:paraId="21F2AC32" w14:textId="77777777" w:rsidR="00641D6B" w:rsidRPr="006C56A6" w:rsidRDefault="00641D6B" w:rsidP="00B6027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C56A6">
              <w:rPr>
                <w:bCs/>
                <w:sz w:val="24"/>
                <w:szCs w:val="24"/>
              </w:rPr>
              <w:t xml:space="preserve">управление по экономике и управлению имуществом Администрации  муниципального образования «Дорогобужский муниципальный округ» Смоленской области, начальник управления по экономике и </w:t>
            </w:r>
            <w:r w:rsidRPr="006C56A6">
              <w:rPr>
                <w:bCs/>
                <w:sz w:val="24"/>
                <w:szCs w:val="24"/>
              </w:rPr>
              <w:lastRenderedPageBreak/>
              <w:t>управлению имуществом Администрации 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641D6B" w:rsidRPr="006C56A6" w14:paraId="0DFD25F7" w14:textId="77777777" w:rsidTr="00B60277">
        <w:trPr>
          <w:trHeight w:val="515"/>
        </w:trPr>
        <w:tc>
          <w:tcPr>
            <w:tcW w:w="3039" w:type="dxa"/>
            <w:vAlign w:val="center"/>
          </w:tcPr>
          <w:p w14:paraId="1928D182" w14:textId="77777777" w:rsidR="00641D6B" w:rsidRPr="006C56A6" w:rsidRDefault="00641D6B" w:rsidP="00B6027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4DFA14CF" w14:textId="77777777" w:rsidR="00641D6B" w:rsidRPr="006C56A6" w:rsidRDefault="00641D6B" w:rsidP="00B6027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6A6">
              <w:rPr>
                <w:rFonts w:ascii="Times New Roman" w:hAnsi="Times New Roman" w:cs="Times New Roman"/>
                <w:sz w:val="24"/>
                <w:szCs w:val="24"/>
              </w:rPr>
              <w:t>2025 – 2028 гг.</w:t>
            </w:r>
          </w:p>
        </w:tc>
      </w:tr>
      <w:tr w:rsidR="00641D6B" w:rsidRPr="006C56A6" w14:paraId="395CF2B4" w14:textId="77777777" w:rsidTr="00B60277">
        <w:trPr>
          <w:trHeight w:val="801"/>
        </w:trPr>
        <w:tc>
          <w:tcPr>
            <w:tcW w:w="3039" w:type="dxa"/>
            <w:vAlign w:val="center"/>
          </w:tcPr>
          <w:p w14:paraId="43A62343" w14:textId="77777777" w:rsidR="00641D6B" w:rsidRPr="005C4515" w:rsidRDefault="00641D6B" w:rsidP="00B6027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4"/>
            <w:bookmarkEnd w:id="1"/>
            <w:r w:rsidRPr="005C4515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57A39376" w14:textId="77777777" w:rsidR="00641D6B" w:rsidRPr="008B6AEE" w:rsidRDefault="00641D6B" w:rsidP="00B60277">
            <w:pPr>
              <w:pStyle w:val="ConsPlusNormal"/>
              <w:spacing w:line="228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B6AEE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</w:t>
            </w:r>
            <w:r w:rsidRPr="008B6AEE">
              <w:rPr>
                <w:rFonts w:ascii="Times New Roman" w:hAnsi="Times New Roman" w:cs="Times New Roman"/>
                <w:sz w:val="24"/>
                <w:szCs w:val="24"/>
              </w:rPr>
              <w:t xml:space="preserve">  благоприятного предпринимательского и инвестиционного климата и условий для ведения бизнеса в муниципальном образовании «Дорогобужский муниципальный округ» Смоленской</w:t>
            </w:r>
            <w:r w:rsidRPr="008B6AEE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8B6AE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641D6B" w:rsidRPr="006C56A6" w14:paraId="4E7BB72D" w14:textId="77777777" w:rsidTr="00B60277">
        <w:trPr>
          <w:trHeight w:val="313"/>
        </w:trPr>
        <w:tc>
          <w:tcPr>
            <w:tcW w:w="3039" w:type="dxa"/>
          </w:tcPr>
          <w:p w14:paraId="3DD7BF41" w14:textId="77777777" w:rsidR="00641D6B" w:rsidRPr="005C4515" w:rsidRDefault="00641D6B" w:rsidP="00B60277">
            <w:pPr>
              <w:spacing w:line="228" w:lineRule="auto"/>
              <w:jc w:val="both"/>
              <w:rPr>
                <w:rFonts w:eastAsia="Arial Unicode MS"/>
                <w:sz w:val="24"/>
                <w:szCs w:val="24"/>
              </w:rPr>
            </w:pPr>
            <w:bookmarkStart w:id="2" w:name="P447"/>
            <w:bookmarkEnd w:id="2"/>
            <w:r w:rsidRPr="005C4515">
              <w:rPr>
                <w:rFonts w:eastAsia="Arial Unicode MS"/>
                <w:sz w:val="24"/>
                <w:szCs w:val="24"/>
              </w:rPr>
              <w:t>Объемы финансового обеспечения за весь период реализации</w:t>
            </w:r>
            <w:r w:rsidRPr="005C4515">
              <w:rPr>
                <w:sz w:val="24"/>
                <w:szCs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18D0EE9E" w14:textId="77777777" w:rsidR="00641D6B" w:rsidRPr="005C4515" w:rsidRDefault="00641D6B" w:rsidP="00B6027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="005C4515" w:rsidRPr="005C4515">
              <w:rPr>
                <w:rFonts w:ascii="Times New Roman" w:hAnsi="Times New Roman" w:cs="Times New Roman"/>
                <w:b/>
                <w:sz w:val="24"/>
                <w:szCs w:val="24"/>
              </w:rPr>
              <w:t>8 795,</w:t>
            </w:r>
            <w:r w:rsidRPr="005C4515">
              <w:rPr>
                <w:rFonts w:ascii="Times New Roman" w:hAnsi="Times New Roman" w:cs="Times New Roman"/>
                <w:b/>
                <w:sz w:val="24"/>
                <w:szCs w:val="24"/>
              </w:rPr>
              <w:t>0 тыс. рублей</w:t>
            </w: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14:paraId="225EDA40" w14:textId="77777777" w:rsidR="00641D6B" w:rsidRPr="005C4515" w:rsidRDefault="00641D6B" w:rsidP="00B60277">
            <w:pPr>
              <w:pStyle w:val="ConsPlusNormal"/>
              <w:tabs>
                <w:tab w:val="center" w:pos="3623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>2025 г. – 5070,0 тыс. рублей;</w:t>
            </w: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BE77B3B" w14:textId="77777777" w:rsidR="00641D6B" w:rsidRPr="005C4515" w:rsidRDefault="00641D6B" w:rsidP="00B60277">
            <w:pPr>
              <w:pStyle w:val="ConsPlusNormal"/>
              <w:tabs>
                <w:tab w:val="center" w:pos="3623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 xml:space="preserve">2026 г. – </w:t>
            </w:r>
            <w:r w:rsidR="005C4515" w:rsidRPr="005C4515">
              <w:rPr>
                <w:rFonts w:ascii="Times New Roman" w:hAnsi="Times New Roman" w:cs="Times New Roman"/>
                <w:sz w:val="24"/>
                <w:szCs w:val="24"/>
              </w:rPr>
              <w:t>3693,</w:t>
            </w: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>0 тыс. рублей;</w:t>
            </w: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A6F3FD4" w14:textId="77777777" w:rsidR="00641D6B" w:rsidRPr="005C4515" w:rsidRDefault="00641D6B" w:rsidP="00B60277">
            <w:pPr>
              <w:pStyle w:val="ConsPlusNormal"/>
              <w:tabs>
                <w:tab w:val="left" w:pos="5130"/>
              </w:tabs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>2027 г. – 16,0 тыс. рублей;</w:t>
            </w: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8F08719" w14:textId="77777777" w:rsidR="00641D6B" w:rsidRPr="005C4515" w:rsidRDefault="00641D6B" w:rsidP="00B6027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515">
              <w:rPr>
                <w:rFonts w:ascii="Times New Roman" w:hAnsi="Times New Roman" w:cs="Times New Roman"/>
                <w:sz w:val="24"/>
                <w:szCs w:val="24"/>
              </w:rPr>
              <w:t xml:space="preserve">2028 г. – 16,0 тыс. рублей. </w:t>
            </w:r>
          </w:p>
        </w:tc>
      </w:tr>
    </w:tbl>
    <w:p w14:paraId="7B2F252B" w14:textId="77777777" w:rsidR="00723F68" w:rsidRDefault="00723F68" w:rsidP="00641D6B">
      <w:pPr>
        <w:pStyle w:val="a3"/>
        <w:spacing w:line="230" w:lineRule="auto"/>
        <w:ind w:firstLine="738"/>
        <w:jc w:val="both"/>
        <w:rPr>
          <w:color w:val="FF0000"/>
          <w:sz w:val="24"/>
          <w:szCs w:val="24"/>
        </w:rPr>
      </w:pPr>
    </w:p>
    <w:p w14:paraId="5AB1CB12" w14:textId="77777777" w:rsidR="00641D6B" w:rsidRPr="00641D6B" w:rsidRDefault="00641D6B" w:rsidP="00641D6B">
      <w:pPr>
        <w:ind w:firstLine="709"/>
        <w:jc w:val="both"/>
        <w:rPr>
          <w:sz w:val="28"/>
        </w:rPr>
      </w:pPr>
      <w:r>
        <w:rPr>
          <w:spacing w:val="-2"/>
          <w:sz w:val="28"/>
        </w:rPr>
        <w:t xml:space="preserve">2) </w:t>
      </w:r>
      <w:r w:rsidRPr="00641D6B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641D6B">
        <w:rPr>
          <w:sz w:val="28"/>
        </w:rPr>
        <w:t>паспорта муниципальной программы  изложить в следующей</w:t>
      </w:r>
      <w:r w:rsidRPr="00641D6B">
        <w:rPr>
          <w:spacing w:val="-13"/>
          <w:sz w:val="28"/>
        </w:rPr>
        <w:t xml:space="preserve"> </w:t>
      </w:r>
      <w:r w:rsidRPr="00641D6B">
        <w:rPr>
          <w:sz w:val="28"/>
        </w:rPr>
        <w:t>редакции:</w:t>
      </w:r>
    </w:p>
    <w:p w14:paraId="71C85378" w14:textId="77777777" w:rsidR="00290EBE" w:rsidRDefault="00290EBE" w:rsidP="00690969">
      <w:pPr>
        <w:pStyle w:val="a3"/>
        <w:spacing w:line="230" w:lineRule="auto"/>
        <w:jc w:val="both"/>
        <w:rPr>
          <w:color w:val="FF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0"/>
        <w:gridCol w:w="1351"/>
        <w:gridCol w:w="1351"/>
        <w:gridCol w:w="893"/>
        <w:gridCol w:w="893"/>
      </w:tblGrid>
      <w:tr w:rsidR="00AA666F" w:rsidRPr="006C56A6" w14:paraId="1B251223" w14:textId="77777777" w:rsidTr="00B60277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370BF2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D20560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5E42B7" w:rsidRPr="006C56A6" w14:paraId="3F77180C" w14:textId="77777777" w:rsidTr="00B60277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358F85" w14:textId="77777777" w:rsidR="00AA666F" w:rsidRPr="006C56A6" w:rsidRDefault="00AA666F" w:rsidP="00B60277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CFD41B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08F422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8AC4DE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2027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AF770E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2028</w:t>
            </w:r>
          </w:p>
        </w:tc>
      </w:tr>
      <w:tr w:rsidR="005E42B7" w:rsidRPr="006C56A6" w14:paraId="083CE74B" w14:textId="77777777" w:rsidTr="00B60277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E25488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D1CCE2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DCE05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C58071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DD34BB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5</w:t>
            </w:r>
          </w:p>
        </w:tc>
      </w:tr>
      <w:tr w:rsidR="005E42B7" w:rsidRPr="006C56A6" w14:paraId="45FAC88E" w14:textId="77777777" w:rsidTr="00B60277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81D761" w14:textId="77777777" w:rsidR="00AA666F" w:rsidRPr="006C56A6" w:rsidRDefault="00AA666F" w:rsidP="00B60277">
            <w:pPr>
              <w:spacing w:line="230" w:lineRule="auto"/>
              <w:rPr>
                <w:spacing w:val="-2"/>
                <w:sz w:val="24"/>
              </w:rPr>
            </w:pPr>
            <w:r w:rsidRPr="006C56A6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47306161" w14:textId="77777777" w:rsidR="00AA666F" w:rsidRPr="006C56A6" w:rsidRDefault="00AA666F" w:rsidP="00B60277">
            <w:pPr>
              <w:spacing w:line="230" w:lineRule="auto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4A879" w14:textId="77777777" w:rsidR="00AA666F" w:rsidRPr="006C56A6" w:rsidRDefault="00AA666F" w:rsidP="00B60277">
            <w:pPr>
              <w:jc w:val="center"/>
              <w:rPr>
                <w:b/>
                <w:sz w:val="24"/>
                <w:szCs w:val="24"/>
              </w:rPr>
            </w:pPr>
          </w:p>
          <w:p w14:paraId="018FE275" w14:textId="77777777" w:rsidR="00AA666F" w:rsidRPr="006C56A6" w:rsidRDefault="005E42B7" w:rsidP="005E42B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3 725,</w:t>
            </w:r>
            <w:r w:rsidR="00AA666F" w:rsidRPr="006C56A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F5456" w14:textId="77777777" w:rsidR="00AA666F" w:rsidRPr="006C56A6" w:rsidRDefault="00AA666F" w:rsidP="00B60277">
            <w:pPr>
              <w:jc w:val="center"/>
              <w:rPr>
                <w:b/>
                <w:sz w:val="24"/>
                <w:szCs w:val="24"/>
              </w:rPr>
            </w:pPr>
          </w:p>
          <w:p w14:paraId="038312B5" w14:textId="77777777" w:rsidR="00AA666F" w:rsidRPr="006C56A6" w:rsidRDefault="005E42B7" w:rsidP="005E42B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3 693,</w:t>
            </w:r>
            <w:r w:rsidR="00AA666F" w:rsidRPr="006C56A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14FDB" w14:textId="77777777" w:rsidR="00AA666F" w:rsidRPr="006C56A6" w:rsidRDefault="00AA666F" w:rsidP="00B60277">
            <w:pPr>
              <w:jc w:val="center"/>
              <w:rPr>
                <w:b/>
                <w:sz w:val="24"/>
                <w:szCs w:val="24"/>
              </w:rPr>
            </w:pPr>
          </w:p>
          <w:p w14:paraId="54115930" w14:textId="77777777" w:rsidR="00AA666F" w:rsidRPr="006C56A6" w:rsidRDefault="00AA666F" w:rsidP="00B60277">
            <w:pPr>
              <w:jc w:val="center"/>
              <w:rPr>
                <w:b/>
                <w:sz w:val="24"/>
                <w:szCs w:val="24"/>
              </w:rPr>
            </w:pPr>
            <w:r w:rsidRPr="006C56A6">
              <w:rPr>
                <w:b/>
                <w:sz w:val="24"/>
                <w:szCs w:val="24"/>
              </w:rPr>
              <w:t>16,0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779AE" w14:textId="77777777" w:rsidR="00AA666F" w:rsidRPr="006C56A6" w:rsidRDefault="00AA666F" w:rsidP="00B60277">
            <w:pPr>
              <w:jc w:val="center"/>
              <w:rPr>
                <w:b/>
                <w:sz w:val="24"/>
                <w:szCs w:val="24"/>
              </w:rPr>
            </w:pPr>
          </w:p>
          <w:p w14:paraId="2623C9A0" w14:textId="77777777" w:rsidR="00AA666F" w:rsidRPr="006C56A6" w:rsidRDefault="00AA666F" w:rsidP="00B60277">
            <w:pPr>
              <w:jc w:val="center"/>
              <w:rPr>
                <w:b/>
                <w:sz w:val="24"/>
                <w:szCs w:val="24"/>
              </w:rPr>
            </w:pPr>
            <w:r w:rsidRPr="006C56A6">
              <w:rPr>
                <w:b/>
                <w:sz w:val="24"/>
                <w:szCs w:val="24"/>
              </w:rPr>
              <w:t>16,0</w:t>
            </w:r>
          </w:p>
        </w:tc>
      </w:tr>
      <w:tr w:rsidR="005E42B7" w:rsidRPr="006C56A6" w14:paraId="132D868B" w14:textId="77777777" w:rsidTr="00B60277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ECC9BA" w14:textId="77777777" w:rsidR="00AA666F" w:rsidRPr="006C56A6" w:rsidRDefault="00AA666F" w:rsidP="00B60277">
            <w:pPr>
              <w:spacing w:line="230" w:lineRule="auto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3ABC0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E0D405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32938A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52F92A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</w:tr>
      <w:tr w:rsidR="005E42B7" w:rsidRPr="006C56A6" w14:paraId="17507C60" w14:textId="77777777" w:rsidTr="00B60277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8F4482" w14:textId="77777777" w:rsidR="00AA666F" w:rsidRPr="006C56A6" w:rsidRDefault="00AA666F" w:rsidP="00B60277">
            <w:pPr>
              <w:spacing w:line="230" w:lineRule="auto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40A0B" w14:textId="77777777" w:rsidR="00AA666F" w:rsidRPr="006C56A6" w:rsidRDefault="005E42B7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3 325</w:t>
            </w:r>
            <w:r w:rsidRPr="006C56A6">
              <w:rPr>
                <w:spacing w:val="-2"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42012B" w14:textId="77777777" w:rsidR="00AA666F" w:rsidRPr="006C56A6" w:rsidRDefault="005E42B7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3 325</w:t>
            </w:r>
            <w:r w:rsidR="00AA666F" w:rsidRPr="006C56A6">
              <w:rPr>
                <w:spacing w:val="-2"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3398CE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79C391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</w:tr>
      <w:tr w:rsidR="005E42B7" w:rsidRPr="006C56A6" w14:paraId="6CA44286" w14:textId="77777777" w:rsidTr="00B60277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C03B88" w14:textId="77777777" w:rsidR="00AA666F" w:rsidRPr="006C56A6" w:rsidRDefault="00AA666F" w:rsidP="00B60277">
            <w:pPr>
              <w:spacing w:line="230" w:lineRule="auto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87CEA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</w:p>
          <w:p w14:paraId="529CF2CD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6C56A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B7B7C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</w:p>
          <w:p w14:paraId="3B5D3C28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6C56A6">
              <w:rPr>
                <w:sz w:val="24"/>
                <w:szCs w:val="24"/>
              </w:rPr>
              <w:t>8,0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9AAE5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</w:p>
          <w:p w14:paraId="737DB6EE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16,0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FBAF4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</w:p>
          <w:p w14:paraId="7A14022C" w14:textId="77777777" w:rsidR="00AA666F" w:rsidRPr="006C56A6" w:rsidRDefault="00AA666F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16,0</w:t>
            </w:r>
          </w:p>
        </w:tc>
      </w:tr>
      <w:tr w:rsidR="005E42B7" w:rsidRPr="006C56A6" w14:paraId="5C649BC7" w14:textId="77777777" w:rsidTr="00B60277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990849" w14:textId="77777777" w:rsidR="00AA666F" w:rsidRPr="006C56A6" w:rsidRDefault="00AA666F" w:rsidP="00B60277">
            <w:pPr>
              <w:spacing w:line="230" w:lineRule="auto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DFD13B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A8FE2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1ECDEE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CF14FB" w14:textId="77777777" w:rsidR="00AA666F" w:rsidRPr="006C56A6" w:rsidRDefault="00AA666F" w:rsidP="00B60277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6C56A6">
              <w:rPr>
                <w:spacing w:val="-2"/>
                <w:sz w:val="24"/>
                <w:szCs w:val="24"/>
              </w:rPr>
              <w:t>0,0</w:t>
            </w:r>
          </w:p>
        </w:tc>
      </w:tr>
    </w:tbl>
    <w:p w14:paraId="1AB8FCC8" w14:textId="77777777" w:rsidR="00641D6B" w:rsidRDefault="00641D6B" w:rsidP="00690969">
      <w:pPr>
        <w:pStyle w:val="a3"/>
        <w:spacing w:line="230" w:lineRule="auto"/>
        <w:jc w:val="both"/>
        <w:rPr>
          <w:color w:val="FF0000"/>
          <w:sz w:val="24"/>
          <w:szCs w:val="24"/>
        </w:rPr>
      </w:pPr>
    </w:p>
    <w:p w14:paraId="45C6562E" w14:textId="77777777" w:rsidR="005C4515" w:rsidRPr="005C4515" w:rsidRDefault="005C4515" w:rsidP="005C45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5C4515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5C4515">
        <w:rPr>
          <w:sz w:val="28"/>
        </w:rPr>
        <w:t xml:space="preserve"> изложить в следующей</w:t>
      </w:r>
      <w:r w:rsidRPr="005C4515">
        <w:rPr>
          <w:spacing w:val="-3"/>
          <w:sz w:val="28"/>
        </w:rPr>
        <w:t xml:space="preserve"> </w:t>
      </w:r>
      <w:r w:rsidRPr="005C4515">
        <w:rPr>
          <w:sz w:val="28"/>
        </w:rPr>
        <w:t>редакции: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19"/>
        <w:gridCol w:w="25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5C4515" w:rsidRPr="006C56A6" w14:paraId="16F52195" w14:textId="77777777" w:rsidTr="00B60277">
        <w:trPr>
          <w:trHeight w:val="1038"/>
        </w:trPr>
        <w:tc>
          <w:tcPr>
            <w:tcW w:w="570" w:type="dxa"/>
            <w:gridSpan w:val="3"/>
            <w:vMerge w:val="restart"/>
            <w:hideMark/>
          </w:tcPr>
          <w:p w14:paraId="64E4EE29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№ п/п</w:t>
            </w:r>
          </w:p>
        </w:tc>
        <w:tc>
          <w:tcPr>
            <w:tcW w:w="2412" w:type="dxa"/>
            <w:gridSpan w:val="2"/>
            <w:vMerge w:val="restart"/>
            <w:hideMark/>
          </w:tcPr>
          <w:p w14:paraId="3D9197BA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15768594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hideMark/>
          </w:tcPr>
          <w:p w14:paraId="7EEF2B6B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3861B1F7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C4515" w:rsidRPr="006C56A6" w14:paraId="69D8F4EA" w14:textId="77777777" w:rsidTr="00B60277">
        <w:trPr>
          <w:trHeight w:val="339"/>
        </w:trPr>
        <w:tc>
          <w:tcPr>
            <w:tcW w:w="570" w:type="dxa"/>
            <w:gridSpan w:val="3"/>
            <w:vMerge/>
            <w:vAlign w:val="center"/>
            <w:hideMark/>
          </w:tcPr>
          <w:p w14:paraId="5516043B" w14:textId="77777777" w:rsidR="005C4515" w:rsidRPr="006C56A6" w:rsidRDefault="005C4515" w:rsidP="00B6027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vAlign w:val="center"/>
            <w:hideMark/>
          </w:tcPr>
          <w:p w14:paraId="48AD20A0" w14:textId="77777777" w:rsidR="005C4515" w:rsidRPr="006C56A6" w:rsidRDefault="005C4515" w:rsidP="00B6027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4C9881F" w14:textId="77777777" w:rsidR="005C4515" w:rsidRPr="006C56A6" w:rsidRDefault="005C4515" w:rsidP="00B6027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vAlign w:val="center"/>
            <w:hideMark/>
          </w:tcPr>
          <w:p w14:paraId="3277D99D" w14:textId="77777777" w:rsidR="005C4515" w:rsidRPr="006C56A6" w:rsidRDefault="005C4515" w:rsidP="00B6027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hideMark/>
          </w:tcPr>
          <w:p w14:paraId="3AE43965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hideMark/>
          </w:tcPr>
          <w:p w14:paraId="607ABDF8" w14:textId="77777777" w:rsidR="005C4515" w:rsidRPr="006C56A6" w:rsidRDefault="005C4515" w:rsidP="00B60277">
            <w:pPr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hideMark/>
          </w:tcPr>
          <w:p w14:paraId="5FD6AA9C" w14:textId="77777777" w:rsidR="005C4515" w:rsidRPr="006C56A6" w:rsidRDefault="005C4515" w:rsidP="00B60277">
            <w:pPr>
              <w:jc w:val="center"/>
              <w:rPr>
                <w:spacing w:val="-2"/>
                <w:sz w:val="24"/>
                <w:szCs w:val="24"/>
              </w:rPr>
            </w:pPr>
            <w:r w:rsidRPr="006C56A6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992" w:type="dxa"/>
            <w:gridSpan w:val="2"/>
            <w:hideMark/>
          </w:tcPr>
          <w:p w14:paraId="495C0281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  <w:shd w:val="clear" w:color="auto" w:fill="FFFFFF"/>
              </w:rPr>
              <w:t>2028</w:t>
            </w:r>
          </w:p>
        </w:tc>
      </w:tr>
      <w:tr w:rsidR="005C4515" w:rsidRPr="006C56A6" w14:paraId="5F48490A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89DFC" w14:textId="77777777" w:rsidR="005C4515" w:rsidRPr="006C56A6" w:rsidRDefault="005C4515" w:rsidP="00B60277">
            <w:pPr>
              <w:jc w:val="center"/>
            </w:pPr>
            <w:r w:rsidRPr="006C56A6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19261" w14:textId="77777777" w:rsidR="005C4515" w:rsidRPr="006C56A6" w:rsidRDefault="005C4515" w:rsidP="00B60277">
            <w:pPr>
              <w:jc w:val="center"/>
            </w:pPr>
            <w:r w:rsidRPr="006C56A6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9782B" w14:textId="77777777" w:rsidR="005C4515" w:rsidRPr="006C56A6" w:rsidRDefault="005C4515" w:rsidP="00B60277">
            <w:pPr>
              <w:jc w:val="center"/>
            </w:pPr>
            <w:r w:rsidRPr="006C56A6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3D6DF" w14:textId="77777777" w:rsidR="005C4515" w:rsidRPr="006C56A6" w:rsidRDefault="005C4515" w:rsidP="00B60277">
            <w:pPr>
              <w:jc w:val="center"/>
            </w:pPr>
            <w:r w:rsidRPr="006C56A6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70D45" w14:textId="77777777" w:rsidR="005C4515" w:rsidRPr="006C56A6" w:rsidRDefault="005C4515" w:rsidP="00B60277">
            <w:pPr>
              <w:jc w:val="center"/>
            </w:pPr>
            <w:r w:rsidRPr="006C56A6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4C4E4" w14:textId="77777777" w:rsidR="005C4515" w:rsidRPr="006C56A6" w:rsidRDefault="005C4515" w:rsidP="00B60277">
            <w:pPr>
              <w:jc w:val="center"/>
            </w:pPr>
            <w:r w:rsidRPr="006C56A6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23AD6" w14:textId="77777777" w:rsidR="005C4515" w:rsidRPr="006C56A6" w:rsidRDefault="005C4515" w:rsidP="00B60277">
            <w:pPr>
              <w:jc w:val="center"/>
            </w:pPr>
            <w:r w:rsidRPr="006C56A6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8260B" w14:textId="77777777" w:rsidR="005C4515" w:rsidRPr="006C56A6" w:rsidRDefault="005C4515" w:rsidP="00B60277">
            <w:pPr>
              <w:jc w:val="center"/>
            </w:pPr>
            <w:r w:rsidRPr="006C56A6">
              <w:t>8</w:t>
            </w:r>
          </w:p>
        </w:tc>
      </w:tr>
      <w:tr w:rsidR="005C4515" w:rsidRPr="006C56A6" w14:paraId="36202EE5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E4B0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1. Региональный проект «Наименование»</w:t>
            </w:r>
          </w:p>
        </w:tc>
      </w:tr>
      <w:tr w:rsidR="005C4515" w:rsidRPr="006C56A6" w14:paraId="30C00FE7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E3E2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FCAB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C00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C875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3640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17EF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E7D8" w14:textId="77777777" w:rsidR="005C4515" w:rsidRPr="006C56A6" w:rsidRDefault="005C4515" w:rsidP="00B60277">
            <w:pPr>
              <w:jc w:val="center"/>
              <w:rPr>
                <w:sz w:val="24"/>
              </w:rPr>
            </w:pPr>
          </w:p>
        </w:tc>
      </w:tr>
      <w:tr w:rsidR="005C4515" w:rsidRPr="006C56A6" w14:paraId="48757738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E0DE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  <w:lang w:val="en-US"/>
              </w:rPr>
              <w:t>2</w:t>
            </w:r>
            <w:r w:rsidRPr="006C56A6">
              <w:rPr>
                <w:sz w:val="24"/>
              </w:rPr>
              <w:t>. Ведомственный проект «Наименование»</w:t>
            </w:r>
          </w:p>
        </w:tc>
      </w:tr>
      <w:tr w:rsidR="005C4515" w:rsidRPr="006C56A6" w14:paraId="5C2BD28E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7FA0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06A1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F85F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42F5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8E72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4BEE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E339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rPr>
                <w:sz w:val="24"/>
              </w:rPr>
              <w:t>-</w:t>
            </w:r>
          </w:p>
        </w:tc>
      </w:tr>
      <w:tr w:rsidR="005C4515" w:rsidRPr="006C56A6" w14:paraId="6DCCA6EA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6B0E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3. Комплекс процессных мероприятий «</w:t>
            </w:r>
            <w:r w:rsidRPr="006C56A6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Pr="006C56A6">
              <w:rPr>
                <w:sz w:val="24"/>
                <w:szCs w:val="24"/>
              </w:rPr>
              <w:t>»</w:t>
            </w:r>
          </w:p>
        </w:tc>
      </w:tr>
      <w:tr w:rsidR="005C4515" w:rsidRPr="006C56A6" w14:paraId="7ECC1AB8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4D00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2EBB7" w14:textId="77777777" w:rsidR="005C4515" w:rsidRPr="006C56A6" w:rsidRDefault="005C4515" w:rsidP="00B60277">
            <w:pPr>
              <w:jc w:val="both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 xml:space="preserve">Проведение </w:t>
            </w:r>
            <w:r w:rsidRPr="006C56A6">
              <w:rPr>
                <w:sz w:val="23"/>
                <w:szCs w:val="23"/>
              </w:rPr>
              <w:lastRenderedPageBreak/>
              <w:t xml:space="preserve">ежегодного </w:t>
            </w:r>
            <w:r w:rsidRPr="006C56A6">
              <w:t>окружного</w:t>
            </w:r>
            <w:r w:rsidRPr="006C56A6">
              <w:rPr>
                <w:sz w:val="23"/>
                <w:szCs w:val="23"/>
              </w:rPr>
              <w:t xml:space="preserve"> конкурса «Лучший предприниматель года»,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9A8D7" w14:textId="77777777" w:rsidR="005C4515" w:rsidRPr="006C56A6" w:rsidRDefault="005C4515" w:rsidP="00B60277">
            <w:pPr>
              <w:jc w:val="center"/>
            </w:pPr>
            <w:r w:rsidRPr="006C56A6">
              <w:lastRenderedPageBreak/>
              <w:t xml:space="preserve">управление по </w:t>
            </w:r>
            <w:r w:rsidRPr="006C56A6">
              <w:lastRenderedPageBreak/>
              <w:t>экономике и управлению имуществом Администрации муниципального</w:t>
            </w:r>
          </w:p>
          <w:p w14:paraId="3C7F2662" w14:textId="77777777" w:rsidR="005C4515" w:rsidRPr="006C56A6" w:rsidRDefault="005C4515" w:rsidP="00B60277">
            <w:pPr>
              <w:jc w:val="center"/>
            </w:pPr>
            <w:r w:rsidRPr="006C56A6">
              <w:t>образования «Дорогобужский муниципальный округ» Смоленской области (далее – управление по экономике и управлению имуществом)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0551D" w14:textId="77777777" w:rsidR="005C4515" w:rsidRPr="006C56A6" w:rsidRDefault="005C4515" w:rsidP="00B60277">
            <w:pPr>
              <w:jc w:val="center"/>
            </w:pPr>
            <w:r w:rsidRPr="006C56A6">
              <w:lastRenderedPageBreak/>
              <w:t xml:space="preserve">бюджет </w:t>
            </w:r>
            <w:r w:rsidRPr="006C56A6">
              <w:lastRenderedPageBreak/>
              <w:t>муниципального  образования «Дорогобужский муниципальный округ» Смоленской области (далее – бюджет муниципального округа)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3FBB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lastRenderedPageBreak/>
              <w:t>60,0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CF10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6264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7E68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5,0</w:t>
            </w:r>
          </w:p>
        </w:tc>
      </w:tr>
      <w:tr w:rsidR="005C4515" w:rsidRPr="006C56A6" w14:paraId="78326722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F4DC" w14:textId="77777777" w:rsidR="005C4515" w:rsidRPr="006C56A6" w:rsidRDefault="005C4515" w:rsidP="00B60277">
            <w:pPr>
              <w:jc w:val="both"/>
              <w:rPr>
                <w:sz w:val="24"/>
                <w:szCs w:val="24"/>
              </w:rPr>
            </w:pPr>
            <w:r w:rsidRPr="006C56A6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38B0B" w14:textId="77777777" w:rsidR="005C4515" w:rsidRPr="006C56A6" w:rsidRDefault="005C4515" w:rsidP="00B6027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9E6DB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A52CC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60,0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743E2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24E4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83F55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5,0</w:t>
            </w:r>
          </w:p>
        </w:tc>
      </w:tr>
      <w:tr w:rsidR="005C4515" w:rsidRPr="006C56A6" w14:paraId="0D64619D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7997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pacing w:val="-2"/>
                <w:sz w:val="24"/>
              </w:rPr>
              <w:t>4. Комплекс процессных мероприятий 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      </w:r>
          </w:p>
        </w:tc>
      </w:tr>
      <w:tr w:rsidR="00612290" w:rsidRPr="006C56A6" w14:paraId="277CCF1B" w14:textId="77777777" w:rsidTr="00E762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169A6" w14:textId="77777777" w:rsidR="00612290" w:rsidRPr="006C56A6" w:rsidRDefault="00612290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t>4.1</w:t>
            </w:r>
          </w:p>
        </w:tc>
        <w:tc>
          <w:tcPr>
            <w:tcW w:w="2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EE630" w14:textId="77777777" w:rsidR="00612290" w:rsidRPr="006C56A6" w:rsidRDefault="00612290" w:rsidP="00B60277">
            <w:pPr>
              <w:jc w:val="both"/>
              <w:rPr>
                <w:sz w:val="24"/>
              </w:rPr>
            </w:pPr>
            <w:r w:rsidRPr="006C56A6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Предоставление грантов субъектам малого и среднего предпринимательства </w:t>
            </w:r>
            <w:r w:rsidRPr="006C56A6">
              <w:rPr>
                <w:sz w:val="24"/>
                <w:szCs w:val="24"/>
              </w:rPr>
              <w:t xml:space="preserve">на реализацию проектов в сфере </w:t>
            </w:r>
            <w:r w:rsidRPr="006C56A6">
              <w:t>предпринимательства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C1193F6" w14:textId="77777777" w:rsidR="00612290" w:rsidRPr="006C56A6" w:rsidRDefault="00612290" w:rsidP="00B60277">
            <w:pPr>
              <w:jc w:val="center"/>
              <w:rPr>
                <w:sz w:val="24"/>
              </w:rPr>
            </w:pPr>
            <w:r w:rsidRPr="006C56A6">
              <w:rPr>
                <w:sz w:val="23"/>
                <w:szCs w:val="23"/>
              </w:rPr>
              <w:t xml:space="preserve">управление по экономике и </w:t>
            </w:r>
            <w:r w:rsidRPr="006C56A6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5F3A6" w14:textId="77777777" w:rsidR="00612290" w:rsidRPr="006C56A6" w:rsidRDefault="00612290" w:rsidP="00B60277">
            <w:pPr>
              <w:jc w:val="center"/>
              <w:rPr>
                <w:sz w:val="24"/>
                <w:szCs w:val="24"/>
              </w:rPr>
            </w:pPr>
            <w:r w:rsidRPr="006C56A6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0F261" w14:textId="77777777" w:rsidR="00612290" w:rsidRPr="006C56A6" w:rsidRDefault="00612290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F7398" w14:textId="77777777" w:rsidR="00612290" w:rsidRPr="006C56A6" w:rsidRDefault="00612290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2478A" w14:textId="77777777" w:rsidR="00612290" w:rsidRPr="006C56A6" w:rsidRDefault="00612290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F5140" w14:textId="77777777" w:rsidR="00612290" w:rsidRPr="006C56A6" w:rsidRDefault="00612290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</w:tr>
      <w:tr w:rsidR="00612290" w:rsidRPr="006C56A6" w14:paraId="4C8E6EFA" w14:textId="77777777" w:rsidTr="00E762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03E4" w14:textId="77777777" w:rsidR="00612290" w:rsidRPr="006C56A6" w:rsidRDefault="00612290" w:rsidP="00B60277">
            <w:pPr>
              <w:jc w:val="both"/>
              <w:rPr>
                <w:sz w:val="24"/>
              </w:rPr>
            </w:pPr>
          </w:p>
        </w:tc>
        <w:tc>
          <w:tcPr>
            <w:tcW w:w="2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2DCE" w14:textId="77777777" w:rsidR="00612290" w:rsidRPr="006C56A6" w:rsidRDefault="00612290" w:rsidP="00B60277">
            <w:pPr>
              <w:jc w:val="both"/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75E192" w14:textId="77777777" w:rsidR="00612290" w:rsidRPr="006C56A6" w:rsidRDefault="00612290" w:rsidP="00B6027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B7E8B" w14:textId="77777777" w:rsidR="00612290" w:rsidRPr="00765C9E" w:rsidRDefault="00612290" w:rsidP="00B60277">
            <w:pPr>
              <w:jc w:val="center"/>
              <w:rPr>
                <w:sz w:val="23"/>
                <w:szCs w:val="23"/>
              </w:rPr>
            </w:pPr>
            <w:r>
              <w:t>о</w:t>
            </w:r>
            <w:r w:rsidRPr="00765C9E">
              <w:t>бластной бюджет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298E6" w14:textId="77777777" w:rsidR="00612290" w:rsidRPr="00765C9E" w:rsidRDefault="00612290" w:rsidP="0061229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099CE" w14:textId="77777777" w:rsidR="00612290" w:rsidRPr="00765C9E" w:rsidRDefault="00612290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93D0B" w14:textId="77777777" w:rsidR="00612290" w:rsidRPr="00765C9E" w:rsidRDefault="00612290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7943A" w14:textId="77777777" w:rsidR="00612290" w:rsidRPr="00765C9E" w:rsidRDefault="00612290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</w:tr>
      <w:tr w:rsidR="005C4515" w:rsidRPr="006C56A6" w14:paraId="0ABC7EA3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5AF8" w14:textId="77777777" w:rsidR="005C4515" w:rsidRPr="006C56A6" w:rsidRDefault="005C4515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29005" w14:textId="77777777" w:rsidR="005C4515" w:rsidRPr="006C56A6" w:rsidRDefault="005C4515" w:rsidP="00B6027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BE4EE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A8BDA" w14:textId="77777777" w:rsidR="005C4515" w:rsidRPr="006C56A6" w:rsidRDefault="00612290" w:rsidP="0061229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3 525,</w:t>
            </w:r>
            <w:r w:rsidR="005C4515" w:rsidRPr="006C56A6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3FABF" w14:textId="77777777" w:rsidR="005C4515" w:rsidRPr="006C56A6" w:rsidRDefault="00612290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3 525,</w:t>
            </w:r>
            <w:r w:rsidRPr="006C56A6">
              <w:rPr>
                <w:sz w:val="23"/>
                <w:szCs w:val="23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72EFB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21280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</w:tr>
      <w:tr w:rsidR="005C4515" w:rsidRPr="006C56A6" w14:paraId="137FE4F1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E749" w14:textId="77777777" w:rsidR="005C4515" w:rsidRPr="006C56A6" w:rsidRDefault="005C4515" w:rsidP="00B60277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</w:rPr>
              <w:t>5. Комплекс процессных мероприятий</w:t>
            </w:r>
            <w:r w:rsidRPr="006C56A6">
              <w:rPr>
                <w:sz w:val="24"/>
                <w:szCs w:val="24"/>
              </w:rPr>
              <w:t xml:space="preserve"> «</w:t>
            </w:r>
            <w:r w:rsidRPr="006C56A6">
              <w:rPr>
                <w:bCs/>
                <w:sz w:val="24"/>
                <w:szCs w:val="24"/>
              </w:rPr>
              <w:t>Формирование и поддержание привлекательного имиджа муниципального образования «Дорогобужский муниципальный округ» Смоленской области»</w:t>
            </w:r>
          </w:p>
        </w:tc>
      </w:tr>
      <w:tr w:rsidR="005C4515" w:rsidRPr="006C56A6" w14:paraId="52975402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A20" w14:textId="77777777" w:rsidR="005C4515" w:rsidRPr="006C56A6" w:rsidRDefault="005C4515" w:rsidP="00B60277">
            <w:pPr>
              <w:jc w:val="both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5.1</w:t>
            </w: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466C" w14:textId="77777777" w:rsidR="005C4515" w:rsidRPr="006C56A6" w:rsidRDefault="005C4515" w:rsidP="00B60277">
            <w:pPr>
              <w:adjustRightInd w:val="0"/>
              <w:spacing w:line="233" w:lineRule="auto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76AEF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 xml:space="preserve">управление по экономике и </w:t>
            </w:r>
            <w:r w:rsidRPr="006C56A6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E3A86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80F80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22,0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7A620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CE094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11,0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08E7F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11,0</w:t>
            </w:r>
          </w:p>
        </w:tc>
      </w:tr>
      <w:tr w:rsidR="005C4515" w:rsidRPr="006C56A6" w14:paraId="56D01D79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C192" w14:textId="77777777" w:rsidR="005C4515" w:rsidRPr="006C56A6" w:rsidRDefault="005C4515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4C6A6" w14:textId="77777777" w:rsidR="005C4515" w:rsidRPr="006C56A6" w:rsidRDefault="005C4515" w:rsidP="00B6027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58228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06AE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22,0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02C5B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295AC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11,0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AF91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11,0</w:t>
            </w:r>
          </w:p>
        </w:tc>
      </w:tr>
      <w:tr w:rsidR="005C4515" w:rsidRPr="006C56A6" w14:paraId="03109A2B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95F5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6. Комплекс процессных мероприятий «Развитие межмуниципального и международного сотрудничества муниципального образования «Дорогобужский муниципальный округ» Смоленской области»</w:t>
            </w:r>
          </w:p>
        </w:tc>
      </w:tr>
      <w:tr w:rsidR="005C4515" w:rsidRPr="006C56A6" w14:paraId="0BB77456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2602" w14:textId="77777777" w:rsidR="005C4515" w:rsidRPr="006C56A6" w:rsidRDefault="005C4515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lastRenderedPageBreak/>
              <w:t>6.1</w:t>
            </w:r>
          </w:p>
        </w:tc>
        <w:tc>
          <w:tcPr>
            <w:tcW w:w="2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F205" w14:textId="77777777" w:rsidR="005C4515" w:rsidRPr="006C56A6" w:rsidRDefault="005C4515" w:rsidP="00B60277">
            <w:pPr>
              <w:jc w:val="both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</w:rPr>
              <w:t>Прием официальных делегаций из городов-партнёров и муниципальных образований Российской Федерации, делегаций зарубежных городов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68BC0" w14:textId="77777777" w:rsidR="005C4515" w:rsidRPr="006C56A6" w:rsidRDefault="005C4515" w:rsidP="00B60277">
            <w:pPr>
              <w:jc w:val="center"/>
            </w:pPr>
            <w:r w:rsidRPr="006C56A6">
              <w:rPr>
                <w:sz w:val="23"/>
                <w:szCs w:val="23"/>
              </w:rPr>
              <w:t xml:space="preserve">управление по экономике и </w:t>
            </w:r>
            <w:r w:rsidRPr="006C56A6">
              <w:t>управлению имуществом,  Аппарат администрации муниципального образования «Дорогобужский муниципальный округ» Смоленской области (далее – Аппарат Администрации)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C07BD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19FFA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100,0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2E3C8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100,0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93EB5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716F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</w:tr>
      <w:tr w:rsidR="005C4515" w:rsidRPr="006C56A6" w14:paraId="06AD011C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C5E3" w14:textId="77777777" w:rsidR="005C4515" w:rsidRPr="006C56A6" w:rsidRDefault="005C4515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t>6.2</w:t>
            </w:r>
          </w:p>
        </w:tc>
        <w:tc>
          <w:tcPr>
            <w:tcW w:w="2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433E" w14:textId="77777777" w:rsidR="005C4515" w:rsidRPr="006C56A6" w:rsidRDefault="005C4515" w:rsidP="00B60277">
            <w:pPr>
              <w:jc w:val="both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  <w:shd w:val="clear" w:color="auto" w:fill="FFFFFF"/>
              </w:rPr>
              <w:t>Уплата членских взносов в Ассоциацию «Совет муниципальных образований Смоленской области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AA10D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t>Аппарат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14F8F" w14:textId="77777777" w:rsidR="005C4515" w:rsidRPr="006C56A6" w:rsidRDefault="005C4515" w:rsidP="00B60277">
            <w:pPr>
              <w:jc w:val="center"/>
              <w:rPr>
                <w:sz w:val="24"/>
                <w:szCs w:val="24"/>
              </w:rPr>
            </w:pPr>
            <w:r w:rsidRPr="006C56A6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5E0A3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7B630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54719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566FF" w14:textId="77777777" w:rsidR="005C4515" w:rsidRPr="006C56A6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6C56A6">
              <w:rPr>
                <w:sz w:val="23"/>
                <w:szCs w:val="23"/>
              </w:rPr>
              <w:t>0,0</w:t>
            </w:r>
          </w:p>
        </w:tc>
      </w:tr>
      <w:tr w:rsidR="005C4515" w:rsidRPr="006C56A6" w14:paraId="64A01B4E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32B0" w14:textId="77777777" w:rsidR="005C4515" w:rsidRPr="006C56A6" w:rsidRDefault="005C4515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t>6.3</w:t>
            </w:r>
          </w:p>
        </w:tc>
        <w:tc>
          <w:tcPr>
            <w:tcW w:w="2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6786" w14:textId="77777777" w:rsidR="005C4515" w:rsidRPr="006C56A6" w:rsidRDefault="005C4515" w:rsidP="00B60277">
            <w:pPr>
              <w:jc w:val="both"/>
              <w:rPr>
                <w:sz w:val="24"/>
                <w:szCs w:val="24"/>
              </w:rPr>
            </w:pPr>
            <w:r w:rsidRPr="006C56A6">
              <w:rPr>
                <w:sz w:val="24"/>
                <w:szCs w:val="24"/>
                <w:shd w:val="clear" w:color="auto" w:fill="FFFFFF"/>
              </w:rPr>
              <w:t>Уплата членских взносов в Ассоциацию </w:t>
            </w:r>
            <w:r w:rsidRPr="006C56A6">
              <w:rPr>
                <w:bCs/>
                <w:sz w:val="24"/>
                <w:szCs w:val="24"/>
                <w:shd w:val="clear" w:color="auto" w:fill="FFFFFF"/>
              </w:rPr>
              <w:t>малых</w:t>
            </w:r>
            <w:r w:rsidRPr="006C56A6">
              <w:rPr>
                <w:sz w:val="24"/>
                <w:szCs w:val="24"/>
                <w:shd w:val="clear" w:color="auto" w:fill="FFFFFF"/>
              </w:rPr>
              <w:t> и средних </w:t>
            </w:r>
            <w:r w:rsidRPr="006C56A6">
              <w:rPr>
                <w:bCs/>
                <w:sz w:val="24"/>
                <w:szCs w:val="24"/>
                <w:shd w:val="clear" w:color="auto" w:fill="FFFFFF"/>
              </w:rPr>
              <w:t>городов</w:t>
            </w:r>
            <w:r w:rsidRPr="006C56A6">
              <w:rPr>
                <w:sz w:val="24"/>
                <w:szCs w:val="24"/>
                <w:shd w:val="clear" w:color="auto" w:fill="FFFFFF"/>
              </w:rPr>
              <w:t> </w:t>
            </w:r>
            <w:r w:rsidRPr="006C56A6">
              <w:rPr>
                <w:bCs/>
                <w:sz w:val="24"/>
                <w:szCs w:val="24"/>
                <w:shd w:val="clear" w:color="auto" w:fill="FFFFFF"/>
              </w:rPr>
              <w:t>России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15481" w14:textId="77777777" w:rsidR="005C4515" w:rsidRPr="006C56A6" w:rsidRDefault="005C4515" w:rsidP="00B60277">
            <w:pPr>
              <w:jc w:val="center"/>
              <w:rPr>
                <w:sz w:val="24"/>
              </w:rPr>
            </w:pPr>
            <w:r w:rsidRPr="006C56A6">
              <w:t>Аппарат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37DA8" w14:textId="77777777" w:rsidR="005C4515" w:rsidRPr="008A491F" w:rsidRDefault="005C4515" w:rsidP="00B60277">
            <w:pPr>
              <w:jc w:val="center"/>
              <w:rPr>
                <w:sz w:val="24"/>
                <w:szCs w:val="24"/>
              </w:rPr>
            </w:pPr>
            <w:r w:rsidRPr="008A491F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850A1" w14:textId="77777777" w:rsidR="005C4515" w:rsidRPr="008A491F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A491F">
              <w:rPr>
                <w:sz w:val="23"/>
                <w:szCs w:val="23"/>
              </w:rPr>
              <w:t>18,0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9F11E" w14:textId="77777777" w:rsidR="005C4515" w:rsidRPr="008A491F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A491F">
              <w:rPr>
                <w:sz w:val="23"/>
                <w:szCs w:val="23"/>
              </w:rPr>
              <w:t>18,0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3C5B6" w14:textId="77777777" w:rsidR="005C4515" w:rsidRPr="00A850D7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4939F" w14:textId="77777777" w:rsidR="005C4515" w:rsidRPr="00A850D7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0,0</w:t>
            </w:r>
          </w:p>
        </w:tc>
      </w:tr>
      <w:tr w:rsidR="005C4515" w:rsidRPr="006C56A6" w14:paraId="50AFD0CA" w14:textId="77777777" w:rsidTr="00B60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6E14" w14:textId="77777777" w:rsidR="005C4515" w:rsidRPr="006C56A6" w:rsidRDefault="005C4515" w:rsidP="00B60277">
            <w:pPr>
              <w:jc w:val="both"/>
              <w:rPr>
                <w:sz w:val="24"/>
              </w:rPr>
            </w:pPr>
            <w:r w:rsidRPr="006C56A6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FE0EF" w14:textId="77777777" w:rsidR="005C4515" w:rsidRPr="006C56A6" w:rsidRDefault="005C4515" w:rsidP="00B6027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531C7" w14:textId="77777777" w:rsidR="005C4515" w:rsidRPr="008A491F" w:rsidRDefault="005C4515" w:rsidP="00B602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36A00" w14:textId="77777777" w:rsidR="005C4515" w:rsidRPr="008A491F" w:rsidRDefault="009A3209" w:rsidP="009A3209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A491F">
              <w:rPr>
                <w:sz w:val="23"/>
                <w:szCs w:val="23"/>
              </w:rPr>
              <w:t>118</w:t>
            </w:r>
            <w:r w:rsidR="005C4515" w:rsidRPr="008A491F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63925" w14:textId="77777777" w:rsidR="005C4515" w:rsidRPr="008A491F" w:rsidRDefault="009A3209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A491F">
              <w:rPr>
                <w:sz w:val="23"/>
                <w:szCs w:val="23"/>
              </w:rPr>
              <w:t>11</w:t>
            </w:r>
            <w:r w:rsidR="005C4515" w:rsidRPr="008A491F">
              <w:rPr>
                <w:sz w:val="23"/>
                <w:szCs w:val="23"/>
              </w:rPr>
              <w:t>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B34A8" w14:textId="77777777" w:rsidR="005C4515" w:rsidRPr="00A850D7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FE061" w14:textId="77777777" w:rsidR="005C4515" w:rsidRPr="00A850D7" w:rsidRDefault="005C4515" w:rsidP="00B60277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0,0</w:t>
            </w:r>
          </w:p>
        </w:tc>
      </w:tr>
      <w:tr w:rsidR="00612290" w:rsidRPr="006C56A6" w14:paraId="1BC2F6FA" w14:textId="77777777" w:rsidTr="00612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9B046" w14:textId="77777777" w:rsidR="00612290" w:rsidRPr="006C56A6" w:rsidRDefault="00612290" w:rsidP="00B60277">
            <w:pPr>
              <w:rPr>
                <w:sz w:val="24"/>
              </w:rPr>
            </w:pPr>
            <w:r w:rsidRPr="006C56A6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C2D92" w14:textId="77777777" w:rsidR="00612290" w:rsidRPr="00612290" w:rsidRDefault="00612290" w:rsidP="00B60277">
            <w:pPr>
              <w:jc w:val="center"/>
              <w:rPr>
                <w:b/>
                <w:sz w:val="24"/>
                <w:szCs w:val="24"/>
              </w:rPr>
            </w:pPr>
            <w:r w:rsidRPr="0061229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D0019" w14:textId="77777777" w:rsidR="00612290" w:rsidRPr="009E43CC" w:rsidRDefault="00612290" w:rsidP="00612290">
            <w:pPr>
              <w:adjustRightInd w:val="0"/>
              <w:spacing w:line="235" w:lineRule="auto"/>
              <w:jc w:val="center"/>
              <w:rPr>
                <w:b/>
                <w:sz w:val="23"/>
                <w:szCs w:val="23"/>
              </w:rPr>
            </w:pPr>
            <w:r w:rsidRPr="009E43CC">
              <w:rPr>
                <w:b/>
                <w:sz w:val="23"/>
                <w:szCs w:val="23"/>
              </w:rPr>
              <w:t>3 725,0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9928D" w14:textId="77777777" w:rsidR="00612290" w:rsidRPr="009E43CC" w:rsidRDefault="00612290" w:rsidP="00B60277">
            <w:pPr>
              <w:adjustRightInd w:val="0"/>
              <w:spacing w:line="235" w:lineRule="auto"/>
              <w:jc w:val="center"/>
              <w:rPr>
                <w:b/>
                <w:sz w:val="23"/>
                <w:szCs w:val="23"/>
              </w:rPr>
            </w:pPr>
            <w:r w:rsidRPr="009E43CC">
              <w:rPr>
                <w:b/>
                <w:sz w:val="23"/>
                <w:szCs w:val="23"/>
              </w:rPr>
              <w:t>3 693,0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81267" w14:textId="77777777" w:rsidR="00612290" w:rsidRPr="009E43CC" w:rsidRDefault="00612290" w:rsidP="00B60277">
            <w:pPr>
              <w:adjustRightInd w:val="0"/>
              <w:spacing w:line="235" w:lineRule="auto"/>
              <w:jc w:val="center"/>
              <w:rPr>
                <w:b/>
                <w:sz w:val="23"/>
                <w:szCs w:val="23"/>
              </w:rPr>
            </w:pPr>
            <w:r w:rsidRPr="009E43CC">
              <w:rPr>
                <w:b/>
                <w:sz w:val="23"/>
                <w:szCs w:val="23"/>
              </w:rPr>
              <w:t>16,0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6B177" w14:textId="77777777" w:rsidR="00612290" w:rsidRPr="009E43CC" w:rsidRDefault="00612290" w:rsidP="00B60277">
            <w:pPr>
              <w:adjustRightInd w:val="0"/>
              <w:spacing w:line="235" w:lineRule="auto"/>
              <w:jc w:val="center"/>
              <w:rPr>
                <w:b/>
                <w:sz w:val="23"/>
                <w:szCs w:val="23"/>
              </w:rPr>
            </w:pPr>
            <w:r w:rsidRPr="009E43CC">
              <w:rPr>
                <w:b/>
                <w:sz w:val="23"/>
                <w:szCs w:val="23"/>
              </w:rPr>
              <w:t>16,0</w:t>
            </w:r>
          </w:p>
        </w:tc>
      </w:tr>
      <w:tr w:rsidR="00612290" w:rsidRPr="006C56A6" w14:paraId="35D4E427" w14:textId="77777777" w:rsidTr="00612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99902" w14:textId="77777777" w:rsidR="00612290" w:rsidRPr="006C56A6" w:rsidRDefault="00612290" w:rsidP="00B60277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FA071" w14:textId="77777777" w:rsidR="00612290" w:rsidRPr="00612290" w:rsidRDefault="00612290" w:rsidP="00B60277">
            <w:pPr>
              <w:jc w:val="center"/>
            </w:pPr>
            <w:r w:rsidRPr="00612290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AEA29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6224D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368,0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EC41A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16,0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61B5E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16,0</w:t>
            </w:r>
          </w:p>
        </w:tc>
      </w:tr>
      <w:tr w:rsidR="00612290" w:rsidRPr="006C56A6" w14:paraId="5D32F504" w14:textId="77777777" w:rsidTr="00612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8170" w14:textId="77777777" w:rsidR="00612290" w:rsidRPr="006C56A6" w:rsidRDefault="00612290" w:rsidP="00B60277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F744A" w14:textId="77777777" w:rsidR="00612290" w:rsidRPr="00765C9E" w:rsidRDefault="00612290" w:rsidP="00B60277">
            <w:pPr>
              <w:jc w:val="center"/>
            </w:pPr>
            <w:r w:rsidRPr="00765C9E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D031D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3 325,0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D4D46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3 325,0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A32D2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C8B91" w14:textId="77777777" w:rsidR="00612290" w:rsidRPr="00A850D7" w:rsidRDefault="00612290" w:rsidP="00B60277">
            <w:pPr>
              <w:adjustRightInd w:val="0"/>
              <w:spacing w:line="235" w:lineRule="auto"/>
              <w:jc w:val="center"/>
              <w:rPr>
                <w:sz w:val="23"/>
                <w:szCs w:val="23"/>
              </w:rPr>
            </w:pPr>
            <w:r w:rsidRPr="00A850D7">
              <w:rPr>
                <w:sz w:val="23"/>
                <w:szCs w:val="23"/>
              </w:rPr>
              <w:t>0,0</w:t>
            </w:r>
          </w:p>
        </w:tc>
      </w:tr>
    </w:tbl>
    <w:p w14:paraId="06EE9544" w14:textId="77777777" w:rsidR="00AA666F" w:rsidRDefault="00AA666F" w:rsidP="00690969">
      <w:pPr>
        <w:pStyle w:val="a3"/>
        <w:spacing w:line="230" w:lineRule="auto"/>
        <w:jc w:val="both"/>
        <w:rPr>
          <w:color w:val="FF0000"/>
          <w:sz w:val="24"/>
          <w:szCs w:val="24"/>
        </w:rPr>
      </w:pPr>
    </w:p>
    <w:p w14:paraId="09E0FA05" w14:textId="77777777" w:rsidR="00AA666F" w:rsidRDefault="00AA666F" w:rsidP="00690969">
      <w:pPr>
        <w:pStyle w:val="a3"/>
        <w:spacing w:line="230" w:lineRule="auto"/>
        <w:jc w:val="both"/>
        <w:rPr>
          <w:color w:val="FF0000"/>
          <w:sz w:val="24"/>
          <w:szCs w:val="24"/>
        </w:rPr>
      </w:pPr>
    </w:p>
    <w:p w14:paraId="16E43AA8" w14:textId="77777777" w:rsidR="00AA666F" w:rsidRPr="00690969" w:rsidRDefault="00AA666F" w:rsidP="00690969">
      <w:pPr>
        <w:pStyle w:val="a3"/>
        <w:spacing w:line="230" w:lineRule="auto"/>
        <w:jc w:val="both"/>
        <w:rPr>
          <w:color w:val="FF0000"/>
          <w:sz w:val="24"/>
          <w:szCs w:val="24"/>
        </w:rPr>
      </w:pPr>
    </w:p>
    <w:p w14:paraId="4CAAF248" w14:textId="77777777" w:rsidR="00EC300C" w:rsidRPr="00690969" w:rsidRDefault="00EC300C" w:rsidP="00690969">
      <w:pPr>
        <w:pStyle w:val="a3"/>
        <w:spacing w:line="230" w:lineRule="auto"/>
        <w:jc w:val="both"/>
      </w:pPr>
      <w:r w:rsidRPr="00690969">
        <w:t>Глава муниципального образования</w:t>
      </w:r>
    </w:p>
    <w:p w14:paraId="551D9749" w14:textId="77777777" w:rsidR="00631122" w:rsidRPr="007B1CFA" w:rsidRDefault="00850495" w:rsidP="00690969">
      <w:pPr>
        <w:pStyle w:val="a3"/>
        <w:spacing w:line="230" w:lineRule="auto"/>
      </w:pPr>
      <w:r w:rsidRPr="00690969">
        <w:t>«</w:t>
      </w:r>
      <w:r w:rsidR="00EC300C" w:rsidRPr="007B1CFA">
        <w:t>Дорогобужский</w:t>
      </w:r>
      <w:r w:rsidR="00EC300C" w:rsidRPr="007B1CFA">
        <w:rPr>
          <w:spacing w:val="-6"/>
        </w:rPr>
        <w:t xml:space="preserve"> </w:t>
      </w:r>
      <w:r w:rsidR="00631122" w:rsidRPr="007B1CFA">
        <w:t>муниципальный округ</w:t>
      </w:r>
      <w:r w:rsidRPr="007B1CFA">
        <w:t>»</w:t>
      </w:r>
    </w:p>
    <w:p w14:paraId="6B41B145" w14:textId="77777777" w:rsidR="007C0B21" w:rsidRPr="00BF44D3" w:rsidRDefault="00EC300C" w:rsidP="00127F53">
      <w:pPr>
        <w:pStyle w:val="a3"/>
        <w:spacing w:line="230" w:lineRule="auto"/>
        <w:rPr>
          <w:color w:val="FF0000"/>
          <w:lang w:bidi="ru-RU"/>
        </w:rPr>
      </w:pPr>
      <w:r w:rsidRPr="007B1CFA">
        <w:t xml:space="preserve"> Смоленской области                                    </w:t>
      </w:r>
      <w:r w:rsidR="00631122" w:rsidRPr="007B1CFA">
        <w:t xml:space="preserve">                                           </w:t>
      </w:r>
      <w:r w:rsidRPr="007B1CFA">
        <w:t xml:space="preserve">  </w:t>
      </w:r>
      <w:r w:rsidRPr="007B1CFA">
        <w:rPr>
          <w:b/>
        </w:rPr>
        <w:t>К.Н. Серенков</w:t>
      </w:r>
    </w:p>
    <w:sectPr w:rsidR="007C0B21" w:rsidRPr="00BF44D3" w:rsidSect="00B0050C">
      <w:headerReference w:type="even" r:id="rId10"/>
      <w:footerReference w:type="even" r:id="rId11"/>
      <w:footerReference w:type="default" r:id="rId12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44AE" w14:textId="77777777" w:rsidR="00EF21A3" w:rsidRDefault="00EF21A3">
      <w:r>
        <w:separator/>
      </w:r>
    </w:p>
  </w:endnote>
  <w:endnote w:type="continuationSeparator" w:id="0">
    <w:p w14:paraId="1CDE2451" w14:textId="77777777" w:rsidR="00EF21A3" w:rsidRDefault="00EF2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AB96" w14:textId="77777777" w:rsidR="001B7A2D" w:rsidRDefault="001B7A2D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E608862" w14:textId="77777777" w:rsidR="001B7A2D" w:rsidRDefault="001B7A2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16E3" w14:textId="77777777" w:rsidR="001B7A2D" w:rsidRDefault="001B7A2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7311" w14:textId="77777777" w:rsidR="00EF21A3" w:rsidRDefault="00EF21A3">
      <w:r>
        <w:separator/>
      </w:r>
    </w:p>
  </w:footnote>
  <w:footnote w:type="continuationSeparator" w:id="0">
    <w:p w14:paraId="47AB3C41" w14:textId="77777777" w:rsidR="00EF21A3" w:rsidRDefault="00EF2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DB92" w14:textId="77777777" w:rsidR="001B7A2D" w:rsidRDefault="001B7A2D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3EC3965" w14:textId="77777777" w:rsidR="001B7A2D" w:rsidRDefault="001B7A2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474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3" w15:restartNumberingAfterBreak="0">
    <w:nsid w:val="095541D1"/>
    <w:multiLevelType w:val="hybridMultilevel"/>
    <w:tmpl w:val="399A2302"/>
    <w:lvl w:ilvl="0" w:tplc="EFAAE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3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53154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num w:numId="1" w16cid:durableId="1564637797">
    <w:abstractNumId w:val="7"/>
  </w:num>
  <w:num w:numId="2" w16cid:durableId="1287272798">
    <w:abstractNumId w:val="2"/>
  </w:num>
  <w:num w:numId="3" w16cid:durableId="1316104128">
    <w:abstractNumId w:val="12"/>
  </w:num>
  <w:num w:numId="4" w16cid:durableId="1910848365">
    <w:abstractNumId w:val="5"/>
  </w:num>
  <w:num w:numId="5" w16cid:durableId="1488135018">
    <w:abstractNumId w:val="10"/>
  </w:num>
  <w:num w:numId="6" w16cid:durableId="1335063351">
    <w:abstractNumId w:val="16"/>
  </w:num>
  <w:num w:numId="7" w16cid:durableId="985083473">
    <w:abstractNumId w:val="4"/>
  </w:num>
  <w:num w:numId="8" w16cid:durableId="829097112">
    <w:abstractNumId w:val="13"/>
  </w:num>
  <w:num w:numId="9" w16cid:durableId="548104981">
    <w:abstractNumId w:val="14"/>
  </w:num>
  <w:num w:numId="10" w16cid:durableId="1239054169">
    <w:abstractNumId w:val="15"/>
  </w:num>
  <w:num w:numId="11" w16cid:durableId="522861771">
    <w:abstractNumId w:val="9"/>
  </w:num>
  <w:num w:numId="12" w16cid:durableId="427652584">
    <w:abstractNumId w:val="1"/>
  </w:num>
  <w:num w:numId="13" w16cid:durableId="13503654">
    <w:abstractNumId w:val="17"/>
  </w:num>
  <w:num w:numId="14" w16cid:durableId="234362071">
    <w:abstractNumId w:val="8"/>
  </w:num>
  <w:num w:numId="15" w16cid:durableId="2109426088">
    <w:abstractNumId w:val="6"/>
  </w:num>
  <w:num w:numId="16" w16cid:durableId="1861240457">
    <w:abstractNumId w:val="11"/>
  </w:num>
  <w:num w:numId="17" w16cid:durableId="395398450">
    <w:abstractNumId w:val="3"/>
  </w:num>
  <w:num w:numId="18" w16cid:durableId="1629044203">
    <w:abstractNumId w:val="0"/>
  </w:num>
  <w:num w:numId="19" w16cid:durableId="2937587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43B19"/>
    <w:rsid w:val="00047220"/>
    <w:rsid w:val="00055176"/>
    <w:rsid w:val="00055728"/>
    <w:rsid w:val="000570C9"/>
    <w:rsid w:val="00063373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A7449"/>
    <w:rsid w:val="000C0F3C"/>
    <w:rsid w:val="000C503A"/>
    <w:rsid w:val="000D133D"/>
    <w:rsid w:val="000D2514"/>
    <w:rsid w:val="000D2EAF"/>
    <w:rsid w:val="000D5156"/>
    <w:rsid w:val="000E443B"/>
    <w:rsid w:val="000F5572"/>
    <w:rsid w:val="0011457C"/>
    <w:rsid w:val="00121929"/>
    <w:rsid w:val="00122C8C"/>
    <w:rsid w:val="00124FE5"/>
    <w:rsid w:val="00127F53"/>
    <w:rsid w:val="00143725"/>
    <w:rsid w:val="00144839"/>
    <w:rsid w:val="001459F6"/>
    <w:rsid w:val="00153902"/>
    <w:rsid w:val="00163C0B"/>
    <w:rsid w:val="00166CE1"/>
    <w:rsid w:val="00167D5B"/>
    <w:rsid w:val="00171FD9"/>
    <w:rsid w:val="0018168B"/>
    <w:rsid w:val="00185B80"/>
    <w:rsid w:val="00186B9C"/>
    <w:rsid w:val="00195443"/>
    <w:rsid w:val="00197552"/>
    <w:rsid w:val="001A11CC"/>
    <w:rsid w:val="001B3635"/>
    <w:rsid w:val="001B4B23"/>
    <w:rsid w:val="001B5D77"/>
    <w:rsid w:val="001B7A2D"/>
    <w:rsid w:val="001C6970"/>
    <w:rsid w:val="001C6BA9"/>
    <w:rsid w:val="001D1999"/>
    <w:rsid w:val="001D1DFF"/>
    <w:rsid w:val="002164FF"/>
    <w:rsid w:val="002217AD"/>
    <w:rsid w:val="0022206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604BB"/>
    <w:rsid w:val="00267AAC"/>
    <w:rsid w:val="002722CF"/>
    <w:rsid w:val="00272581"/>
    <w:rsid w:val="002754B5"/>
    <w:rsid w:val="0028187B"/>
    <w:rsid w:val="00286430"/>
    <w:rsid w:val="00290EBE"/>
    <w:rsid w:val="00291924"/>
    <w:rsid w:val="00292074"/>
    <w:rsid w:val="002976FE"/>
    <w:rsid w:val="002A459C"/>
    <w:rsid w:val="002A6C9B"/>
    <w:rsid w:val="002B0C73"/>
    <w:rsid w:val="002C3779"/>
    <w:rsid w:val="002C478B"/>
    <w:rsid w:val="002D3714"/>
    <w:rsid w:val="002D760B"/>
    <w:rsid w:val="002E01E5"/>
    <w:rsid w:val="002E31B6"/>
    <w:rsid w:val="002E3296"/>
    <w:rsid w:val="002E6028"/>
    <w:rsid w:val="002F1686"/>
    <w:rsid w:val="002F25E6"/>
    <w:rsid w:val="002F438B"/>
    <w:rsid w:val="002F5297"/>
    <w:rsid w:val="002F542E"/>
    <w:rsid w:val="002F7D13"/>
    <w:rsid w:val="00300803"/>
    <w:rsid w:val="00313858"/>
    <w:rsid w:val="00331A0C"/>
    <w:rsid w:val="00335468"/>
    <w:rsid w:val="003408FF"/>
    <w:rsid w:val="003416EE"/>
    <w:rsid w:val="00343F4E"/>
    <w:rsid w:val="0036156D"/>
    <w:rsid w:val="00363046"/>
    <w:rsid w:val="0036330B"/>
    <w:rsid w:val="003646A5"/>
    <w:rsid w:val="00366F16"/>
    <w:rsid w:val="003719D6"/>
    <w:rsid w:val="00374B7D"/>
    <w:rsid w:val="00377ADB"/>
    <w:rsid w:val="003806FE"/>
    <w:rsid w:val="00393D54"/>
    <w:rsid w:val="003A5C12"/>
    <w:rsid w:val="003A6BB6"/>
    <w:rsid w:val="003B5A33"/>
    <w:rsid w:val="003B678F"/>
    <w:rsid w:val="003D30F2"/>
    <w:rsid w:val="003E35FF"/>
    <w:rsid w:val="003E3E7B"/>
    <w:rsid w:val="003E5818"/>
    <w:rsid w:val="003E626B"/>
    <w:rsid w:val="003F61DA"/>
    <w:rsid w:val="0040315A"/>
    <w:rsid w:val="00406912"/>
    <w:rsid w:val="0041178D"/>
    <w:rsid w:val="00412F3D"/>
    <w:rsid w:val="004137A0"/>
    <w:rsid w:val="00415F8D"/>
    <w:rsid w:val="00417409"/>
    <w:rsid w:val="00425282"/>
    <w:rsid w:val="0042566D"/>
    <w:rsid w:val="00425BF7"/>
    <w:rsid w:val="00430EB0"/>
    <w:rsid w:val="0043742F"/>
    <w:rsid w:val="004402B2"/>
    <w:rsid w:val="00441655"/>
    <w:rsid w:val="00444097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500BC3"/>
    <w:rsid w:val="00507875"/>
    <w:rsid w:val="005135E6"/>
    <w:rsid w:val="0051377D"/>
    <w:rsid w:val="00514940"/>
    <w:rsid w:val="00520CFF"/>
    <w:rsid w:val="00523724"/>
    <w:rsid w:val="00524C4D"/>
    <w:rsid w:val="00525566"/>
    <w:rsid w:val="005259B6"/>
    <w:rsid w:val="00530B38"/>
    <w:rsid w:val="005317E3"/>
    <w:rsid w:val="00536E54"/>
    <w:rsid w:val="005516A7"/>
    <w:rsid w:val="00551999"/>
    <w:rsid w:val="00551CC6"/>
    <w:rsid w:val="00552E37"/>
    <w:rsid w:val="00585944"/>
    <w:rsid w:val="00594629"/>
    <w:rsid w:val="005949A0"/>
    <w:rsid w:val="005A703F"/>
    <w:rsid w:val="005A7317"/>
    <w:rsid w:val="005B09B4"/>
    <w:rsid w:val="005B6557"/>
    <w:rsid w:val="005B7CE5"/>
    <w:rsid w:val="005C4515"/>
    <w:rsid w:val="005C7EA4"/>
    <w:rsid w:val="005D09C4"/>
    <w:rsid w:val="005D14EF"/>
    <w:rsid w:val="005E2C3F"/>
    <w:rsid w:val="005E3BE7"/>
    <w:rsid w:val="005E42B7"/>
    <w:rsid w:val="005E47AA"/>
    <w:rsid w:val="005E6C92"/>
    <w:rsid w:val="00604AD3"/>
    <w:rsid w:val="00612290"/>
    <w:rsid w:val="006128A1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1D6B"/>
    <w:rsid w:val="00642713"/>
    <w:rsid w:val="00643920"/>
    <w:rsid w:val="00643F24"/>
    <w:rsid w:val="00662201"/>
    <w:rsid w:val="0067381F"/>
    <w:rsid w:val="006738CA"/>
    <w:rsid w:val="0068453B"/>
    <w:rsid w:val="00690969"/>
    <w:rsid w:val="006A363C"/>
    <w:rsid w:val="006A77A1"/>
    <w:rsid w:val="006B22D2"/>
    <w:rsid w:val="006B39D3"/>
    <w:rsid w:val="006B5328"/>
    <w:rsid w:val="006B78A3"/>
    <w:rsid w:val="006C0268"/>
    <w:rsid w:val="006C03E2"/>
    <w:rsid w:val="006C31CD"/>
    <w:rsid w:val="006C4197"/>
    <w:rsid w:val="006C41AA"/>
    <w:rsid w:val="006C4F57"/>
    <w:rsid w:val="006C7205"/>
    <w:rsid w:val="006D005C"/>
    <w:rsid w:val="006D0363"/>
    <w:rsid w:val="006D71A6"/>
    <w:rsid w:val="006F34D2"/>
    <w:rsid w:val="006F7993"/>
    <w:rsid w:val="00700681"/>
    <w:rsid w:val="00710260"/>
    <w:rsid w:val="007128C2"/>
    <w:rsid w:val="0072045A"/>
    <w:rsid w:val="007211A3"/>
    <w:rsid w:val="007216FA"/>
    <w:rsid w:val="00722531"/>
    <w:rsid w:val="00723F68"/>
    <w:rsid w:val="007325A9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644E"/>
    <w:rsid w:val="00782753"/>
    <w:rsid w:val="00783CF2"/>
    <w:rsid w:val="00785B58"/>
    <w:rsid w:val="007867A1"/>
    <w:rsid w:val="007873E6"/>
    <w:rsid w:val="00795C58"/>
    <w:rsid w:val="007974A6"/>
    <w:rsid w:val="007A6CB8"/>
    <w:rsid w:val="007B05F5"/>
    <w:rsid w:val="007B0B6A"/>
    <w:rsid w:val="007B1CFA"/>
    <w:rsid w:val="007C0B21"/>
    <w:rsid w:val="007C280F"/>
    <w:rsid w:val="007D024F"/>
    <w:rsid w:val="007D1532"/>
    <w:rsid w:val="007D2474"/>
    <w:rsid w:val="007D7460"/>
    <w:rsid w:val="007E340F"/>
    <w:rsid w:val="007E43C1"/>
    <w:rsid w:val="007F76AF"/>
    <w:rsid w:val="0080155F"/>
    <w:rsid w:val="008130B7"/>
    <w:rsid w:val="00815EA7"/>
    <w:rsid w:val="008175B2"/>
    <w:rsid w:val="00821975"/>
    <w:rsid w:val="0083532C"/>
    <w:rsid w:val="00840500"/>
    <w:rsid w:val="00850495"/>
    <w:rsid w:val="00855291"/>
    <w:rsid w:val="00856EC8"/>
    <w:rsid w:val="00871091"/>
    <w:rsid w:val="0087741A"/>
    <w:rsid w:val="00892A0B"/>
    <w:rsid w:val="00892B76"/>
    <w:rsid w:val="00893768"/>
    <w:rsid w:val="00895EA8"/>
    <w:rsid w:val="00896846"/>
    <w:rsid w:val="008A491F"/>
    <w:rsid w:val="008A5873"/>
    <w:rsid w:val="008A6BCC"/>
    <w:rsid w:val="008A7F7D"/>
    <w:rsid w:val="008B1011"/>
    <w:rsid w:val="008B173C"/>
    <w:rsid w:val="008B3532"/>
    <w:rsid w:val="008B48C5"/>
    <w:rsid w:val="008D0390"/>
    <w:rsid w:val="008D5CA8"/>
    <w:rsid w:val="008E32E1"/>
    <w:rsid w:val="008E45BE"/>
    <w:rsid w:val="00904CBC"/>
    <w:rsid w:val="00934659"/>
    <w:rsid w:val="009412A9"/>
    <w:rsid w:val="00945BBF"/>
    <w:rsid w:val="00946330"/>
    <w:rsid w:val="00954355"/>
    <w:rsid w:val="00954ACA"/>
    <w:rsid w:val="00970967"/>
    <w:rsid w:val="00995EB8"/>
    <w:rsid w:val="009A3209"/>
    <w:rsid w:val="009B4B22"/>
    <w:rsid w:val="009C162F"/>
    <w:rsid w:val="009D46D9"/>
    <w:rsid w:val="009D7AE4"/>
    <w:rsid w:val="009E43CC"/>
    <w:rsid w:val="009E59B2"/>
    <w:rsid w:val="009E6060"/>
    <w:rsid w:val="009E7AC4"/>
    <w:rsid w:val="009F275A"/>
    <w:rsid w:val="009F7425"/>
    <w:rsid w:val="00A071C0"/>
    <w:rsid w:val="00A142E1"/>
    <w:rsid w:val="00A159DE"/>
    <w:rsid w:val="00A2293F"/>
    <w:rsid w:val="00A267B9"/>
    <w:rsid w:val="00A35435"/>
    <w:rsid w:val="00A40D1F"/>
    <w:rsid w:val="00A41819"/>
    <w:rsid w:val="00A50030"/>
    <w:rsid w:val="00A533CD"/>
    <w:rsid w:val="00A56406"/>
    <w:rsid w:val="00A61C0E"/>
    <w:rsid w:val="00A72AA8"/>
    <w:rsid w:val="00A84FD7"/>
    <w:rsid w:val="00A850D7"/>
    <w:rsid w:val="00A91545"/>
    <w:rsid w:val="00A91962"/>
    <w:rsid w:val="00AA5E9B"/>
    <w:rsid w:val="00AA5FDF"/>
    <w:rsid w:val="00AA666F"/>
    <w:rsid w:val="00AD38E5"/>
    <w:rsid w:val="00AD4F82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25ABE"/>
    <w:rsid w:val="00B430EA"/>
    <w:rsid w:val="00B44AAE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4D3"/>
    <w:rsid w:val="00BF46F8"/>
    <w:rsid w:val="00BF4FFA"/>
    <w:rsid w:val="00BF535F"/>
    <w:rsid w:val="00BF59B3"/>
    <w:rsid w:val="00C02D08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162A"/>
    <w:rsid w:val="00CB43DE"/>
    <w:rsid w:val="00CC66D8"/>
    <w:rsid w:val="00CD47A8"/>
    <w:rsid w:val="00CD4E21"/>
    <w:rsid w:val="00CD79A0"/>
    <w:rsid w:val="00CF0C91"/>
    <w:rsid w:val="00CF73C3"/>
    <w:rsid w:val="00D136DB"/>
    <w:rsid w:val="00D22986"/>
    <w:rsid w:val="00D22A05"/>
    <w:rsid w:val="00D26C1C"/>
    <w:rsid w:val="00D27C91"/>
    <w:rsid w:val="00D335BA"/>
    <w:rsid w:val="00D431C9"/>
    <w:rsid w:val="00D43A31"/>
    <w:rsid w:val="00D54255"/>
    <w:rsid w:val="00D54593"/>
    <w:rsid w:val="00D54ACA"/>
    <w:rsid w:val="00D55AE6"/>
    <w:rsid w:val="00D61177"/>
    <w:rsid w:val="00D62D4F"/>
    <w:rsid w:val="00D719CD"/>
    <w:rsid w:val="00D737B3"/>
    <w:rsid w:val="00D7641B"/>
    <w:rsid w:val="00D838E2"/>
    <w:rsid w:val="00D84921"/>
    <w:rsid w:val="00D86628"/>
    <w:rsid w:val="00D86793"/>
    <w:rsid w:val="00D90CBE"/>
    <w:rsid w:val="00D91181"/>
    <w:rsid w:val="00D945D5"/>
    <w:rsid w:val="00DA1A00"/>
    <w:rsid w:val="00DA3C07"/>
    <w:rsid w:val="00DA4F80"/>
    <w:rsid w:val="00DA6F6B"/>
    <w:rsid w:val="00DB1D8D"/>
    <w:rsid w:val="00DC1E56"/>
    <w:rsid w:val="00DC668F"/>
    <w:rsid w:val="00DD5949"/>
    <w:rsid w:val="00DD594A"/>
    <w:rsid w:val="00DE4B35"/>
    <w:rsid w:val="00DF3BBD"/>
    <w:rsid w:val="00E00C9D"/>
    <w:rsid w:val="00E01629"/>
    <w:rsid w:val="00E148EE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3259"/>
    <w:rsid w:val="00E53497"/>
    <w:rsid w:val="00E57629"/>
    <w:rsid w:val="00E623B4"/>
    <w:rsid w:val="00E70EE8"/>
    <w:rsid w:val="00E74131"/>
    <w:rsid w:val="00E76053"/>
    <w:rsid w:val="00E82655"/>
    <w:rsid w:val="00E8437C"/>
    <w:rsid w:val="00E87AB2"/>
    <w:rsid w:val="00E93F58"/>
    <w:rsid w:val="00EA3C70"/>
    <w:rsid w:val="00EC03B2"/>
    <w:rsid w:val="00EC20E7"/>
    <w:rsid w:val="00EC300C"/>
    <w:rsid w:val="00ED6208"/>
    <w:rsid w:val="00ED647A"/>
    <w:rsid w:val="00EE1149"/>
    <w:rsid w:val="00EE3D82"/>
    <w:rsid w:val="00EE3F27"/>
    <w:rsid w:val="00EE6EB6"/>
    <w:rsid w:val="00EF03B8"/>
    <w:rsid w:val="00EF21A3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93F7A"/>
    <w:rsid w:val="00F950C6"/>
    <w:rsid w:val="00FA1006"/>
    <w:rsid w:val="00FA6423"/>
    <w:rsid w:val="00FB1C46"/>
    <w:rsid w:val="00FB5C2C"/>
    <w:rsid w:val="00FC192D"/>
    <w:rsid w:val="00FD28C5"/>
    <w:rsid w:val="00FD31CE"/>
    <w:rsid w:val="00FE123D"/>
    <w:rsid w:val="00FF040F"/>
    <w:rsid w:val="00FF0B80"/>
    <w:rsid w:val="00FF1B83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E346F4"/>
  <w15:docId w15:val="{77E5621E-30B6-4E1F-8D8B-00788513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9EA46-4A65-4FFB-B4F5-29505449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3</cp:revision>
  <cp:lastPrinted>2026-07-14T09:41:00Z</cp:lastPrinted>
  <dcterms:created xsi:type="dcterms:W3CDTF">2026-08-12T13:42:00Z</dcterms:created>
  <dcterms:modified xsi:type="dcterms:W3CDTF">2026-09-23T11:37:00Z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