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7C133F9E" w14:textId="77777777" w:rsidTr="000D2514">
        <w:tc>
          <w:tcPr>
            <w:tcW w:w="10421" w:type="dxa"/>
          </w:tcPr>
          <w:bookmarkStart w:id="0" w:name="_MON_1220864893"/>
          <w:bookmarkEnd w:id="0"/>
          <w:p w14:paraId="799818B0" w14:textId="77777777" w:rsidR="00643F24" w:rsidRDefault="00643F24" w:rsidP="008F6682">
            <w:pPr>
              <w:pStyle w:val="TableParagraph"/>
              <w:tabs>
                <w:tab w:val="center" w:pos="5102"/>
                <w:tab w:val="left" w:pos="7434"/>
              </w:tabs>
              <w:jc w:val="center"/>
            </w:pPr>
            <w:r w:rsidRPr="002A6C9B">
              <w:object w:dxaOrig="935" w:dyaOrig="1169" w14:anchorId="0022A6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8" o:title=""/>
                </v:shape>
                <o:OLEObject Type="Embed" ProgID="Word.Picture.8" ShapeID="_x0000_i1025" DrawAspect="Content" ObjectID="_1851682956" r:id="rId9"/>
              </w:object>
            </w:r>
          </w:p>
          <w:p w14:paraId="5AF820E8" w14:textId="77777777"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14:paraId="1128FB1A" w14:textId="77777777" w:rsidTr="00643F24">
        <w:trPr>
          <w:trHeight w:val="595"/>
        </w:trPr>
        <w:tc>
          <w:tcPr>
            <w:tcW w:w="10421" w:type="dxa"/>
          </w:tcPr>
          <w:p w14:paraId="097C7A5A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076E7C2E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349EAE01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4686262B" w14:textId="77777777" w:rsidR="00643F24" w:rsidRPr="00C15813" w:rsidRDefault="00643F24" w:rsidP="00C15813">
            <w:pPr>
              <w:pStyle w:val="1"/>
              <w:ind w:left="0" w:right="0"/>
              <w:rPr>
                <w:sz w:val="24"/>
                <w:szCs w:val="24"/>
              </w:rPr>
            </w:pPr>
          </w:p>
          <w:p w14:paraId="2373163E" w14:textId="77777777" w:rsidR="00643F24" w:rsidRPr="00C15813" w:rsidRDefault="00643F24" w:rsidP="00C15813">
            <w:pPr>
              <w:jc w:val="center"/>
              <w:rPr>
                <w:b/>
                <w:bCs/>
                <w:sz w:val="28"/>
                <w:szCs w:val="28"/>
              </w:rPr>
            </w:pPr>
            <w:r w:rsidRPr="00C15813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C15813" w14:paraId="3D46653E" w14:textId="77777777" w:rsidTr="000D2514">
        <w:tc>
          <w:tcPr>
            <w:tcW w:w="10421" w:type="dxa"/>
          </w:tcPr>
          <w:p w14:paraId="6C35DF39" w14:textId="77777777" w:rsidR="00643F24" w:rsidRPr="00C15813" w:rsidRDefault="00643F24" w:rsidP="00C15813">
            <w:pPr>
              <w:rPr>
                <w:sz w:val="28"/>
                <w:szCs w:val="28"/>
              </w:rPr>
            </w:pPr>
          </w:p>
          <w:p w14:paraId="1463CD6C" w14:textId="7D210B95" w:rsidR="00643F24" w:rsidRDefault="000F5572" w:rsidP="00397FF1">
            <w:pPr>
              <w:rPr>
                <w:sz w:val="28"/>
                <w:szCs w:val="28"/>
              </w:rPr>
            </w:pPr>
            <w:r w:rsidRPr="00C15813">
              <w:rPr>
                <w:sz w:val="28"/>
                <w:szCs w:val="28"/>
              </w:rPr>
              <w:t xml:space="preserve">от </w:t>
            </w:r>
            <w:r w:rsidR="00397FF1">
              <w:rPr>
                <w:sz w:val="28"/>
                <w:szCs w:val="28"/>
              </w:rPr>
              <w:t>_</w:t>
            </w:r>
            <w:r w:rsidR="00D54920">
              <w:rPr>
                <w:sz w:val="28"/>
                <w:szCs w:val="28"/>
              </w:rPr>
              <w:t>25.03.2026</w:t>
            </w:r>
            <w:r w:rsidRPr="00C15813">
              <w:rPr>
                <w:sz w:val="28"/>
                <w:szCs w:val="28"/>
              </w:rPr>
              <w:t xml:space="preserve"> №</w:t>
            </w:r>
            <w:r w:rsidR="00D54920">
              <w:rPr>
                <w:sz w:val="28"/>
                <w:szCs w:val="28"/>
              </w:rPr>
              <w:t xml:space="preserve"> 255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C15813" w:rsidRPr="00C15813">
              <w:rPr>
                <w:sz w:val="28"/>
                <w:szCs w:val="28"/>
              </w:rPr>
              <w:t>___</w:t>
            </w:r>
            <w:r w:rsidR="00397FF1">
              <w:rPr>
                <w:sz w:val="28"/>
                <w:szCs w:val="28"/>
              </w:rPr>
              <w:t>_</w:t>
            </w:r>
            <w:r w:rsidR="00C15813" w:rsidRPr="00C15813">
              <w:rPr>
                <w:sz w:val="28"/>
                <w:szCs w:val="28"/>
              </w:rPr>
              <w:t>_</w:t>
            </w:r>
          </w:p>
          <w:p w14:paraId="69C1722F" w14:textId="77777777" w:rsidR="00D54920" w:rsidRPr="00C15813" w:rsidRDefault="00D54920" w:rsidP="00397FF1">
            <w:pPr>
              <w:rPr>
                <w:sz w:val="28"/>
                <w:szCs w:val="28"/>
              </w:rPr>
            </w:pPr>
          </w:p>
        </w:tc>
      </w:tr>
    </w:tbl>
    <w:p w14:paraId="50A6D224" w14:textId="77777777" w:rsidR="00643F24" w:rsidRPr="00C15813" w:rsidRDefault="00643F24" w:rsidP="00C15813">
      <w:pPr>
        <w:spacing w:before="63"/>
        <w:jc w:val="center"/>
        <w:rPr>
          <w:sz w:val="28"/>
          <w:szCs w:val="28"/>
        </w:rPr>
      </w:pPr>
    </w:p>
    <w:p w14:paraId="2AD88805" w14:textId="52FF2E74" w:rsidR="00A91545" w:rsidRDefault="002217AD" w:rsidP="00C15813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</w:t>
      </w:r>
      <w:r w:rsidR="000867FD" w:rsidRPr="00C15813">
        <w:t>изменений в</w:t>
      </w:r>
      <w:r w:rsidR="00232FFD" w:rsidRPr="00C15813">
        <w:t xml:space="preserve">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4FE6F298" w14:textId="77777777" w:rsidR="00470C08" w:rsidRDefault="00470C08" w:rsidP="00C15813">
      <w:pPr>
        <w:pStyle w:val="a3"/>
        <w:tabs>
          <w:tab w:val="left" w:pos="2860"/>
        </w:tabs>
        <w:ind w:right="5576"/>
        <w:jc w:val="both"/>
      </w:pPr>
    </w:p>
    <w:p w14:paraId="69F595B2" w14:textId="77777777" w:rsidR="009444AC" w:rsidRDefault="009444AC" w:rsidP="009444AC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постановлений Администрации муниципального образования «Дорогобужский муниципальный округ» Смоленской области от 25.04.2025 № 524, от 27.01.2026 № 46),</w:t>
      </w:r>
    </w:p>
    <w:p w14:paraId="0D7CBDC3" w14:textId="77777777" w:rsidR="00470C08" w:rsidRDefault="00470C08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</w:pPr>
    </w:p>
    <w:p w14:paraId="05888B21" w14:textId="77777777" w:rsidR="009444AC" w:rsidRPr="00131FA3" w:rsidRDefault="009444AC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</w:pPr>
    </w:p>
    <w:p w14:paraId="624E27AF" w14:textId="77777777" w:rsidR="00A91545" w:rsidRPr="00AE6BEA" w:rsidRDefault="002217AD" w:rsidP="00C15813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6B555557" w14:textId="77777777" w:rsidR="00A91545" w:rsidRPr="00AE6BEA" w:rsidRDefault="00A91545" w:rsidP="00C15813">
      <w:pPr>
        <w:pStyle w:val="a3"/>
        <w:ind w:left="0" w:firstLine="737"/>
        <w:rPr>
          <w:sz w:val="27"/>
        </w:rPr>
      </w:pPr>
    </w:p>
    <w:p w14:paraId="43B7D29B" w14:textId="77777777" w:rsidR="00850602" w:rsidRPr="00583C9D" w:rsidRDefault="00B83732" w:rsidP="00850602">
      <w:pPr>
        <w:pStyle w:val="a3"/>
        <w:spacing w:line="235" w:lineRule="auto"/>
        <w:ind w:firstLine="738"/>
        <w:jc w:val="both"/>
      </w:pPr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 xml:space="preserve">образования «Дорогобужский </w:t>
      </w:r>
      <w:r w:rsidR="008C5CD4" w:rsidRPr="0051686D">
        <w:t>муниципальный округ» Смоленской области»</w:t>
      </w:r>
      <w:r w:rsidR="002C4C99" w:rsidRPr="0051686D">
        <w:t>,</w:t>
      </w:r>
      <w:r w:rsidR="00572DBD" w:rsidRPr="0051686D">
        <w:t xml:space="preserve"> утвержденн</w:t>
      </w:r>
      <w:r w:rsidR="002C4C99" w:rsidRPr="0051686D">
        <w:t>ую</w:t>
      </w:r>
      <w:r w:rsidR="00572DBD" w:rsidRPr="0051686D">
        <w:t xml:space="preserve"> постановлением Администрации муниципального образования «Дорогобужский район» Смоленской области от 30.10.2024 №</w:t>
      </w:r>
      <w:r w:rsidR="008A3AAF" w:rsidRPr="0051686D">
        <w:t xml:space="preserve"> </w:t>
      </w:r>
      <w:r w:rsidR="00572DBD" w:rsidRPr="0051686D">
        <w:t>911</w:t>
      </w:r>
      <w:r w:rsidR="0051686D" w:rsidRPr="0051686D">
        <w:t xml:space="preserve"> (в редакции постановлений Администрации муниципального образования «Дорогобужский муниципальный округ» Смоленской области от 07.02.2025 № 152, от 27.06.2025 № </w:t>
      </w:r>
      <w:r w:rsidR="0051686D" w:rsidRPr="00583C9D">
        <w:t>811, от 14.10.2025 №1335</w:t>
      </w:r>
      <w:r w:rsidR="0051686D">
        <w:t xml:space="preserve">, </w:t>
      </w:r>
      <w:r w:rsidR="0051686D" w:rsidRPr="00C15813">
        <w:t xml:space="preserve">от </w:t>
      </w:r>
      <w:r w:rsidR="0051686D">
        <w:t>21.11.2025</w:t>
      </w:r>
      <w:r w:rsidR="0051686D" w:rsidRPr="00C15813">
        <w:t xml:space="preserve"> № </w:t>
      </w:r>
      <w:r w:rsidR="0051686D">
        <w:t>1565</w:t>
      </w:r>
      <w:r w:rsidR="00850602">
        <w:t xml:space="preserve">, </w:t>
      </w:r>
      <w:r w:rsidR="0039183C">
        <w:t>от 20.01.2026 № 19</w:t>
      </w:r>
      <w:r w:rsidR="0051686D" w:rsidRPr="00583C9D">
        <w:t>)</w:t>
      </w:r>
      <w:r w:rsidR="00572DBD">
        <w:t xml:space="preserve"> </w:t>
      </w:r>
      <w:r w:rsidR="00850602" w:rsidRPr="00583C9D">
        <w:t xml:space="preserve">следующие изменения: </w:t>
      </w:r>
    </w:p>
    <w:p w14:paraId="7E1762A4" w14:textId="77777777" w:rsidR="00850602" w:rsidRPr="00A23CEC" w:rsidRDefault="00850602" w:rsidP="00850602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A23CEC">
        <w:rPr>
          <w:sz w:val="28"/>
        </w:rPr>
        <w:t xml:space="preserve">Раздел 1. «Основные положения» паспорта муниципальной </w:t>
      </w:r>
      <w:proofErr w:type="gramStart"/>
      <w:r w:rsidRPr="00A23CEC">
        <w:rPr>
          <w:sz w:val="28"/>
        </w:rPr>
        <w:t xml:space="preserve">программы  </w:t>
      </w:r>
      <w:r w:rsidRPr="00A23CEC">
        <w:rPr>
          <w:sz w:val="28"/>
          <w:szCs w:val="28"/>
        </w:rPr>
        <w:t>изложить</w:t>
      </w:r>
      <w:proofErr w:type="gramEnd"/>
      <w:r w:rsidRPr="00A23CEC">
        <w:rPr>
          <w:sz w:val="28"/>
          <w:szCs w:val="28"/>
        </w:rPr>
        <w:t xml:space="preserve"> в следующей</w:t>
      </w:r>
      <w:r w:rsidRPr="00A23CEC">
        <w:rPr>
          <w:spacing w:val="-3"/>
          <w:sz w:val="28"/>
        </w:rPr>
        <w:t xml:space="preserve"> </w:t>
      </w:r>
      <w:r w:rsidRPr="00A23CEC">
        <w:rPr>
          <w:sz w:val="28"/>
        </w:rPr>
        <w:t>редакции:</w:t>
      </w:r>
    </w:p>
    <w:p w14:paraId="623021B7" w14:textId="77777777" w:rsidR="00850602" w:rsidRDefault="00850602" w:rsidP="00850602">
      <w:pPr>
        <w:pStyle w:val="a5"/>
        <w:tabs>
          <w:tab w:val="left" w:pos="1390"/>
        </w:tabs>
        <w:spacing w:line="235" w:lineRule="auto"/>
        <w:ind w:left="709" w:right="129" w:firstLine="0"/>
        <w:rPr>
          <w:color w:val="FF0000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850602" w:rsidRPr="008C5CD4" w14:paraId="648C14B7" w14:textId="77777777" w:rsidTr="00356EEE">
        <w:tc>
          <w:tcPr>
            <w:tcW w:w="3039" w:type="dxa"/>
            <w:vAlign w:val="center"/>
          </w:tcPr>
          <w:p w14:paraId="6B8A584C" w14:textId="77777777" w:rsidR="00850602" w:rsidRPr="008C5CD4" w:rsidRDefault="00850602" w:rsidP="00356EEE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7371" w:type="dxa"/>
            <w:vAlign w:val="center"/>
          </w:tcPr>
          <w:p w14:paraId="356A4E40" w14:textId="77777777" w:rsidR="00850602" w:rsidRDefault="00850602" w:rsidP="00356EEE">
            <w:pPr>
              <w:spacing w:line="230" w:lineRule="auto"/>
              <w:jc w:val="both"/>
              <w:rPr>
                <w:bCs/>
                <w:sz w:val="24"/>
                <w:szCs w:val="24"/>
              </w:rPr>
            </w:pPr>
            <w:r w:rsidRPr="00387B60">
              <w:rPr>
                <w:bCs/>
                <w:sz w:val="24"/>
                <w:szCs w:val="24"/>
              </w:rPr>
              <w:lastRenderedPageBreak/>
              <w:t>Администрация муниципального образования «Дорогобужский муниципальный округ» Смоленской области</w:t>
            </w:r>
            <w:r>
              <w:rPr>
                <w:bCs/>
                <w:sz w:val="24"/>
                <w:szCs w:val="24"/>
              </w:rPr>
              <w:t>:</w:t>
            </w:r>
          </w:p>
          <w:p w14:paraId="4A48C3CB" w14:textId="77777777" w:rsidR="00850602" w:rsidRPr="008C5CD4" w:rsidRDefault="00850602" w:rsidP="00356EEE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387B60">
              <w:rPr>
                <w:bCs/>
                <w:sz w:val="24"/>
                <w:szCs w:val="24"/>
              </w:rPr>
              <w:lastRenderedPageBreak/>
              <w:t xml:space="preserve">управление по экономике и управлению имуществом </w:t>
            </w:r>
            <w:proofErr w:type="gramStart"/>
            <w:r w:rsidRPr="00387B60">
              <w:rPr>
                <w:bCs/>
                <w:sz w:val="24"/>
                <w:szCs w:val="24"/>
              </w:rPr>
              <w:t>Администрации  муниципального</w:t>
            </w:r>
            <w:proofErr w:type="gramEnd"/>
            <w:r w:rsidRPr="00387B60">
              <w:rPr>
                <w:bCs/>
                <w:sz w:val="24"/>
                <w:szCs w:val="24"/>
              </w:rPr>
              <w:t xml:space="preserve"> образования «Дорогобужский муниципальный округ» Смоленской области, начальник управления по экономике и управлению имуществом </w:t>
            </w:r>
            <w:proofErr w:type="gramStart"/>
            <w:r w:rsidRPr="00387B60">
              <w:rPr>
                <w:bCs/>
                <w:sz w:val="24"/>
                <w:szCs w:val="24"/>
              </w:rPr>
              <w:t>Администрации  муниципального</w:t>
            </w:r>
            <w:proofErr w:type="gramEnd"/>
            <w:r w:rsidRPr="00387B60">
              <w:rPr>
                <w:bCs/>
                <w:sz w:val="24"/>
                <w:szCs w:val="24"/>
              </w:rPr>
              <w:t xml:space="preserve"> образования «Дорогобужский муниципальный округ» Смоленской области – И.С. Емельянова</w:t>
            </w:r>
          </w:p>
        </w:tc>
      </w:tr>
      <w:tr w:rsidR="00850602" w:rsidRPr="008C5CD4" w14:paraId="0094153E" w14:textId="77777777" w:rsidTr="00356EEE">
        <w:trPr>
          <w:trHeight w:val="515"/>
        </w:trPr>
        <w:tc>
          <w:tcPr>
            <w:tcW w:w="3039" w:type="dxa"/>
            <w:vAlign w:val="center"/>
          </w:tcPr>
          <w:p w14:paraId="6D03A5BE" w14:textId="77777777" w:rsidR="00850602" w:rsidRPr="008C5CD4" w:rsidRDefault="00850602" w:rsidP="00356EEE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3FFA4E21" w14:textId="77777777" w:rsidR="00850602" w:rsidRPr="008C5CD4" w:rsidRDefault="00850602" w:rsidP="00356EEE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850602" w:rsidRPr="008C5CD4" w14:paraId="3B26EE24" w14:textId="77777777" w:rsidTr="00356EEE">
        <w:trPr>
          <w:trHeight w:val="801"/>
        </w:trPr>
        <w:tc>
          <w:tcPr>
            <w:tcW w:w="3039" w:type="dxa"/>
            <w:vAlign w:val="center"/>
          </w:tcPr>
          <w:p w14:paraId="4BFFA96A" w14:textId="77777777" w:rsidR="00850602" w:rsidRPr="008C5CD4" w:rsidRDefault="00850602" w:rsidP="00356EEE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2A1322B3" w14:textId="77777777" w:rsidR="00850602" w:rsidRPr="008C5CD4" w:rsidRDefault="00850602" w:rsidP="00356EEE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1C2768" w:rsidRPr="001C2768" w14:paraId="7A0D5710" w14:textId="77777777" w:rsidTr="00356EEE">
        <w:trPr>
          <w:trHeight w:val="313"/>
        </w:trPr>
        <w:tc>
          <w:tcPr>
            <w:tcW w:w="3039" w:type="dxa"/>
          </w:tcPr>
          <w:p w14:paraId="5F8AAEFF" w14:textId="77777777" w:rsidR="00850602" w:rsidRPr="001C2768" w:rsidRDefault="00850602" w:rsidP="00356EEE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r w:rsidRPr="001C2768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1C2768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66685742" w14:textId="77777777" w:rsidR="00850602" w:rsidRPr="001C2768" w:rsidRDefault="00850602" w:rsidP="00356EEE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A23CEC" w:rsidRPr="001C2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CEC" w:rsidRPr="001C2768">
              <w:rPr>
                <w:rFonts w:ascii="Times New Roman" w:hAnsi="Times New Roman" w:cs="Times New Roman"/>
                <w:b/>
                <w:sz w:val="24"/>
                <w:szCs w:val="24"/>
              </w:rPr>
              <w:t>55 500,</w:t>
            </w:r>
            <w:r w:rsidRPr="001C2768">
              <w:rPr>
                <w:rFonts w:ascii="Times New Roman" w:hAnsi="Times New Roman" w:cs="Times New Roman"/>
                <w:b/>
                <w:sz w:val="24"/>
                <w:szCs w:val="24"/>
              </w:rPr>
              <w:t>0 тыс. рублей</w:t>
            </w: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14:paraId="4BE86B06" w14:textId="77777777" w:rsidR="00850602" w:rsidRPr="001C2768" w:rsidRDefault="00850602" w:rsidP="00356EEE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2025 г. – 13 050,0 тыс. рублей;</w:t>
            </w:r>
          </w:p>
          <w:p w14:paraId="2E5E9C2C" w14:textId="77777777" w:rsidR="00850602" w:rsidRPr="001C2768" w:rsidRDefault="00850602" w:rsidP="00356EEE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2026 г. – 14</w:t>
            </w:r>
            <w:r w:rsidR="00A23CEC" w:rsidRPr="001C2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850,0 тыс. рублей;</w:t>
            </w: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E9A1966" w14:textId="77777777" w:rsidR="00850602" w:rsidRPr="001C2768" w:rsidRDefault="00850602" w:rsidP="00356EEE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>2027 г. – 13 800,0 тыс. рублей;</w:t>
            </w: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8CD60F4" w14:textId="77777777" w:rsidR="00850602" w:rsidRPr="001C2768" w:rsidRDefault="00850602" w:rsidP="00356EEE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768">
              <w:rPr>
                <w:rFonts w:ascii="Times New Roman" w:hAnsi="Times New Roman" w:cs="Times New Roman"/>
                <w:sz w:val="24"/>
                <w:szCs w:val="24"/>
              </w:rPr>
              <w:t xml:space="preserve">2028 г. – 13 800,0 тыс. рублей. </w:t>
            </w:r>
          </w:p>
        </w:tc>
      </w:tr>
    </w:tbl>
    <w:p w14:paraId="6CD20CB4" w14:textId="77777777" w:rsidR="00850602" w:rsidRPr="001C2768" w:rsidRDefault="00850602" w:rsidP="00850602">
      <w:pPr>
        <w:pStyle w:val="a5"/>
        <w:tabs>
          <w:tab w:val="left" w:pos="1390"/>
        </w:tabs>
        <w:spacing w:line="235" w:lineRule="auto"/>
        <w:ind w:left="709" w:right="129" w:firstLine="0"/>
        <w:rPr>
          <w:sz w:val="28"/>
        </w:rPr>
      </w:pPr>
    </w:p>
    <w:p w14:paraId="513E3406" w14:textId="77777777" w:rsidR="00850602" w:rsidRPr="001C2768" w:rsidRDefault="00850602" w:rsidP="00850602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1C2768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1C2768">
        <w:rPr>
          <w:sz w:val="28"/>
        </w:rPr>
        <w:t xml:space="preserve">паспорта муниципальной </w:t>
      </w:r>
      <w:proofErr w:type="gramStart"/>
      <w:r w:rsidRPr="001C2768">
        <w:rPr>
          <w:sz w:val="28"/>
        </w:rPr>
        <w:t>программы  изложить</w:t>
      </w:r>
      <w:proofErr w:type="gramEnd"/>
      <w:r w:rsidRPr="001C2768">
        <w:rPr>
          <w:sz w:val="28"/>
        </w:rPr>
        <w:t xml:space="preserve"> в следующей</w:t>
      </w:r>
      <w:r w:rsidRPr="001C2768">
        <w:rPr>
          <w:spacing w:val="-13"/>
          <w:sz w:val="28"/>
        </w:rPr>
        <w:t xml:space="preserve"> </w:t>
      </w:r>
      <w:r w:rsidRPr="001C2768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1197"/>
        <w:gridCol w:w="1227"/>
        <w:gridCol w:w="1073"/>
        <w:gridCol w:w="1073"/>
      </w:tblGrid>
      <w:tr w:rsidR="001C2768" w:rsidRPr="001C2768" w14:paraId="7445B69E" w14:textId="77777777" w:rsidTr="00356EEE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EB3E7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88A11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C2768" w:rsidRPr="001C2768" w14:paraId="3AA68B22" w14:textId="77777777" w:rsidTr="00356EEE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7BC2C3" w14:textId="77777777" w:rsidR="00850602" w:rsidRPr="001C2768" w:rsidRDefault="00850602" w:rsidP="00356EEE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EB73F3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CC2B90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AFF792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2027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98815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2028</w:t>
            </w:r>
          </w:p>
        </w:tc>
      </w:tr>
      <w:tr w:rsidR="001C2768" w:rsidRPr="001C2768" w14:paraId="1E782F65" w14:textId="77777777" w:rsidTr="00356EEE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347AC9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5725EB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568B59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2CD383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B1DEF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5</w:t>
            </w:r>
          </w:p>
        </w:tc>
      </w:tr>
      <w:tr w:rsidR="001C2768" w:rsidRPr="001C2768" w14:paraId="4A405FBC" w14:textId="77777777" w:rsidTr="00356EEE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EF9CE" w14:textId="77777777" w:rsidR="00850602" w:rsidRPr="001C276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1C2768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50820B95" w14:textId="77777777" w:rsidR="00850602" w:rsidRPr="001C276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03325D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  <w:rPr>
                <w:b/>
                <w:sz w:val="23"/>
                <w:szCs w:val="23"/>
              </w:rPr>
            </w:pPr>
            <w:r w:rsidRPr="001C2768">
              <w:rPr>
                <w:b/>
                <w:sz w:val="23"/>
                <w:szCs w:val="23"/>
              </w:rPr>
              <w:t>42 540</w:t>
            </w:r>
            <w:r w:rsidR="00850602" w:rsidRPr="001C2768">
              <w:rPr>
                <w:b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AFEE75" w14:textId="77777777" w:rsidR="00850602" w:rsidRPr="001C2768" w:rsidRDefault="00A23CEC" w:rsidP="00A23CEC">
            <w:pPr>
              <w:adjustRightInd w:val="0"/>
              <w:spacing w:line="233" w:lineRule="auto"/>
              <w:jc w:val="center"/>
              <w:rPr>
                <w:b/>
                <w:bCs/>
                <w:sz w:val="23"/>
                <w:szCs w:val="23"/>
              </w:rPr>
            </w:pPr>
            <w:r w:rsidRPr="001C2768">
              <w:rPr>
                <w:b/>
                <w:bCs/>
                <w:sz w:val="23"/>
                <w:szCs w:val="23"/>
              </w:rPr>
              <w:t>14 850</w:t>
            </w:r>
            <w:r w:rsidR="00850602" w:rsidRPr="001C2768">
              <w:rPr>
                <w:b/>
                <w:bCs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BBBB9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/>
                <w:bCs/>
                <w:sz w:val="23"/>
                <w:szCs w:val="23"/>
              </w:rPr>
            </w:pPr>
            <w:r w:rsidRPr="001C2768">
              <w:rPr>
                <w:b/>
                <w:bCs/>
                <w:sz w:val="23"/>
                <w:szCs w:val="23"/>
              </w:rPr>
              <w:t>13 800,0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3D6B0B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/>
                <w:bCs/>
                <w:sz w:val="23"/>
                <w:szCs w:val="23"/>
              </w:rPr>
            </w:pPr>
            <w:r w:rsidRPr="001C2768">
              <w:rPr>
                <w:b/>
                <w:bCs/>
                <w:sz w:val="23"/>
                <w:szCs w:val="23"/>
              </w:rPr>
              <w:t>13 800,0</w:t>
            </w:r>
          </w:p>
        </w:tc>
      </w:tr>
      <w:tr w:rsidR="001C2768" w:rsidRPr="001C2768" w14:paraId="106F29B0" w14:textId="77777777" w:rsidTr="00356EEE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A59354" w14:textId="77777777" w:rsidR="00850602" w:rsidRPr="001C276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11C3CC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91517C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EFDCDC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8C376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</w:tr>
      <w:tr w:rsidR="001C2768" w:rsidRPr="001C2768" w14:paraId="140E41A3" w14:textId="77777777" w:rsidTr="00356EEE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EF1AC" w14:textId="77777777" w:rsidR="00850602" w:rsidRPr="001C276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AA17D1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09FF1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4B36B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C40C06" w14:textId="77777777" w:rsidR="00850602" w:rsidRPr="001C276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pacing w:val="-2"/>
                <w:sz w:val="24"/>
                <w:szCs w:val="24"/>
              </w:rPr>
              <w:t>0,0</w:t>
            </w:r>
          </w:p>
        </w:tc>
      </w:tr>
      <w:tr w:rsidR="001C2768" w:rsidRPr="001C2768" w14:paraId="041BC17C" w14:textId="77777777" w:rsidTr="00356EEE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F8BCA5" w14:textId="77777777" w:rsidR="00850602" w:rsidRPr="001C276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1C2768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69C2C9" w14:textId="77777777" w:rsidR="00850602" w:rsidRPr="001C2768" w:rsidRDefault="001C2768" w:rsidP="0039183C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C2768">
              <w:rPr>
                <w:sz w:val="23"/>
                <w:szCs w:val="23"/>
              </w:rPr>
              <w:t>42450</w:t>
            </w:r>
            <w:r w:rsidR="00850602" w:rsidRPr="001C2768">
              <w:rPr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625F60" w14:textId="77777777" w:rsidR="00850602" w:rsidRPr="001C2768" w:rsidRDefault="00A23CEC" w:rsidP="00A23CEC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1C2768">
              <w:rPr>
                <w:bCs/>
                <w:sz w:val="23"/>
                <w:szCs w:val="23"/>
              </w:rPr>
              <w:t>14 850,0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F1EC39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1C2768">
              <w:rPr>
                <w:bCs/>
                <w:sz w:val="23"/>
                <w:szCs w:val="23"/>
              </w:rPr>
              <w:t>13 800,0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001469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1C2768">
              <w:rPr>
                <w:bCs/>
                <w:sz w:val="23"/>
                <w:szCs w:val="23"/>
              </w:rPr>
              <w:t>13 800,0</w:t>
            </w:r>
          </w:p>
        </w:tc>
      </w:tr>
      <w:tr w:rsidR="001C2768" w:rsidRPr="00802BE8" w14:paraId="0C129F5A" w14:textId="77777777" w:rsidTr="00356EEE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DA7482" w14:textId="77777777" w:rsidR="00850602" w:rsidRPr="00802BE8" w:rsidRDefault="00850602" w:rsidP="00356EEE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B47D7C" w14:textId="77777777" w:rsidR="00850602" w:rsidRPr="00802BE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EEB37" w14:textId="77777777" w:rsidR="00850602" w:rsidRPr="00802BE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28FC6" w14:textId="77777777" w:rsidR="00850602" w:rsidRPr="00802BE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E25CE5" w14:textId="77777777" w:rsidR="00850602" w:rsidRPr="00802BE8" w:rsidRDefault="00850602" w:rsidP="00356E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4177F139" w14:textId="77777777" w:rsidR="00850602" w:rsidRDefault="00850602" w:rsidP="00850602">
      <w:pPr>
        <w:rPr>
          <w:color w:val="FF0000"/>
          <w:sz w:val="28"/>
        </w:rPr>
      </w:pPr>
    </w:p>
    <w:p w14:paraId="316DF405" w14:textId="77777777" w:rsidR="00850602" w:rsidRPr="0042365F" w:rsidRDefault="00850602" w:rsidP="00850602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42365F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42365F">
        <w:rPr>
          <w:sz w:val="28"/>
        </w:rPr>
        <w:t xml:space="preserve"> изложить в следующей</w:t>
      </w:r>
      <w:r w:rsidRPr="0042365F">
        <w:rPr>
          <w:spacing w:val="-3"/>
          <w:sz w:val="28"/>
        </w:rPr>
        <w:t xml:space="preserve"> </w:t>
      </w:r>
      <w:r w:rsidRPr="0042365F">
        <w:rPr>
          <w:sz w:val="28"/>
        </w:rPr>
        <w:t>редакции:</w:t>
      </w: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1C2768" w:rsidRPr="001C2768" w14:paraId="2D808DE8" w14:textId="77777777" w:rsidTr="00356EEE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hideMark/>
          </w:tcPr>
          <w:p w14:paraId="62373543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>№ п/п</w:t>
            </w:r>
          </w:p>
        </w:tc>
        <w:tc>
          <w:tcPr>
            <w:tcW w:w="2265" w:type="dxa"/>
            <w:vMerge w:val="restart"/>
            <w:hideMark/>
          </w:tcPr>
          <w:p w14:paraId="7B03362F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4542AA07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hideMark/>
          </w:tcPr>
          <w:p w14:paraId="29819940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6BE0E365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C2768" w:rsidRPr="001C2768" w14:paraId="526A5F28" w14:textId="77777777" w:rsidTr="00356EEE">
        <w:trPr>
          <w:gridAfter w:val="1"/>
          <w:wAfter w:w="18" w:type="dxa"/>
          <w:trHeight w:val="375"/>
        </w:trPr>
        <w:tc>
          <w:tcPr>
            <w:tcW w:w="570" w:type="dxa"/>
            <w:vMerge/>
            <w:vAlign w:val="center"/>
            <w:hideMark/>
          </w:tcPr>
          <w:p w14:paraId="37D0CCA2" w14:textId="77777777" w:rsidR="00850602" w:rsidRPr="001C2768" w:rsidRDefault="00850602" w:rsidP="00356EEE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vAlign w:val="center"/>
            <w:hideMark/>
          </w:tcPr>
          <w:p w14:paraId="6047240A" w14:textId="77777777" w:rsidR="00850602" w:rsidRPr="001C2768" w:rsidRDefault="00850602" w:rsidP="00356E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43E6E86" w14:textId="77777777" w:rsidR="00850602" w:rsidRPr="001C2768" w:rsidRDefault="00850602" w:rsidP="00356E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vAlign w:val="center"/>
            <w:hideMark/>
          </w:tcPr>
          <w:p w14:paraId="0A22CAD2" w14:textId="77777777" w:rsidR="00850602" w:rsidRPr="001C2768" w:rsidRDefault="00850602" w:rsidP="00356EE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  <w:hideMark/>
          </w:tcPr>
          <w:p w14:paraId="73CBA058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65D349CD" w14:textId="77777777" w:rsidR="00850602" w:rsidRPr="001C2768" w:rsidRDefault="00850602" w:rsidP="00356EEE">
            <w:pPr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75C324CC" w14:textId="77777777" w:rsidR="00850602" w:rsidRPr="001C2768" w:rsidRDefault="00850602" w:rsidP="00356EEE">
            <w:pPr>
              <w:jc w:val="center"/>
              <w:rPr>
                <w:spacing w:val="-2"/>
                <w:sz w:val="24"/>
                <w:szCs w:val="24"/>
              </w:rPr>
            </w:pPr>
            <w:r w:rsidRPr="001C2768">
              <w:rPr>
                <w:sz w:val="24"/>
                <w:szCs w:val="24"/>
                <w:shd w:val="clear" w:color="auto" w:fill="FFFFFF"/>
              </w:rPr>
              <w:t>2027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5A679274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  <w:shd w:val="clear" w:color="auto" w:fill="FFFFFF"/>
              </w:rPr>
              <w:t>2028</w:t>
            </w:r>
          </w:p>
        </w:tc>
      </w:tr>
      <w:tr w:rsidR="001C2768" w:rsidRPr="001C2768" w14:paraId="7714E7F8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5467" w14:textId="77777777" w:rsidR="00850602" w:rsidRPr="001C2768" w:rsidRDefault="00850602" w:rsidP="00356EEE">
            <w:pPr>
              <w:jc w:val="center"/>
            </w:pPr>
            <w:r w:rsidRPr="001C2768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C936" w14:textId="77777777" w:rsidR="00850602" w:rsidRPr="001C2768" w:rsidRDefault="00850602" w:rsidP="00356EEE">
            <w:pPr>
              <w:jc w:val="center"/>
            </w:pPr>
            <w:r w:rsidRPr="001C2768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F5A2" w14:textId="77777777" w:rsidR="00850602" w:rsidRPr="001C2768" w:rsidRDefault="00850602" w:rsidP="00356EEE">
            <w:pPr>
              <w:jc w:val="center"/>
            </w:pPr>
            <w:r w:rsidRPr="001C2768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199A" w14:textId="77777777" w:rsidR="00850602" w:rsidRPr="001C2768" w:rsidRDefault="00850602" w:rsidP="00356EEE">
            <w:pPr>
              <w:jc w:val="center"/>
            </w:pPr>
            <w:r w:rsidRPr="001C2768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E2F2" w14:textId="77777777" w:rsidR="00850602" w:rsidRPr="001C2768" w:rsidRDefault="00850602" w:rsidP="00356EEE">
            <w:pPr>
              <w:jc w:val="center"/>
            </w:pPr>
            <w:r w:rsidRPr="001C2768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01A7" w14:textId="77777777" w:rsidR="00850602" w:rsidRPr="001C2768" w:rsidRDefault="00850602" w:rsidP="00356EEE">
            <w:pPr>
              <w:jc w:val="center"/>
            </w:pPr>
            <w:r w:rsidRPr="001C2768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5629" w14:textId="77777777" w:rsidR="00850602" w:rsidRPr="001C2768" w:rsidRDefault="00850602" w:rsidP="00356EEE">
            <w:pPr>
              <w:jc w:val="center"/>
            </w:pPr>
            <w:r w:rsidRPr="001C2768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2B5A" w14:textId="77777777" w:rsidR="00850602" w:rsidRPr="001C2768" w:rsidRDefault="00850602" w:rsidP="00356EEE">
            <w:pPr>
              <w:jc w:val="center"/>
            </w:pPr>
            <w:r w:rsidRPr="001C2768">
              <w:t>8</w:t>
            </w:r>
          </w:p>
        </w:tc>
      </w:tr>
      <w:tr w:rsidR="001C2768" w:rsidRPr="001C2768" w14:paraId="34FD9C4E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11D9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1. Региональный проект «Наименование»</w:t>
            </w:r>
          </w:p>
        </w:tc>
      </w:tr>
      <w:tr w:rsidR="001C2768" w:rsidRPr="001C2768" w14:paraId="7CFDD6E3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3A86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E685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4CDD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ACA1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5729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7BFD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6650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</w:tr>
      <w:tr w:rsidR="001C2768" w:rsidRPr="001C2768" w14:paraId="291577C4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BBC6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  <w:lang w:val="en-US"/>
              </w:rPr>
              <w:t>2</w:t>
            </w:r>
            <w:r w:rsidRPr="001C2768">
              <w:rPr>
                <w:sz w:val="24"/>
              </w:rPr>
              <w:t>. Ведомственный проект «Наименование»</w:t>
            </w:r>
          </w:p>
        </w:tc>
      </w:tr>
      <w:tr w:rsidR="001C2768" w:rsidRPr="001C2768" w14:paraId="2110543C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7611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382E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F38E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8D4A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2FA4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85A9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917F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rPr>
                <w:sz w:val="24"/>
              </w:rPr>
              <w:t>-</w:t>
            </w:r>
          </w:p>
        </w:tc>
      </w:tr>
      <w:tr w:rsidR="001C2768" w:rsidRPr="001C2768" w14:paraId="5C452DE2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3E4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lastRenderedPageBreak/>
              <w:t xml:space="preserve">3. Комплекс процессных мероприятий «Обеспечение потребности населения в перевозках пассажирским транспортом на территории </w:t>
            </w:r>
            <w:proofErr w:type="gramStart"/>
            <w:r w:rsidRPr="001C2768">
              <w:rPr>
                <w:sz w:val="24"/>
                <w:szCs w:val="24"/>
              </w:rPr>
              <w:t>муниципального  образования</w:t>
            </w:r>
            <w:proofErr w:type="gramEnd"/>
            <w:r w:rsidRPr="001C2768">
              <w:rPr>
                <w:sz w:val="24"/>
                <w:szCs w:val="24"/>
              </w:rPr>
              <w:t xml:space="preserve"> «Дорогобужский муниципальный округ» Смоленской области»</w:t>
            </w:r>
          </w:p>
        </w:tc>
      </w:tr>
      <w:tr w:rsidR="001C2768" w:rsidRPr="001C2768" w14:paraId="2613C639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2FCF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</w:rPr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D09F2" w14:textId="77777777" w:rsidR="00850602" w:rsidRPr="001C2768" w:rsidRDefault="00850602" w:rsidP="00356EEE">
            <w:pPr>
              <w:jc w:val="both"/>
              <w:rPr>
                <w:sz w:val="24"/>
                <w:szCs w:val="24"/>
              </w:rPr>
            </w:pPr>
            <w:r w:rsidRPr="001C2768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3320E" w14:textId="77777777" w:rsidR="00850602" w:rsidRPr="001C2768" w:rsidRDefault="00850602" w:rsidP="00356EEE">
            <w:pPr>
              <w:jc w:val="center"/>
            </w:pPr>
            <w:r w:rsidRPr="001C2768">
              <w:t>Управление по экономике Администрации муниципального</w:t>
            </w:r>
          </w:p>
          <w:p w14:paraId="5DD3EBD8" w14:textId="77777777" w:rsidR="00850602" w:rsidRPr="001C2768" w:rsidRDefault="00850602" w:rsidP="00356EEE">
            <w:pPr>
              <w:jc w:val="center"/>
              <w:rPr>
                <w:sz w:val="24"/>
              </w:rPr>
            </w:pPr>
            <w:r w:rsidRPr="001C2768">
              <w:t>образования «Дорогобужский муниципальный округ» Смоленской области (далее – управление по экономике)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BB67B" w14:textId="77777777" w:rsidR="00850602" w:rsidRPr="001C2768" w:rsidRDefault="00850602" w:rsidP="00356EEE">
            <w:pPr>
              <w:jc w:val="center"/>
            </w:pPr>
            <w:r w:rsidRPr="001C2768">
              <w:t xml:space="preserve">бюджет </w:t>
            </w:r>
            <w:proofErr w:type="gramStart"/>
            <w:r w:rsidRPr="001C2768">
              <w:t>муниципального  образования</w:t>
            </w:r>
            <w:proofErr w:type="gramEnd"/>
            <w:r w:rsidRPr="001C2768">
              <w:t xml:space="preserve">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4D93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</w:pPr>
            <w:r w:rsidRPr="001C2768">
              <w:t>42 450</w:t>
            </w:r>
            <w:r w:rsidR="00850602" w:rsidRPr="001C2768"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BF6A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14850</w:t>
            </w:r>
            <w:r w:rsidR="00850602" w:rsidRPr="001C2768">
              <w:rPr>
                <w:bCs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3C7E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98B3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13 800,0</w:t>
            </w:r>
          </w:p>
        </w:tc>
      </w:tr>
      <w:tr w:rsidR="001C2768" w:rsidRPr="001C2768" w14:paraId="1EB52A7E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F37" w14:textId="77777777" w:rsidR="00850602" w:rsidRPr="001C2768" w:rsidRDefault="00850602" w:rsidP="00356EEE">
            <w:pPr>
              <w:jc w:val="both"/>
              <w:rPr>
                <w:sz w:val="24"/>
                <w:szCs w:val="24"/>
              </w:rPr>
            </w:pPr>
            <w:r w:rsidRPr="001C2768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DF7E5" w14:textId="77777777" w:rsidR="00850602" w:rsidRPr="001C2768" w:rsidRDefault="00850602" w:rsidP="00356EE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C0101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6404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</w:pPr>
            <w:r w:rsidRPr="001C2768">
              <w:t>42 450</w:t>
            </w:r>
            <w:r w:rsidR="00850602" w:rsidRPr="001C2768"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CF9CA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14850</w:t>
            </w:r>
            <w:r w:rsidR="00850602" w:rsidRPr="001C2768">
              <w:rPr>
                <w:bCs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7C2D4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A1004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Cs/>
              </w:rPr>
            </w:pPr>
            <w:r w:rsidRPr="001C2768">
              <w:rPr>
                <w:bCs/>
              </w:rPr>
              <w:t>13 800,0</w:t>
            </w:r>
          </w:p>
        </w:tc>
      </w:tr>
      <w:tr w:rsidR="001C2768" w:rsidRPr="001C2768" w14:paraId="69CE4202" w14:textId="77777777" w:rsidTr="00356E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F0BA" w14:textId="77777777" w:rsidR="00850602" w:rsidRPr="001C2768" w:rsidRDefault="00850602" w:rsidP="00356EEE">
            <w:pPr>
              <w:rPr>
                <w:sz w:val="24"/>
              </w:rPr>
            </w:pPr>
            <w:r w:rsidRPr="001C2768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ED7F3" w14:textId="77777777" w:rsidR="00850602" w:rsidRPr="001C2768" w:rsidRDefault="00850602" w:rsidP="00356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F70F3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  <w:rPr>
                <w:b/>
              </w:rPr>
            </w:pPr>
            <w:r w:rsidRPr="001C2768">
              <w:rPr>
                <w:b/>
              </w:rPr>
              <w:t>42 450</w:t>
            </w:r>
            <w:r w:rsidR="00850602" w:rsidRPr="001C2768">
              <w:rPr>
                <w:b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CF4CB" w14:textId="77777777" w:rsidR="00850602" w:rsidRPr="001C2768" w:rsidRDefault="001C2768" w:rsidP="001C2768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1C2768">
              <w:rPr>
                <w:b/>
                <w:bCs/>
              </w:rPr>
              <w:t>14850</w:t>
            </w:r>
            <w:r w:rsidR="00850602" w:rsidRPr="001C2768">
              <w:rPr>
                <w:b/>
                <w:bCs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7D369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1C2768">
              <w:rPr>
                <w:b/>
                <w:bCs/>
              </w:rPr>
              <w:t>13 800,0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61773" w14:textId="77777777" w:rsidR="00850602" w:rsidRPr="001C2768" w:rsidRDefault="00850602" w:rsidP="00356EEE">
            <w:pPr>
              <w:adjustRightInd w:val="0"/>
              <w:spacing w:line="233" w:lineRule="auto"/>
              <w:jc w:val="center"/>
              <w:rPr>
                <w:b/>
                <w:bCs/>
              </w:rPr>
            </w:pPr>
            <w:r w:rsidRPr="001C2768">
              <w:rPr>
                <w:b/>
                <w:bCs/>
              </w:rPr>
              <w:t>13 800,0</w:t>
            </w:r>
          </w:p>
        </w:tc>
      </w:tr>
    </w:tbl>
    <w:p w14:paraId="28C73F83" w14:textId="77777777" w:rsidR="00850602" w:rsidRDefault="00850602" w:rsidP="00850602">
      <w:pPr>
        <w:rPr>
          <w:color w:val="FF0000"/>
          <w:sz w:val="28"/>
          <w:szCs w:val="28"/>
        </w:rPr>
      </w:pPr>
    </w:p>
    <w:p w14:paraId="7EDC56EF" w14:textId="77777777" w:rsidR="00572DBD" w:rsidRPr="00AE6BEA" w:rsidRDefault="00572DBD" w:rsidP="0051686D">
      <w:pPr>
        <w:pStyle w:val="a3"/>
        <w:spacing w:line="235" w:lineRule="auto"/>
        <w:ind w:firstLine="738"/>
        <w:jc w:val="both"/>
      </w:pPr>
    </w:p>
    <w:p w14:paraId="66000090" w14:textId="77777777" w:rsidR="007B0B6A" w:rsidRPr="00131FA3" w:rsidRDefault="007B0B6A" w:rsidP="00C15813">
      <w:pPr>
        <w:pStyle w:val="a3"/>
        <w:ind w:left="0" w:firstLine="737"/>
        <w:jc w:val="both"/>
        <w:rPr>
          <w:sz w:val="24"/>
          <w:szCs w:val="24"/>
        </w:rPr>
      </w:pPr>
    </w:p>
    <w:p w14:paraId="29228A54" w14:textId="77777777" w:rsidR="00EC300C" w:rsidRPr="00AE6BEA" w:rsidRDefault="00EC300C" w:rsidP="00C15813">
      <w:pPr>
        <w:pStyle w:val="a3"/>
        <w:jc w:val="both"/>
      </w:pPr>
      <w:r w:rsidRPr="00AE6BEA">
        <w:t>Глава муниципального образования</w:t>
      </w:r>
    </w:p>
    <w:p w14:paraId="2D216F37" w14:textId="77777777" w:rsidR="00B83732" w:rsidRDefault="00850495" w:rsidP="00C15813">
      <w:pPr>
        <w:pStyle w:val="a3"/>
      </w:pPr>
      <w:r w:rsidRPr="00AE6BEA">
        <w:t>«</w:t>
      </w:r>
      <w:r w:rsidR="00B83732">
        <w:t>Дорогобужский муниципальный округ</w:t>
      </w:r>
      <w:r w:rsidRPr="00AE6BEA">
        <w:t>»</w:t>
      </w:r>
    </w:p>
    <w:p w14:paraId="76B45B62" w14:textId="77777777" w:rsidR="00531BFC" w:rsidRPr="0051686D" w:rsidRDefault="00EC300C" w:rsidP="00F121BA">
      <w:pPr>
        <w:pStyle w:val="a3"/>
        <w:rPr>
          <w:b/>
          <w:color w:val="FF0000"/>
          <w:sz w:val="27"/>
          <w:szCs w:val="27"/>
        </w:rPr>
      </w:pPr>
      <w:r w:rsidRPr="00AE6BEA">
        <w:t xml:space="preserve">Смоленской области                                    </w:t>
      </w:r>
      <w:r w:rsidR="00B83732">
        <w:t xml:space="preserve">                                           </w:t>
      </w:r>
      <w:r w:rsidRPr="00AE6BEA">
        <w:t xml:space="preserve"> </w:t>
      </w:r>
      <w:r w:rsidRPr="00AE6BEA">
        <w:rPr>
          <w:b/>
        </w:rPr>
        <w:t>К.Н. Серенков</w:t>
      </w:r>
    </w:p>
    <w:sectPr w:rsidR="00531BFC" w:rsidRPr="0051686D" w:rsidSect="00B0050C">
      <w:headerReference w:type="even" r:id="rId10"/>
      <w:footerReference w:type="even" r:id="rId11"/>
      <w:footerReference w:type="default" r:id="rId12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D4A3" w14:textId="77777777" w:rsidR="00273BC7" w:rsidRDefault="00273BC7">
      <w:r>
        <w:separator/>
      </w:r>
    </w:p>
  </w:endnote>
  <w:endnote w:type="continuationSeparator" w:id="0">
    <w:p w14:paraId="6073903D" w14:textId="77777777" w:rsidR="00273BC7" w:rsidRDefault="0027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CE3A" w14:textId="77777777"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3BB7165" w14:textId="77777777"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88A3" w14:textId="77777777"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9E91" w14:textId="77777777" w:rsidR="00273BC7" w:rsidRDefault="00273BC7">
      <w:r>
        <w:separator/>
      </w:r>
    </w:p>
  </w:footnote>
  <w:footnote w:type="continuationSeparator" w:id="0">
    <w:p w14:paraId="73143C1B" w14:textId="77777777" w:rsidR="00273BC7" w:rsidRDefault="0027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52F3" w14:textId="77777777"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E7D13BD" w14:textId="77777777"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914214"/>
    <w:multiLevelType w:val="hybridMultilevel"/>
    <w:tmpl w:val="009821B2"/>
    <w:lvl w:ilvl="0" w:tplc="18CA6132">
      <w:start w:val="1"/>
      <w:numFmt w:val="bullet"/>
      <w:lvlText w:val="-"/>
      <w:lvlJc w:val="left"/>
      <w:pPr>
        <w:ind w:left="1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3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558577">
    <w:abstractNumId w:val="6"/>
  </w:num>
  <w:num w:numId="2" w16cid:durableId="420951345">
    <w:abstractNumId w:val="1"/>
  </w:num>
  <w:num w:numId="3" w16cid:durableId="616789702">
    <w:abstractNumId w:val="12"/>
  </w:num>
  <w:num w:numId="4" w16cid:durableId="1047754335">
    <w:abstractNumId w:val="3"/>
  </w:num>
  <w:num w:numId="5" w16cid:durableId="71128178">
    <w:abstractNumId w:val="10"/>
  </w:num>
  <w:num w:numId="6" w16cid:durableId="989868261">
    <w:abstractNumId w:val="16"/>
  </w:num>
  <w:num w:numId="7" w16cid:durableId="1839466068">
    <w:abstractNumId w:val="2"/>
  </w:num>
  <w:num w:numId="8" w16cid:durableId="1778597819">
    <w:abstractNumId w:val="13"/>
  </w:num>
  <w:num w:numId="9" w16cid:durableId="1658532337">
    <w:abstractNumId w:val="14"/>
  </w:num>
  <w:num w:numId="10" w16cid:durableId="1754164677">
    <w:abstractNumId w:val="15"/>
  </w:num>
  <w:num w:numId="11" w16cid:durableId="1662543930">
    <w:abstractNumId w:val="9"/>
  </w:num>
  <w:num w:numId="12" w16cid:durableId="1368750457">
    <w:abstractNumId w:val="0"/>
  </w:num>
  <w:num w:numId="13" w16cid:durableId="1659384579">
    <w:abstractNumId w:val="17"/>
  </w:num>
  <w:num w:numId="14" w16cid:durableId="1826970531">
    <w:abstractNumId w:val="8"/>
  </w:num>
  <w:num w:numId="15" w16cid:durableId="443037174">
    <w:abstractNumId w:val="5"/>
  </w:num>
  <w:num w:numId="16" w16cid:durableId="1335066020">
    <w:abstractNumId w:val="11"/>
  </w:num>
  <w:num w:numId="17" w16cid:durableId="2044287480">
    <w:abstractNumId w:val="7"/>
  </w:num>
  <w:num w:numId="18" w16cid:durableId="1867668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4B1C"/>
    <w:rsid w:val="00022ADB"/>
    <w:rsid w:val="00025A83"/>
    <w:rsid w:val="00032EF0"/>
    <w:rsid w:val="0003780D"/>
    <w:rsid w:val="00040217"/>
    <w:rsid w:val="00055728"/>
    <w:rsid w:val="000570C9"/>
    <w:rsid w:val="00060BDB"/>
    <w:rsid w:val="00073EC6"/>
    <w:rsid w:val="00075564"/>
    <w:rsid w:val="0008131B"/>
    <w:rsid w:val="000828F4"/>
    <w:rsid w:val="0008658C"/>
    <w:rsid w:val="000867FD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31FA3"/>
    <w:rsid w:val="00144839"/>
    <w:rsid w:val="001459F6"/>
    <w:rsid w:val="00153902"/>
    <w:rsid w:val="00163C0B"/>
    <w:rsid w:val="00167BD0"/>
    <w:rsid w:val="00167D5B"/>
    <w:rsid w:val="00171FD9"/>
    <w:rsid w:val="0018578F"/>
    <w:rsid w:val="00185B80"/>
    <w:rsid w:val="00186B9C"/>
    <w:rsid w:val="00195443"/>
    <w:rsid w:val="001B4B23"/>
    <w:rsid w:val="001B5D77"/>
    <w:rsid w:val="001C2768"/>
    <w:rsid w:val="001C47F5"/>
    <w:rsid w:val="001C6970"/>
    <w:rsid w:val="001C6BA9"/>
    <w:rsid w:val="001D1DFF"/>
    <w:rsid w:val="00217200"/>
    <w:rsid w:val="002217AD"/>
    <w:rsid w:val="00223616"/>
    <w:rsid w:val="00232FFD"/>
    <w:rsid w:val="0023314E"/>
    <w:rsid w:val="002335A0"/>
    <w:rsid w:val="00234D54"/>
    <w:rsid w:val="00246470"/>
    <w:rsid w:val="0024736C"/>
    <w:rsid w:val="002604BB"/>
    <w:rsid w:val="002637F2"/>
    <w:rsid w:val="00267AAC"/>
    <w:rsid w:val="00272581"/>
    <w:rsid w:val="00272E3C"/>
    <w:rsid w:val="00273BC7"/>
    <w:rsid w:val="002754B5"/>
    <w:rsid w:val="00286430"/>
    <w:rsid w:val="00291924"/>
    <w:rsid w:val="00292074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31A0C"/>
    <w:rsid w:val="00335468"/>
    <w:rsid w:val="003408FF"/>
    <w:rsid w:val="003416EE"/>
    <w:rsid w:val="00343F4E"/>
    <w:rsid w:val="00356AC7"/>
    <w:rsid w:val="0036156D"/>
    <w:rsid w:val="003646A5"/>
    <w:rsid w:val="00370612"/>
    <w:rsid w:val="003719D6"/>
    <w:rsid w:val="00374B7D"/>
    <w:rsid w:val="00377ADB"/>
    <w:rsid w:val="003806FE"/>
    <w:rsid w:val="00386833"/>
    <w:rsid w:val="0039183C"/>
    <w:rsid w:val="00397FF1"/>
    <w:rsid w:val="003A1935"/>
    <w:rsid w:val="003A5C12"/>
    <w:rsid w:val="003A5F77"/>
    <w:rsid w:val="003A6BB6"/>
    <w:rsid w:val="003A7F99"/>
    <w:rsid w:val="003B5A33"/>
    <w:rsid w:val="003B678F"/>
    <w:rsid w:val="003B68CF"/>
    <w:rsid w:val="003C6BB4"/>
    <w:rsid w:val="003D30F2"/>
    <w:rsid w:val="003E3E7B"/>
    <w:rsid w:val="003E5818"/>
    <w:rsid w:val="003E626B"/>
    <w:rsid w:val="003F368C"/>
    <w:rsid w:val="003F3E4C"/>
    <w:rsid w:val="003F61DA"/>
    <w:rsid w:val="003F6DD1"/>
    <w:rsid w:val="00415F8D"/>
    <w:rsid w:val="00417409"/>
    <w:rsid w:val="0042365F"/>
    <w:rsid w:val="00423AC4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7438E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138F0"/>
    <w:rsid w:val="0051686D"/>
    <w:rsid w:val="00520CFF"/>
    <w:rsid w:val="00523E65"/>
    <w:rsid w:val="00524C4D"/>
    <w:rsid w:val="00524FDA"/>
    <w:rsid w:val="005259B6"/>
    <w:rsid w:val="00530B38"/>
    <w:rsid w:val="005317E3"/>
    <w:rsid w:val="00531BFC"/>
    <w:rsid w:val="00536E54"/>
    <w:rsid w:val="00551999"/>
    <w:rsid w:val="00551CC6"/>
    <w:rsid w:val="00552E37"/>
    <w:rsid w:val="00572DB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0C8C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A661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0602"/>
    <w:rsid w:val="00853B5D"/>
    <w:rsid w:val="00856EC8"/>
    <w:rsid w:val="00871091"/>
    <w:rsid w:val="0088731D"/>
    <w:rsid w:val="00892A0B"/>
    <w:rsid w:val="00895EA8"/>
    <w:rsid w:val="008A3AAF"/>
    <w:rsid w:val="008A5202"/>
    <w:rsid w:val="008A5873"/>
    <w:rsid w:val="008B173C"/>
    <w:rsid w:val="008B48C5"/>
    <w:rsid w:val="008C5CD4"/>
    <w:rsid w:val="008F6682"/>
    <w:rsid w:val="00904CBC"/>
    <w:rsid w:val="00934659"/>
    <w:rsid w:val="00937890"/>
    <w:rsid w:val="00937EC1"/>
    <w:rsid w:val="009412A9"/>
    <w:rsid w:val="009444AC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63BB"/>
    <w:rsid w:val="009E7AC4"/>
    <w:rsid w:val="009F7425"/>
    <w:rsid w:val="00A071C0"/>
    <w:rsid w:val="00A12321"/>
    <w:rsid w:val="00A12502"/>
    <w:rsid w:val="00A142E1"/>
    <w:rsid w:val="00A159DE"/>
    <w:rsid w:val="00A23CEC"/>
    <w:rsid w:val="00A35435"/>
    <w:rsid w:val="00A40D1F"/>
    <w:rsid w:val="00A41819"/>
    <w:rsid w:val="00A533CD"/>
    <w:rsid w:val="00A53864"/>
    <w:rsid w:val="00A61C0E"/>
    <w:rsid w:val="00A72AA8"/>
    <w:rsid w:val="00A76647"/>
    <w:rsid w:val="00A81499"/>
    <w:rsid w:val="00A84FD7"/>
    <w:rsid w:val="00A90558"/>
    <w:rsid w:val="00A91545"/>
    <w:rsid w:val="00A91962"/>
    <w:rsid w:val="00AA163B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B109B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0EEA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D4E67"/>
    <w:rsid w:val="00CE2D96"/>
    <w:rsid w:val="00CF0C91"/>
    <w:rsid w:val="00D10CF0"/>
    <w:rsid w:val="00D1224B"/>
    <w:rsid w:val="00D136DB"/>
    <w:rsid w:val="00D22986"/>
    <w:rsid w:val="00D22A05"/>
    <w:rsid w:val="00D26C1C"/>
    <w:rsid w:val="00D27C91"/>
    <w:rsid w:val="00D34D42"/>
    <w:rsid w:val="00D431C9"/>
    <w:rsid w:val="00D43A31"/>
    <w:rsid w:val="00D50C52"/>
    <w:rsid w:val="00D54920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3C07"/>
    <w:rsid w:val="00DA6F6B"/>
    <w:rsid w:val="00DB1D8D"/>
    <w:rsid w:val="00DC1E56"/>
    <w:rsid w:val="00DC658E"/>
    <w:rsid w:val="00DD594A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623B4"/>
    <w:rsid w:val="00E671BC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EF74DD"/>
    <w:rsid w:val="00F121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1B83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33F7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33019-03DF-4595-84D8-7ECD09A52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36</cp:revision>
  <cp:lastPrinted>2026-01-19T07:38:00Z</cp:lastPrinted>
  <dcterms:created xsi:type="dcterms:W3CDTF">2025-02-10T12:52:00Z</dcterms:created>
  <dcterms:modified xsi:type="dcterms:W3CDTF">2026-09-23T12:36:00Z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