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4BA2" w14:textId="77777777" w:rsidR="00215CB0" w:rsidRDefault="00630957" w:rsidP="00E66EB4">
      <w:pPr>
        <w:pStyle w:val="1"/>
        <w:spacing w:before="72" w:line="319" w:lineRule="exact"/>
        <w:ind w:left="0"/>
        <w:jc w:val="center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14:paraId="1FF76F6E" w14:textId="020D1AC7" w:rsidR="00E66EB4" w:rsidRDefault="00630957" w:rsidP="00EB1EE0">
      <w:pPr>
        <w:pStyle w:val="a3"/>
        <w:spacing w:line="319" w:lineRule="exact"/>
        <w:jc w:val="center"/>
      </w:pPr>
      <w:r>
        <w:t>к</w:t>
      </w:r>
      <w:r>
        <w:rPr>
          <w:spacing w:val="-9"/>
        </w:rPr>
        <w:t xml:space="preserve"> </w:t>
      </w:r>
      <w:r w:rsidR="00E66EB4" w:rsidRPr="00E66EB4">
        <w:t>проект</w:t>
      </w:r>
      <w:r w:rsidR="00E66EB4">
        <w:t>у</w:t>
      </w:r>
      <w:r w:rsidR="00E66EB4" w:rsidRPr="00E66EB4">
        <w:t xml:space="preserve"> постановления Администрации муниципального образования </w:t>
      </w:r>
      <w:r w:rsidR="00D677F9">
        <w:t>«</w:t>
      </w:r>
      <w:r w:rsidR="00E66EB4" w:rsidRPr="00E66EB4">
        <w:t>Дорогобужский муниципальный округ</w:t>
      </w:r>
      <w:r w:rsidR="00D677F9">
        <w:t>»</w:t>
      </w:r>
      <w:r w:rsidR="00E66EB4" w:rsidRPr="00E66EB4">
        <w:t xml:space="preserve"> Смоленской области </w:t>
      </w:r>
      <w:r w:rsidR="00D677F9">
        <w:t>«</w:t>
      </w:r>
      <w:r w:rsidR="005A110D" w:rsidRPr="005A110D">
        <w:t>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</w:t>
      </w:r>
      <w:r w:rsidR="001C5C1F" w:rsidRPr="001C5C1F">
        <w:t>»</w:t>
      </w:r>
    </w:p>
    <w:p w14:paraId="727A7FE3" w14:textId="77777777" w:rsidR="00E66EB4" w:rsidRDefault="00E66EB4" w:rsidP="00E66EB4">
      <w:pPr>
        <w:pStyle w:val="a3"/>
        <w:spacing w:line="319" w:lineRule="exact"/>
        <w:ind w:left="0"/>
        <w:jc w:val="center"/>
      </w:pPr>
    </w:p>
    <w:p w14:paraId="06879688" w14:textId="7B7B39A8" w:rsidR="00555DEA" w:rsidRPr="001C5C1F" w:rsidRDefault="00630957" w:rsidP="00E66EB4">
      <w:pPr>
        <w:pStyle w:val="a3"/>
        <w:spacing w:line="319" w:lineRule="exact"/>
        <w:ind w:left="0" w:firstLine="709"/>
        <w:jc w:val="both"/>
      </w:pPr>
      <w:r w:rsidRPr="00E66EB4">
        <w:rPr>
          <w:b/>
        </w:rPr>
        <w:t xml:space="preserve">Разработчик: </w:t>
      </w:r>
      <w:r w:rsidR="001C5C1F" w:rsidRPr="001C5C1F">
        <w:t xml:space="preserve">Начальник управления по </w:t>
      </w:r>
      <w:r w:rsidR="009539F9">
        <w:t>экономике и управлению имуществом</w:t>
      </w:r>
      <w:r w:rsidR="001C5C1F" w:rsidRPr="001C5C1F">
        <w:t xml:space="preserve"> Администрации муниципального образования «Дорогобужский муниципальный округ» Смоленской области </w:t>
      </w:r>
      <w:r w:rsidR="001C5C1F">
        <w:t xml:space="preserve">– </w:t>
      </w:r>
      <w:r w:rsidR="009539F9">
        <w:t>Емельянова И.С</w:t>
      </w:r>
      <w:r w:rsidR="001C5C1F">
        <w:t>.</w:t>
      </w:r>
    </w:p>
    <w:p w14:paraId="3722EB09" w14:textId="77777777" w:rsidR="009845CA" w:rsidRPr="00E66EB4" w:rsidRDefault="009845CA" w:rsidP="00E66EB4">
      <w:pPr>
        <w:pStyle w:val="a3"/>
        <w:spacing w:line="319" w:lineRule="exact"/>
        <w:ind w:left="0" w:firstLine="709"/>
        <w:jc w:val="both"/>
      </w:pPr>
    </w:p>
    <w:p w14:paraId="53295F86" w14:textId="0AE9FA47" w:rsidR="000E32B2" w:rsidRDefault="000E32B2" w:rsidP="000E32B2">
      <w:pPr>
        <w:pStyle w:val="a3"/>
        <w:ind w:firstLine="709"/>
        <w:jc w:val="both"/>
      </w:pPr>
      <w:r>
        <w:t>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>
        <w:t xml:space="preserve">, </w:t>
      </w:r>
      <w: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Смоленской области, муниципальным правовым актам.</w:t>
      </w:r>
    </w:p>
    <w:p w14:paraId="6CC19D42" w14:textId="77777777" w:rsidR="00272206" w:rsidRDefault="00272206" w:rsidP="001C5C1F">
      <w:pPr>
        <w:pStyle w:val="a3"/>
        <w:ind w:left="0" w:firstLine="709"/>
        <w:jc w:val="both"/>
      </w:pPr>
    </w:p>
    <w:p w14:paraId="4B1C13DF" w14:textId="77777777" w:rsidR="00555DEA" w:rsidRDefault="00555DEA">
      <w:pPr>
        <w:pStyle w:val="a3"/>
        <w:spacing w:before="1" w:line="322" w:lineRule="exact"/>
      </w:pPr>
    </w:p>
    <w:tbl>
      <w:tblPr>
        <w:tblStyle w:val="10"/>
        <w:tblW w:w="102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5"/>
        <w:gridCol w:w="4438"/>
      </w:tblGrid>
      <w:tr w:rsidR="00555DEA" w:rsidRPr="001B5283" w14:paraId="68614890" w14:textId="77777777" w:rsidTr="00555DEA">
        <w:trPr>
          <w:jc w:val="center"/>
        </w:trPr>
        <w:tc>
          <w:tcPr>
            <w:tcW w:w="5815" w:type="dxa"/>
          </w:tcPr>
          <w:p w14:paraId="0F333FEF" w14:textId="1F00D9A6" w:rsidR="00555DEA" w:rsidRPr="001B5283" w:rsidRDefault="00555DEA" w:rsidP="00603F7D">
            <w:pPr>
              <w:adjustRightInd w:val="0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B5283">
              <w:rPr>
                <w:rFonts w:eastAsia="Calibri"/>
                <w:sz w:val="28"/>
                <w:szCs w:val="28"/>
              </w:rPr>
              <w:t xml:space="preserve">Начальник управления </w:t>
            </w:r>
            <w:r w:rsidR="001B5283" w:rsidRPr="001B5283">
              <w:rPr>
                <w:sz w:val="28"/>
                <w:szCs w:val="28"/>
              </w:rPr>
              <w:t xml:space="preserve">по </w:t>
            </w:r>
            <w:r w:rsidR="00563770">
              <w:rPr>
                <w:sz w:val="28"/>
                <w:szCs w:val="28"/>
              </w:rPr>
              <w:t>экономике и управлению имуществом</w:t>
            </w:r>
            <w:r w:rsidR="001B5283" w:rsidRPr="001B5283">
              <w:rPr>
                <w:sz w:val="28"/>
                <w:szCs w:val="28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4438" w:type="dxa"/>
          </w:tcPr>
          <w:p w14:paraId="3C287935" w14:textId="77777777" w:rsidR="00555DEA" w:rsidRPr="001B5283" w:rsidRDefault="00555DEA" w:rsidP="00603F7D">
            <w:pPr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</w:p>
          <w:p w14:paraId="77BEC7BC" w14:textId="77777777" w:rsidR="00A90275" w:rsidRPr="001B5283" w:rsidRDefault="00555DEA" w:rsidP="00603F7D">
            <w:pPr>
              <w:adjustRightInd w:val="0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1B5283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  <w:p w14:paraId="48803F83" w14:textId="77777777" w:rsidR="001B5283" w:rsidRDefault="001B5283" w:rsidP="00603F7D">
            <w:pPr>
              <w:adjustRightInd w:val="0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</w:p>
          <w:p w14:paraId="0F196764" w14:textId="77777777" w:rsidR="00910303" w:rsidRDefault="00910303" w:rsidP="00603F7D">
            <w:pPr>
              <w:adjustRightInd w:val="0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</w:p>
          <w:p w14:paraId="6D015D32" w14:textId="40A18288" w:rsidR="00555DEA" w:rsidRPr="001B5283" w:rsidRDefault="00563770" w:rsidP="00603F7D">
            <w:pPr>
              <w:adjustRightInd w:val="0"/>
              <w:jc w:val="right"/>
              <w:outlineLvl w:val="0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И.С. Емельянова</w:t>
            </w:r>
          </w:p>
        </w:tc>
      </w:tr>
    </w:tbl>
    <w:p w14:paraId="7729B0D3" w14:textId="77777777" w:rsidR="00215CB0" w:rsidRDefault="00215CB0" w:rsidP="00555DEA">
      <w:pPr>
        <w:pStyle w:val="a3"/>
        <w:spacing w:before="1" w:line="322" w:lineRule="exact"/>
        <w:rPr>
          <w:b/>
        </w:rPr>
      </w:pPr>
    </w:p>
    <w:sectPr w:rsidR="00215CB0">
      <w:type w:val="continuous"/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5CB0"/>
    <w:rsid w:val="000A6044"/>
    <w:rsid w:val="000E32B2"/>
    <w:rsid w:val="00104F5D"/>
    <w:rsid w:val="001B5283"/>
    <w:rsid w:val="001C5C1F"/>
    <w:rsid w:val="00215CB0"/>
    <w:rsid w:val="00272206"/>
    <w:rsid w:val="00336308"/>
    <w:rsid w:val="00492C9A"/>
    <w:rsid w:val="00555DEA"/>
    <w:rsid w:val="00563770"/>
    <w:rsid w:val="005A110D"/>
    <w:rsid w:val="00603F7D"/>
    <w:rsid w:val="00630957"/>
    <w:rsid w:val="006A5B62"/>
    <w:rsid w:val="00734113"/>
    <w:rsid w:val="00735D5B"/>
    <w:rsid w:val="00746707"/>
    <w:rsid w:val="00837939"/>
    <w:rsid w:val="008872B7"/>
    <w:rsid w:val="00910303"/>
    <w:rsid w:val="009539F9"/>
    <w:rsid w:val="009845CA"/>
    <w:rsid w:val="00A90275"/>
    <w:rsid w:val="00B05C4E"/>
    <w:rsid w:val="00B1559D"/>
    <w:rsid w:val="00CA5CD1"/>
    <w:rsid w:val="00D52568"/>
    <w:rsid w:val="00D677F9"/>
    <w:rsid w:val="00E66EB4"/>
    <w:rsid w:val="00EB1EE0"/>
    <w:rsid w:val="00ED62D5"/>
    <w:rsid w:val="00FB124D"/>
    <w:rsid w:val="00FB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E8AF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555DE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55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Гады</dc:creator>
  <cp:lastModifiedBy>Пользователь</cp:lastModifiedBy>
  <cp:revision>34</cp:revision>
  <dcterms:created xsi:type="dcterms:W3CDTF">2025-08-13T08:50:00Z</dcterms:created>
  <dcterms:modified xsi:type="dcterms:W3CDTF">2026-09-14T08:29:00Z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www.ilovepdf.com</vt:lpwstr>
  </property>
</Properties>
</file>