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2A06B" w14:textId="10D318BA" w:rsidR="00491A8E" w:rsidRPr="00491A8E" w:rsidRDefault="00491A8E" w:rsidP="00383B5F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</w:t>
      </w:r>
      <w:r w:rsidRPr="00491A8E">
        <w:rPr>
          <w:rFonts w:ascii="Times New Roman" w:hAnsi="Times New Roman" w:cs="Times New Roman"/>
          <w:sz w:val="27"/>
          <w:szCs w:val="27"/>
        </w:rPr>
        <w:t>Приложение №2</w:t>
      </w:r>
    </w:p>
    <w:p w14:paraId="6560C8F0" w14:textId="77777777" w:rsidR="00491A8E" w:rsidRPr="00491A8E" w:rsidRDefault="00491A8E" w:rsidP="00383B5F">
      <w:pPr>
        <w:spacing w:after="0" w:line="240" w:lineRule="auto"/>
        <w:ind w:left="5954"/>
        <w:jc w:val="both"/>
        <w:rPr>
          <w:rFonts w:ascii="Times New Roman" w:hAnsi="Times New Roman" w:cs="Times New Roman"/>
          <w:sz w:val="27"/>
          <w:szCs w:val="27"/>
        </w:rPr>
      </w:pPr>
      <w:r w:rsidRPr="00491A8E">
        <w:rPr>
          <w:rFonts w:ascii="Times New Roman" w:hAnsi="Times New Roman" w:cs="Times New Roman"/>
          <w:sz w:val="27"/>
          <w:szCs w:val="27"/>
        </w:rPr>
        <w:t xml:space="preserve">к постановлению Администрации муниципального образования «Дорогобужский муниципальный округ» Смоленской области </w:t>
      </w:r>
    </w:p>
    <w:p w14:paraId="4D099580" w14:textId="436786DC" w:rsidR="00491A8E" w:rsidRPr="00491A8E" w:rsidRDefault="00491A8E" w:rsidP="00491A8E">
      <w:pPr>
        <w:spacing w:after="0" w:line="240" w:lineRule="auto"/>
        <w:jc w:val="both"/>
        <w:rPr>
          <w:sz w:val="27"/>
          <w:szCs w:val="27"/>
        </w:rPr>
      </w:pPr>
      <w:r w:rsidRPr="00491A8E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   </w:t>
      </w:r>
      <w:r w:rsidRPr="00491A8E">
        <w:rPr>
          <w:rFonts w:ascii="Times New Roman" w:hAnsi="Times New Roman" w:cs="Times New Roman"/>
          <w:sz w:val="27"/>
          <w:szCs w:val="27"/>
        </w:rPr>
        <w:t xml:space="preserve"> от </w:t>
      </w:r>
      <w:r w:rsidR="00383B5F" w:rsidRPr="00383B5F">
        <w:rPr>
          <w:rFonts w:ascii="Times New Roman" w:hAnsi="Times New Roman" w:cs="Times New Roman"/>
          <w:sz w:val="27"/>
          <w:szCs w:val="27"/>
          <w:u w:val="single"/>
        </w:rPr>
        <w:t>07.02.2025</w:t>
      </w:r>
      <w:r w:rsidRPr="00491A8E">
        <w:rPr>
          <w:rFonts w:ascii="Times New Roman" w:hAnsi="Times New Roman" w:cs="Times New Roman"/>
          <w:sz w:val="27"/>
          <w:szCs w:val="27"/>
        </w:rPr>
        <w:t xml:space="preserve"> № </w:t>
      </w:r>
      <w:r w:rsidR="00383B5F" w:rsidRPr="00383B5F">
        <w:rPr>
          <w:rFonts w:ascii="Times New Roman" w:hAnsi="Times New Roman" w:cs="Times New Roman"/>
          <w:sz w:val="27"/>
          <w:szCs w:val="27"/>
          <w:u w:val="single"/>
        </w:rPr>
        <w:t>144</w:t>
      </w:r>
    </w:p>
    <w:p w14:paraId="3E436CC1" w14:textId="03B93914" w:rsidR="003C1936" w:rsidRPr="00491A8E" w:rsidRDefault="003C1936" w:rsidP="00491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0C9424F" w14:textId="77777777" w:rsidR="005339DD" w:rsidRPr="0022496F" w:rsidRDefault="005339DD" w:rsidP="005D47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AFECC0" w14:textId="07308778" w:rsidR="003C1936" w:rsidRPr="0022496F" w:rsidRDefault="003C1936" w:rsidP="005339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496F">
        <w:rPr>
          <w:rFonts w:ascii="Times New Roman" w:hAnsi="Times New Roman" w:cs="Times New Roman"/>
          <w:sz w:val="28"/>
          <w:szCs w:val="28"/>
        </w:rPr>
        <w:t>С О С Т А В</w:t>
      </w:r>
    </w:p>
    <w:p w14:paraId="671A43E9" w14:textId="1050CF61" w:rsidR="003C1936" w:rsidRPr="0022496F" w:rsidRDefault="003C1936" w:rsidP="005339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496F">
        <w:rPr>
          <w:rFonts w:ascii="Times New Roman" w:hAnsi="Times New Roman" w:cs="Times New Roman"/>
          <w:sz w:val="28"/>
          <w:szCs w:val="28"/>
        </w:rPr>
        <w:t xml:space="preserve">Межведомственной комиссии при Администрации муниципального образования «Дорогобужский </w:t>
      </w:r>
      <w:r w:rsidR="005339DD" w:rsidRPr="0022496F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Pr="0022496F">
        <w:rPr>
          <w:rFonts w:ascii="Times New Roman" w:hAnsi="Times New Roman" w:cs="Times New Roman"/>
          <w:sz w:val="28"/>
          <w:szCs w:val="28"/>
        </w:rPr>
        <w:t>» Смоленской области по налоговой политике</w:t>
      </w:r>
    </w:p>
    <w:p w14:paraId="75AC2A64" w14:textId="77777777" w:rsidR="0025331C" w:rsidRPr="008E4B98" w:rsidRDefault="0025331C" w:rsidP="00BA6A38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Style w:val="a3"/>
        <w:tblpPr w:leftFromText="180" w:rightFromText="180" w:vertAnchor="text" w:horzAnchor="margin" w:tblpY="336"/>
        <w:tblW w:w="10182" w:type="dxa"/>
        <w:tblLook w:val="04A0" w:firstRow="1" w:lastRow="0" w:firstColumn="1" w:lastColumn="0" w:noHBand="0" w:noVBand="1"/>
      </w:tblPr>
      <w:tblGrid>
        <w:gridCol w:w="3384"/>
        <w:gridCol w:w="6798"/>
      </w:tblGrid>
      <w:tr w:rsidR="001E72C2" w:rsidRPr="00A34353" w14:paraId="4B24AD76" w14:textId="77777777" w:rsidTr="005D47E4">
        <w:trPr>
          <w:trHeight w:val="938"/>
        </w:trPr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</w:tcPr>
          <w:p w14:paraId="68E33BFB" w14:textId="77777777" w:rsidR="001E72C2" w:rsidRPr="00A34353" w:rsidRDefault="001E72C2" w:rsidP="009116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Серенков</w:t>
            </w:r>
          </w:p>
          <w:p w14:paraId="7080FD8C" w14:textId="77777777" w:rsidR="001E72C2" w:rsidRPr="00A34353" w:rsidRDefault="001E72C2" w:rsidP="009116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Константин Николаевич</w:t>
            </w:r>
          </w:p>
        </w:tc>
        <w:tc>
          <w:tcPr>
            <w:tcW w:w="6798" w:type="dxa"/>
            <w:tcBorders>
              <w:top w:val="nil"/>
              <w:left w:val="nil"/>
              <w:bottom w:val="nil"/>
              <w:right w:val="nil"/>
            </w:tcBorders>
          </w:tcPr>
          <w:p w14:paraId="53B37741" w14:textId="44F90E6F" w:rsidR="001E72C2" w:rsidRPr="00A34353" w:rsidRDefault="001E72C2" w:rsidP="00FD6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 xml:space="preserve">Глава муниципального образования </w:t>
            </w:r>
            <w:r w:rsidR="00FD699D" w:rsidRPr="00A3435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Start"/>
            <w:r w:rsidR="00FD699D" w:rsidRPr="00A34353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End"/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Дорогобужский</w:t>
            </w:r>
            <w:r w:rsidR="00A34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39DD" w:rsidRPr="00A34353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области, председатель комиссии</w:t>
            </w:r>
          </w:p>
          <w:p w14:paraId="26F2C963" w14:textId="77777777" w:rsidR="001E72C2" w:rsidRPr="00A34353" w:rsidRDefault="001E72C2" w:rsidP="009116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72C2" w:rsidRPr="00A34353" w14:paraId="5DFD02E2" w14:textId="77777777" w:rsidTr="005D47E4">
        <w:trPr>
          <w:trHeight w:val="1227"/>
        </w:trPr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</w:tcPr>
          <w:p w14:paraId="591F612E" w14:textId="77777777" w:rsidR="001E72C2" w:rsidRPr="00A34353" w:rsidRDefault="00FA4E32" w:rsidP="009116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Бушинский</w:t>
            </w:r>
            <w:proofErr w:type="spellEnd"/>
          </w:p>
          <w:p w14:paraId="23E00F55" w14:textId="77777777" w:rsidR="00F51DC3" w:rsidRPr="00A34353" w:rsidRDefault="00FA4E32" w:rsidP="009116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Сергей Михайлович</w:t>
            </w:r>
          </w:p>
        </w:tc>
        <w:tc>
          <w:tcPr>
            <w:tcW w:w="6798" w:type="dxa"/>
            <w:tcBorders>
              <w:top w:val="nil"/>
              <w:left w:val="nil"/>
              <w:bottom w:val="nil"/>
              <w:right w:val="nil"/>
            </w:tcBorders>
          </w:tcPr>
          <w:p w14:paraId="65B8FFC0" w14:textId="1F2E3229" w:rsidR="001E72C2" w:rsidRPr="00A34353" w:rsidRDefault="00946AA9" w:rsidP="00774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заместитель</w:t>
            </w:r>
            <w:r w:rsidR="007F6669" w:rsidRPr="00A34353">
              <w:rPr>
                <w:rFonts w:ascii="Times New Roman" w:hAnsi="Times New Roman" w:cs="Times New Roman"/>
                <w:sz w:val="28"/>
                <w:szCs w:val="28"/>
              </w:rPr>
              <w:t xml:space="preserve"> Главы муниципального образования </w:t>
            </w:r>
            <w:r w:rsidR="00774768" w:rsidRPr="00A34353">
              <w:rPr>
                <w:rFonts w:ascii="Times New Roman" w:hAnsi="Times New Roman" w:cs="Times New Roman"/>
                <w:sz w:val="28"/>
                <w:szCs w:val="28"/>
              </w:rPr>
              <w:t xml:space="preserve">«Дорогобужский </w:t>
            </w:r>
            <w:r w:rsidR="00FD699D" w:rsidRPr="00A34353">
              <w:rPr>
                <w:rFonts w:ascii="Times New Roman" w:hAnsi="Times New Roman" w:cs="Times New Roman"/>
                <w:sz w:val="28"/>
                <w:szCs w:val="28"/>
              </w:rPr>
              <w:t>муниципальный округ»</w:t>
            </w:r>
            <w:r w:rsidR="001E72C2" w:rsidRPr="00A34353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</w:t>
            </w:r>
            <w:r w:rsidR="00774768" w:rsidRPr="00A34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72C2" w:rsidRPr="00A34353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</w:p>
          <w:p w14:paraId="05385AB8" w14:textId="77777777" w:rsidR="001E72C2" w:rsidRPr="00A34353" w:rsidRDefault="001E72C2" w:rsidP="009116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72C2" w:rsidRPr="00A34353" w14:paraId="622C9681" w14:textId="77777777" w:rsidTr="005D47E4">
        <w:trPr>
          <w:trHeight w:val="1241"/>
        </w:trPr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</w:tcPr>
          <w:p w14:paraId="4E64813A" w14:textId="77777777" w:rsidR="001E72C2" w:rsidRPr="00A34353" w:rsidRDefault="00FA4E32" w:rsidP="009116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Герасенкова</w:t>
            </w:r>
            <w:proofErr w:type="spellEnd"/>
          </w:p>
          <w:p w14:paraId="00BE61D8" w14:textId="77777777" w:rsidR="001E72C2" w:rsidRPr="00A34353" w:rsidRDefault="00FA4E32" w:rsidP="009116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Альвина</w:t>
            </w:r>
            <w:r w:rsidR="001E72C2" w:rsidRPr="00A34353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Александровна</w:t>
            </w:r>
          </w:p>
        </w:tc>
        <w:tc>
          <w:tcPr>
            <w:tcW w:w="6798" w:type="dxa"/>
            <w:tcBorders>
              <w:top w:val="nil"/>
              <w:left w:val="nil"/>
              <w:bottom w:val="nil"/>
              <w:right w:val="nil"/>
            </w:tcBorders>
          </w:tcPr>
          <w:p w14:paraId="20F8F63B" w14:textId="110A8950" w:rsidR="001E72C2" w:rsidRPr="00A34353" w:rsidRDefault="00FD699D" w:rsidP="00FD699D">
            <w:pPr>
              <w:tabs>
                <w:tab w:val="left" w:pos="33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главный</w:t>
            </w:r>
            <w:r w:rsidR="001E72C2" w:rsidRPr="00A34353">
              <w:rPr>
                <w:rFonts w:ascii="Times New Roman" w:hAnsi="Times New Roman" w:cs="Times New Roman"/>
                <w:sz w:val="28"/>
                <w:szCs w:val="28"/>
              </w:rPr>
              <w:t xml:space="preserve">    специалист    </w:t>
            </w: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отдела экономического анализа управления по экономике</w:t>
            </w:r>
            <w:r w:rsidR="00A34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Администрации  муниципального</w:t>
            </w:r>
            <w:proofErr w:type="gramEnd"/>
            <w:r w:rsidRPr="00A34353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 «Дорогобужский муниципальный округ»</w:t>
            </w:r>
            <w:r w:rsidR="001E72C2" w:rsidRPr="00A34353">
              <w:rPr>
                <w:rFonts w:ascii="Times New Roman" w:hAnsi="Times New Roman" w:cs="Times New Roman"/>
                <w:sz w:val="28"/>
                <w:szCs w:val="28"/>
              </w:rPr>
              <w:t>, секретарь     комиссии</w:t>
            </w:r>
          </w:p>
          <w:p w14:paraId="0A0AFA2F" w14:textId="77777777" w:rsidR="001E72C2" w:rsidRPr="00A34353" w:rsidRDefault="001E72C2" w:rsidP="009116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72C2" w:rsidRPr="00A34353" w14:paraId="1CCEB9B4" w14:textId="77777777" w:rsidTr="005D47E4">
        <w:trPr>
          <w:trHeight w:val="621"/>
        </w:trPr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</w:tcPr>
          <w:p w14:paraId="6396C89C" w14:textId="77777777" w:rsidR="001E72C2" w:rsidRPr="00A34353" w:rsidRDefault="001E72C2" w:rsidP="001E72C2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98" w:type="dxa"/>
            <w:tcBorders>
              <w:top w:val="nil"/>
              <w:left w:val="nil"/>
              <w:bottom w:val="nil"/>
              <w:right w:val="nil"/>
            </w:tcBorders>
          </w:tcPr>
          <w:p w14:paraId="2A9B06DA" w14:textId="77777777" w:rsidR="001E72C2" w:rsidRPr="00A34353" w:rsidRDefault="001E72C2" w:rsidP="0091166F">
            <w:pPr>
              <w:tabs>
                <w:tab w:val="left" w:pos="33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14:paraId="1862AE8B" w14:textId="77777777" w:rsidR="001E72C2" w:rsidRPr="00A34353" w:rsidRDefault="001E72C2" w:rsidP="009116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72C2" w:rsidRPr="00A34353" w14:paraId="2D21DC93" w14:textId="77777777" w:rsidTr="00BB32FD">
        <w:trPr>
          <w:trHeight w:val="1241"/>
        </w:trPr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</w:tcPr>
          <w:p w14:paraId="41B6F280" w14:textId="77777777" w:rsidR="001E72C2" w:rsidRPr="00A34353" w:rsidRDefault="001E72C2" w:rsidP="009116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Березовская</w:t>
            </w:r>
          </w:p>
          <w:p w14:paraId="2281F69D" w14:textId="77777777" w:rsidR="001E72C2" w:rsidRPr="00A34353" w:rsidRDefault="001E72C2" w:rsidP="009116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Лариса Алексеевна</w:t>
            </w:r>
          </w:p>
        </w:tc>
        <w:tc>
          <w:tcPr>
            <w:tcW w:w="6798" w:type="dxa"/>
            <w:tcBorders>
              <w:top w:val="nil"/>
              <w:left w:val="nil"/>
              <w:bottom w:val="nil"/>
              <w:right w:val="nil"/>
            </w:tcBorders>
          </w:tcPr>
          <w:p w14:paraId="6D5CA1F3" w14:textId="62C7E155" w:rsidR="001E72C2" w:rsidRPr="00A34353" w:rsidRDefault="001E72C2" w:rsidP="00A343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начальни</w:t>
            </w:r>
            <w:r w:rsidR="00A34353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Финансового </w:t>
            </w:r>
            <w:r w:rsidR="00FD699D" w:rsidRPr="00A3435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="00FD699D" w:rsidRPr="00A34353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 w:rsidR="00A34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«Дорогобужский </w:t>
            </w:r>
            <w:r w:rsidR="00FD699D" w:rsidRPr="00A34353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</w:t>
            </w:r>
          </w:p>
          <w:p w14:paraId="15BDCB03" w14:textId="77777777" w:rsidR="001E72C2" w:rsidRPr="00A34353" w:rsidRDefault="001E72C2" w:rsidP="009116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72C2" w:rsidRPr="00A34353" w14:paraId="3D4330DF" w14:textId="77777777" w:rsidTr="00FB329E">
        <w:trPr>
          <w:trHeight w:val="1337"/>
        </w:trPr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</w:tcPr>
          <w:p w14:paraId="0717CCDF" w14:textId="77777777" w:rsidR="001E72C2" w:rsidRPr="00A34353" w:rsidRDefault="001E72C2" w:rsidP="009116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 xml:space="preserve">Галкина </w:t>
            </w:r>
          </w:p>
          <w:p w14:paraId="371B35D8" w14:textId="77777777" w:rsidR="001E72C2" w:rsidRPr="00A34353" w:rsidRDefault="001E72C2" w:rsidP="009116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Светлана Васильевна</w:t>
            </w:r>
          </w:p>
        </w:tc>
        <w:tc>
          <w:tcPr>
            <w:tcW w:w="6798" w:type="dxa"/>
            <w:tcBorders>
              <w:top w:val="nil"/>
              <w:left w:val="nil"/>
              <w:bottom w:val="nil"/>
              <w:right w:val="nil"/>
            </w:tcBorders>
          </w:tcPr>
          <w:p w14:paraId="29ED671A" w14:textId="77777777" w:rsidR="001E72C2" w:rsidRPr="00A34353" w:rsidRDefault="001E72C2" w:rsidP="009116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главный     специалист-ревизор     филиала   №7   ГУ</w:t>
            </w:r>
          </w:p>
          <w:p w14:paraId="13991CCD" w14:textId="3EB90C09" w:rsidR="001E72C2" w:rsidRPr="00A34353" w:rsidRDefault="001E72C2" w:rsidP="0091166F">
            <w:pPr>
              <w:tabs>
                <w:tab w:val="left" w:pos="33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Смоленского    регионального    отделения    Фонда</w:t>
            </w: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социального    страхования   РФ (по согласованию)</w:t>
            </w:r>
          </w:p>
          <w:p w14:paraId="73F29B78" w14:textId="77777777" w:rsidR="001E72C2" w:rsidRPr="00A34353" w:rsidRDefault="001E72C2" w:rsidP="009116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8"/>
        <w:gridCol w:w="6471"/>
      </w:tblGrid>
      <w:tr w:rsidR="00A83F55" w:rsidRPr="00A34353" w14:paraId="4EA86D9B" w14:textId="77777777" w:rsidTr="00E72986">
        <w:tc>
          <w:tcPr>
            <w:tcW w:w="3418" w:type="dxa"/>
          </w:tcPr>
          <w:p w14:paraId="13718EEE" w14:textId="77777777" w:rsidR="00FB329E" w:rsidRPr="00A34353" w:rsidRDefault="00FB329E" w:rsidP="00A8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 xml:space="preserve">Васькин </w:t>
            </w:r>
          </w:p>
          <w:p w14:paraId="79F3B828" w14:textId="36E2409A" w:rsidR="00D96564" w:rsidRPr="00A34353" w:rsidRDefault="00FB329E" w:rsidP="00FB3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Александр Владимирович</w:t>
            </w:r>
          </w:p>
          <w:p w14:paraId="3A7DD60A" w14:textId="77777777" w:rsidR="00D96564" w:rsidRPr="00A34353" w:rsidRDefault="00D96564" w:rsidP="00D96564">
            <w:pPr>
              <w:tabs>
                <w:tab w:val="left" w:pos="33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13DA96" w14:textId="77777777" w:rsidR="00D96564" w:rsidRPr="00A34353" w:rsidRDefault="00D96564" w:rsidP="00D96564">
            <w:pPr>
              <w:tabs>
                <w:tab w:val="left" w:pos="33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4837BC" w14:textId="08892317" w:rsidR="00D96564" w:rsidRPr="00A34353" w:rsidRDefault="00D96564" w:rsidP="00D96564">
            <w:pPr>
              <w:tabs>
                <w:tab w:val="left" w:pos="33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Козлова</w:t>
            </w:r>
          </w:p>
          <w:p w14:paraId="7B8F1570" w14:textId="77777777" w:rsidR="00D96564" w:rsidRPr="00A34353" w:rsidRDefault="00D96564" w:rsidP="00D96564">
            <w:pPr>
              <w:tabs>
                <w:tab w:val="left" w:pos="33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Анастасия Владимировна</w:t>
            </w:r>
          </w:p>
          <w:p w14:paraId="5CEEA4BF" w14:textId="3B366A57" w:rsidR="00A83F55" w:rsidRPr="00A34353" w:rsidRDefault="00A83F55" w:rsidP="00A83F55">
            <w:pPr>
              <w:tabs>
                <w:tab w:val="left" w:pos="33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71" w:type="dxa"/>
          </w:tcPr>
          <w:p w14:paraId="4A331551" w14:textId="49A0ADF3" w:rsidR="00E72986" w:rsidRPr="00A34353" w:rsidRDefault="00FB329E" w:rsidP="00E72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  <w:r w:rsidR="00E72986" w:rsidRPr="00A34353">
              <w:rPr>
                <w:rFonts w:ascii="Times New Roman" w:hAnsi="Times New Roman" w:cs="Times New Roman"/>
                <w:sz w:val="28"/>
                <w:szCs w:val="28"/>
              </w:rPr>
              <w:t xml:space="preserve"> СОГКУ</w:t>
            </w: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2986" w:rsidRPr="00A34353">
              <w:rPr>
                <w:rFonts w:ascii="Times New Roman" w:hAnsi="Times New Roman" w:cs="Times New Roman"/>
                <w:sz w:val="28"/>
                <w:szCs w:val="28"/>
              </w:rPr>
              <w:t>«Центр занятости населения Сафоновского района» (по согласованию)</w:t>
            </w:r>
          </w:p>
          <w:p w14:paraId="71179502" w14:textId="77777777" w:rsidR="00D96564" w:rsidRPr="00A34353" w:rsidRDefault="00D96564" w:rsidP="00D965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CBEFC8" w14:textId="2DBAC4AB" w:rsidR="00D96564" w:rsidRPr="00A34353" w:rsidRDefault="00D96564" w:rsidP="00D965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начальник отдела – старший судебный пристав Дорогобужского РОСП    УФССП    России   по    Смоленской   области (по согласованию)</w:t>
            </w:r>
          </w:p>
          <w:p w14:paraId="24C5ADC7" w14:textId="77777777" w:rsidR="00A83F55" w:rsidRPr="00A34353" w:rsidRDefault="00A83F55" w:rsidP="00A83F55">
            <w:pPr>
              <w:tabs>
                <w:tab w:val="left" w:pos="33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0" w:rightFromText="180" w:vertAnchor="text" w:horzAnchor="margin" w:tblpY="173"/>
        <w:tblW w:w="0" w:type="auto"/>
        <w:tblLook w:val="04A0" w:firstRow="1" w:lastRow="0" w:firstColumn="1" w:lastColumn="0" w:noHBand="0" w:noVBand="1"/>
      </w:tblPr>
      <w:tblGrid>
        <w:gridCol w:w="3369"/>
        <w:gridCol w:w="6768"/>
      </w:tblGrid>
      <w:tr w:rsidR="004E569E" w:rsidRPr="00A34353" w14:paraId="69718397" w14:textId="77777777" w:rsidTr="00491A8E">
        <w:trPr>
          <w:trHeight w:val="80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2E81A3A2" w14:textId="77777777" w:rsidR="004E569E" w:rsidRPr="00A34353" w:rsidRDefault="004E569E" w:rsidP="004E56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6F4CE7" w14:textId="77777777" w:rsidR="00FA4E32" w:rsidRPr="00A34353" w:rsidRDefault="00FA4E32" w:rsidP="004E56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</w:tcPr>
          <w:p w14:paraId="4EE60598" w14:textId="77777777" w:rsidR="004E569E" w:rsidRPr="00A34353" w:rsidRDefault="004E569E" w:rsidP="004E569E">
            <w:pPr>
              <w:tabs>
                <w:tab w:val="left" w:pos="33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569E" w:rsidRPr="00A34353" w14:paraId="4DD0B8FF" w14:textId="77777777" w:rsidTr="00D96564">
        <w:trPr>
          <w:trHeight w:val="80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11A9F812" w14:textId="7CCDE85A" w:rsidR="004E569E" w:rsidRPr="00A34353" w:rsidRDefault="004E569E" w:rsidP="00D96564">
            <w:pPr>
              <w:tabs>
                <w:tab w:val="left" w:pos="33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</w:tcPr>
          <w:p w14:paraId="1B3B524B" w14:textId="77777777" w:rsidR="004E569E" w:rsidRPr="00A34353" w:rsidRDefault="004E569E" w:rsidP="00D96564">
            <w:pPr>
              <w:tabs>
                <w:tab w:val="left" w:pos="33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569E" w:rsidRPr="00A34353" w14:paraId="3C2B50C3" w14:textId="77777777" w:rsidTr="00D96564">
        <w:trPr>
          <w:trHeight w:val="80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33C1348D" w14:textId="77777777" w:rsidR="004E569E" w:rsidRPr="00A34353" w:rsidRDefault="004E569E" w:rsidP="00D96564">
            <w:pPr>
              <w:tabs>
                <w:tab w:val="left" w:pos="33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</w:tcPr>
          <w:p w14:paraId="1246AB6E" w14:textId="77777777" w:rsidR="004E569E" w:rsidRPr="00A34353" w:rsidRDefault="004E569E" w:rsidP="00D965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569E" w:rsidRPr="00A34353" w14:paraId="237BF60C" w14:textId="77777777" w:rsidTr="004E569E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64C60C59" w14:textId="77777777" w:rsidR="004E569E" w:rsidRPr="00A34353" w:rsidRDefault="004E569E" w:rsidP="004E56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 xml:space="preserve">Миронова                           </w:t>
            </w:r>
          </w:p>
          <w:p w14:paraId="1CD4A56D" w14:textId="77777777" w:rsidR="004E569E" w:rsidRPr="00A34353" w:rsidRDefault="004E569E" w:rsidP="004E56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Татьяна Николаевна</w:t>
            </w:r>
          </w:p>
          <w:p w14:paraId="24DAFA13" w14:textId="77777777" w:rsidR="004E569E" w:rsidRPr="00A34353" w:rsidRDefault="004E569E" w:rsidP="004E56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</w:tcPr>
          <w:p w14:paraId="7FB87C92" w14:textId="277F7B47" w:rsidR="004E569E" w:rsidRPr="00A34353" w:rsidRDefault="00D96564" w:rsidP="004E56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консультант</w:t>
            </w:r>
            <w:r w:rsidR="004E569E" w:rsidRPr="00A34353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Финансового управления Администрации муниципального</w:t>
            </w:r>
            <w:r w:rsidR="00A34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E569E" w:rsidRPr="00A34353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C13BDE" w:rsidRPr="00A34353">
              <w:rPr>
                <w:rFonts w:ascii="Times New Roman" w:hAnsi="Times New Roman" w:cs="Times New Roman"/>
                <w:sz w:val="28"/>
                <w:szCs w:val="28"/>
              </w:rPr>
              <w:t xml:space="preserve">разования «Дорогобужский </w:t>
            </w: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="00C13BDE" w:rsidRPr="00A3435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4E569E" w:rsidRPr="00A34353">
              <w:rPr>
                <w:rFonts w:ascii="Times New Roman" w:hAnsi="Times New Roman" w:cs="Times New Roman"/>
                <w:sz w:val="28"/>
                <w:szCs w:val="28"/>
              </w:rPr>
              <w:t>Смоленской области</w:t>
            </w:r>
          </w:p>
          <w:p w14:paraId="638FECCA" w14:textId="77777777" w:rsidR="004E569E" w:rsidRPr="00A34353" w:rsidRDefault="004E569E" w:rsidP="004E56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569E" w:rsidRPr="00A34353" w14:paraId="34AB781C" w14:textId="77777777" w:rsidTr="004E569E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05EBD67D" w14:textId="6F7355F3" w:rsidR="004E569E" w:rsidRPr="00A34353" w:rsidRDefault="00BF1AEF" w:rsidP="004E569E">
            <w:pPr>
              <w:tabs>
                <w:tab w:val="left" w:pos="32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Лебедько</w:t>
            </w:r>
          </w:p>
          <w:p w14:paraId="60E48478" w14:textId="396515C1" w:rsidR="00BF1AEF" w:rsidRPr="00A34353" w:rsidRDefault="00BF1AEF" w:rsidP="004E569E">
            <w:pPr>
              <w:tabs>
                <w:tab w:val="left" w:pos="32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Елена Анатольевна</w:t>
            </w:r>
          </w:p>
          <w:p w14:paraId="4390344E" w14:textId="77777777" w:rsidR="004E569E" w:rsidRPr="00A34353" w:rsidRDefault="004E569E" w:rsidP="004E56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</w:tcPr>
          <w:p w14:paraId="0E336556" w14:textId="71C67A16" w:rsidR="004E569E" w:rsidRPr="00A34353" w:rsidRDefault="00BF1AEF" w:rsidP="004E569E">
            <w:pPr>
              <w:tabs>
                <w:tab w:val="left" w:pos="32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Старший государственный налоговый инспектор отдела проектного управления долгом УФНС России по Смоленской области</w:t>
            </w:r>
            <w:r w:rsidR="004E569E" w:rsidRPr="00A34353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  <w:p w14:paraId="64C35547" w14:textId="77777777" w:rsidR="004E569E" w:rsidRPr="00A34353" w:rsidRDefault="004E569E" w:rsidP="004E56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569E" w:rsidRPr="00A34353" w14:paraId="472C1A95" w14:textId="77777777" w:rsidTr="004E569E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312B928E" w14:textId="77777777" w:rsidR="004E569E" w:rsidRPr="00A34353" w:rsidRDefault="004E569E" w:rsidP="004E5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Тарасова</w:t>
            </w:r>
          </w:p>
          <w:p w14:paraId="6FA216E4" w14:textId="77777777" w:rsidR="004E569E" w:rsidRPr="00A34353" w:rsidRDefault="004E569E" w:rsidP="004E5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>Юлия Сергеевна</w:t>
            </w:r>
          </w:p>
        </w:tc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</w:tcPr>
          <w:p w14:paraId="362DC86A" w14:textId="1C630432" w:rsidR="004E569E" w:rsidRPr="00A34353" w:rsidRDefault="004E569E" w:rsidP="00CA7C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sz w:val="28"/>
                <w:szCs w:val="28"/>
              </w:rPr>
              <w:t xml:space="preserve">депутат Дорогобужской </w:t>
            </w:r>
            <w:r w:rsidR="00987404" w:rsidRPr="00A34353">
              <w:rPr>
                <w:rFonts w:ascii="Times New Roman" w:hAnsi="Times New Roman" w:cs="Times New Roman"/>
                <w:sz w:val="28"/>
                <w:szCs w:val="28"/>
              </w:rPr>
              <w:t>окружной</w:t>
            </w:r>
            <w:r w:rsidR="00215FFF" w:rsidRPr="00A34353">
              <w:rPr>
                <w:rFonts w:ascii="Times New Roman" w:hAnsi="Times New Roman" w:cs="Times New Roman"/>
                <w:sz w:val="28"/>
                <w:szCs w:val="28"/>
              </w:rPr>
              <w:t xml:space="preserve"> Думы (по согласован</w:t>
            </w:r>
            <w:r w:rsidR="005A2309" w:rsidRPr="00A34353">
              <w:rPr>
                <w:rFonts w:ascii="Times New Roman" w:hAnsi="Times New Roman" w:cs="Times New Roman"/>
                <w:sz w:val="28"/>
                <w:szCs w:val="28"/>
              </w:rPr>
              <w:t>ию)</w:t>
            </w:r>
          </w:p>
          <w:p w14:paraId="156E652D" w14:textId="77777777" w:rsidR="004E569E" w:rsidRPr="00A34353" w:rsidRDefault="004E569E" w:rsidP="004E56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569E" w:rsidRPr="00A34353" w14:paraId="50B682EC" w14:textId="77777777" w:rsidTr="004E569E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0204988E" w14:textId="77777777" w:rsidR="004E569E" w:rsidRPr="00A34353" w:rsidRDefault="004E569E" w:rsidP="004E569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A343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Зязенкова</w:t>
            </w:r>
            <w:proofErr w:type="spellEnd"/>
            <w:r w:rsidRPr="00A343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055D2B93" w14:textId="77777777" w:rsidR="004E569E" w:rsidRPr="00A34353" w:rsidRDefault="004E569E" w:rsidP="004E569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Виктория Николаевна</w:t>
            </w:r>
          </w:p>
        </w:tc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</w:tcPr>
          <w:p w14:paraId="625D4B6B" w14:textId="05C2A374" w:rsidR="004E569E" w:rsidRPr="00A34353" w:rsidRDefault="004E569E" w:rsidP="004E569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343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оперуполномоченный отдела по борьбе</w:t>
            </w:r>
            <w:r w:rsidR="00A343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A343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  экономическими</w:t>
            </w:r>
            <w:proofErr w:type="gramEnd"/>
            <w:r w:rsidR="009137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343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преступлениями и противодействию коррупции, </w:t>
            </w:r>
            <w:r w:rsidR="00FE2918" w:rsidRPr="00A343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старший</w:t>
            </w:r>
            <w:r w:rsidRPr="00A343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лейтенант полиции МО МВД России «Дорогобужский» (по согласованию)</w:t>
            </w:r>
          </w:p>
          <w:p w14:paraId="30232E5D" w14:textId="77777777" w:rsidR="004E569E" w:rsidRPr="00A34353" w:rsidRDefault="004E569E" w:rsidP="004E569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04C9691C" w14:textId="77777777" w:rsidR="00B83441" w:rsidRPr="00A34353" w:rsidRDefault="00B83441" w:rsidP="005367DA">
      <w:pPr>
        <w:tabs>
          <w:tab w:val="left" w:pos="33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D214B0" w14:textId="77777777" w:rsidR="00A35FC0" w:rsidRPr="00A34353" w:rsidRDefault="00A35FC0" w:rsidP="00BA6A38">
      <w:pPr>
        <w:tabs>
          <w:tab w:val="left" w:pos="330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F7082A6" w14:textId="77777777" w:rsidR="005905B3" w:rsidRPr="00A34353" w:rsidRDefault="005905B3" w:rsidP="00742680">
      <w:pPr>
        <w:tabs>
          <w:tab w:val="left" w:pos="330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A34353">
        <w:rPr>
          <w:rFonts w:ascii="Times New Roman" w:hAnsi="Times New Roman" w:cs="Times New Roman"/>
          <w:sz w:val="28"/>
          <w:szCs w:val="28"/>
        </w:rPr>
        <w:tab/>
      </w:r>
    </w:p>
    <w:p w14:paraId="5A50E48F" w14:textId="77777777" w:rsidR="00D05F36" w:rsidRPr="00A34353" w:rsidRDefault="00D05F36" w:rsidP="00D05F36">
      <w:pPr>
        <w:tabs>
          <w:tab w:val="left" w:pos="330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6C5D1C03" w14:textId="77777777" w:rsidR="009C27CC" w:rsidRPr="008E4B98" w:rsidRDefault="009C27CC" w:rsidP="009C27CC">
      <w:pPr>
        <w:rPr>
          <w:rFonts w:ascii="Times New Roman" w:hAnsi="Times New Roman" w:cs="Times New Roman"/>
          <w:sz w:val="27"/>
          <w:szCs w:val="27"/>
        </w:rPr>
      </w:pPr>
    </w:p>
    <w:p w14:paraId="4B0885AB" w14:textId="77777777" w:rsidR="009C27CC" w:rsidRPr="008E4B98" w:rsidRDefault="009C27CC" w:rsidP="009C27CC">
      <w:pPr>
        <w:rPr>
          <w:rFonts w:ascii="Times New Roman" w:hAnsi="Times New Roman" w:cs="Times New Roman"/>
          <w:sz w:val="27"/>
          <w:szCs w:val="27"/>
        </w:rPr>
      </w:pPr>
    </w:p>
    <w:p w14:paraId="20FCBE39" w14:textId="77777777" w:rsidR="009C27CC" w:rsidRPr="008E4B98" w:rsidRDefault="009C27CC" w:rsidP="009C27CC">
      <w:pPr>
        <w:rPr>
          <w:rFonts w:ascii="Times New Roman" w:hAnsi="Times New Roman" w:cs="Times New Roman"/>
          <w:sz w:val="27"/>
          <w:szCs w:val="27"/>
        </w:rPr>
      </w:pPr>
    </w:p>
    <w:p w14:paraId="1B1A6707" w14:textId="77777777" w:rsidR="00C6097A" w:rsidRPr="008E4B98" w:rsidRDefault="00C6097A" w:rsidP="009C27CC">
      <w:pPr>
        <w:rPr>
          <w:rFonts w:ascii="Times New Roman" w:hAnsi="Times New Roman" w:cs="Times New Roman"/>
          <w:sz w:val="27"/>
          <w:szCs w:val="27"/>
        </w:rPr>
      </w:pPr>
    </w:p>
    <w:p w14:paraId="5EEF349C" w14:textId="77777777" w:rsidR="00566019" w:rsidRPr="008E4B98" w:rsidRDefault="00566019" w:rsidP="009C27CC">
      <w:pPr>
        <w:rPr>
          <w:rFonts w:ascii="Times New Roman" w:hAnsi="Times New Roman" w:cs="Times New Roman"/>
          <w:sz w:val="27"/>
          <w:szCs w:val="27"/>
        </w:rPr>
      </w:pPr>
    </w:p>
    <w:p w14:paraId="19C21FF0" w14:textId="77777777" w:rsidR="005367DA" w:rsidRDefault="005367DA" w:rsidP="009C27CC">
      <w:pPr>
        <w:rPr>
          <w:rFonts w:ascii="Times New Roman" w:hAnsi="Times New Roman" w:cs="Times New Roman"/>
          <w:sz w:val="27"/>
          <w:szCs w:val="27"/>
        </w:rPr>
      </w:pPr>
    </w:p>
    <w:p w14:paraId="474FF6CE" w14:textId="77777777" w:rsidR="008E4B98" w:rsidRPr="008E4B98" w:rsidRDefault="008E4B98" w:rsidP="009C27CC">
      <w:pPr>
        <w:rPr>
          <w:rFonts w:ascii="Times New Roman" w:hAnsi="Times New Roman" w:cs="Times New Roman"/>
          <w:sz w:val="27"/>
          <w:szCs w:val="27"/>
        </w:rPr>
      </w:pPr>
    </w:p>
    <w:p w14:paraId="19E5E8A9" w14:textId="77777777" w:rsidR="00620E8F" w:rsidRPr="00557127" w:rsidRDefault="00620E8F" w:rsidP="00557127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sectPr w:rsidR="00620E8F" w:rsidRPr="00557127" w:rsidSect="00491A8E">
      <w:pgSz w:w="11906" w:h="16838"/>
      <w:pgMar w:top="709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F72F2" w14:textId="77777777" w:rsidR="00471DE7" w:rsidRDefault="00471DE7" w:rsidP="00994ED9">
      <w:pPr>
        <w:spacing w:after="0" w:line="240" w:lineRule="auto"/>
      </w:pPr>
      <w:r>
        <w:separator/>
      </w:r>
    </w:p>
  </w:endnote>
  <w:endnote w:type="continuationSeparator" w:id="0">
    <w:p w14:paraId="1A97ABC3" w14:textId="77777777" w:rsidR="00471DE7" w:rsidRDefault="00471DE7" w:rsidP="00994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509E1" w14:textId="77777777" w:rsidR="00471DE7" w:rsidRDefault="00471DE7" w:rsidP="00994ED9">
      <w:pPr>
        <w:spacing w:after="0" w:line="240" w:lineRule="auto"/>
      </w:pPr>
      <w:r>
        <w:separator/>
      </w:r>
    </w:p>
  </w:footnote>
  <w:footnote w:type="continuationSeparator" w:id="0">
    <w:p w14:paraId="60584779" w14:textId="77777777" w:rsidR="00471DE7" w:rsidRDefault="00471DE7" w:rsidP="00994E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0136C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1ED3B67"/>
    <w:multiLevelType w:val="hybridMultilevel"/>
    <w:tmpl w:val="1C00AF14"/>
    <w:lvl w:ilvl="0" w:tplc="B92AFFE2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C876F68"/>
    <w:multiLevelType w:val="hybridMultilevel"/>
    <w:tmpl w:val="65F85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05683A"/>
    <w:multiLevelType w:val="hybridMultilevel"/>
    <w:tmpl w:val="5C9E93E8"/>
    <w:lvl w:ilvl="0" w:tplc="9D02D0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38964EA"/>
    <w:multiLevelType w:val="hybridMultilevel"/>
    <w:tmpl w:val="0FF23216"/>
    <w:lvl w:ilvl="0" w:tplc="CF4C238C">
      <w:start w:val="1"/>
      <w:numFmt w:val="decimal"/>
      <w:lvlText w:val="%1."/>
      <w:lvlJc w:val="left"/>
      <w:pPr>
        <w:ind w:left="1068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88B1715"/>
    <w:multiLevelType w:val="hybridMultilevel"/>
    <w:tmpl w:val="3A8A2CFA"/>
    <w:lvl w:ilvl="0" w:tplc="925414E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B396CD0"/>
    <w:multiLevelType w:val="hybridMultilevel"/>
    <w:tmpl w:val="BD18C2DA"/>
    <w:lvl w:ilvl="0" w:tplc="E92A7E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46889341">
    <w:abstractNumId w:val="3"/>
  </w:num>
  <w:num w:numId="2" w16cid:durableId="1010916002">
    <w:abstractNumId w:val="2"/>
  </w:num>
  <w:num w:numId="3" w16cid:durableId="2060090755">
    <w:abstractNumId w:val="4"/>
  </w:num>
  <w:num w:numId="4" w16cid:durableId="7803663">
    <w:abstractNumId w:val="1"/>
  </w:num>
  <w:num w:numId="5" w16cid:durableId="941303109">
    <w:abstractNumId w:val="6"/>
  </w:num>
  <w:num w:numId="6" w16cid:durableId="1635406654">
    <w:abstractNumId w:val="0"/>
  </w:num>
  <w:num w:numId="7" w16cid:durableId="20139435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50F"/>
    <w:rsid w:val="00002852"/>
    <w:rsid w:val="00004CB7"/>
    <w:rsid w:val="000206DB"/>
    <w:rsid w:val="0005060C"/>
    <w:rsid w:val="000529E3"/>
    <w:rsid w:val="00053A4F"/>
    <w:rsid w:val="00057BE9"/>
    <w:rsid w:val="00057E1E"/>
    <w:rsid w:val="000643E4"/>
    <w:rsid w:val="0006737B"/>
    <w:rsid w:val="00072018"/>
    <w:rsid w:val="00073E37"/>
    <w:rsid w:val="00074531"/>
    <w:rsid w:val="000922A7"/>
    <w:rsid w:val="000B12C3"/>
    <w:rsid w:val="000C07C2"/>
    <w:rsid w:val="000C1E5C"/>
    <w:rsid w:val="000C462F"/>
    <w:rsid w:val="000D3BC6"/>
    <w:rsid w:val="000E0231"/>
    <w:rsid w:val="001126F0"/>
    <w:rsid w:val="001172A2"/>
    <w:rsid w:val="00123712"/>
    <w:rsid w:val="001356AE"/>
    <w:rsid w:val="00136214"/>
    <w:rsid w:val="0015288F"/>
    <w:rsid w:val="00154939"/>
    <w:rsid w:val="001631BC"/>
    <w:rsid w:val="00164723"/>
    <w:rsid w:val="00167D78"/>
    <w:rsid w:val="001A4C45"/>
    <w:rsid w:val="001B339E"/>
    <w:rsid w:val="001E353E"/>
    <w:rsid w:val="001E45BA"/>
    <w:rsid w:val="001E4C56"/>
    <w:rsid w:val="001E5897"/>
    <w:rsid w:val="001E72C2"/>
    <w:rsid w:val="00210533"/>
    <w:rsid w:val="00212FAB"/>
    <w:rsid w:val="00215FFF"/>
    <w:rsid w:val="0022496F"/>
    <w:rsid w:val="00227B23"/>
    <w:rsid w:val="00233CCC"/>
    <w:rsid w:val="0023682D"/>
    <w:rsid w:val="00240475"/>
    <w:rsid w:val="0025331C"/>
    <w:rsid w:val="00273F36"/>
    <w:rsid w:val="002946C2"/>
    <w:rsid w:val="002A14AF"/>
    <w:rsid w:val="002D736F"/>
    <w:rsid w:val="00300336"/>
    <w:rsid w:val="00302766"/>
    <w:rsid w:val="003053CB"/>
    <w:rsid w:val="00317453"/>
    <w:rsid w:val="003260F2"/>
    <w:rsid w:val="00333E59"/>
    <w:rsid w:val="0033797F"/>
    <w:rsid w:val="0036130A"/>
    <w:rsid w:val="00383B5F"/>
    <w:rsid w:val="00394091"/>
    <w:rsid w:val="003B6F23"/>
    <w:rsid w:val="003C1936"/>
    <w:rsid w:val="003D04B0"/>
    <w:rsid w:val="003E1B88"/>
    <w:rsid w:val="003E75C6"/>
    <w:rsid w:val="003F620E"/>
    <w:rsid w:val="00401314"/>
    <w:rsid w:val="00424130"/>
    <w:rsid w:val="0042510B"/>
    <w:rsid w:val="00430C73"/>
    <w:rsid w:val="004564E1"/>
    <w:rsid w:val="00461408"/>
    <w:rsid w:val="0047046F"/>
    <w:rsid w:val="00471DE7"/>
    <w:rsid w:val="00472B42"/>
    <w:rsid w:val="00491A8E"/>
    <w:rsid w:val="0049240D"/>
    <w:rsid w:val="00493EBC"/>
    <w:rsid w:val="004A0C05"/>
    <w:rsid w:val="004A2A5C"/>
    <w:rsid w:val="004A48B6"/>
    <w:rsid w:val="004B11D6"/>
    <w:rsid w:val="004B5082"/>
    <w:rsid w:val="004C4995"/>
    <w:rsid w:val="004D36E6"/>
    <w:rsid w:val="004D5282"/>
    <w:rsid w:val="004E569E"/>
    <w:rsid w:val="004F01D8"/>
    <w:rsid w:val="004F6731"/>
    <w:rsid w:val="004F7172"/>
    <w:rsid w:val="005339DD"/>
    <w:rsid w:val="005367DA"/>
    <w:rsid w:val="00536B57"/>
    <w:rsid w:val="00546DE3"/>
    <w:rsid w:val="00552C33"/>
    <w:rsid w:val="005560B7"/>
    <w:rsid w:val="00557127"/>
    <w:rsid w:val="00557DC8"/>
    <w:rsid w:val="00566019"/>
    <w:rsid w:val="005905B3"/>
    <w:rsid w:val="00591A58"/>
    <w:rsid w:val="00595580"/>
    <w:rsid w:val="00596584"/>
    <w:rsid w:val="005A2309"/>
    <w:rsid w:val="005A5B88"/>
    <w:rsid w:val="005B60AA"/>
    <w:rsid w:val="005D0EE1"/>
    <w:rsid w:val="005D47E4"/>
    <w:rsid w:val="005E05A6"/>
    <w:rsid w:val="005E44E9"/>
    <w:rsid w:val="005E4923"/>
    <w:rsid w:val="005E504A"/>
    <w:rsid w:val="006075FE"/>
    <w:rsid w:val="00613BA8"/>
    <w:rsid w:val="006156D0"/>
    <w:rsid w:val="00620E8F"/>
    <w:rsid w:val="00634E3D"/>
    <w:rsid w:val="00637551"/>
    <w:rsid w:val="00671F59"/>
    <w:rsid w:val="00674F7E"/>
    <w:rsid w:val="0068042D"/>
    <w:rsid w:val="00690D26"/>
    <w:rsid w:val="00691EB9"/>
    <w:rsid w:val="006C79C8"/>
    <w:rsid w:val="006D5087"/>
    <w:rsid w:val="006E656D"/>
    <w:rsid w:val="0070264B"/>
    <w:rsid w:val="00711259"/>
    <w:rsid w:val="00711CCF"/>
    <w:rsid w:val="007279E1"/>
    <w:rsid w:val="00737E74"/>
    <w:rsid w:val="00742680"/>
    <w:rsid w:val="0076267A"/>
    <w:rsid w:val="00765B28"/>
    <w:rsid w:val="00770DEF"/>
    <w:rsid w:val="00774768"/>
    <w:rsid w:val="007B726B"/>
    <w:rsid w:val="007D0985"/>
    <w:rsid w:val="007D5185"/>
    <w:rsid w:val="007E1620"/>
    <w:rsid w:val="007E1DA1"/>
    <w:rsid w:val="007F6669"/>
    <w:rsid w:val="00800AD0"/>
    <w:rsid w:val="00822136"/>
    <w:rsid w:val="00831A84"/>
    <w:rsid w:val="00836B69"/>
    <w:rsid w:val="00843547"/>
    <w:rsid w:val="00844845"/>
    <w:rsid w:val="00850ECE"/>
    <w:rsid w:val="00863C09"/>
    <w:rsid w:val="00867292"/>
    <w:rsid w:val="0087411D"/>
    <w:rsid w:val="008765B8"/>
    <w:rsid w:val="00886F42"/>
    <w:rsid w:val="008A595B"/>
    <w:rsid w:val="008C4519"/>
    <w:rsid w:val="008D6AD9"/>
    <w:rsid w:val="008E253D"/>
    <w:rsid w:val="008E4B98"/>
    <w:rsid w:val="008F6BFB"/>
    <w:rsid w:val="00912908"/>
    <w:rsid w:val="00913183"/>
    <w:rsid w:val="009137B8"/>
    <w:rsid w:val="00916499"/>
    <w:rsid w:val="0092229A"/>
    <w:rsid w:val="009224C9"/>
    <w:rsid w:val="00923EB7"/>
    <w:rsid w:val="009258F8"/>
    <w:rsid w:val="00927CF1"/>
    <w:rsid w:val="009341A9"/>
    <w:rsid w:val="00943383"/>
    <w:rsid w:val="00946AA9"/>
    <w:rsid w:val="009506AC"/>
    <w:rsid w:val="00983B94"/>
    <w:rsid w:val="00984F82"/>
    <w:rsid w:val="009867D4"/>
    <w:rsid w:val="00987404"/>
    <w:rsid w:val="00993E19"/>
    <w:rsid w:val="00994ED9"/>
    <w:rsid w:val="009A0BE7"/>
    <w:rsid w:val="009C27CC"/>
    <w:rsid w:val="009C42EA"/>
    <w:rsid w:val="009D385E"/>
    <w:rsid w:val="00A008B8"/>
    <w:rsid w:val="00A02120"/>
    <w:rsid w:val="00A04A93"/>
    <w:rsid w:val="00A1671C"/>
    <w:rsid w:val="00A34353"/>
    <w:rsid w:val="00A35FC0"/>
    <w:rsid w:val="00A42FBA"/>
    <w:rsid w:val="00A434A2"/>
    <w:rsid w:val="00A44BF4"/>
    <w:rsid w:val="00A5277E"/>
    <w:rsid w:val="00A70977"/>
    <w:rsid w:val="00A83CD7"/>
    <w:rsid w:val="00A83F55"/>
    <w:rsid w:val="00AA5D33"/>
    <w:rsid w:val="00AA5E9D"/>
    <w:rsid w:val="00AF0A73"/>
    <w:rsid w:val="00B00463"/>
    <w:rsid w:val="00B02066"/>
    <w:rsid w:val="00B1305C"/>
    <w:rsid w:val="00B22967"/>
    <w:rsid w:val="00B30A91"/>
    <w:rsid w:val="00B37AFD"/>
    <w:rsid w:val="00B52E04"/>
    <w:rsid w:val="00B546A7"/>
    <w:rsid w:val="00B62326"/>
    <w:rsid w:val="00B83441"/>
    <w:rsid w:val="00B950F0"/>
    <w:rsid w:val="00B97852"/>
    <w:rsid w:val="00BA6A38"/>
    <w:rsid w:val="00BA750F"/>
    <w:rsid w:val="00BB32FD"/>
    <w:rsid w:val="00BC1EE0"/>
    <w:rsid w:val="00BC2ECB"/>
    <w:rsid w:val="00BD6EC3"/>
    <w:rsid w:val="00BF1AEF"/>
    <w:rsid w:val="00BF2737"/>
    <w:rsid w:val="00BF53D1"/>
    <w:rsid w:val="00C01887"/>
    <w:rsid w:val="00C063DA"/>
    <w:rsid w:val="00C1003C"/>
    <w:rsid w:val="00C13BDE"/>
    <w:rsid w:val="00C13CAB"/>
    <w:rsid w:val="00C266E1"/>
    <w:rsid w:val="00C40E16"/>
    <w:rsid w:val="00C41FCF"/>
    <w:rsid w:val="00C550A7"/>
    <w:rsid w:val="00C5569E"/>
    <w:rsid w:val="00C60103"/>
    <w:rsid w:val="00C6097A"/>
    <w:rsid w:val="00C60CC5"/>
    <w:rsid w:val="00C7109B"/>
    <w:rsid w:val="00C77905"/>
    <w:rsid w:val="00C80E40"/>
    <w:rsid w:val="00C9459E"/>
    <w:rsid w:val="00CA7CDD"/>
    <w:rsid w:val="00CC23C3"/>
    <w:rsid w:val="00CD16F0"/>
    <w:rsid w:val="00CD17B3"/>
    <w:rsid w:val="00CE26DB"/>
    <w:rsid w:val="00D02D47"/>
    <w:rsid w:val="00D046E0"/>
    <w:rsid w:val="00D05F36"/>
    <w:rsid w:val="00D1013A"/>
    <w:rsid w:val="00D220AA"/>
    <w:rsid w:val="00D3763F"/>
    <w:rsid w:val="00D409EA"/>
    <w:rsid w:val="00D4251A"/>
    <w:rsid w:val="00D61CEA"/>
    <w:rsid w:val="00D77E41"/>
    <w:rsid w:val="00D80BFC"/>
    <w:rsid w:val="00D8106A"/>
    <w:rsid w:val="00D8422D"/>
    <w:rsid w:val="00D96564"/>
    <w:rsid w:val="00DA0E4F"/>
    <w:rsid w:val="00DB1E3C"/>
    <w:rsid w:val="00DB6547"/>
    <w:rsid w:val="00DE0132"/>
    <w:rsid w:val="00DE4456"/>
    <w:rsid w:val="00DF5DE2"/>
    <w:rsid w:val="00E177A4"/>
    <w:rsid w:val="00E34554"/>
    <w:rsid w:val="00E5160E"/>
    <w:rsid w:val="00E53E65"/>
    <w:rsid w:val="00E550D3"/>
    <w:rsid w:val="00E663BA"/>
    <w:rsid w:val="00E72986"/>
    <w:rsid w:val="00E86078"/>
    <w:rsid w:val="00E92985"/>
    <w:rsid w:val="00E9788F"/>
    <w:rsid w:val="00EA3F5A"/>
    <w:rsid w:val="00EB275D"/>
    <w:rsid w:val="00ED457D"/>
    <w:rsid w:val="00EE625F"/>
    <w:rsid w:val="00EE7A31"/>
    <w:rsid w:val="00EF5F8A"/>
    <w:rsid w:val="00F04ED1"/>
    <w:rsid w:val="00F11D96"/>
    <w:rsid w:val="00F1501B"/>
    <w:rsid w:val="00F3179D"/>
    <w:rsid w:val="00F51C4A"/>
    <w:rsid w:val="00F51DC3"/>
    <w:rsid w:val="00F57A89"/>
    <w:rsid w:val="00F76ADC"/>
    <w:rsid w:val="00FA2766"/>
    <w:rsid w:val="00FA2D28"/>
    <w:rsid w:val="00FA3CCD"/>
    <w:rsid w:val="00FA4E32"/>
    <w:rsid w:val="00FB329E"/>
    <w:rsid w:val="00FB62DA"/>
    <w:rsid w:val="00FC127E"/>
    <w:rsid w:val="00FC1652"/>
    <w:rsid w:val="00FC7101"/>
    <w:rsid w:val="00FD4ADF"/>
    <w:rsid w:val="00FD699D"/>
    <w:rsid w:val="00FD72B1"/>
    <w:rsid w:val="00FE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66089"/>
  <w15:docId w15:val="{2E5DE8DB-2EFF-4939-B842-F01E83BDA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ADF"/>
  </w:style>
  <w:style w:type="paragraph" w:styleId="1">
    <w:name w:val="heading 1"/>
    <w:basedOn w:val="a"/>
    <w:next w:val="a"/>
    <w:link w:val="10"/>
    <w:qFormat/>
    <w:rsid w:val="00BF53D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F53D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BF53D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59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53D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F53D1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F53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3">
    <w:name w:val="Table Grid"/>
    <w:basedOn w:val="a1"/>
    <w:uiPriority w:val="59"/>
    <w:rsid w:val="003B6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C9459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31">
    <w:name w:val="Body Text 3"/>
    <w:basedOn w:val="a"/>
    <w:link w:val="32"/>
    <w:rsid w:val="00C9459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rsid w:val="00C9459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994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94ED9"/>
  </w:style>
  <w:style w:type="paragraph" w:styleId="a6">
    <w:name w:val="footer"/>
    <w:basedOn w:val="a"/>
    <w:link w:val="a7"/>
    <w:uiPriority w:val="99"/>
    <w:semiHidden/>
    <w:unhideWhenUsed/>
    <w:rsid w:val="00994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94ED9"/>
  </w:style>
  <w:style w:type="paragraph" w:styleId="a8">
    <w:name w:val="List Paragraph"/>
    <w:basedOn w:val="a"/>
    <w:uiPriority w:val="34"/>
    <w:qFormat/>
    <w:rsid w:val="001549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7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92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00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2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13</cp:revision>
  <cp:lastPrinted>2025-02-06T08:08:00Z</cp:lastPrinted>
  <dcterms:created xsi:type="dcterms:W3CDTF">2025-02-03T10:50:00Z</dcterms:created>
  <dcterms:modified xsi:type="dcterms:W3CDTF">2026-10-28T12:35:00Z</dcterms:modified>
</cp:coreProperties>
</file>