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34" w:rsidRDefault="00896C2A" w:rsidP="009F0B34">
      <w:pPr>
        <w:ind w:left="426"/>
      </w:pPr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7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-99695</wp:posOffset>
            </wp:positionV>
            <wp:extent cx="7553325" cy="119888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B34" w:rsidRPr="009F0B34" w:rsidRDefault="00896C2A" w:rsidP="009F0B34"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8890</wp:posOffset>
            </wp:positionV>
            <wp:extent cx="2446538" cy="103131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АО АТОМЭНЕРГОСБЫТ_горизонталь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38" cy="103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B34" w:rsidRPr="009F0B34" w:rsidRDefault="009F0B34" w:rsidP="009F0B34"/>
    <w:p w:rsidR="009F0B34" w:rsidRPr="009F0B34" w:rsidRDefault="009F0B34" w:rsidP="009F0B34"/>
    <w:p w:rsidR="009F0B34" w:rsidRPr="009F0B34" w:rsidRDefault="009F0B34" w:rsidP="009F0B34"/>
    <w:p w:rsidR="009F0B34" w:rsidRPr="009F0B34" w:rsidRDefault="009F0B34" w:rsidP="009F0B34"/>
    <w:p w:rsidR="009F0B34" w:rsidRPr="009F0B34" w:rsidRDefault="009F0B34" w:rsidP="009F0B34"/>
    <w:p w:rsidR="009F0B34" w:rsidRPr="009F0B34" w:rsidRDefault="009F0B34" w:rsidP="009F0B34"/>
    <w:p w:rsidR="009F0B34" w:rsidRPr="00596047" w:rsidRDefault="007A7C43" w:rsidP="009F0B34">
      <w:pPr>
        <w:rPr>
          <w:sz w:val="16"/>
        </w:rPr>
      </w:pPr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87D6A06" wp14:editId="0E594026">
                <wp:simplePos x="0" y="0"/>
                <wp:positionH relativeFrom="column">
                  <wp:posOffset>904875</wp:posOffset>
                </wp:positionH>
                <wp:positionV relativeFrom="paragraph">
                  <wp:posOffset>8255</wp:posOffset>
                </wp:positionV>
                <wp:extent cx="6178550" cy="1619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78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FBCD5">
                                  <a:alpha val="8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0B34" w:rsidRPr="007A7C43" w:rsidRDefault="009F0B34" w:rsidP="009F0B34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irce Extra Bold" w:hAnsi="Circe Extra Bold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D6A0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1.25pt;margin-top:.65pt;width:486.5pt;height:12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W6KwMAAL4GAAAOAAAAZHJzL2Uyb0RvYy54bWysVc2OpDYQvkfKO1i+M0A30ICGWXVDE0Wa&#10;ZCPt5gHcYBorYBPbM/RklcPe9xXyDnvIIbe8Qu8bpWyYHmZ2D1E2asnyT/FVfVX1VV+/OvUduqdS&#10;McEz7F95GFFeiZrxY4Z/fls6MUZKE16TTnCa4Qeq8Kubb7+5HoeUrkQruppKBCBcpeOQ4VbrIXVd&#10;VbW0J+pKDJTDYyNkTzQc5dGtJRkBve/cledF7ihkPUhRUaXgtpge8Y3Fbxpa6ddNo6hGXYYhNm1X&#10;adeDWd2ba5IeJRlaVs1hkP8QRU8YB6cXqIJogu4k+wyqZ5UUSjT6qhK9K5qGVdRyADa+94LNm5YM&#10;1HKB5Kjhkib1/8FWP97/JBGrMxxgxEkPJTr/cf54/vP89/mvT+8/fUCBydE4qBRM3wxgrE87cYJa&#10;W75quBXVLwpxkbeEH+lWSjG2lNQQow+I87Vl8vZhAHjf4LkLwAldGejD+IOowYbcaWHhT43sTVoh&#10;UQh8QgUfLlWjJ40quIz8TRyG8FTBmx/5ySq0Lkj6+PUglf6Oih6ZTYYldIVFJ/e3SptoSPpoYpxx&#10;UbKus53R8WcXYDjdUNta09ckhUhgayxNTLbs7xIv2cf7OHCCVbR3Aq8onG2ZB05U+puwWBd5Xvi/&#10;myj8IG1ZXVNunD62oB/8uxLPYpia59KESnSsNnAmJCWPh7yT6J6ABJJylxfhRL4bWjLdxmvPs1IA&#10;frO5TcoCx30ep30Gsi84+6vA260Sp4zijROUQegkGy92PD/ZJZEXJEFRPud8yzj9es5otK1BuiPM&#10;oFmIi9gvpGa2Xgy/uUWemfVMwzDqWJ/hGDIy5YSkpp33vLYNoQnrpv0iI4bFlzOyLUNvE6xjZ7MJ&#10;106w3nvOLi5zZ5v7UbTZ7/Ld/kUX7G1nqa9Pii3Nok0X8c4+nkKGuj/2sFWmEeMkS306nIC4ketB&#10;1A+gUSlAQqA2GPqwaYX8DaMRBmiG1a93RFKMuu85qH8NSgxh4i4Pcnk4LA+EVwCVYY3RtM31NKXv&#10;BsmOLXia5g0XW5gNDbOyfYoKqJgDDElLah7oZgovz9bq6W/n5h8AAAD//wMAUEsDBBQABgAIAAAA&#10;IQAebdPK4AAAAAkBAAAPAAAAZHJzL2Rvd25yZXYueG1sTI/NTsMwEITvSLyDtUhcEHWS0qqEOBVC&#10;VCoVF9Ieys2JlyQi/pHtNuHt2Z7gtrMzmv22WE96YGf0obdGQDpLgKFprOpNK+Cw39yvgIUojZKD&#10;NSjgBwOsy+urQubKjuYDz1VsGZWYkEsBXYwu5zw0HWoZZtahIe/Lei0jSd9y5eVI5XrgWZIsuZa9&#10;oQuddPjSYfNdnbSAz2q/e/NeP77OnWvqcXPcvt9thbi9mZ6fgEWc4l8YLviEDiUx1fZkVGAD6Yds&#10;QVEa5sAufpouaFELyJYr4GXB/39Q/gIAAP//AwBQSwECLQAUAAYACAAAACEAtoM4kv4AAADhAQAA&#10;EwAAAAAAAAAAAAAAAAAAAAAAW0NvbnRlbnRfVHlwZXNdLnhtbFBLAQItABQABgAIAAAAIQA4/SH/&#10;1gAAAJQBAAALAAAAAAAAAAAAAAAAAC8BAABfcmVscy8ucmVsc1BLAQItABQABgAIAAAAIQBXXlW6&#10;KwMAAL4GAAAOAAAAAAAAAAAAAAAAAC4CAABkcnMvZTJvRG9jLnhtbFBLAQItABQABgAIAAAAIQAe&#10;bdPK4AAAAAkBAAAPAAAAAAAAAAAAAAAAAIUFAABkcnMvZG93bnJldi54bWxQSwUGAAAAAAQABADz&#10;AAAAkgYAAAAA&#10;" filled="f" fillcolor="#9fbcd5" stroked="f" strokecolor="gray" strokeweight="0" insetpen="t">
                <v:fill opacity="54484f"/>
                <o:lock v:ext="edit" shapetype="t"/>
                <v:textbox inset="2.85pt,2.85pt,2.85pt,2.85pt">
                  <w:txbxContent>
                    <w:p w:rsidR="009F0B34" w:rsidRPr="007A7C43" w:rsidRDefault="009F0B34" w:rsidP="009F0B34">
                      <w:pPr>
                        <w:widowControl w:val="0"/>
                        <w:spacing w:line="360" w:lineRule="auto"/>
                        <w:jc w:val="center"/>
                        <w:rPr>
                          <w:rFonts w:ascii="Circe Extra Bold" w:hAnsi="Circe Extra Bold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B34" w:rsidRPr="00530EE9" w:rsidRDefault="007A7C43" w:rsidP="00C7114C">
      <w:pPr>
        <w:tabs>
          <w:tab w:val="left" w:pos="10915"/>
        </w:tabs>
        <w:ind w:left="993" w:right="425"/>
        <w:jc w:val="center"/>
        <w:rPr>
          <w:rFonts w:ascii="Circe" w:hAnsi="Circe" w:cs="Arial"/>
          <w:bCs/>
          <w:i/>
          <w:color w:val="000000"/>
          <w:sz w:val="36"/>
          <w:szCs w:val="36"/>
          <w14:ligatures w14:val="none"/>
        </w:rPr>
      </w:pPr>
      <w:r w:rsidRPr="00530EE9">
        <w:rPr>
          <w:rFonts w:ascii="Circe" w:hAnsi="Circe" w:cs="Arial"/>
          <w:bCs/>
          <w:i/>
          <w:color w:val="000000"/>
          <w:sz w:val="36"/>
          <w:szCs w:val="36"/>
          <w14:ligatures w14:val="none"/>
        </w:rPr>
        <w:t>Уважаемые жильцы!</w:t>
      </w:r>
    </w:p>
    <w:p w:rsidR="009F0B34" w:rsidRPr="009F0B34" w:rsidRDefault="009F0B34" w:rsidP="009F0B34">
      <w:pPr>
        <w:widowControl w:val="0"/>
        <w:tabs>
          <w:tab w:val="left" w:pos="10915"/>
        </w:tabs>
        <w:ind w:left="993" w:right="567"/>
        <w:jc w:val="both"/>
        <w:rPr>
          <w:rFonts w:ascii="Circe" w:hAnsi="Circe" w:cs="Arial"/>
          <w:color w:val="000000"/>
          <w:sz w:val="16"/>
          <w:szCs w:val="16"/>
          <w14:ligatures w14:val="none"/>
        </w:rPr>
      </w:pPr>
      <w:r w:rsidRPr="009F0B34">
        <w:rPr>
          <w:rFonts w:ascii="Circe" w:hAnsi="Circe" w:cs="Arial"/>
          <w:color w:val="000000"/>
          <w:sz w:val="16"/>
          <w:szCs w:val="16"/>
          <w14:ligatures w14:val="none"/>
        </w:rPr>
        <w:t> </w:t>
      </w:r>
    </w:p>
    <w:p w:rsidR="007A7C43" w:rsidRPr="007A7C43" w:rsidRDefault="009F0B34" w:rsidP="00265987">
      <w:pPr>
        <w:widowControl w:val="0"/>
        <w:tabs>
          <w:tab w:val="left" w:pos="10915"/>
        </w:tabs>
        <w:spacing w:line="192" w:lineRule="auto"/>
        <w:ind w:left="993" w:right="567"/>
        <w:jc w:val="both"/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</w:pPr>
      <w:r w:rsidRPr="00596047">
        <w:rPr>
          <w:rFonts w:ascii="Circe" w:hAnsi="Circe" w:cs="Arial"/>
          <w:color w:val="000000"/>
          <w:sz w:val="32"/>
          <w:szCs w:val="34"/>
          <w:lang w:val="en-US"/>
          <w14:ligatures w14:val="none"/>
        </w:rPr>
        <w:t> </w:t>
      </w:r>
      <w:r w:rsidR="007A7C43" w:rsidRPr="007A7C43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 xml:space="preserve">Для Вашего удобства АО «АтомЭнергоСбыт» совместно с МУП «Водоканал» </w:t>
      </w:r>
      <w:r w:rsidR="00265987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>реализовали</w:t>
      </w:r>
      <w:r w:rsidR="007A7C43" w:rsidRPr="007A7C43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 xml:space="preserve"> программу, которая позволяет</w:t>
      </w:r>
    </w:p>
    <w:p w:rsidR="00596047" w:rsidRPr="007A7C43" w:rsidRDefault="007A7C43" w:rsidP="009F0B34">
      <w:pPr>
        <w:widowControl w:val="0"/>
        <w:tabs>
          <w:tab w:val="left" w:pos="10915"/>
        </w:tabs>
        <w:ind w:left="993" w:right="567"/>
        <w:jc w:val="right"/>
        <w:rPr>
          <w:rFonts w:ascii="Calibri" w:hAnsi="Calibri" w:cs="Arial"/>
          <w:b/>
          <w:i/>
          <w:iCs/>
          <w:color w:val="2E74B5" w:themeColor="accent1" w:themeShade="BF"/>
          <w:sz w:val="72"/>
          <w:szCs w:val="72"/>
          <w14:ligatures w14:val="none"/>
        </w:rPr>
      </w:pPr>
      <w:r w:rsidRPr="007A7C43">
        <w:rPr>
          <w:rFonts w:ascii="Calibri" w:hAnsi="Calibri" w:cs="Arial"/>
          <w:b/>
          <w:i/>
          <w:iCs/>
          <w:color w:val="2E74B5" w:themeColor="accent1" w:themeShade="BF"/>
          <w:sz w:val="72"/>
          <w:szCs w:val="72"/>
          <w14:ligatures w14:val="none"/>
        </w:rPr>
        <w:t>ОПЛАЧИВАТЬ БЕЗ КОМИССИИ</w:t>
      </w:r>
    </w:p>
    <w:p w:rsidR="00596047" w:rsidRPr="007A7C43" w:rsidRDefault="007A7C43" w:rsidP="007A7C43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i/>
          <w:iCs/>
          <w:color w:val="2E74B5" w:themeColor="accent1" w:themeShade="BF"/>
          <w:sz w:val="40"/>
          <w:szCs w:val="40"/>
          <w14:ligatures w14:val="none"/>
        </w:rPr>
      </w:pPr>
      <w:r w:rsidRPr="007A7C43">
        <w:rPr>
          <w:rFonts w:ascii="Circe" w:hAnsi="Circe" w:cs="Arial"/>
          <w:i/>
          <w:iCs/>
          <w:color w:val="2E74B5" w:themeColor="accent1" w:themeShade="BF"/>
          <w:sz w:val="40"/>
          <w:szCs w:val="40"/>
          <w14:ligatures w14:val="none"/>
        </w:rPr>
        <w:t>услуги водоснабжения и водоотведения</w:t>
      </w:r>
    </w:p>
    <w:p w:rsidR="007A7C43" w:rsidRDefault="007A7C43" w:rsidP="009F0B34">
      <w:pPr>
        <w:widowControl w:val="0"/>
        <w:tabs>
          <w:tab w:val="left" w:pos="10915"/>
        </w:tabs>
        <w:ind w:left="993" w:right="567"/>
        <w:jc w:val="right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7A7C43" w:rsidRPr="00530EE9" w:rsidRDefault="007A7C43" w:rsidP="007A7C43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</w:pPr>
      <w:r w:rsidRPr="00530EE9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>Для оплаты услуг без комиссии предлагаем обратится в центр</w:t>
      </w:r>
      <w:r w:rsidR="001B43BF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>ы</w:t>
      </w:r>
      <w:r w:rsidRPr="00530EE9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 xml:space="preserve"> обслуживания клиентов, расположенны</w:t>
      </w:r>
      <w:r w:rsidR="001B43BF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>е</w:t>
      </w:r>
      <w:r w:rsidRPr="00530EE9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 xml:space="preserve"> по адресу</w:t>
      </w:r>
    </w:p>
    <w:p w:rsidR="007A7C43" w:rsidRDefault="007A7C43" w:rsidP="007A7C43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7A7C43" w:rsidRDefault="00240754" w:rsidP="007A7C43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</w:pPr>
      <w:r w:rsidRPr="00530EE9"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г. Дорогобуж</w:t>
      </w:r>
      <w:r w:rsidR="007A7C43" w:rsidRPr="00530EE9"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, ул. Чистякова, д.3</w:t>
      </w:r>
    </w:p>
    <w:p w:rsidR="00265987" w:rsidRPr="00530EE9" w:rsidRDefault="00240754" w:rsidP="007A7C43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</w:pPr>
      <w:r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п. Верхнеднепровский</w:t>
      </w:r>
      <w:r w:rsidR="00265987"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 xml:space="preserve">, </w:t>
      </w:r>
      <w:r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ул. Ленина</w:t>
      </w:r>
      <w:r w:rsidR="00265987"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, д.12</w:t>
      </w:r>
    </w:p>
    <w:p w:rsidR="007A7C43" w:rsidRDefault="007A7C43" w:rsidP="009F0B34">
      <w:pPr>
        <w:widowControl w:val="0"/>
        <w:tabs>
          <w:tab w:val="left" w:pos="10915"/>
        </w:tabs>
        <w:ind w:left="993" w:right="567"/>
        <w:jc w:val="right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7A7C43" w:rsidRDefault="007A7C43" w:rsidP="009F0B34">
      <w:pPr>
        <w:widowControl w:val="0"/>
        <w:tabs>
          <w:tab w:val="left" w:pos="10915"/>
        </w:tabs>
        <w:ind w:left="993" w:right="567"/>
        <w:jc w:val="right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7A7C43" w:rsidRPr="00BB5196" w:rsidRDefault="007A7C43" w:rsidP="009F0B34">
      <w:pPr>
        <w:widowControl w:val="0"/>
        <w:tabs>
          <w:tab w:val="left" w:pos="10915"/>
        </w:tabs>
        <w:ind w:left="993" w:right="567"/>
        <w:jc w:val="right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EA2B08" w:rsidRDefault="00596047" w:rsidP="00881807">
      <w:pPr>
        <w:widowControl w:val="0"/>
        <w:tabs>
          <w:tab w:val="left" w:pos="10915"/>
        </w:tabs>
        <w:ind w:left="4395" w:right="567"/>
        <w:jc w:val="right"/>
        <w:rPr>
          <w:rFonts w:ascii="Circe" w:hAnsi="Circe" w:cs="Arial"/>
          <w:i/>
          <w:iCs/>
          <w:color w:val="000000"/>
          <w:sz w:val="28"/>
          <w:szCs w:val="30"/>
          <w14:ligatures w14:val="none"/>
        </w:rPr>
      </w:pPr>
      <w:r w:rsidRPr="00881807">
        <w:rPr>
          <w:rFonts w:ascii="Circe" w:hAnsi="Circe" w:cs="Arial"/>
          <w:i/>
          <w:iCs/>
          <w:color w:val="000000"/>
          <w:sz w:val="28"/>
          <w:szCs w:val="30"/>
          <w14:ligatures w14:val="none"/>
        </w:rPr>
        <w:t xml:space="preserve">С уважением, </w:t>
      </w:r>
      <w:r w:rsidR="009259A0">
        <w:rPr>
          <w:rFonts w:ascii="Circe" w:hAnsi="Circe" w:cs="Arial"/>
          <w:i/>
          <w:iCs/>
          <w:color w:val="000000"/>
          <w:sz w:val="28"/>
          <w:szCs w:val="30"/>
          <w14:ligatures w14:val="none"/>
        </w:rPr>
        <w:t>АО</w:t>
      </w:r>
      <w:r w:rsidRPr="00881807">
        <w:rPr>
          <w:rFonts w:ascii="Circe" w:hAnsi="Circe" w:cs="Arial"/>
          <w:i/>
          <w:iCs/>
          <w:color w:val="000000"/>
          <w:sz w:val="28"/>
          <w:szCs w:val="30"/>
          <w14:ligatures w14:val="none"/>
        </w:rPr>
        <w:t xml:space="preserve"> «АтомЭнергоСбыт»</w:t>
      </w:r>
    </w:p>
    <w:p w:rsidR="00265987" w:rsidRDefault="00265987" w:rsidP="00881807">
      <w:pPr>
        <w:widowControl w:val="0"/>
        <w:tabs>
          <w:tab w:val="left" w:pos="10915"/>
        </w:tabs>
        <w:ind w:left="4395" w:right="567"/>
        <w:jc w:val="right"/>
        <w:rPr>
          <w:sz w:val="18"/>
        </w:rPr>
      </w:pPr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39CA267F" wp14:editId="1B33A976">
            <wp:simplePos x="0" y="0"/>
            <wp:positionH relativeFrom="column">
              <wp:posOffset>3019425</wp:posOffset>
            </wp:positionH>
            <wp:positionV relativeFrom="paragraph">
              <wp:posOffset>368300</wp:posOffset>
            </wp:positionV>
            <wp:extent cx="2446538" cy="103131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АО АТОМЭНЕРГОСБЫТ_горизонталь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38" cy="103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56B7C97" wp14:editId="079766B4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7553325" cy="119888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987" w:rsidRPr="00265987" w:rsidRDefault="00265987" w:rsidP="00265987">
      <w:pPr>
        <w:rPr>
          <w:sz w:val="18"/>
        </w:rPr>
      </w:pPr>
    </w:p>
    <w:p w:rsidR="00265987" w:rsidRPr="00265987" w:rsidRDefault="00265987" w:rsidP="00265987">
      <w:pPr>
        <w:rPr>
          <w:sz w:val="18"/>
        </w:rPr>
      </w:pPr>
    </w:p>
    <w:p w:rsidR="00265987" w:rsidRPr="00265987" w:rsidRDefault="00265987" w:rsidP="00265987">
      <w:pPr>
        <w:rPr>
          <w:sz w:val="18"/>
        </w:rPr>
      </w:pPr>
    </w:p>
    <w:p w:rsidR="00265987" w:rsidRPr="00265987" w:rsidRDefault="00265987" w:rsidP="00265987">
      <w:pPr>
        <w:rPr>
          <w:sz w:val="18"/>
        </w:rPr>
      </w:pPr>
    </w:p>
    <w:p w:rsidR="00265987" w:rsidRPr="00265987" w:rsidRDefault="00265987" w:rsidP="00265987">
      <w:pPr>
        <w:rPr>
          <w:sz w:val="18"/>
        </w:rPr>
      </w:pPr>
    </w:p>
    <w:p w:rsidR="00265987" w:rsidRPr="00265987" w:rsidRDefault="00265987" w:rsidP="00265987">
      <w:pPr>
        <w:rPr>
          <w:sz w:val="18"/>
        </w:rPr>
      </w:pPr>
    </w:p>
    <w:p w:rsidR="00265987" w:rsidRPr="00265987" w:rsidRDefault="00265987" w:rsidP="00265987">
      <w:pPr>
        <w:rPr>
          <w:sz w:val="18"/>
        </w:rPr>
      </w:pPr>
    </w:p>
    <w:p w:rsidR="00265987" w:rsidRPr="00265987" w:rsidRDefault="00265987" w:rsidP="00265987">
      <w:pPr>
        <w:rPr>
          <w:sz w:val="18"/>
        </w:rPr>
      </w:pPr>
    </w:p>
    <w:p w:rsidR="00265987" w:rsidRPr="00265987" w:rsidRDefault="00265987" w:rsidP="00265987">
      <w:pPr>
        <w:rPr>
          <w:sz w:val="18"/>
        </w:rPr>
      </w:pPr>
    </w:p>
    <w:p w:rsidR="00265987" w:rsidRPr="00530EE9" w:rsidRDefault="00265987" w:rsidP="00265987">
      <w:pPr>
        <w:tabs>
          <w:tab w:val="left" w:pos="10915"/>
        </w:tabs>
        <w:ind w:left="993" w:right="425"/>
        <w:jc w:val="center"/>
        <w:rPr>
          <w:rFonts w:ascii="Circe" w:hAnsi="Circe" w:cs="Arial"/>
          <w:bCs/>
          <w:i/>
          <w:color w:val="000000"/>
          <w:sz w:val="36"/>
          <w:szCs w:val="36"/>
          <w14:ligatures w14:val="none"/>
        </w:rPr>
      </w:pPr>
      <w:r w:rsidRPr="00530EE9">
        <w:rPr>
          <w:rFonts w:ascii="Circe" w:hAnsi="Circe" w:cs="Arial"/>
          <w:bCs/>
          <w:i/>
          <w:color w:val="000000"/>
          <w:sz w:val="36"/>
          <w:szCs w:val="36"/>
          <w14:ligatures w14:val="none"/>
        </w:rPr>
        <w:t>Уважаемые жильцы!</w:t>
      </w:r>
    </w:p>
    <w:p w:rsidR="00265987" w:rsidRPr="009F0B34" w:rsidRDefault="00265987" w:rsidP="00265987">
      <w:pPr>
        <w:widowControl w:val="0"/>
        <w:tabs>
          <w:tab w:val="left" w:pos="10915"/>
        </w:tabs>
        <w:ind w:left="993" w:right="567"/>
        <w:jc w:val="both"/>
        <w:rPr>
          <w:rFonts w:ascii="Circe" w:hAnsi="Circe" w:cs="Arial"/>
          <w:color w:val="000000"/>
          <w:sz w:val="16"/>
          <w:szCs w:val="16"/>
          <w14:ligatures w14:val="none"/>
        </w:rPr>
      </w:pPr>
      <w:r w:rsidRPr="009F0B34">
        <w:rPr>
          <w:rFonts w:ascii="Circe" w:hAnsi="Circe" w:cs="Arial"/>
          <w:color w:val="000000"/>
          <w:sz w:val="16"/>
          <w:szCs w:val="16"/>
          <w14:ligatures w14:val="none"/>
        </w:rPr>
        <w:t> </w:t>
      </w:r>
    </w:p>
    <w:p w:rsidR="00265987" w:rsidRPr="007A7C43" w:rsidRDefault="00265987" w:rsidP="00265987">
      <w:pPr>
        <w:widowControl w:val="0"/>
        <w:tabs>
          <w:tab w:val="left" w:pos="10915"/>
        </w:tabs>
        <w:spacing w:line="192" w:lineRule="auto"/>
        <w:ind w:left="993" w:right="567"/>
        <w:jc w:val="both"/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</w:pPr>
      <w:r w:rsidRPr="00596047">
        <w:rPr>
          <w:rFonts w:ascii="Circe" w:hAnsi="Circe" w:cs="Arial"/>
          <w:color w:val="000000"/>
          <w:sz w:val="32"/>
          <w:szCs w:val="34"/>
          <w:lang w:val="en-US"/>
          <w14:ligatures w14:val="none"/>
        </w:rPr>
        <w:t> </w:t>
      </w:r>
      <w:r w:rsidRPr="007A7C43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 xml:space="preserve">Для Вашего удобства АО «АтомЭнергоСбыт» совместно с МУП «Водоканал» </w:t>
      </w:r>
      <w:r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>реализовали</w:t>
      </w:r>
      <w:r w:rsidRPr="007A7C43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 xml:space="preserve"> программу, которая позволяет</w:t>
      </w:r>
    </w:p>
    <w:p w:rsidR="00265987" w:rsidRPr="007A7C43" w:rsidRDefault="00265987" w:rsidP="00265987">
      <w:pPr>
        <w:widowControl w:val="0"/>
        <w:tabs>
          <w:tab w:val="left" w:pos="10915"/>
        </w:tabs>
        <w:ind w:left="993" w:right="567"/>
        <w:jc w:val="right"/>
        <w:rPr>
          <w:rFonts w:ascii="Calibri" w:hAnsi="Calibri" w:cs="Arial"/>
          <w:b/>
          <w:i/>
          <w:iCs/>
          <w:color w:val="2E74B5" w:themeColor="accent1" w:themeShade="BF"/>
          <w:sz w:val="72"/>
          <w:szCs w:val="72"/>
          <w14:ligatures w14:val="none"/>
        </w:rPr>
      </w:pPr>
      <w:r w:rsidRPr="007A7C43">
        <w:rPr>
          <w:rFonts w:ascii="Calibri" w:hAnsi="Calibri" w:cs="Arial"/>
          <w:b/>
          <w:i/>
          <w:iCs/>
          <w:color w:val="2E74B5" w:themeColor="accent1" w:themeShade="BF"/>
          <w:sz w:val="72"/>
          <w:szCs w:val="72"/>
          <w14:ligatures w14:val="none"/>
        </w:rPr>
        <w:t>ОПЛАЧИВАТЬ БЕЗ КОМИССИИ</w:t>
      </w:r>
    </w:p>
    <w:p w:rsidR="00265987" w:rsidRPr="007A7C43" w:rsidRDefault="00265987" w:rsidP="00265987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i/>
          <w:iCs/>
          <w:color w:val="2E74B5" w:themeColor="accent1" w:themeShade="BF"/>
          <w:sz w:val="40"/>
          <w:szCs w:val="40"/>
          <w14:ligatures w14:val="none"/>
        </w:rPr>
      </w:pPr>
      <w:r w:rsidRPr="007A7C43">
        <w:rPr>
          <w:rFonts w:ascii="Circe" w:hAnsi="Circe" w:cs="Arial"/>
          <w:i/>
          <w:iCs/>
          <w:color w:val="2E74B5" w:themeColor="accent1" w:themeShade="BF"/>
          <w:sz w:val="40"/>
          <w:szCs w:val="40"/>
          <w14:ligatures w14:val="none"/>
        </w:rPr>
        <w:t>услуги водоснабжения и водоотведения</w:t>
      </w:r>
    </w:p>
    <w:p w:rsidR="00265987" w:rsidRDefault="00265987" w:rsidP="00265987">
      <w:pPr>
        <w:widowControl w:val="0"/>
        <w:tabs>
          <w:tab w:val="left" w:pos="10915"/>
        </w:tabs>
        <w:ind w:left="993" w:right="567"/>
        <w:jc w:val="right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1B43BF" w:rsidRPr="00530EE9" w:rsidRDefault="001B43BF" w:rsidP="001B43BF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</w:pPr>
      <w:r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>Для оплаты услуг</w:t>
      </w:r>
      <w:r w:rsidRPr="00530EE9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 xml:space="preserve"> без комиссии предлагаем обратится в центр</w:t>
      </w:r>
      <w:r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>ы</w:t>
      </w:r>
      <w:r w:rsidRPr="00530EE9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 xml:space="preserve"> обслуживания клиентов, расположенны</w:t>
      </w:r>
      <w:r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>е</w:t>
      </w:r>
      <w:r w:rsidRPr="00530EE9">
        <w:rPr>
          <w:rFonts w:ascii="Circe" w:hAnsi="Circe" w:cs="Arial"/>
          <w:i/>
          <w:iCs/>
          <w:color w:val="000000"/>
          <w:sz w:val="32"/>
          <w:szCs w:val="32"/>
          <w14:ligatures w14:val="none"/>
        </w:rPr>
        <w:t xml:space="preserve"> по адресу</w:t>
      </w:r>
    </w:p>
    <w:p w:rsidR="001B43BF" w:rsidRDefault="001B43BF" w:rsidP="001B43BF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1B43BF" w:rsidRDefault="00240754" w:rsidP="001B43BF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</w:pPr>
      <w:r w:rsidRPr="00530EE9"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г. Дорогобуж</w:t>
      </w:r>
      <w:r w:rsidR="001B43BF" w:rsidRPr="00530EE9"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, ул. Чистякова, д.3</w:t>
      </w:r>
    </w:p>
    <w:p w:rsidR="001B43BF" w:rsidRPr="00530EE9" w:rsidRDefault="00240754" w:rsidP="001B43BF">
      <w:pPr>
        <w:widowControl w:val="0"/>
        <w:tabs>
          <w:tab w:val="left" w:pos="10915"/>
        </w:tabs>
        <w:ind w:left="993" w:right="567"/>
        <w:jc w:val="center"/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</w:pPr>
      <w:r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п. Верхнеднепровский</w:t>
      </w:r>
      <w:r w:rsidR="001B43BF"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 xml:space="preserve">, </w:t>
      </w:r>
      <w:r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ул. Ленина</w:t>
      </w:r>
      <w:r w:rsidR="001B43BF">
        <w:rPr>
          <w:rFonts w:ascii="Circe" w:hAnsi="Circe" w:cs="Arial"/>
          <w:b/>
          <w:i/>
          <w:iCs/>
          <w:color w:val="2E74B5" w:themeColor="accent1" w:themeShade="BF"/>
          <w:sz w:val="36"/>
          <w:szCs w:val="36"/>
          <w14:ligatures w14:val="none"/>
        </w:rPr>
        <w:t>, д.12</w:t>
      </w:r>
    </w:p>
    <w:p w:rsidR="00265987" w:rsidRDefault="00265987" w:rsidP="00265987">
      <w:pPr>
        <w:widowControl w:val="0"/>
        <w:tabs>
          <w:tab w:val="left" w:pos="10915"/>
        </w:tabs>
        <w:ind w:left="993" w:right="567"/>
        <w:jc w:val="right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265987" w:rsidRDefault="00265987" w:rsidP="00265987">
      <w:pPr>
        <w:widowControl w:val="0"/>
        <w:tabs>
          <w:tab w:val="left" w:pos="10915"/>
        </w:tabs>
        <w:ind w:left="993" w:right="567"/>
        <w:jc w:val="right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265987" w:rsidRPr="00BB5196" w:rsidRDefault="00265987" w:rsidP="00265987">
      <w:pPr>
        <w:widowControl w:val="0"/>
        <w:tabs>
          <w:tab w:val="left" w:pos="10915"/>
        </w:tabs>
        <w:ind w:left="993" w:right="567"/>
        <w:jc w:val="right"/>
        <w:rPr>
          <w:rFonts w:ascii="Circe" w:hAnsi="Circe" w:cs="Arial"/>
          <w:i/>
          <w:iCs/>
          <w:color w:val="000000"/>
          <w:sz w:val="22"/>
          <w:szCs w:val="30"/>
          <w14:ligatures w14:val="none"/>
        </w:rPr>
      </w:pPr>
    </w:p>
    <w:p w:rsidR="00265987" w:rsidRPr="00265987" w:rsidRDefault="00265987" w:rsidP="001B43BF">
      <w:pPr>
        <w:widowControl w:val="0"/>
        <w:tabs>
          <w:tab w:val="left" w:pos="10915"/>
        </w:tabs>
        <w:ind w:left="4395" w:right="567"/>
        <w:jc w:val="right"/>
        <w:rPr>
          <w:sz w:val="18"/>
        </w:rPr>
      </w:pPr>
      <w:r w:rsidRPr="00881807">
        <w:rPr>
          <w:rFonts w:ascii="Circe" w:hAnsi="Circe" w:cs="Arial"/>
          <w:i/>
          <w:iCs/>
          <w:color w:val="000000"/>
          <w:sz w:val="28"/>
          <w:szCs w:val="30"/>
          <w14:ligatures w14:val="none"/>
        </w:rPr>
        <w:t xml:space="preserve">С уважением, </w:t>
      </w:r>
      <w:r>
        <w:rPr>
          <w:rFonts w:ascii="Circe" w:hAnsi="Circe" w:cs="Arial"/>
          <w:i/>
          <w:iCs/>
          <w:color w:val="000000"/>
          <w:sz w:val="28"/>
          <w:szCs w:val="30"/>
          <w14:ligatures w14:val="none"/>
        </w:rPr>
        <w:t>АО</w:t>
      </w:r>
      <w:r w:rsidRPr="00881807">
        <w:rPr>
          <w:rFonts w:ascii="Circe" w:hAnsi="Circe" w:cs="Arial"/>
          <w:i/>
          <w:iCs/>
          <w:color w:val="000000"/>
          <w:sz w:val="28"/>
          <w:szCs w:val="30"/>
          <w14:ligatures w14:val="none"/>
        </w:rPr>
        <w:t xml:space="preserve"> «АтомЭнергоСбыт»</w:t>
      </w:r>
    </w:p>
    <w:sectPr w:rsidR="00265987" w:rsidRPr="00265987" w:rsidSect="00EC36F8">
      <w:pgSz w:w="11906" w:h="16838"/>
      <w:pgMar w:top="142" w:right="282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rce Extra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53E55"/>
    <w:multiLevelType w:val="hybridMultilevel"/>
    <w:tmpl w:val="1AB03C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B"/>
    <w:rsid w:val="00001C3F"/>
    <w:rsid w:val="000021F6"/>
    <w:rsid w:val="00002A25"/>
    <w:rsid w:val="00004D88"/>
    <w:rsid w:val="000050B0"/>
    <w:rsid w:val="00006D3D"/>
    <w:rsid w:val="000142AF"/>
    <w:rsid w:val="00014D4E"/>
    <w:rsid w:val="000150C0"/>
    <w:rsid w:val="00016D53"/>
    <w:rsid w:val="00017233"/>
    <w:rsid w:val="00017E5C"/>
    <w:rsid w:val="00022C3D"/>
    <w:rsid w:val="00022CF6"/>
    <w:rsid w:val="00026F1B"/>
    <w:rsid w:val="000303B0"/>
    <w:rsid w:val="0003312E"/>
    <w:rsid w:val="00033BD9"/>
    <w:rsid w:val="000340E8"/>
    <w:rsid w:val="000364BF"/>
    <w:rsid w:val="000461C6"/>
    <w:rsid w:val="00047175"/>
    <w:rsid w:val="000504E8"/>
    <w:rsid w:val="0005124F"/>
    <w:rsid w:val="0005152A"/>
    <w:rsid w:val="00051D0D"/>
    <w:rsid w:val="00052FF4"/>
    <w:rsid w:val="000541EA"/>
    <w:rsid w:val="00054498"/>
    <w:rsid w:val="00054B1C"/>
    <w:rsid w:val="00057064"/>
    <w:rsid w:val="0006032C"/>
    <w:rsid w:val="000609DB"/>
    <w:rsid w:val="00062154"/>
    <w:rsid w:val="00063030"/>
    <w:rsid w:val="00067E13"/>
    <w:rsid w:val="0007196C"/>
    <w:rsid w:val="00072C37"/>
    <w:rsid w:val="00072F06"/>
    <w:rsid w:val="00074F72"/>
    <w:rsid w:val="00076D8C"/>
    <w:rsid w:val="000775B2"/>
    <w:rsid w:val="00081826"/>
    <w:rsid w:val="00083586"/>
    <w:rsid w:val="00083C28"/>
    <w:rsid w:val="00084ACF"/>
    <w:rsid w:val="0008575E"/>
    <w:rsid w:val="00093F53"/>
    <w:rsid w:val="0009401A"/>
    <w:rsid w:val="00096191"/>
    <w:rsid w:val="00096717"/>
    <w:rsid w:val="000971D0"/>
    <w:rsid w:val="0009754E"/>
    <w:rsid w:val="00097737"/>
    <w:rsid w:val="000A0028"/>
    <w:rsid w:val="000A2DCB"/>
    <w:rsid w:val="000A3242"/>
    <w:rsid w:val="000A326E"/>
    <w:rsid w:val="000A6EBC"/>
    <w:rsid w:val="000A70AC"/>
    <w:rsid w:val="000A7954"/>
    <w:rsid w:val="000A7DC3"/>
    <w:rsid w:val="000A7EAD"/>
    <w:rsid w:val="000B041D"/>
    <w:rsid w:val="000B055D"/>
    <w:rsid w:val="000B0FDD"/>
    <w:rsid w:val="000B2CF5"/>
    <w:rsid w:val="000B62BA"/>
    <w:rsid w:val="000B6630"/>
    <w:rsid w:val="000B7CD9"/>
    <w:rsid w:val="000C4402"/>
    <w:rsid w:val="000C5B5D"/>
    <w:rsid w:val="000C5E0F"/>
    <w:rsid w:val="000D1A88"/>
    <w:rsid w:val="000D200E"/>
    <w:rsid w:val="000D599F"/>
    <w:rsid w:val="000D72AE"/>
    <w:rsid w:val="000E15FC"/>
    <w:rsid w:val="000E4423"/>
    <w:rsid w:val="000E6F6F"/>
    <w:rsid w:val="000F0470"/>
    <w:rsid w:val="000F054F"/>
    <w:rsid w:val="000F1E48"/>
    <w:rsid w:val="000F2E3C"/>
    <w:rsid w:val="000F3213"/>
    <w:rsid w:val="000F38FE"/>
    <w:rsid w:val="000F4FB0"/>
    <w:rsid w:val="000F63B5"/>
    <w:rsid w:val="000F6736"/>
    <w:rsid w:val="00103DFB"/>
    <w:rsid w:val="00105175"/>
    <w:rsid w:val="00106222"/>
    <w:rsid w:val="00114433"/>
    <w:rsid w:val="00121F21"/>
    <w:rsid w:val="00122EA8"/>
    <w:rsid w:val="0012708F"/>
    <w:rsid w:val="00130EB5"/>
    <w:rsid w:val="00132249"/>
    <w:rsid w:val="001329D2"/>
    <w:rsid w:val="00135705"/>
    <w:rsid w:val="00135EF8"/>
    <w:rsid w:val="001361AC"/>
    <w:rsid w:val="0014144B"/>
    <w:rsid w:val="00143065"/>
    <w:rsid w:val="00143DCF"/>
    <w:rsid w:val="00145CAB"/>
    <w:rsid w:val="0014729E"/>
    <w:rsid w:val="00150A14"/>
    <w:rsid w:val="001512EA"/>
    <w:rsid w:val="001519D4"/>
    <w:rsid w:val="0015222C"/>
    <w:rsid w:val="00154BFF"/>
    <w:rsid w:val="00155D4B"/>
    <w:rsid w:val="0015637C"/>
    <w:rsid w:val="00156BE5"/>
    <w:rsid w:val="001609A9"/>
    <w:rsid w:val="00165865"/>
    <w:rsid w:val="00167D1D"/>
    <w:rsid w:val="001722C1"/>
    <w:rsid w:val="001736B4"/>
    <w:rsid w:val="00180120"/>
    <w:rsid w:val="0018067F"/>
    <w:rsid w:val="00181AE5"/>
    <w:rsid w:val="001828DC"/>
    <w:rsid w:val="0018291F"/>
    <w:rsid w:val="00184EF8"/>
    <w:rsid w:val="00185A28"/>
    <w:rsid w:val="0019079A"/>
    <w:rsid w:val="0019133C"/>
    <w:rsid w:val="00192A2E"/>
    <w:rsid w:val="001935D9"/>
    <w:rsid w:val="00197327"/>
    <w:rsid w:val="0019733E"/>
    <w:rsid w:val="001A003E"/>
    <w:rsid w:val="001A00D7"/>
    <w:rsid w:val="001A1482"/>
    <w:rsid w:val="001A1ED2"/>
    <w:rsid w:val="001A2A27"/>
    <w:rsid w:val="001A73C9"/>
    <w:rsid w:val="001B167C"/>
    <w:rsid w:val="001B2BF4"/>
    <w:rsid w:val="001B43BF"/>
    <w:rsid w:val="001B4E6A"/>
    <w:rsid w:val="001C01BE"/>
    <w:rsid w:val="001C13BF"/>
    <w:rsid w:val="001C1813"/>
    <w:rsid w:val="001C2675"/>
    <w:rsid w:val="001C477A"/>
    <w:rsid w:val="001C4858"/>
    <w:rsid w:val="001C7885"/>
    <w:rsid w:val="001D018B"/>
    <w:rsid w:val="001D057D"/>
    <w:rsid w:val="001D0E5E"/>
    <w:rsid w:val="001D14D8"/>
    <w:rsid w:val="001D4165"/>
    <w:rsid w:val="001D5548"/>
    <w:rsid w:val="001E115F"/>
    <w:rsid w:val="001E1FF3"/>
    <w:rsid w:val="001E28F9"/>
    <w:rsid w:val="001E5A7E"/>
    <w:rsid w:val="001E5BE7"/>
    <w:rsid w:val="001F0029"/>
    <w:rsid w:val="001F1AAE"/>
    <w:rsid w:val="001F5316"/>
    <w:rsid w:val="001F619C"/>
    <w:rsid w:val="001F76BA"/>
    <w:rsid w:val="001F7CA2"/>
    <w:rsid w:val="00200970"/>
    <w:rsid w:val="0020151B"/>
    <w:rsid w:val="00206A2C"/>
    <w:rsid w:val="00206BFC"/>
    <w:rsid w:val="002116C7"/>
    <w:rsid w:val="002155C3"/>
    <w:rsid w:val="00216EEA"/>
    <w:rsid w:val="00223D61"/>
    <w:rsid w:val="002241A9"/>
    <w:rsid w:val="00227972"/>
    <w:rsid w:val="00233F7D"/>
    <w:rsid w:val="00235F98"/>
    <w:rsid w:val="00240465"/>
    <w:rsid w:val="00240754"/>
    <w:rsid w:val="00240D5D"/>
    <w:rsid w:val="0024309F"/>
    <w:rsid w:val="002553C4"/>
    <w:rsid w:val="0025659B"/>
    <w:rsid w:val="0025690C"/>
    <w:rsid w:val="002620A2"/>
    <w:rsid w:val="002623A8"/>
    <w:rsid w:val="002629F0"/>
    <w:rsid w:val="002635C5"/>
    <w:rsid w:val="00263B72"/>
    <w:rsid w:val="00265987"/>
    <w:rsid w:val="00265E05"/>
    <w:rsid w:val="00267673"/>
    <w:rsid w:val="00272B78"/>
    <w:rsid w:val="00274BF9"/>
    <w:rsid w:val="00277149"/>
    <w:rsid w:val="00277A1A"/>
    <w:rsid w:val="00282FE4"/>
    <w:rsid w:val="00287AAB"/>
    <w:rsid w:val="00290181"/>
    <w:rsid w:val="00292A7E"/>
    <w:rsid w:val="002938CA"/>
    <w:rsid w:val="00293D30"/>
    <w:rsid w:val="002948BF"/>
    <w:rsid w:val="00297E9A"/>
    <w:rsid w:val="002A282F"/>
    <w:rsid w:val="002A4024"/>
    <w:rsid w:val="002A508D"/>
    <w:rsid w:val="002A526B"/>
    <w:rsid w:val="002A64C3"/>
    <w:rsid w:val="002B08A8"/>
    <w:rsid w:val="002B13D6"/>
    <w:rsid w:val="002B1745"/>
    <w:rsid w:val="002B1E82"/>
    <w:rsid w:val="002B2DA9"/>
    <w:rsid w:val="002B6D84"/>
    <w:rsid w:val="002C0D0F"/>
    <w:rsid w:val="002C2A20"/>
    <w:rsid w:val="002C2C21"/>
    <w:rsid w:val="002C2C6F"/>
    <w:rsid w:val="002C3DC3"/>
    <w:rsid w:val="002C77DD"/>
    <w:rsid w:val="002D23B5"/>
    <w:rsid w:val="002D27CE"/>
    <w:rsid w:val="002D3579"/>
    <w:rsid w:val="002D6031"/>
    <w:rsid w:val="002E0492"/>
    <w:rsid w:val="002E0AE9"/>
    <w:rsid w:val="002E0B3D"/>
    <w:rsid w:val="002E1FB9"/>
    <w:rsid w:val="002E30C5"/>
    <w:rsid w:val="002E3966"/>
    <w:rsid w:val="002E65D9"/>
    <w:rsid w:val="002E77DF"/>
    <w:rsid w:val="002F1366"/>
    <w:rsid w:val="002F1ED9"/>
    <w:rsid w:val="002F5BDB"/>
    <w:rsid w:val="003000F1"/>
    <w:rsid w:val="003019F3"/>
    <w:rsid w:val="00301C21"/>
    <w:rsid w:val="003023D5"/>
    <w:rsid w:val="00303A8F"/>
    <w:rsid w:val="00306304"/>
    <w:rsid w:val="00313332"/>
    <w:rsid w:val="00315836"/>
    <w:rsid w:val="00316815"/>
    <w:rsid w:val="00317289"/>
    <w:rsid w:val="00320E54"/>
    <w:rsid w:val="00321773"/>
    <w:rsid w:val="00321DCE"/>
    <w:rsid w:val="00322AC4"/>
    <w:rsid w:val="00322C70"/>
    <w:rsid w:val="00322CC7"/>
    <w:rsid w:val="003257AB"/>
    <w:rsid w:val="003279CC"/>
    <w:rsid w:val="003318C8"/>
    <w:rsid w:val="00332D96"/>
    <w:rsid w:val="00333FC8"/>
    <w:rsid w:val="00334D5A"/>
    <w:rsid w:val="00334DA3"/>
    <w:rsid w:val="003355FF"/>
    <w:rsid w:val="00335720"/>
    <w:rsid w:val="00335EA5"/>
    <w:rsid w:val="003403F9"/>
    <w:rsid w:val="00340FFD"/>
    <w:rsid w:val="0034169E"/>
    <w:rsid w:val="00341806"/>
    <w:rsid w:val="00344513"/>
    <w:rsid w:val="003454EB"/>
    <w:rsid w:val="00345FF6"/>
    <w:rsid w:val="0035146A"/>
    <w:rsid w:val="00352603"/>
    <w:rsid w:val="00352ADB"/>
    <w:rsid w:val="00354125"/>
    <w:rsid w:val="00354F5B"/>
    <w:rsid w:val="00355CCB"/>
    <w:rsid w:val="00357535"/>
    <w:rsid w:val="0036058D"/>
    <w:rsid w:val="00363E7C"/>
    <w:rsid w:val="003657C8"/>
    <w:rsid w:val="00367B82"/>
    <w:rsid w:val="003712B8"/>
    <w:rsid w:val="003712D5"/>
    <w:rsid w:val="00372920"/>
    <w:rsid w:val="003742BC"/>
    <w:rsid w:val="00375696"/>
    <w:rsid w:val="003771D1"/>
    <w:rsid w:val="00377906"/>
    <w:rsid w:val="00377DAA"/>
    <w:rsid w:val="00380081"/>
    <w:rsid w:val="00382FDA"/>
    <w:rsid w:val="003832CC"/>
    <w:rsid w:val="00385788"/>
    <w:rsid w:val="003908C4"/>
    <w:rsid w:val="00390922"/>
    <w:rsid w:val="0039210D"/>
    <w:rsid w:val="00392E61"/>
    <w:rsid w:val="00392E96"/>
    <w:rsid w:val="00393088"/>
    <w:rsid w:val="00393C7F"/>
    <w:rsid w:val="003A2B14"/>
    <w:rsid w:val="003A4864"/>
    <w:rsid w:val="003A55FB"/>
    <w:rsid w:val="003B0F15"/>
    <w:rsid w:val="003B4CA9"/>
    <w:rsid w:val="003B71C1"/>
    <w:rsid w:val="003C3030"/>
    <w:rsid w:val="003C3A92"/>
    <w:rsid w:val="003C4478"/>
    <w:rsid w:val="003C4A43"/>
    <w:rsid w:val="003D0316"/>
    <w:rsid w:val="003D1050"/>
    <w:rsid w:val="003D1C07"/>
    <w:rsid w:val="003D3A9C"/>
    <w:rsid w:val="003D486C"/>
    <w:rsid w:val="003D6355"/>
    <w:rsid w:val="003D73F9"/>
    <w:rsid w:val="003E04EE"/>
    <w:rsid w:val="003E0E47"/>
    <w:rsid w:val="003E108B"/>
    <w:rsid w:val="003E29BF"/>
    <w:rsid w:val="003E3EDE"/>
    <w:rsid w:val="003E68A9"/>
    <w:rsid w:val="003F08B3"/>
    <w:rsid w:val="003F0A96"/>
    <w:rsid w:val="003F1C52"/>
    <w:rsid w:val="003F303C"/>
    <w:rsid w:val="003F30B1"/>
    <w:rsid w:val="003F5D36"/>
    <w:rsid w:val="003F6A97"/>
    <w:rsid w:val="0040127F"/>
    <w:rsid w:val="004020CC"/>
    <w:rsid w:val="00402547"/>
    <w:rsid w:val="004032C4"/>
    <w:rsid w:val="0040559F"/>
    <w:rsid w:val="00405844"/>
    <w:rsid w:val="004121C5"/>
    <w:rsid w:val="00414DB8"/>
    <w:rsid w:val="00415C10"/>
    <w:rsid w:val="00416655"/>
    <w:rsid w:val="004217AC"/>
    <w:rsid w:val="00430D62"/>
    <w:rsid w:val="00431508"/>
    <w:rsid w:val="00432056"/>
    <w:rsid w:val="00433140"/>
    <w:rsid w:val="0043463E"/>
    <w:rsid w:val="00440100"/>
    <w:rsid w:val="00440993"/>
    <w:rsid w:val="00442034"/>
    <w:rsid w:val="00443085"/>
    <w:rsid w:val="004434E7"/>
    <w:rsid w:val="004450F7"/>
    <w:rsid w:val="00446E72"/>
    <w:rsid w:val="0045131A"/>
    <w:rsid w:val="00456ABF"/>
    <w:rsid w:val="0046076C"/>
    <w:rsid w:val="0046083F"/>
    <w:rsid w:val="004610BB"/>
    <w:rsid w:val="00464973"/>
    <w:rsid w:val="004705F0"/>
    <w:rsid w:val="00471184"/>
    <w:rsid w:val="004734D1"/>
    <w:rsid w:val="00473A5F"/>
    <w:rsid w:val="00473F3C"/>
    <w:rsid w:val="00474017"/>
    <w:rsid w:val="00477666"/>
    <w:rsid w:val="004807A9"/>
    <w:rsid w:val="00480A16"/>
    <w:rsid w:val="00481E04"/>
    <w:rsid w:val="0048299F"/>
    <w:rsid w:val="00482C14"/>
    <w:rsid w:val="004831B3"/>
    <w:rsid w:val="0048337B"/>
    <w:rsid w:val="00483A07"/>
    <w:rsid w:val="004846A1"/>
    <w:rsid w:val="00485E16"/>
    <w:rsid w:val="00487FE7"/>
    <w:rsid w:val="004904D8"/>
    <w:rsid w:val="00490CAE"/>
    <w:rsid w:val="00490CEC"/>
    <w:rsid w:val="00491EF7"/>
    <w:rsid w:val="004922D8"/>
    <w:rsid w:val="00492AF7"/>
    <w:rsid w:val="00493798"/>
    <w:rsid w:val="00493FA8"/>
    <w:rsid w:val="0049420D"/>
    <w:rsid w:val="004950E7"/>
    <w:rsid w:val="00495931"/>
    <w:rsid w:val="00497CA3"/>
    <w:rsid w:val="004A0A2B"/>
    <w:rsid w:val="004A1D9D"/>
    <w:rsid w:val="004A1F5A"/>
    <w:rsid w:val="004A2B90"/>
    <w:rsid w:val="004A492D"/>
    <w:rsid w:val="004A4EA7"/>
    <w:rsid w:val="004B03EA"/>
    <w:rsid w:val="004B1BA2"/>
    <w:rsid w:val="004B45EE"/>
    <w:rsid w:val="004C156B"/>
    <w:rsid w:val="004C3BAA"/>
    <w:rsid w:val="004C69AC"/>
    <w:rsid w:val="004C6F61"/>
    <w:rsid w:val="004C7373"/>
    <w:rsid w:val="004D2637"/>
    <w:rsid w:val="004D6A2E"/>
    <w:rsid w:val="004E3B38"/>
    <w:rsid w:val="004E4F54"/>
    <w:rsid w:val="004E53A5"/>
    <w:rsid w:val="004E6481"/>
    <w:rsid w:val="004E6608"/>
    <w:rsid w:val="004E7ACC"/>
    <w:rsid w:val="004E7B03"/>
    <w:rsid w:val="004F053D"/>
    <w:rsid w:val="004F0C87"/>
    <w:rsid w:val="004F1C88"/>
    <w:rsid w:val="004F2D55"/>
    <w:rsid w:val="004F337F"/>
    <w:rsid w:val="004F68DA"/>
    <w:rsid w:val="004F7580"/>
    <w:rsid w:val="00501002"/>
    <w:rsid w:val="00502905"/>
    <w:rsid w:val="0050365F"/>
    <w:rsid w:val="00503F96"/>
    <w:rsid w:val="00504108"/>
    <w:rsid w:val="00504A09"/>
    <w:rsid w:val="005100C4"/>
    <w:rsid w:val="00510A5B"/>
    <w:rsid w:val="00510F1C"/>
    <w:rsid w:val="00512C95"/>
    <w:rsid w:val="00513050"/>
    <w:rsid w:val="00513348"/>
    <w:rsid w:val="005149DE"/>
    <w:rsid w:val="005230B0"/>
    <w:rsid w:val="00525833"/>
    <w:rsid w:val="00530C15"/>
    <w:rsid w:val="00530EE9"/>
    <w:rsid w:val="005334ED"/>
    <w:rsid w:val="00533853"/>
    <w:rsid w:val="00534D6C"/>
    <w:rsid w:val="00535934"/>
    <w:rsid w:val="00536C0F"/>
    <w:rsid w:val="005373B0"/>
    <w:rsid w:val="00542493"/>
    <w:rsid w:val="00544D5E"/>
    <w:rsid w:val="005468F5"/>
    <w:rsid w:val="00546C80"/>
    <w:rsid w:val="005507DA"/>
    <w:rsid w:val="00551E3F"/>
    <w:rsid w:val="005578AA"/>
    <w:rsid w:val="00557960"/>
    <w:rsid w:val="0056033B"/>
    <w:rsid w:val="00560F29"/>
    <w:rsid w:val="005662D1"/>
    <w:rsid w:val="00567686"/>
    <w:rsid w:val="00571E01"/>
    <w:rsid w:val="00572170"/>
    <w:rsid w:val="00572266"/>
    <w:rsid w:val="00572BF6"/>
    <w:rsid w:val="00573CBD"/>
    <w:rsid w:val="005744B5"/>
    <w:rsid w:val="00574888"/>
    <w:rsid w:val="005770BF"/>
    <w:rsid w:val="00577224"/>
    <w:rsid w:val="005807BC"/>
    <w:rsid w:val="00580EE1"/>
    <w:rsid w:val="0058600B"/>
    <w:rsid w:val="00586156"/>
    <w:rsid w:val="0058703E"/>
    <w:rsid w:val="00590748"/>
    <w:rsid w:val="00591FFD"/>
    <w:rsid w:val="00596047"/>
    <w:rsid w:val="005A07E3"/>
    <w:rsid w:val="005A2796"/>
    <w:rsid w:val="005B49BE"/>
    <w:rsid w:val="005B4A25"/>
    <w:rsid w:val="005B62AB"/>
    <w:rsid w:val="005B7DC5"/>
    <w:rsid w:val="005B7E9D"/>
    <w:rsid w:val="005C045A"/>
    <w:rsid w:val="005C329B"/>
    <w:rsid w:val="005C4B31"/>
    <w:rsid w:val="005D41EA"/>
    <w:rsid w:val="005E0D38"/>
    <w:rsid w:val="005E7407"/>
    <w:rsid w:val="005F0167"/>
    <w:rsid w:val="005F06D5"/>
    <w:rsid w:val="005F166E"/>
    <w:rsid w:val="005F25BE"/>
    <w:rsid w:val="005F3B75"/>
    <w:rsid w:val="005F6D98"/>
    <w:rsid w:val="005F74D3"/>
    <w:rsid w:val="006011B3"/>
    <w:rsid w:val="006022A0"/>
    <w:rsid w:val="00602765"/>
    <w:rsid w:val="00604587"/>
    <w:rsid w:val="0060548C"/>
    <w:rsid w:val="006114BE"/>
    <w:rsid w:val="00611952"/>
    <w:rsid w:val="00612327"/>
    <w:rsid w:val="00612AF2"/>
    <w:rsid w:val="00615047"/>
    <w:rsid w:val="00615CAA"/>
    <w:rsid w:val="006164E5"/>
    <w:rsid w:val="00622DCB"/>
    <w:rsid w:val="00623A15"/>
    <w:rsid w:val="006266B0"/>
    <w:rsid w:val="00627FEB"/>
    <w:rsid w:val="006303A9"/>
    <w:rsid w:val="0063134F"/>
    <w:rsid w:val="006321FE"/>
    <w:rsid w:val="006352B5"/>
    <w:rsid w:val="00640056"/>
    <w:rsid w:val="0064653C"/>
    <w:rsid w:val="0064685E"/>
    <w:rsid w:val="00647016"/>
    <w:rsid w:val="00650491"/>
    <w:rsid w:val="00651FA6"/>
    <w:rsid w:val="006546DD"/>
    <w:rsid w:val="00657CD6"/>
    <w:rsid w:val="00661F20"/>
    <w:rsid w:val="00663972"/>
    <w:rsid w:val="006667BB"/>
    <w:rsid w:val="00673768"/>
    <w:rsid w:val="00680780"/>
    <w:rsid w:val="0068165B"/>
    <w:rsid w:val="006819BD"/>
    <w:rsid w:val="006838CE"/>
    <w:rsid w:val="00684EDE"/>
    <w:rsid w:val="00685D73"/>
    <w:rsid w:val="0069241B"/>
    <w:rsid w:val="00692C36"/>
    <w:rsid w:val="00694616"/>
    <w:rsid w:val="00697715"/>
    <w:rsid w:val="006A4340"/>
    <w:rsid w:val="006A48D9"/>
    <w:rsid w:val="006A65A2"/>
    <w:rsid w:val="006A76D7"/>
    <w:rsid w:val="006B2774"/>
    <w:rsid w:val="006B3FA0"/>
    <w:rsid w:val="006B49F4"/>
    <w:rsid w:val="006B67EF"/>
    <w:rsid w:val="006B67F0"/>
    <w:rsid w:val="006B6D19"/>
    <w:rsid w:val="006C107B"/>
    <w:rsid w:val="006C2CD8"/>
    <w:rsid w:val="006C3983"/>
    <w:rsid w:val="006C44A1"/>
    <w:rsid w:val="006C4C87"/>
    <w:rsid w:val="006C6FB7"/>
    <w:rsid w:val="006D02B3"/>
    <w:rsid w:val="006D0F71"/>
    <w:rsid w:val="006D17B9"/>
    <w:rsid w:val="006D4704"/>
    <w:rsid w:val="006D48FD"/>
    <w:rsid w:val="006D55AB"/>
    <w:rsid w:val="006D63AF"/>
    <w:rsid w:val="006D6E02"/>
    <w:rsid w:val="006E18FD"/>
    <w:rsid w:val="006E1CCE"/>
    <w:rsid w:val="006E2566"/>
    <w:rsid w:val="006E532B"/>
    <w:rsid w:val="006E69E2"/>
    <w:rsid w:val="006E70E1"/>
    <w:rsid w:val="006E711F"/>
    <w:rsid w:val="006F17B3"/>
    <w:rsid w:val="006F1AFC"/>
    <w:rsid w:val="006F54F4"/>
    <w:rsid w:val="006F579E"/>
    <w:rsid w:val="006F66D2"/>
    <w:rsid w:val="006F73EB"/>
    <w:rsid w:val="00700EA6"/>
    <w:rsid w:val="0070195A"/>
    <w:rsid w:val="00707526"/>
    <w:rsid w:val="0071478C"/>
    <w:rsid w:val="00715FC0"/>
    <w:rsid w:val="00717836"/>
    <w:rsid w:val="00721E98"/>
    <w:rsid w:val="00722BB3"/>
    <w:rsid w:val="00730BB6"/>
    <w:rsid w:val="00731507"/>
    <w:rsid w:val="00732A1A"/>
    <w:rsid w:val="00734D56"/>
    <w:rsid w:val="00734F57"/>
    <w:rsid w:val="007419E7"/>
    <w:rsid w:val="00741CB5"/>
    <w:rsid w:val="007425FA"/>
    <w:rsid w:val="00744AA3"/>
    <w:rsid w:val="00747413"/>
    <w:rsid w:val="007525D0"/>
    <w:rsid w:val="00752D2C"/>
    <w:rsid w:val="00752F03"/>
    <w:rsid w:val="00753668"/>
    <w:rsid w:val="0075692F"/>
    <w:rsid w:val="007577CD"/>
    <w:rsid w:val="007619A4"/>
    <w:rsid w:val="00761EB7"/>
    <w:rsid w:val="00762E90"/>
    <w:rsid w:val="00763792"/>
    <w:rsid w:val="00764850"/>
    <w:rsid w:val="00767988"/>
    <w:rsid w:val="00770078"/>
    <w:rsid w:val="00770260"/>
    <w:rsid w:val="00772631"/>
    <w:rsid w:val="00772C07"/>
    <w:rsid w:val="007749E5"/>
    <w:rsid w:val="0077512C"/>
    <w:rsid w:val="00777E57"/>
    <w:rsid w:val="00780B92"/>
    <w:rsid w:val="007831B7"/>
    <w:rsid w:val="00784270"/>
    <w:rsid w:val="00785D18"/>
    <w:rsid w:val="00786079"/>
    <w:rsid w:val="00790A80"/>
    <w:rsid w:val="00791B77"/>
    <w:rsid w:val="00792F3F"/>
    <w:rsid w:val="00793935"/>
    <w:rsid w:val="00794734"/>
    <w:rsid w:val="00794A26"/>
    <w:rsid w:val="00795447"/>
    <w:rsid w:val="007967D0"/>
    <w:rsid w:val="007A0F59"/>
    <w:rsid w:val="007A57C8"/>
    <w:rsid w:val="007A5A06"/>
    <w:rsid w:val="007A746F"/>
    <w:rsid w:val="007A7C43"/>
    <w:rsid w:val="007B262B"/>
    <w:rsid w:val="007B2B71"/>
    <w:rsid w:val="007B5505"/>
    <w:rsid w:val="007C0C35"/>
    <w:rsid w:val="007C1A79"/>
    <w:rsid w:val="007C25C2"/>
    <w:rsid w:val="007C2DDD"/>
    <w:rsid w:val="007C2F5C"/>
    <w:rsid w:val="007C3367"/>
    <w:rsid w:val="007C3EB5"/>
    <w:rsid w:val="007C540D"/>
    <w:rsid w:val="007C6B15"/>
    <w:rsid w:val="007D15A0"/>
    <w:rsid w:val="007D39C4"/>
    <w:rsid w:val="007E0CA3"/>
    <w:rsid w:val="007E0EB4"/>
    <w:rsid w:val="007E2E40"/>
    <w:rsid w:val="007E3D74"/>
    <w:rsid w:val="007E431B"/>
    <w:rsid w:val="007E6104"/>
    <w:rsid w:val="007E710F"/>
    <w:rsid w:val="007F59B5"/>
    <w:rsid w:val="007F6D30"/>
    <w:rsid w:val="008020C5"/>
    <w:rsid w:val="0080284E"/>
    <w:rsid w:val="00804091"/>
    <w:rsid w:val="008046E9"/>
    <w:rsid w:val="00805E90"/>
    <w:rsid w:val="00806A45"/>
    <w:rsid w:val="00807AA5"/>
    <w:rsid w:val="00807B4C"/>
    <w:rsid w:val="0081048C"/>
    <w:rsid w:val="008115BD"/>
    <w:rsid w:val="00811ED9"/>
    <w:rsid w:val="0081401B"/>
    <w:rsid w:val="00814BD5"/>
    <w:rsid w:val="00816A84"/>
    <w:rsid w:val="008176B3"/>
    <w:rsid w:val="00821B47"/>
    <w:rsid w:val="00823B4B"/>
    <w:rsid w:val="00827D20"/>
    <w:rsid w:val="00827F8D"/>
    <w:rsid w:val="00831D62"/>
    <w:rsid w:val="00835117"/>
    <w:rsid w:val="00836557"/>
    <w:rsid w:val="00841999"/>
    <w:rsid w:val="00841A63"/>
    <w:rsid w:val="0084677A"/>
    <w:rsid w:val="00846DCF"/>
    <w:rsid w:val="00850CED"/>
    <w:rsid w:val="0085270F"/>
    <w:rsid w:val="0085317D"/>
    <w:rsid w:val="00854F4F"/>
    <w:rsid w:val="00856F09"/>
    <w:rsid w:val="00856F65"/>
    <w:rsid w:val="00857360"/>
    <w:rsid w:val="0085788E"/>
    <w:rsid w:val="00860B9F"/>
    <w:rsid w:val="008615BC"/>
    <w:rsid w:val="00861AC6"/>
    <w:rsid w:val="008644AB"/>
    <w:rsid w:val="008653B3"/>
    <w:rsid w:val="008654CF"/>
    <w:rsid w:val="00870BDA"/>
    <w:rsid w:val="00871B94"/>
    <w:rsid w:val="00872262"/>
    <w:rsid w:val="00875EDE"/>
    <w:rsid w:val="00876EB9"/>
    <w:rsid w:val="0087747A"/>
    <w:rsid w:val="00881807"/>
    <w:rsid w:val="00881D6D"/>
    <w:rsid w:val="00882098"/>
    <w:rsid w:val="00884067"/>
    <w:rsid w:val="00885056"/>
    <w:rsid w:val="00886F5B"/>
    <w:rsid w:val="008875BD"/>
    <w:rsid w:val="00887D32"/>
    <w:rsid w:val="008907CB"/>
    <w:rsid w:val="00892A19"/>
    <w:rsid w:val="00893765"/>
    <w:rsid w:val="0089547F"/>
    <w:rsid w:val="00896A39"/>
    <w:rsid w:val="00896C2A"/>
    <w:rsid w:val="0089762B"/>
    <w:rsid w:val="008A1BE8"/>
    <w:rsid w:val="008A2263"/>
    <w:rsid w:val="008A2BD3"/>
    <w:rsid w:val="008A6A37"/>
    <w:rsid w:val="008B34CC"/>
    <w:rsid w:val="008B3D2C"/>
    <w:rsid w:val="008B71C1"/>
    <w:rsid w:val="008B7A2E"/>
    <w:rsid w:val="008C0883"/>
    <w:rsid w:val="008C28AA"/>
    <w:rsid w:val="008C2A19"/>
    <w:rsid w:val="008C3111"/>
    <w:rsid w:val="008C4D0D"/>
    <w:rsid w:val="008C5D0B"/>
    <w:rsid w:val="008C70F0"/>
    <w:rsid w:val="008C7846"/>
    <w:rsid w:val="008D0907"/>
    <w:rsid w:val="008D2915"/>
    <w:rsid w:val="008D4F75"/>
    <w:rsid w:val="008D72FC"/>
    <w:rsid w:val="008E08DE"/>
    <w:rsid w:val="008E1796"/>
    <w:rsid w:val="008E23E5"/>
    <w:rsid w:val="008E4704"/>
    <w:rsid w:val="008E7297"/>
    <w:rsid w:val="008E75B0"/>
    <w:rsid w:val="008E7FAE"/>
    <w:rsid w:val="008F0B3B"/>
    <w:rsid w:val="008F2348"/>
    <w:rsid w:val="008F261F"/>
    <w:rsid w:val="008F28E4"/>
    <w:rsid w:val="008F4D34"/>
    <w:rsid w:val="008F5FB4"/>
    <w:rsid w:val="00901033"/>
    <w:rsid w:val="00905B92"/>
    <w:rsid w:val="009062D3"/>
    <w:rsid w:val="00906C20"/>
    <w:rsid w:val="00906C2D"/>
    <w:rsid w:val="00907C9F"/>
    <w:rsid w:val="00910CF3"/>
    <w:rsid w:val="009111BE"/>
    <w:rsid w:val="009111C7"/>
    <w:rsid w:val="00915273"/>
    <w:rsid w:val="009166C4"/>
    <w:rsid w:val="00920343"/>
    <w:rsid w:val="00922FDD"/>
    <w:rsid w:val="00925868"/>
    <w:rsid w:val="009259A0"/>
    <w:rsid w:val="00926D21"/>
    <w:rsid w:val="00926EC6"/>
    <w:rsid w:val="009300BC"/>
    <w:rsid w:val="009306A9"/>
    <w:rsid w:val="00937893"/>
    <w:rsid w:val="00937C34"/>
    <w:rsid w:val="00937D94"/>
    <w:rsid w:val="009401C6"/>
    <w:rsid w:val="00943805"/>
    <w:rsid w:val="00945F85"/>
    <w:rsid w:val="009501CE"/>
    <w:rsid w:val="00950824"/>
    <w:rsid w:val="009508F6"/>
    <w:rsid w:val="00951883"/>
    <w:rsid w:val="00951EBA"/>
    <w:rsid w:val="009521E9"/>
    <w:rsid w:val="00954483"/>
    <w:rsid w:val="00960685"/>
    <w:rsid w:val="009607B6"/>
    <w:rsid w:val="00961952"/>
    <w:rsid w:val="0096363C"/>
    <w:rsid w:val="009650DB"/>
    <w:rsid w:val="00966100"/>
    <w:rsid w:val="009708EE"/>
    <w:rsid w:val="009752AD"/>
    <w:rsid w:val="00975981"/>
    <w:rsid w:val="00980BDE"/>
    <w:rsid w:val="00982159"/>
    <w:rsid w:val="00984A8C"/>
    <w:rsid w:val="00984D65"/>
    <w:rsid w:val="009855F7"/>
    <w:rsid w:val="009868B3"/>
    <w:rsid w:val="009875B2"/>
    <w:rsid w:val="00987787"/>
    <w:rsid w:val="009901B2"/>
    <w:rsid w:val="00990751"/>
    <w:rsid w:val="00990E8E"/>
    <w:rsid w:val="009915C4"/>
    <w:rsid w:val="00991D20"/>
    <w:rsid w:val="00992317"/>
    <w:rsid w:val="00995A9A"/>
    <w:rsid w:val="0099667C"/>
    <w:rsid w:val="0099695B"/>
    <w:rsid w:val="009A0CF9"/>
    <w:rsid w:val="009A122C"/>
    <w:rsid w:val="009A3FF6"/>
    <w:rsid w:val="009A570F"/>
    <w:rsid w:val="009A5E75"/>
    <w:rsid w:val="009A6C54"/>
    <w:rsid w:val="009B05A5"/>
    <w:rsid w:val="009B4129"/>
    <w:rsid w:val="009B5613"/>
    <w:rsid w:val="009B7EE1"/>
    <w:rsid w:val="009C076C"/>
    <w:rsid w:val="009C534B"/>
    <w:rsid w:val="009C57BE"/>
    <w:rsid w:val="009C657D"/>
    <w:rsid w:val="009C6A1C"/>
    <w:rsid w:val="009D081E"/>
    <w:rsid w:val="009D0D47"/>
    <w:rsid w:val="009D1D53"/>
    <w:rsid w:val="009D3A22"/>
    <w:rsid w:val="009D3F89"/>
    <w:rsid w:val="009D469E"/>
    <w:rsid w:val="009D4E92"/>
    <w:rsid w:val="009D4F18"/>
    <w:rsid w:val="009D5E82"/>
    <w:rsid w:val="009D6063"/>
    <w:rsid w:val="009D7111"/>
    <w:rsid w:val="009E08B5"/>
    <w:rsid w:val="009E17F8"/>
    <w:rsid w:val="009E1FEE"/>
    <w:rsid w:val="009E254F"/>
    <w:rsid w:val="009E3C6A"/>
    <w:rsid w:val="009E40B1"/>
    <w:rsid w:val="009E450A"/>
    <w:rsid w:val="009E57FE"/>
    <w:rsid w:val="009F0B34"/>
    <w:rsid w:val="009F43B3"/>
    <w:rsid w:val="009F482D"/>
    <w:rsid w:val="009F5958"/>
    <w:rsid w:val="00A004D5"/>
    <w:rsid w:val="00A00B00"/>
    <w:rsid w:val="00A019AC"/>
    <w:rsid w:val="00A03416"/>
    <w:rsid w:val="00A03F16"/>
    <w:rsid w:val="00A04656"/>
    <w:rsid w:val="00A06608"/>
    <w:rsid w:val="00A06CDB"/>
    <w:rsid w:val="00A12F14"/>
    <w:rsid w:val="00A15EE8"/>
    <w:rsid w:val="00A161AB"/>
    <w:rsid w:val="00A20A06"/>
    <w:rsid w:val="00A22972"/>
    <w:rsid w:val="00A237D7"/>
    <w:rsid w:val="00A25CAA"/>
    <w:rsid w:val="00A26D3B"/>
    <w:rsid w:val="00A30BB2"/>
    <w:rsid w:val="00A33A76"/>
    <w:rsid w:val="00A34437"/>
    <w:rsid w:val="00A35686"/>
    <w:rsid w:val="00A35E5B"/>
    <w:rsid w:val="00A408C8"/>
    <w:rsid w:val="00A43897"/>
    <w:rsid w:val="00A43918"/>
    <w:rsid w:val="00A56547"/>
    <w:rsid w:val="00A566D0"/>
    <w:rsid w:val="00A5758B"/>
    <w:rsid w:val="00A607F2"/>
    <w:rsid w:val="00A644BE"/>
    <w:rsid w:val="00A704A5"/>
    <w:rsid w:val="00A714BD"/>
    <w:rsid w:val="00A71C29"/>
    <w:rsid w:val="00A72811"/>
    <w:rsid w:val="00A73943"/>
    <w:rsid w:val="00A7475A"/>
    <w:rsid w:val="00A762C8"/>
    <w:rsid w:val="00A82A14"/>
    <w:rsid w:val="00A83BBA"/>
    <w:rsid w:val="00A843F3"/>
    <w:rsid w:val="00A85925"/>
    <w:rsid w:val="00A8788C"/>
    <w:rsid w:val="00A87C8C"/>
    <w:rsid w:val="00A9018B"/>
    <w:rsid w:val="00A904D6"/>
    <w:rsid w:val="00A91291"/>
    <w:rsid w:val="00A93509"/>
    <w:rsid w:val="00A95D3C"/>
    <w:rsid w:val="00A97D66"/>
    <w:rsid w:val="00AA2585"/>
    <w:rsid w:val="00AA33F5"/>
    <w:rsid w:val="00AA4F08"/>
    <w:rsid w:val="00AA54EB"/>
    <w:rsid w:val="00AA71E9"/>
    <w:rsid w:val="00AB3D77"/>
    <w:rsid w:val="00AB50E0"/>
    <w:rsid w:val="00AB6681"/>
    <w:rsid w:val="00AC0CF1"/>
    <w:rsid w:val="00AC1BE7"/>
    <w:rsid w:val="00AC2728"/>
    <w:rsid w:val="00AC3C23"/>
    <w:rsid w:val="00AC45DB"/>
    <w:rsid w:val="00AC52BA"/>
    <w:rsid w:val="00AC6457"/>
    <w:rsid w:val="00AD06F7"/>
    <w:rsid w:val="00AD0E65"/>
    <w:rsid w:val="00AD1686"/>
    <w:rsid w:val="00AD26B8"/>
    <w:rsid w:val="00AD39D1"/>
    <w:rsid w:val="00AD4119"/>
    <w:rsid w:val="00AD461B"/>
    <w:rsid w:val="00AD484D"/>
    <w:rsid w:val="00AD5463"/>
    <w:rsid w:val="00AD615B"/>
    <w:rsid w:val="00AD628E"/>
    <w:rsid w:val="00AD70DF"/>
    <w:rsid w:val="00AE33CA"/>
    <w:rsid w:val="00AE3AF8"/>
    <w:rsid w:val="00AE4DD3"/>
    <w:rsid w:val="00AE5EED"/>
    <w:rsid w:val="00AE668D"/>
    <w:rsid w:val="00AF03E7"/>
    <w:rsid w:val="00AF175A"/>
    <w:rsid w:val="00AF2DFC"/>
    <w:rsid w:val="00B01E05"/>
    <w:rsid w:val="00B02131"/>
    <w:rsid w:val="00B030B2"/>
    <w:rsid w:val="00B06D77"/>
    <w:rsid w:val="00B06F65"/>
    <w:rsid w:val="00B07AEA"/>
    <w:rsid w:val="00B10374"/>
    <w:rsid w:val="00B10456"/>
    <w:rsid w:val="00B10AB5"/>
    <w:rsid w:val="00B143B6"/>
    <w:rsid w:val="00B15E1F"/>
    <w:rsid w:val="00B17164"/>
    <w:rsid w:val="00B17AEA"/>
    <w:rsid w:val="00B2077E"/>
    <w:rsid w:val="00B20845"/>
    <w:rsid w:val="00B21571"/>
    <w:rsid w:val="00B2424F"/>
    <w:rsid w:val="00B24606"/>
    <w:rsid w:val="00B24CAA"/>
    <w:rsid w:val="00B250EA"/>
    <w:rsid w:val="00B2735B"/>
    <w:rsid w:val="00B2755B"/>
    <w:rsid w:val="00B27DEB"/>
    <w:rsid w:val="00B41078"/>
    <w:rsid w:val="00B42ADC"/>
    <w:rsid w:val="00B42C36"/>
    <w:rsid w:val="00B455A3"/>
    <w:rsid w:val="00B46033"/>
    <w:rsid w:val="00B46B9F"/>
    <w:rsid w:val="00B5081C"/>
    <w:rsid w:val="00B50D35"/>
    <w:rsid w:val="00B51ECA"/>
    <w:rsid w:val="00B526BE"/>
    <w:rsid w:val="00B52828"/>
    <w:rsid w:val="00B53A54"/>
    <w:rsid w:val="00B545C5"/>
    <w:rsid w:val="00B5503F"/>
    <w:rsid w:val="00B56078"/>
    <w:rsid w:val="00B5687E"/>
    <w:rsid w:val="00B57531"/>
    <w:rsid w:val="00B61C7C"/>
    <w:rsid w:val="00B66C35"/>
    <w:rsid w:val="00B72B1C"/>
    <w:rsid w:val="00B75136"/>
    <w:rsid w:val="00B75B1A"/>
    <w:rsid w:val="00B75D62"/>
    <w:rsid w:val="00B7662F"/>
    <w:rsid w:val="00B76F93"/>
    <w:rsid w:val="00B80D01"/>
    <w:rsid w:val="00B82381"/>
    <w:rsid w:val="00B837E5"/>
    <w:rsid w:val="00B84424"/>
    <w:rsid w:val="00B851E8"/>
    <w:rsid w:val="00B902E0"/>
    <w:rsid w:val="00B91A02"/>
    <w:rsid w:val="00B920D3"/>
    <w:rsid w:val="00B9265E"/>
    <w:rsid w:val="00B9319E"/>
    <w:rsid w:val="00B93DFE"/>
    <w:rsid w:val="00B9414B"/>
    <w:rsid w:val="00B949BC"/>
    <w:rsid w:val="00B960F0"/>
    <w:rsid w:val="00B961FB"/>
    <w:rsid w:val="00B9686E"/>
    <w:rsid w:val="00B976F4"/>
    <w:rsid w:val="00B979DD"/>
    <w:rsid w:val="00BA01A7"/>
    <w:rsid w:val="00BA27C3"/>
    <w:rsid w:val="00BA5B55"/>
    <w:rsid w:val="00BB0841"/>
    <w:rsid w:val="00BB3FB2"/>
    <w:rsid w:val="00BB5196"/>
    <w:rsid w:val="00BB7E7F"/>
    <w:rsid w:val="00BC1EAC"/>
    <w:rsid w:val="00BC6B8C"/>
    <w:rsid w:val="00BC7CA2"/>
    <w:rsid w:val="00BD0E9B"/>
    <w:rsid w:val="00BD125F"/>
    <w:rsid w:val="00BD49FF"/>
    <w:rsid w:val="00BD59BD"/>
    <w:rsid w:val="00BD6F54"/>
    <w:rsid w:val="00BD79E9"/>
    <w:rsid w:val="00BE08A2"/>
    <w:rsid w:val="00BE1A99"/>
    <w:rsid w:val="00BE2046"/>
    <w:rsid w:val="00BE553E"/>
    <w:rsid w:val="00BE7A83"/>
    <w:rsid w:val="00BF063B"/>
    <w:rsid w:val="00BF2488"/>
    <w:rsid w:val="00BF27E8"/>
    <w:rsid w:val="00BF2E72"/>
    <w:rsid w:val="00BF3B56"/>
    <w:rsid w:val="00BF5343"/>
    <w:rsid w:val="00BF7BA9"/>
    <w:rsid w:val="00C00866"/>
    <w:rsid w:val="00C020C5"/>
    <w:rsid w:val="00C04B68"/>
    <w:rsid w:val="00C0518B"/>
    <w:rsid w:val="00C06284"/>
    <w:rsid w:val="00C10DD3"/>
    <w:rsid w:val="00C15A9E"/>
    <w:rsid w:val="00C15B08"/>
    <w:rsid w:val="00C1762D"/>
    <w:rsid w:val="00C20575"/>
    <w:rsid w:val="00C2105D"/>
    <w:rsid w:val="00C21D62"/>
    <w:rsid w:val="00C22C14"/>
    <w:rsid w:val="00C2660C"/>
    <w:rsid w:val="00C26A40"/>
    <w:rsid w:val="00C27713"/>
    <w:rsid w:val="00C27BC1"/>
    <w:rsid w:val="00C301E6"/>
    <w:rsid w:val="00C3214F"/>
    <w:rsid w:val="00C3255C"/>
    <w:rsid w:val="00C37BEF"/>
    <w:rsid w:val="00C46455"/>
    <w:rsid w:val="00C465FD"/>
    <w:rsid w:val="00C4688A"/>
    <w:rsid w:val="00C46F03"/>
    <w:rsid w:val="00C479BB"/>
    <w:rsid w:val="00C517B1"/>
    <w:rsid w:val="00C528F4"/>
    <w:rsid w:val="00C5340A"/>
    <w:rsid w:val="00C53C35"/>
    <w:rsid w:val="00C55CCC"/>
    <w:rsid w:val="00C569D3"/>
    <w:rsid w:val="00C57338"/>
    <w:rsid w:val="00C60E9C"/>
    <w:rsid w:val="00C628E0"/>
    <w:rsid w:val="00C7071B"/>
    <w:rsid w:val="00C70F1E"/>
    <w:rsid w:val="00C7114C"/>
    <w:rsid w:val="00C7229C"/>
    <w:rsid w:val="00C73CD8"/>
    <w:rsid w:val="00C7411D"/>
    <w:rsid w:val="00C74B12"/>
    <w:rsid w:val="00C74D17"/>
    <w:rsid w:val="00C75881"/>
    <w:rsid w:val="00C76262"/>
    <w:rsid w:val="00C763B7"/>
    <w:rsid w:val="00C76750"/>
    <w:rsid w:val="00C76C5C"/>
    <w:rsid w:val="00C801DB"/>
    <w:rsid w:val="00C80DF7"/>
    <w:rsid w:val="00C80ECD"/>
    <w:rsid w:val="00C81E66"/>
    <w:rsid w:val="00C82DFB"/>
    <w:rsid w:val="00C82E9C"/>
    <w:rsid w:val="00C840A4"/>
    <w:rsid w:val="00C86427"/>
    <w:rsid w:val="00C86C5A"/>
    <w:rsid w:val="00C87CFD"/>
    <w:rsid w:val="00C87D09"/>
    <w:rsid w:val="00C93B31"/>
    <w:rsid w:val="00C94D94"/>
    <w:rsid w:val="00C95A9D"/>
    <w:rsid w:val="00C9629F"/>
    <w:rsid w:val="00C96A8C"/>
    <w:rsid w:val="00C9750D"/>
    <w:rsid w:val="00C97844"/>
    <w:rsid w:val="00CA08A6"/>
    <w:rsid w:val="00CA25C2"/>
    <w:rsid w:val="00CA2A6C"/>
    <w:rsid w:val="00CA3E21"/>
    <w:rsid w:val="00CA55EC"/>
    <w:rsid w:val="00CA5635"/>
    <w:rsid w:val="00CA5C3B"/>
    <w:rsid w:val="00CA7255"/>
    <w:rsid w:val="00CA7342"/>
    <w:rsid w:val="00CA7B77"/>
    <w:rsid w:val="00CB1A08"/>
    <w:rsid w:val="00CB50FE"/>
    <w:rsid w:val="00CC057F"/>
    <w:rsid w:val="00CC1994"/>
    <w:rsid w:val="00CC2882"/>
    <w:rsid w:val="00CC2DF1"/>
    <w:rsid w:val="00CC30EC"/>
    <w:rsid w:val="00CC36DE"/>
    <w:rsid w:val="00CC445F"/>
    <w:rsid w:val="00CC49EC"/>
    <w:rsid w:val="00CC4AF3"/>
    <w:rsid w:val="00CC6076"/>
    <w:rsid w:val="00CD06B4"/>
    <w:rsid w:val="00CD1C9F"/>
    <w:rsid w:val="00CD4F95"/>
    <w:rsid w:val="00CD735D"/>
    <w:rsid w:val="00CD7E87"/>
    <w:rsid w:val="00CE155B"/>
    <w:rsid w:val="00CE1D10"/>
    <w:rsid w:val="00CE26F3"/>
    <w:rsid w:val="00CE28A0"/>
    <w:rsid w:val="00CE3449"/>
    <w:rsid w:val="00CE51AB"/>
    <w:rsid w:val="00CE70EA"/>
    <w:rsid w:val="00CE7BF6"/>
    <w:rsid w:val="00CF0736"/>
    <w:rsid w:val="00CF1861"/>
    <w:rsid w:val="00CF20B3"/>
    <w:rsid w:val="00CF49B6"/>
    <w:rsid w:val="00CF6681"/>
    <w:rsid w:val="00D0144A"/>
    <w:rsid w:val="00D027C9"/>
    <w:rsid w:val="00D0598F"/>
    <w:rsid w:val="00D07CB2"/>
    <w:rsid w:val="00D11228"/>
    <w:rsid w:val="00D16CE2"/>
    <w:rsid w:val="00D1716E"/>
    <w:rsid w:val="00D17863"/>
    <w:rsid w:val="00D179E2"/>
    <w:rsid w:val="00D21E6F"/>
    <w:rsid w:val="00D235A2"/>
    <w:rsid w:val="00D32067"/>
    <w:rsid w:val="00D320AE"/>
    <w:rsid w:val="00D352B5"/>
    <w:rsid w:val="00D362A8"/>
    <w:rsid w:val="00D4019D"/>
    <w:rsid w:val="00D41F53"/>
    <w:rsid w:val="00D43ED8"/>
    <w:rsid w:val="00D45DE8"/>
    <w:rsid w:val="00D46918"/>
    <w:rsid w:val="00D46C28"/>
    <w:rsid w:val="00D5079F"/>
    <w:rsid w:val="00D53FCA"/>
    <w:rsid w:val="00D552B7"/>
    <w:rsid w:val="00D5588E"/>
    <w:rsid w:val="00D55D2D"/>
    <w:rsid w:val="00D56169"/>
    <w:rsid w:val="00D56A34"/>
    <w:rsid w:val="00D56AFE"/>
    <w:rsid w:val="00D57E21"/>
    <w:rsid w:val="00D60EE4"/>
    <w:rsid w:val="00D61E67"/>
    <w:rsid w:val="00D62539"/>
    <w:rsid w:val="00D67217"/>
    <w:rsid w:val="00D71AF1"/>
    <w:rsid w:val="00D72CC2"/>
    <w:rsid w:val="00D806E6"/>
    <w:rsid w:val="00D80713"/>
    <w:rsid w:val="00D81FE0"/>
    <w:rsid w:val="00D822C3"/>
    <w:rsid w:val="00D82B5E"/>
    <w:rsid w:val="00D833F6"/>
    <w:rsid w:val="00D83661"/>
    <w:rsid w:val="00D83B1B"/>
    <w:rsid w:val="00D862E5"/>
    <w:rsid w:val="00D87FBB"/>
    <w:rsid w:val="00D91D66"/>
    <w:rsid w:val="00D92A70"/>
    <w:rsid w:val="00D937D1"/>
    <w:rsid w:val="00D95DBF"/>
    <w:rsid w:val="00D96372"/>
    <w:rsid w:val="00D96FC2"/>
    <w:rsid w:val="00D97EC3"/>
    <w:rsid w:val="00DA0C86"/>
    <w:rsid w:val="00DA250A"/>
    <w:rsid w:val="00DA3EC0"/>
    <w:rsid w:val="00DA51B1"/>
    <w:rsid w:val="00DB2526"/>
    <w:rsid w:val="00DB3F44"/>
    <w:rsid w:val="00DB600A"/>
    <w:rsid w:val="00DB63A7"/>
    <w:rsid w:val="00DB7DA0"/>
    <w:rsid w:val="00DC1215"/>
    <w:rsid w:val="00DC1951"/>
    <w:rsid w:val="00DC468A"/>
    <w:rsid w:val="00DC468B"/>
    <w:rsid w:val="00DC517C"/>
    <w:rsid w:val="00DC66C3"/>
    <w:rsid w:val="00DC7455"/>
    <w:rsid w:val="00DC7E4A"/>
    <w:rsid w:val="00DD21BB"/>
    <w:rsid w:val="00DD5FF4"/>
    <w:rsid w:val="00DE3193"/>
    <w:rsid w:val="00DE384D"/>
    <w:rsid w:val="00DE3BF7"/>
    <w:rsid w:val="00DE46FC"/>
    <w:rsid w:val="00DE5D71"/>
    <w:rsid w:val="00DE69CF"/>
    <w:rsid w:val="00DE71C9"/>
    <w:rsid w:val="00DE7D16"/>
    <w:rsid w:val="00DF2FE2"/>
    <w:rsid w:val="00DF3AF3"/>
    <w:rsid w:val="00DF3CDC"/>
    <w:rsid w:val="00DF5004"/>
    <w:rsid w:val="00DF5831"/>
    <w:rsid w:val="00DF619F"/>
    <w:rsid w:val="00E01490"/>
    <w:rsid w:val="00E01CD7"/>
    <w:rsid w:val="00E03A9A"/>
    <w:rsid w:val="00E04E50"/>
    <w:rsid w:val="00E050B4"/>
    <w:rsid w:val="00E053F1"/>
    <w:rsid w:val="00E05C7B"/>
    <w:rsid w:val="00E113EB"/>
    <w:rsid w:val="00E1165A"/>
    <w:rsid w:val="00E161B0"/>
    <w:rsid w:val="00E172CE"/>
    <w:rsid w:val="00E1733D"/>
    <w:rsid w:val="00E21AE7"/>
    <w:rsid w:val="00E236A1"/>
    <w:rsid w:val="00E24B54"/>
    <w:rsid w:val="00E26380"/>
    <w:rsid w:val="00E27504"/>
    <w:rsid w:val="00E278D3"/>
    <w:rsid w:val="00E303DA"/>
    <w:rsid w:val="00E314BF"/>
    <w:rsid w:val="00E3536A"/>
    <w:rsid w:val="00E37EAA"/>
    <w:rsid w:val="00E40540"/>
    <w:rsid w:val="00E40899"/>
    <w:rsid w:val="00E4103C"/>
    <w:rsid w:val="00E41EB3"/>
    <w:rsid w:val="00E42F12"/>
    <w:rsid w:val="00E43402"/>
    <w:rsid w:val="00E438E5"/>
    <w:rsid w:val="00E45515"/>
    <w:rsid w:val="00E46C2B"/>
    <w:rsid w:val="00E470FF"/>
    <w:rsid w:val="00E47309"/>
    <w:rsid w:val="00E47F6C"/>
    <w:rsid w:val="00E50EEE"/>
    <w:rsid w:val="00E51E4B"/>
    <w:rsid w:val="00E52B0C"/>
    <w:rsid w:val="00E53DCC"/>
    <w:rsid w:val="00E5577F"/>
    <w:rsid w:val="00E5791B"/>
    <w:rsid w:val="00E57A6F"/>
    <w:rsid w:val="00E62AD3"/>
    <w:rsid w:val="00E63033"/>
    <w:rsid w:val="00E649C7"/>
    <w:rsid w:val="00E66BD5"/>
    <w:rsid w:val="00E66D2D"/>
    <w:rsid w:val="00E6784A"/>
    <w:rsid w:val="00E70817"/>
    <w:rsid w:val="00E70BA4"/>
    <w:rsid w:val="00E71A47"/>
    <w:rsid w:val="00E71C37"/>
    <w:rsid w:val="00E73CC9"/>
    <w:rsid w:val="00E759B0"/>
    <w:rsid w:val="00E75D84"/>
    <w:rsid w:val="00E761DA"/>
    <w:rsid w:val="00E77352"/>
    <w:rsid w:val="00E84792"/>
    <w:rsid w:val="00E876C0"/>
    <w:rsid w:val="00E925A4"/>
    <w:rsid w:val="00E92B83"/>
    <w:rsid w:val="00E94472"/>
    <w:rsid w:val="00E97DD2"/>
    <w:rsid w:val="00EA00E8"/>
    <w:rsid w:val="00EA0BA8"/>
    <w:rsid w:val="00EA0F0E"/>
    <w:rsid w:val="00EA1640"/>
    <w:rsid w:val="00EA2B08"/>
    <w:rsid w:val="00EA3BF7"/>
    <w:rsid w:val="00EA4644"/>
    <w:rsid w:val="00EA47CA"/>
    <w:rsid w:val="00EA63A4"/>
    <w:rsid w:val="00EA6B44"/>
    <w:rsid w:val="00EA7E5F"/>
    <w:rsid w:val="00EB5B9D"/>
    <w:rsid w:val="00EC09A5"/>
    <w:rsid w:val="00EC127C"/>
    <w:rsid w:val="00EC14BD"/>
    <w:rsid w:val="00EC2D8E"/>
    <w:rsid w:val="00EC36F8"/>
    <w:rsid w:val="00EC5F03"/>
    <w:rsid w:val="00EC63F0"/>
    <w:rsid w:val="00EC732C"/>
    <w:rsid w:val="00EC7995"/>
    <w:rsid w:val="00ED6449"/>
    <w:rsid w:val="00EE32B2"/>
    <w:rsid w:val="00EE3D6B"/>
    <w:rsid w:val="00EE5113"/>
    <w:rsid w:val="00EE671D"/>
    <w:rsid w:val="00EE68EA"/>
    <w:rsid w:val="00EE6CCB"/>
    <w:rsid w:val="00EF1DF5"/>
    <w:rsid w:val="00EF4029"/>
    <w:rsid w:val="00EF40FC"/>
    <w:rsid w:val="00EF5D65"/>
    <w:rsid w:val="00EF6253"/>
    <w:rsid w:val="00EF74BA"/>
    <w:rsid w:val="00EF7D5A"/>
    <w:rsid w:val="00F01C00"/>
    <w:rsid w:val="00F03618"/>
    <w:rsid w:val="00F042C1"/>
    <w:rsid w:val="00F05818"/>
    <w:rsid w:val="00F0672E"/>
    <w:rsid w:val="00F0766A"/>
    <w:rsid w:val="00F1146B"/>
    <w:rsid w:val="00F1475E"/>
    <w:rsid w:val="00F163E5"/>
    <w:rsid w:val="00F165BD"/>
    <w:rsid w:val="00F16718"/>
    <w:rsid w:val="00F1773E"/>
    <w:rsid w:val="00F221A6"/>
    <w:rsid w:val="00F22882"/>
    <w:rsid w:val="00F23611"/>
    <w:rsid w:val="00F243B0"/>
    <w:rsid w:val="00F31854"/>
    <w:rsid w:val="00F341A0"/>
    <w:rsid w:val="00F349FE"/>
    <w:rsid w:val="00F40A20"/>
    <w:rsid w:val="00F41462"/>
    <w:rsid w:val="00F4243F"/>
    <w:rsid w:val="00F52D7C"/>
    <w:rsid w:val="00F53520"/>
    <w:rsid w:val="00F5619A"/>
    <w:rsid w:val="00F562B3"/>
    <w:rsid w:val="00F60A04"/>
    <w:rsid w:val="00F617FD"/>
    <w:rsid w:val="00F631A9"/>
    <w:rsid w:val="00F6485F"/>
    <w:rsid w:val="00F65D8D"/>
    <w:rsid w:val="00F67EDA"/>
    <w:rsid w:val="00F70B12"/>
    <w:rsid w:val="00F71CC2"/>
    <w:rsid w:val="00F747B5"/>
    <w:rsid w:val="00F74B41"/>
    <w:rsid w:val="00F74F48"/>
    <w:rsid w:val="00F774DF"/>
    <w:rsid w:val="00F83153"/>
    <w:rsid w:val="00F858C1"/>
    <w:rsid w:val="00F85D4B"/>
    <w:rsid w:val="00F92616"/>
    <w:rsid w:val="00F932C9"/>
    <w:rsid w:val="00F94C97"/>
    <w:rsid w:val="00F95453"/>
    <w:rsid w:val="00F96938"/>
    <w:rsid w:val="00FA1B84"/>
    <w:rsid w:val="00FA2B8A"/>
    <w:rsid w:val="00FA4D2B"/>
    <w:rsid w:val="00FB2243"/>
    <w:rsid w:val="00FB26FB"/>
    <w:rsid w:val="00FB5852"/>
    <w:rsid w:val="00FC6C49"/>
    <w:rsid w:val="00FC6DED"/>
    <w:rsid w:val="00FD08F5"/>
    <w:rsid w:val="00FD38FE"/>
    <w:rsid w:val="00FD5B4B"/>
    <w:rsid w:val="00FD6B62"/>
    <w:rsid w:val="00FD7B02"/>
    <w:rsid w:val="00FE28B9"/>
    <w:rsid w:val="00FE3817"/>
    <w:rsid w:val="00FE451C"/>
    <w:rsid w:val="00FE4619"/>
    <w:rsid w:val="00FE514A"/>
    <w:rsid w:val="00FE6449"/>
    <w:rsid w:val="00FF3F57"/>
    <w:rsid w:val="00FF5A34"/>
    <w:rsid w:val="00FF65AB"/>
    <w:rsid w:val="00FF6BD3"/>
    <w:rsid w:val="00FF795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EF92-761C-41D5-8D28-04C945A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34"/>
    <w:pPr>
      <w:spacing w:after="0" w:line="240" w:lineRule="auto"/>
    </w:pPr>
    <w:rPr>
      <w:rFonts w:ascii="Times New Roman" w:eastAsia="Times New Roman" w:hAnsi="Times New Roman" w:cs="Times New Roman"/>
      <w:color w:val="80808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B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F8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6">
    <w:name w:val="List Paragraph"/>
    <w:basedOn w:val="a"/>
    <w:uiPriority w:val="34"/>
    <w:qFormat/>
    <w:rsid w:val="00EC36F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96047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Александра Анатольевна</dc:creator>
  <cp:keywords/>
  <dc:description/>
  <cp:lastModifiedBy>Макарова Анастасия Александровна</cp:lastModifiedBy>
  <cp:revision>4</cp:revision>
  <cp:lastPrinted>2020-08-17T12:31:00Z</cp:lastPrinted>
  <dcterms:created xsi:type="dcterms:W3CDTF">2021-03-31T13:18:00Z</dcterms:created>
  <dcterms:modified xsi:type="dcterms:W3CDTF">2021-03-31T13:50:00Z</dcterms:modified>
</cp:coreProperties>
</file>