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877"/>
        <w:tblW w:w="11009" w:type="dxa"/>
        <w:tblLayout w:type="fixed"/>
        <w:tblLook w:val="04A0" w:firstRow="1" w:lastRow="0" w:firstColumn="1" w:lastColumn="0" w:noHBand="0" w:noVBand="1"/>
      </w:tblPr>
      <w:tblGrid>
        <w:gridCol w:w="250"/>
        <w:gridCol w:w="629"/>
        <w:gridCol w:w="1012"/>
        <w:gridCol w:w="538"/>
        <w:gridCol w:w="2693"/>
        <w:gridCol w:w="1505"/>
        <w:gridCol w:w="196"/>
        <w:gridCol w:w="183"/>
        <w:gridCol w:w="236"/>
        <w:gridCol w:w="999"/>
        <w:gridCol w:w="1559"/>
        <w:gridCol w:w="250"/>
        <w:gridCol w:w="959"/>
      </w:tblGrid>
      <w:tr w:rsidR="00A1050B" w:rsidRPr="005F12EC" w:rsidTr="00FA7253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ind w:left="-170" w:firstLine="1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Инвентарный номер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нефинансового актива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977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Остаток </w:t>
            </w:r>
            <w:proofErr w:type="gram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50B" w:rsidRPr="005F12EC" w:rsidTr="00FA7253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50B" w:rsidRPr="005F12EC" w:rsidRDefault="00A1050B" w:rsidP="002A1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01.01.20</w:t>
            </w:r>
            <w:r w:rsidR="002A1D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050B" w:rsidRPr="005F12EC" w:rsidTr="00FA7253">
        <w:trPr>
          <w:gridAfter w:val="2"/>
          <w:wAfter w:w="1209" w:type="dxa"/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</w:pPr>
            <w:r w:rsidRPr="005F12EC"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  <w:t></w:t>
            </w:r>
          </w:p>
        </w:tc>
        <w:tc>
          <w:tcPr>
            <w:tcW w:w="4198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050B" w:rsidRPr="005F12EC" w:rsidRDefault="00A1050B" w:rsidP="00300460">
            <w:pPr>
              <w:spacing w:after="0" w:line="240" w:lineRule="auto"/>
              <w:jc w:val="right"/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</w:pPr>
            <w:r w:rsidRPr="005F12EC"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  <w:t>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:rsidR="00A1050B" w:rsidRPr="005F12EC" w:rsidRDefault="00A1050B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сумма, руб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942AB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2AB" w:rsidRPr="005F12EC" w:rsidRDefault="00C942AB" w:rsidP="00C9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00000170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159991,02</w:t>
            </w:r>
          </w:p>
        </w:tc>
      </w:tr>
      <w:tr w:rsidR="00C942AB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2AB" w:rsidRPr="005F12EC" w:rsidRDefault="00C942AB" w:rsidP="00C9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42AB" w:rsidRPr="005F12EC" w:rsidRDefault="002A1DFE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00000154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173052,00</w:t>
            </w:r>
          </w:p>
        </w:tc>
      </w:tr>
      <w:tr w:rsidR="00C942AB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2AB" w:rsidRPr="005F12EC" w:rsidRDefault="00C942AB" w:rsidP="00C9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42AB" w:rsidRPr="005F12EC" w:rsidRDefault="002A1DFE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00000155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300638,52</w:t>
            </w:r>
          </w:p>
        </w:tc>
      </w:tr>
      <w:tr w:rsidR="00C942AB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2AB" w:rsidRPr="005F12EC" w:rsidRDefault="00C942AB" w:rsidP="00C9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42AB" w:rsidRPr="005F12EC" w:rsidRDefault="002A1DFE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00000156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274432,77</w:t>
            </w:r>
          </w:p>
        </w:tc>
      </w:tr>
      <w:tr w:rsidR="00C942AB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2AB" w:rsidRPr="005F12EC" w:rsidRDefault="00C942AB" w:rsidP="00C9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42AB" w:rsidRPr="005F12EC" w:rsidRDefault="002A1DFE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00000157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89460,36</w:t>
            </w:r>
          </w:p>
        </w:tc>
      </w:tr>
      <w:tr w:rsidR="00C942AB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2AB" w:rsidRPr="005F12EC" w:rsidRDefault="00C942AB" w:rsidP="00C9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42AB" w:rsidRPr="005F12EC" w:rsidRDefault="002A1DFE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Default="00C942AB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00000158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Default="00C942AB" w:rsidP="00C9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52577,78</w:t>
            </w:r>
          </w:p>
        </w:tc>
      </w:tr>
      <w:tr w:rsidR="00C942AB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2AB" w:rsidRPr="005F12EC" w:rsidRDefault="00C942AB" w:rsidP="00C9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42AB" w:rsidRPr="005F12EC" w:rsidRDefault="002A1DFE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Default="00C942AB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00000159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Default="00C942AB" w:rsidP="00C9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210369,33</w:t>
            </w:r>
          </w:p>
        </w:tc>
      </w:tr>
      <w:tr w:rsidR="00C942AB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2AB" w:rsidRPr="005F12EC" w:rsidRDefault="00C942AB" w:rsidP="00C9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42AB" w:rsidRPr="005F12EC" w:rsidRDefault="002A1DFE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Default="00C942AB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00000160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Default="00C942AB" w:rsidP="00C9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104763,15</w:t>
            </w:r>
          </w:p>
        </w:tc>
      </w:tr>
      <w:tr w:rsidR="00C942AB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2AB" w:rsidRPr="005F12EC" w:rsidRDefault="00C942AB" w:rsidP="00C9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42AB" w:rsidRPr="005F12EC" w:rsidRDefault="002A1DFE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Default="00C942AB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00000161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Default="00C942AB" w:rsidP="00C9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134289,72</w:t>
            </w:r>
          </w:p>
        </w:tc>
      </w:tr>
      <w:tr w:rsidR="00C942AB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2AB" w:rsidRPr="005F12EC" w:rsidRDefault="00C942AB" w:rsidP="00C9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42AB" w:rsidRPr="005F12EC" w:rsidRDefault="002A1DFE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Default="00C942AB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00000162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Default="00C942AB" w:rsidP="00C9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221540,76</w:t>
            </w:r>
          </w:p>
        </w:tc>
      </w:tr>
      <w:tr w:rsidR="00C942AB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2AB" w:rsidRPr="005F12EC" w:rsidRDefault="00C942AB" w:rsidP="00C9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42AB" w:rsidRPr="005F12EC" w:rsidRDefault="002A1DFE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Default="00C942AB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00000163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Default="00C942AB" w:rsidP="00C9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549248,58</w:t>
            </w:r>
          </w:p>
        </w:tc>
      </w:tr>
      <w:tr w:rsidR="00C942AB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2AB" w:rsidRPr="005F12EC" w:rsidRDefault="00C942AB" w:rsidP="00C9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42AB" w:rsidRPr="005F12EC" w:rsidRDefault="002A1DFE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Default="00C942AB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00000164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Default="00C942AB" w:rsidP="00C9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136468,26</w:t>
            </w:r>
          </w:p>
        </w:tc>
      </w:tr>
      <w:tr w:rsidR="00C942AB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2AB" w:rsidRPr="005F12EC" w:rsidRDefault="00C942AB" w:rsidP="00C9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42AB" w:rsidRPr="005F12EC" w:rsidRDefault="002A1DFE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Default="00C942AB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00000165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Default="00C942AB" w:rsidP="00C9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244039,23</w:t>
            </w:r>
          </w:p>
        </w:tc>
      </w:tr>
      <w:tr w:rsidR="00C942AB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2AB" w:rsidRPr="005F12EC" w:rsidRDefault="00C942AB" w:rsidP="00C9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42AB" w:rsidRPr="005F12EC" w:rsidRDefault="002A1DFE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Default="00C942AB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00000166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Default="00C942AB" w:rsidP="00C9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1476870,57</w:t>
            </w:r>
          </w:p>
        </w:tc>
      </w:tr>
      <w:tr w:rsidR="00C942AB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2AB" w:rsidRPr="005F12EC" w:rsidRDefault="00C942AB" w:rsidP="00C9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42AB" w:rsidRPr="005F12EC" w:rsidRDefault="002A1DFE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Default="00C942AB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00000167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Default="00C942AB" w:rsidP="00C9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78227,37</w:t>
            </w:r>
          </w:p>
        </w:tc>
      </w:tr>
      <w:tr w:rsidR="00C942AB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2AB" w:rsidRPr="005F12EC" w:rsidRDefault="00C942AB" w:rsidP="00C9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42AB" w:rsidRPr="005F12EC" w:rsidRDefault="002A1DFE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Default="00C942AB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00000168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Default="00C942AB" w:rsidP="00C9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202470,84</w:t>
            </w:r>
          </w:p>
        </w:tc>
      </w:tr>
      <w:tr w:rsidR="00C942AB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2AB" w:rsidRPr="005F12EC" w:rsidRDefault="00C942AB" w:rsidP="00C9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42AB" w:rsidRPr="005F12EC" w:rsidRDefault="002A1DFE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Default="00C942AB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00000169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Default="00C942AB" w:rsidP="00C9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55956,33</w:t>
            </w:r>
          </w:p>
        </w:tc>
      </w:tr>
      <w:tr w:rsidR="00C942AB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2AB" w:rsidRPr="005F12EC" w:rsidRDefault="00C942AB" w:rsidP="00C9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42AB" w:rsidRPr="005F12EC" w:rsidRDefault="002A1DFE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Default="00C942AB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00000172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Default="00C942AB" w:rsidP="00C9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352790,10</w:t>
            </w:r>
          </w:p>
        </w:tc>
      </w:tr>
      <w:tr w:rsidR="00C942AB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2AB" w:rsidRPr="005F12EC" w:rsidRDefault="00C942AB" w:rsidP="00C9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42AB" w:rsidRPr="005F12EC" w:rsidRDefault="002A1DFE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Default="00C942AB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00000173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Default="00C942AB" w:rsidP="00C9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129789,00</w:t>
            </w:r>
          </w:p>
        </w:tc>
      </w:tr>
      <w:tr w:rsidR="00C942AB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2AB" w:rsidRPr="005F12EC" w:rsidRDefault="00C942AB" w:rsidP="00C9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42AB" w:rsidRPr="005F12EC" w:rsidRDefault="002A1DFE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Default="00C942AB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00000174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Default="00C942AB" w:rsidP="00C9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429483,60</w:t>
            </w:r>
          </w:p>
        </w:tc>
      </w:tr>
      <w:tr w:rsidR="00C942AB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2AB" w:rsidRPr="005F12EC" w:rsidRDefault="00C942AB" w:rsidP="00C9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42AB" w:rsidRPr="005F12EC" w:rsidRDefault="002A1DFE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Default="00C942AB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00000175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Default="00C942AB" w:rsidP="00C9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337451,40</w:t>
            </w:r>
          </w:p>
        </w:tc>
      </w:tr>
      <w:tr w:rsidR="00C942AB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2AB" w:rsidRPr="005F12EC" w:rsidRDefault="00C942AB" w:rsidP="00C9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42AB" w:rsidRPr="005F12EC" w:rsidRDefault="002A1DFE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Default="00C942AB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00000176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Default="00C942AB" w:rsidP="00C9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322112,70</w:t>
            </w:r>
          </w:p>
        </w:tc>
      </w:tr>
      <w:tr w:rsidR="00C942AB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2AB" w:rsidRPr="005F12EC" w:rsidRDefault="00C942AB" w:rsidP="00C9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42AB" w:rsidRPr="005F12EC" w:rsidRDefault="002A1DFE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Default="00C942AB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00000177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Default="00C942AB" w:rsidP="00C9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441385,20</w:t>
            </w:r>
          </w:p>
        </w:tc>
      </w:tr>
      <w:tr w:rsidR="00C942AB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2AB" w:rsidRPr="005F12EC" w:rsidRDefault="00C942AB" w:rsidP="00C9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42AB" w:rsidRPr="005F12EC" w:rsidRDefault="002A1DFE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Default="00C942AB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00000178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Pr="005F12EC" w:rsidRDefault="00C942AB" w:rsidP="00C9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AB" w:rsidRDefault="00C942AB" w:rsidP="00C942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337451,40</w:t>
            </w:r>
          </w:p>
        </w:tc>
      </w:tr>
      <w:tr w:rsidR="003A439C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439C" w:rsidRPr="005F12EC" w:rsidRDefault="002A1DFE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00000179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280132,20</w:t>
            </w:r>
          </w:p>
        </w:tc>
      </w:tr>
      <w:tr w:rsidR="003A439C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439C" w:rsidRPr="005F12EC" w:rsidRDefault="002A1DFE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00000180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517839,30</w:t>
            </w:r>
          </w:p>
        </w:tc>
      </w:tr>
      <w:tr w:rsidR="003A439C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439C" w:rsidRPr="005F12EC" w:rsidRDefault="002A1DFE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00000181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158004,00</w:t>
            </w:r>
          </w:p>
        </w:tc>
      </w:tr>
      <w:tr w:rsidR="003A439C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439C" w:rsidRPr="005F12EC" w:rsidRDefault="002A1DFE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00000182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105062,40</w:t>
            </w:r>
          </w:p>
        </w:tc>
      </w:tr>
      <w:tr w:rsidR="003A439C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439C" w:rsidRPr="005F12EC" w:rsidRDefault="002A1DFE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00000183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105062,40</w:t>
            </w:r>
          </w:p>
        </w:tc>
      </w:tr>
      <w:tr w:rsidR="003A439C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439C" w:rsidRPr="005F12EC" w:rsidRDefault="002A1DFE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00000184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386973,00</w:t>
            </w:r>
          </w:p>
        </w:tc>
      </w:tr>
      <w:tr w:rsidR="003A439C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439C" w:rsidRPr="005F12EC" w:rsidRDefault="002A1DFE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00000185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388050,30</w:t>
            </w:r>
          </w:p>
        </w:tc>
      </w:tr>
      <w:tr w:rsidR="003A439C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439C" w:rsidRPr="005F12EC" w:rsidRDefault="002A1DFE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00000186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111512,52</w:t>
            </w:r>
          </w:p>
        </w:tc>
      </w:tr>
      <w:tr w:rsidR="003A439C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439C" w:rsidRPr="005F12EC" w:rsidRDefault="002A1DFE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00000187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64133,55</w:t>
            </w:r>
          </w:p>
        </w:tc>
      </w:tr>
      <w:tr w:rsidR="003A439C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439C" w:rsidRPr="005F12EC" w:rsidRDefault="002A1DFE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00000188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50463,81</w:t>
            </w:r>
          </w:p>
        </w:tc>
      </w:tr>
      <w:tr w:rsidR="003A439C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439C" w:rsidRPr="005F12EC" w:rsidRDefault="002A1DFE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00000189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625345,29</w:t>
            </w:r>
          </w:p>
        </w:tc>
      </w:tr>
      <w:tr w:rsidR="003A439C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439C" w:rsidRPr="005F12EC" w:rsidRDefault="002A1DFE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00000190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14589,72</w:t>
            </w:r>
          </w:p>
        </w:tc>
      </w:tr>
      <w:tr w:rsidR="003A439C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439C" w:rsidRPr="005F12EC" w:rsidRDefault="002A1DFE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00000191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116574,12</w:t>
            </w:r>
          </w:p>
        </w:tc>
      </w:tr>
      <w:tr w:rsidR="003A439C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439C" w:rsidRPr="005F12EC" w:rsidRDefault="002A1DFE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00000192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1165,00</w:t>
            </w:r>
          </w:p>
        </w:tc>
      </w:tr>
      <w:tr w:rsidR="003A439C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439C" w:rsidRPr="005F12EC" w:rsidRDefault="002A1DFE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00000193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5577,00</w:t>
            </w:r>
          </w:p>
        </w:tc>
      </w:tr>
      <w:tr w:rsidR="003A439C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439C" w:rsidRPr="005F12EC" w:rsidRDefault="002A1DFE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00000194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1292,00</w:t>
            </w:r>
          </w:p>
        </w:tc>
      </w:tr>
      <w:tr w:rsidR="003A439C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439C" w:rsidRPr="005F12EC" w:rsidRDefault="002A1DFE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00000195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1872,00</w:t>
            </w:r>
          </w:p>
        </w:tc>
      </w:tr>
      <w:tr w:rsidR="003A439C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439C" w:rsidRPr="005F12EC" w:rsidRDefault="002A1DFE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00000196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2458,00</w:t>
            </w:r>
          </w:p>
        </w:tc>
      </w:tr>
      <w:tr w:rsidR="003A439C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439C" w:rsidRPr="005F12EC" w:rsidRDefault="002A1DFE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00000197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2677,00</w:t>
            </w:r>
          </w:p>
        </w:tc>
      </w:tr>
      <w:tr w:rsidR="004136F8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6F8" w:rsidRPr="005F12EC" w:rsidRDefault="004136F8" w:rsidP="00413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413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Default="004136F8" w:rsidP="00413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00000198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413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413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4136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Default="004136F8" w:rsidP="004136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6130,00</w:t>
            </w:r>
          </w:p>
        </w:tc>
      </w:tr>
      <w:tr w:rsidR="004136F8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6F8" w:rsidRPr="005F12EC" w:rsidRDefault="004136F8" w:rsidP="00413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413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Default="004136F8" w:rsidP="00413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00000199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413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413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4136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Default="004136F8" w:rsidP="004136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6130,00</w:t>
            </w:r>
          </w:p>
        </w:tc>
      </w:tr>
      <w:tr w:rsidR="003A439C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439C" w:rsidRPr="005F12EC" w:rsidRDefault="002A1DFE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00000200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152212,00</w:t>
            </w:r>
          </w:p>
        </w:tc>
      </w:tr>
      <w:tr w:rsidR="003A439C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439C" w:rsidRPr="005F12EC" w:rsidRDefault="002A1DFE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2A1DFE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1DFE">
              <w:rPr>
                <w:rFonts w:ascii="Arial" w:eastAsia="Times New Roman" w:hAnsi="Arial" w:cs="Arial"/>
                <w:sz w:val="20"/>
                <w:szCs w:val="20"/>
              </w:rPr>
              <w:t>00000231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460604,00</w:t>
            </w:r>
          </w:p>
        </w:tc>
      </w:tr>
      <w:tr w:rsidR="003A439C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439C" w:rsidRPr="005F12EC" w:rsidRDefault="002A1DFE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2A1DFE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1DFE">
              <w:rPr>
                <w:rFonts w:ascii="Arial" w:eastAsia="Times New Roman" w:hAnsi="Arial" w:cs="Arial"/>
                <w:sz w:val="20"/>
                <w:szCs w:val="20"/>
              </w:rPr>
              <w:t>00000232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460604,00</w:t>
            </w:r>
          </w:p>
        </w:tc>
      </w:tr>
      <w:tr w:rsidR="003A439C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439C" w:rsidRPr="005F12EC" w:rsidRDefault="002A1DFE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2A1DFE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1DFE">
              <w:rPr>
                <w:rFonts w:ascii="Arial" w:eastAsia="Times New Roman" w:hAnsi="Arial" w:cs="Arial"/>
                <w:sz w:val="20"/>
                <w:szCs w:val="20"/>
              </w:rPr>
              <w:t>00000233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39189,00</w:t>
            </w:r>
          </w:p>
        </w:tc>
      </w:tr>
      <w:tr w:rsidR="003A439C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439C" w:rsidRPr="005F12EC" w:rsidRDefault="002A1DFE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2A1DFE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1DFE">
              <w:rPr>
                <w:rFonts w:ascii="Arial" w:eastAsia="Times New Roman" w:hAnsi="Arial" w:cs="Arial"/>
                <w:sz w:val="20"/>
                <w:szCs w:val="20"/>
              </w:rPr>
              <w:t>00000234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58445,00</w:t>
            </w:r>
          </w:p>
        </w:tc>
      </w:tr>
      <w:tr w:rsidR="003A439C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439C" w:rsidRPr="005F12EC" w:rsidRDefault="002A1DFE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2A1DFE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1DFE">
              <w:rPr>
                <w:rFonts w:ascii="Arial" w:eastAsia="Times New Roman" w:hAnsi="Arial" w:cs="Arial"/>
                <w:sz w:val="20"/>
                <w:szCs w:val="20"/>
              </w:rPr>
              <w:t>00000235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108686,00</w:t>
            </w:r>
          </w:p>
        </w:tc>
      </w:tr>
      <w:tr w:rsidR="003A439C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439C" w:rsidRPr="005F12EC" w:rsidRDefault="002A1DFE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2A1DFE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1DFE">
              <w:rPr>
                <w:rFonts w:ascii="Arial" w:eastAsia="Times New Roman" w:hAnsi="Arial" w:cs="Arial"/>
                <w:sz w:val="20"/>
                <w:szCs w:val="20"/>
              </w:rPr>
              <w:t>00000236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28411,00</w:t>
            </w:r>
          </w:p>
        </w:tc>
      </w:tr>
      <w:tr w:rsidR="003A439C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439C" w:rsidRPr="005F12EC" w:rsidRDefault="002A1DFE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00000237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53277,00</w:t>
            </w:r>
          </w:p>
        </w:tc>
      </w:tr>
      <w:tr w:rsidR="003A439C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439C" w:rsidRPr="005F12EC" w:rsidRDefault="002A1DFE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00000238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49161,00</w:t>
            </w:r>
          </w:p>
        </w:tc>
      </w:tr>
      <w:tr w:rsidR="003A439C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439C" w:rsidRPr="005F12EC" w:rsidRDefault="002A1DFE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00000239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34548,00</w:t>
            </w:r>
          </w:p>
        </w:tc>
      </w:tr>
      <w:tr w:rsidR="003A439C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439C" w:rsidRPr="005F12EC" w:rsidRDefault="002A1DFE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00000240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35099,00</w:t>
            </w:r>
          </w:p>
        </w:tc>
      </w:tr>
      <w:tr w:rsidR="003A439C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439C" w:rsidRPr="005F12EC" w:rsidRDefault="002A1DFE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00000241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35823,00</w:t>
            </w:r>
          </w:p>
        </w:tc>
      </w:tr>
      <w:tr w:rsidR="003A439C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439C" w:rsidRPr="005F12EC" w:rsidRDefault="002A1DFE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00000242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39C" w:rsidRPr="005F12EC" w:rsidRDefault="003A439C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34789,00</w:t>
            </w:r>
          </w:p>
        </w:tc>
      </w:tr>
      <w:tr w:rsidR="004136F8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6F8" w:rsidRPr="005F12EC" w:rsidRDefault="004136F8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Default="004136F8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00000278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д.Н.М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Воронен</w:t>
            </w: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ская</w:t>
            </w:r>
            <w:proofErr w:type="spellEnd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д.2кв.2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Default="004136F8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65781,00</w:t>
            </w:r>
          </w:p>
        </w:tc>
      </w:tr>
      <w:tr w:rsidR="004136F8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6F8" w:rsidRPr="005F12EC" w:rsidRDefault="004136F8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Default="004136F8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00000045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A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жилой дом 2 </w:t>
            </w:r>
            <w:proofErr w:type="spell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spellEnd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proofErr w:type="spellStart"/>
            <w:proofErr w:type="gramEnd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Батюкова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A4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Default="004136F8" w:rsidP="003A43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20246,40</w:t>
            </w:r>
          </w:p>
        </w:tc>
      </w:tr>
      <w:tr w:rsidR="004136F8" w:rsidRPr="005F12EC" w:rsidTr="002A1DFE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00000248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2кв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160179,00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3A439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00000247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2кв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156608,00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3A439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00000249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2кв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113986,00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3A439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00000251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2кв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215946,00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3A439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00000250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2кв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460604,00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3A439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00000246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2кв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149749,00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00000243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2кв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105626,00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00000051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2кв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20246,40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00000245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2кв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113319,00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00000244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2кв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97238,00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00000252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жилой дом 2кв </w:t>
            </w:r>
            <w:proofErr w:type="spell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proofErr w:type="gram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ушкарева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103461,50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00000203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жилой дом 2кв </w:t>
            </w:r>
            <w:proofErr w:type="spell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proofErr w:type="gram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ушкарево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103461,50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00000201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жилой дом 2кв </w:t>
            </w:r>
            <w:proofErr w:type="spell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proofErr w:type="gram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ушкарево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103461,50</w:t>
            </w:r>
          </w:p>
        </w:tc>
      </w:tr>
      <w:tr w:rsidR="004136F8" w:rsidRPr="005F12EC" w:rsidTr="002A1DFE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00000202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жилой дом 2кв </w:t>
            </w:r>
            <w:proofErr w:type="spell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proofErr w:type="gram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ушкарево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103461,50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00000048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жилой дом 2кв. </w:t>
            </w:r>
            <w:proofErr w:type="spell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Галочкин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67218,05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00000211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жилой дом 2кв. </w:t>
            </w:r>
            <w:proofErr w:type="spell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proofErr w:type="gram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ушкарево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123746,00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00000212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жилой дом 2кв. </w:t>
            </w:r>
            <w:proofErr w:type="spell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proofErr w:type="gram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ушкарево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123746,00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00000213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жилой дом 2кв. </w:t>
            </w:r>
            <w:proofErr w:type="spell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proofErr w:type="gram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ушкарево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132865,00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00000210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жилой дом 2кв. </w:t>
            </w:r>
            <w:proofErr w:type="spell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proofErr w:type="gram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ушкарево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127654,00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00000206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жилой дом 2кв. </w:t>
            </w:r>
            <w:proofErr w:type="spell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proofErr w:type="gram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ушкарево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103461,50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00000204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жилой дом 2кв. </w:t>
            </w:r>
            <w:proofErr w:type="spell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proofErr w:type="gram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ушкарево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103461,50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00000205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жилой дом 2кв. </w:t>
            </w:r>
            <w:proofErr w:type="spell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proofErr w:type="gram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ушкарево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103461,50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00000208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жилой дом 2кв. </w:t>
            </w:r>
            <w:proofErr w:type="spell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proofErr w:type="gram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ушкарево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103461,50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00000209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жилой дом 2кв. </w:t>
            </w:r>
            <w:proofErr w:type="spell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proofErr w:type="gram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ушкарево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128957,00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00000207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жилой дом 2кв. </w:t>
            </w:r>
            <w:proofErr w:type="spell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proofErr w:type="gram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ушкарево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103461,50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00000057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2кв</w:t>
            </w:r>
            <w:proofErr w:type="gram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.А</w:t>
            </w:r>
            <w:proofErr w:type="gramEnd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лыничев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268632,87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00000053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2кв</w:t>
            </w:r>
            <w:proofErr w:type="gram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.В</w:t>
            </w:r>
            <w:proofErr w:type="gramEnd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олощук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192340,80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00000052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2кв</w:t>
            </w:r>
            <w:proofErr w:type="gram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.Г</w:t>
            </w:r>
            <w:proofErr w:type="gramEnd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аркин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91528,91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00000218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2кв.д</w:t>
            </w:r>
            <w:proofErr w:type="gram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ушкарево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103461,50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00000058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2кв</w:t>
            </w:r>
            <w:proofErr w:type="gram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ривенков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147558,29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00000049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2кв</w:t>
            </w:r>
            <w:proofErr w:type="gram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.Н</w:t>
            </w:r>
            <w:proofErr w:type="gramEnd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иколаев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33153,48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00000054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2кв</w:t>
            </w:r>
            <w:proofErr w:type="gram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астухова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39480,48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00000055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2кв</w:t>
            </w:r>
            <w:proofErr w:type="gram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ахманов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137893,16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00000050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2кв</w:t>
            </w:r>
            <w:proofErr w:type="gram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убцов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32394,24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00000056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2кв</w:t>
            </w:r>
            <w:proofErr w:type="gram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111355,20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00000047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2кв</w:t>
            </w:r>
            <w:proofErr w:type="gram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.Ф</w:t>
            </w:r>
            <w:proofErr w:type="gramEnd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роловская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16424,89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00000046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3кв</w:t>
            </w:r>
            <w:proofErr w:type="gram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.А</w:t>
            </w:r>
            <w:proofErr w:type="gramEnd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ликулов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22524,12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00000254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4кв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115805,00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00000253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4кв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58620,00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2A1DFE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1DFE">
              <w:rPr>
                <w:rFonts w:ascii="Arial" w:eastAsia="Times New Roman" w:hAnsi="Arial" w:cs="Arial"/>
                <w:sz w:val="20"/>
                <w:szCs w:val="20"/>
              </w:rPr>
              <w:t>00000040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жилой дом 8 </w:t>
            </w:r>
            <w:proofErr w:type="spell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1959055,51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00000258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8кв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1084874,12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00000257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8кв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1219944,01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00000260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8кв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958480,06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00000259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8кв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1074567,59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00000255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8кв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1115038,07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00000256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8кв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1223716,04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00000215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илой дом в д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овомих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.,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ул.Воронен</w:t>
            </w: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ская</w:t>
            </w:r>
            <w:proofErr w:type="spellEnd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д.10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96970,00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00000216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жилой дом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овомих.ул.Воронен</w:t>
            </w: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ская</w:t>
            </w:r>
            <w:proofErr w:type="spellEnd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д.11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62077,00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Гришков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22271,00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00000214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жилой дом </w:t>
            </w:r>
            <w:proofErr w:type="spell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д.Н.Мих</w:t>
            </w:r>
            <w:proofErr w:type="spellEnd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141248,00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00000230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жилой дом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.Н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-М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ул.Воронен</w:t>
            </w: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ская</w:t>
            </w:r>
            <w:proofErr w:type="spellEnd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д.4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103611,00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00000223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ом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.Н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-М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ул.Воронен</w:t>
            </w: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ская</w:t>
            </w:r>
            <w:proofErr w:type="spellEnd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д.8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172224,00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00000224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жилой дом </w:t>
            </w:r>
            <w:proofErr w:type="spell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proofErr w:type="gram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.Н</w:t>
            </w:r>
            <w:proofErr w:type="spellEnd"/>
            <w:proofErr w:type="gramEnd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-М </w:t>
            </w:r>
            <w:proofErr w:type="spell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ул.Коржавинская</w:t>
            </w:r>
            <w:proofErr w:type="spellEnd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д.8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53283,00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00000225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жилой дом </w:t>
            </w:r>
            <w:proofErr w:type="spell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proofErr w:type="gram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.Н</w:t>
            </w:r>
            <w:proofErr w:type="spellEnd"/>
            <w:proofErr w:type="gramEnd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-М </w:t>
            </w:r>
            <w:proofErr w:type="spell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д.10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51731,00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00000226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жилой дом </w:t>
            </w:r>
            <w:proofErr w:type="spell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proofErr w:type="gram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.Н</w:t>
            </w:r>
            <w:proofErr w:type="spellEnd"/>
            <w:proofErr w:type="gramEnd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-М </w:t>
            </w:r>
            <w:proofErr w:type="spell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д.11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153384,74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00000227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жилой дом </w:t>
            </w:r>
            <w:proofErr w:type="spell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proofErr w:type="gram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.Н</w:t>
            </w:r>
            <w:proofErr w:type="spellEnd"/>
            <w:proofErr w:type="gramEnd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-М </w:t>
            </w:r>
            <w:proofErr w:type="spell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д.14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51731,00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00000228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жилой дом </w:t>
            </w:r>
            <w:proofErr w:type="spell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proofErr w:type="gram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.Н</w:t>
            </w:r>
            <w:proofErr w:type="spellEnd"/>
            <w:proofErr w:type="gramEnd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-М </w:t>
            </w:r>
            <w:proofErr w:type="spell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д.7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53800,00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00000229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жилой дом </w:t>
            </w:r>
            <w:proofErr w:type="spell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proofErr w:type="gram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.Н</w:t>
            </w:r>
            <w:proofErr w:type="spellEnd"/>
            <w:proofErr w:type="gramEnd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-М </w:t>
            </w:r>
            <w:proofErr w:type="spell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д.9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89885,00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00000222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жилой дом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-Мих.ул.Воронен</w:t>
            </w: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ская</w:t>
            </w:r>
            <w:proofErr w:type="spellEnd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д.7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81560,00</w:t>
            </w:r>
          </w:p>
        </w:tc>
      </w:tr>
      <w:tr w:rsidR="004136F8" w:rsidRPr="005F12EC" w:rsidTr="00FA7253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36F8" w:rsidRPr="005F12EC" w:rsidRDefault="002A1DFE" w:rsidP="002A1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00000219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7E3B66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3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жилой дом </w:t>
            </w:r>
            <w:proofErr w:type="spellStart"/>
            <w:r w:rsidRPr="007E3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</w:t>
            </w:r>
            <w:proofErr w:type="gramStart"/>
            <w:r w:rsidRPr="007E3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.Н</w:t>
            </w:r>
            <w:proofErr w:type="gramEnd"/>
            <w:r w:rsidRPr="007E3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овомих.ул.Вороненская</w:t>
            </w:r>
            <w:proofErr w:type="spellEnd"/>
            <w:r w:rsidRPr="007E3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д.17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51731,00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00000221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жилой дом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овомих.ул.Воронен</w:t>
            </w: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ская</w:t>
            </w:r>
            <w:proofErr w:type="spellEnd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д.5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108115,00</w:t>
            </w:r>
          </w:p>
        </w:tc>
      </w:tr>
      <w:tr w:rsidR="004136F8" w:rsidRPr="005F12EC" w:rsidTr="002A1DFE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00000217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жилой дом </w:t>
            </w:r>
            <w:proofErr w:type="spell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proofErr w:type="gramStart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.Н</w:t>
            </w:r>
            <w:proofErr w:type="gramEnd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овомих.ул.Вороненская</w:t>
            </w:r>
            <w:proofErr w:type="spellEnd"/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д.12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73059,00</w:t>
            </w:r>
          </w:p>
        </w:tc>
      </w:tr>
      <w:tr w:rsidR="004136F8" w:rsidRPr="005F12EC" w:rsidTr="002A1DFE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00000043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Кононов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26598,70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00000042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Матюхина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27717,32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00000041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Попова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26325,38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00000039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Почтарева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21051,19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00000044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жилой дом Уткин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65800,80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2A1DFE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1DFE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4136F8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4136F8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2A1DFE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1DFE">
              <w:rPr>
                <w:rFonts w:ascii="Arial" w:eastAsia="Times New Roman" w:hAnsi="Arial" w:cs="Arial"/>
                <w:sz w:val="20"/>
                <w:szCs w:val="20"/>
              </w:rPr>
              <w:t>жилой дом Феденков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20246,40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00000059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1026405,00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2A1DFE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1DFE">
              <w:rPr>
                <w:rFonts w:ascii="Arial" w:eastAsia="Times New Roman" w:hAnsi="Arial" w:cs="Arial"/>
                <w:sz w:val="20"/>
                <w:szCs w:val="20"/>
              </w:rPr>
              <w:t>00000107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2A1DFE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1DFE">
              <w:rPr>
                <w:rFonts w:ascii="Arial" w:eastAsia="Times New Roman" w:hAnsi="Arial" w:cs="Arial"/>
                <w:sz w:val="20"/>
                <w:szCs w:val="20"/>
              </w:rPr>
              <w:t>Здание Администрации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7E3B66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287650,40</w:t>
            </w:r>
          </w:p>
        </w:tc>
      </w:tr>
      <w:tr w:rsidR="004136F8" w:rsidRPr="005F12EC" w:rsidTr="002A1DFE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2A1DFE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1DFE">
              <w:rPr>
                <w:rFonts w:ascii="Arial" w:eastAsia="Times New Roman" w:hAnsi="Arial" w:cs="Arial"/>
                <w:sz w:val="20"/>
                <w:szCs w:val="20"/>
              </w:rPr>
              <w:t>00000001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2A1DFE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1DFE">
              <w:rPr>
                <w:rFonts w:ascii="Arial" w:eastAsia="Times New Roman" w:hAnsi="Arial" w:cs="Arial"/>
                <w:sz w:val="20"/>
                <w:szCs w:val="20"/>
              </w:rPr>
              <w:t>здание Администрации</w:t>
            </w:r>
            <w:r w:rsidR="00297FC6" w:rsidRPr="002A1DFE">
              <w:rPr>
                <w:rFonts w:ascii="Arial" w:eastAsia="Times New Roman" w:hAnsi="Arial" w:cs="Arial"/>
                <w:sz w:val="20"/>
                <w:szCs w:val="20"/>
              </w:rPr>
              <w:t xml:space="preserve"> д. </w:t>
            </w:r>
            <w:proofErr w:type="spellStart"/>
            <w:r w:rsidR="00297FC6" w:rsidRPr="002A1DFE">
              <w:rPr>
                <w:rFonts w:ascii="Arial" w:eastAsia="Times New Roman" w:hAnsi="Arial" w:cs="Arial"/>
                <w:sz w:val="20"/>
                <w:szCs w:val="20"/>
              </w:rPr>
              <w:t>Полибино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35431,00</w:t>
            </w:r>
          </w:p>
        </w:tc>
      </w:tr>
      <w:tr w:rsidR="004136F8" w:rsidRPr="005F12EC" w:rsidTr="002A1DFE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2A1DFE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1DFE">
              <w:rPr>
                <w:rFonts w:ascii="Arial" w:eastAsia="Times New Roman" w:hAnsi="Arial" w:cs="Arial"/>
                <w:sz w:val="20"/>
                <w:szCs w:val="20"/>
              </w:rPr>
              <w:t>00000061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2A1DFE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1DFE">
              <w:rPr>
                <w:rFonts w:ascii="Arial" w:eastAsia="Times New Roman" w:hAnsi="Arial" w:cs="Arial"/>
                <w:sz w:val="20"/>
                <w:szCs w:val="20"/>
              </w:rPr>
              <w:t>здание Администрации</w:t>
            </w:r>
            <w:r w:rsidR="00297FC6" w:rsidRPr="002A1DFE">
              <w:rPr>
                <w:rFonts w:ascii="Arial" w:eastAsia="Times New Roman" w:hAnsi="Arial" w:cs="Arial"/>
                <w:sz w:val="20"/>
                <w:szCs w:val="20"/>
              </w:rPr>
              <w:t xml:space="preserve"> д. Васино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873931,80</w:t>
            </w:r>
          </w:p>
        </w:tc>
      </w:tr>
      <w:tr w:rsidR="007E3B66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B66" w:rsidRPr="005F12EC" w:rsidRDefault="007E3B66" w:rsidP="007E3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3B66" w:rsidRPr="005F12EC" w:rsidRDefault="002A1DFE" w:rsidP="007E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B66" w:rsidRPr="002A1DFE" w:rsidRDefault="007E3B66" w:rsidP="007E3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1DFE">
              <w:rPr>
                <w:rFonts w:ascii="Arial" w:eastAsia="Times New Roman" w:hAnsi="Arial" w:cs="Arial"/>
                <w:sz w:val="20"/>
                <w:szCs w:val="20"/>
              </w:rPr>
              <w:t>00000264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B66" w:rsidRPr="002A1DFE" w:rsidRDefault="007E3B66" w:rsidP="007E3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1DFE">
              <w:rPr>
                <w:rFonts w:ascii="Arial" w:eastAsia="Times New Roman" w:hAnsi="Arial" w:cs="Arial"/>
                <w:sz w:val="20"/>
                <w:szCs w:val="20"/>
              </w:rPr>
              <w:t>здание Администрации</w:t>
            </w:r>
            <w:r w:rsidR="00297FC6" w:rsidRPr="002A1DFE">
              <w:rPr>
                <w:rFonts w:ascii="Arial" w:eastAsia="Times New Roman" w:hAnsi="Arial" w:cs="Arial"/>
                <w:sz w:val="20"/>
                <w:szCs w:val="20"/>
              </w:rPr>
              <w:t xml:space="preserve"> д. </w:t>
            </w:r>
            <w:proofErr w:type="gramStart"/>
            <w:r w:rsidR="00297FC6" w:rsidRPr="002A1DFE">
              <w:rPr>
                <w:rFonts w:ascii="Arial" w:eastAsia="Times New Roman" w:hAnsi="Arial" w:cs="Arial"/>
                <w:sz w:val="20"/>
                <w:szCs w:val="20"/>
              </w:rPr>
              <w:t>Ново-Михайловское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B66" w:rsidRPr="005F12EC" w:rsidRDefault="007E3B66" w:rsidP="007E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B66" w:rsidRPr="005F12EC" w:rsidRDefault="007E3B66" w:rsidP="007E3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B66" w:rsidRPr="005F12EC" w:rsidRDefault="007E3B66" w:rsidP="007E3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430977,14</w:t>
            </w:r>
          </w:p>
        </w:tc>
      </w:tr>
      <w:tr w:rsidR="004136F8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2A1DFE" w:rsidRDefault="004136F8" w:rsidP="00F07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1DFE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  <w:r w:rsidR="00F07F83" w:rsidRPr="002A1DFE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2A1DFE" w:rsidRDefault="004136F8" w:rsidP="00F07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1DFE">
              <w:rPr>
                <w:rFonts w:ascii="Arial" w:eastAsia="Times New Roman" w:hAnsi="Arial" w:cs="Arial"/>
                <w:sz w:val="20"/>
                <w:szCs w:val="20"/>
              </w:rPr>
              <w:t>Здание дома досуга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F07F83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8362492,26</w:t>
            </w:r>
          </w:p>
        </w:tc>
      </w:tr>
      <w:tr w:rsidR="004136F8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2A1DFE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1DFE">
              <w:rPr>
                <w:rFonts w:ascii="Arial" w:eastAsia="Times New Roman" w:hAnsi="Arial" w:cs="Arial"/>
                <w:sz w:val="20"/>
                <w:szCs w:val="20"/>
              </w:rPr>
              <w:t>00000263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2A1DFE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1DFE">
              <w:rPr>
                <w:rFonts w:ascii="Arial" w:eastAsia="Times New Roman" w:hAnsi="Arial" w:cs="Arial"/>
                <w:sz w:val="20"/>
                <w:szCs w:val="20"/>
              </w:rPr>
              <w:t>Здание сельского дома досуга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1076361,21</w:t>
            </w:r>
          </w:p>
        </w:tc>
      </w:tr>
      <w:tr w:rsidR="004136F8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2A1DFE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1DFE">
              <w:rPr>
                <w:rFonts w:ascii="Arial" w:eastAsia="Times New Roman" w:hAnsi="Arial" w:cs="Arial"/>
                <w:sz w:val="20"/>
                <w:szCs w:val="20"/>
              </w:rPr>
              <w:t>00000002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2A1DFE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1DFE">
              <w:rPr>
                <w:rFonts w:ascii="Arial" w:eastAsia="Times New Roman" w:hAnsi="Arial" w:cs="Arial"/>
                <w:sz w:val="20"/>
                <w:szCs w:val="20"/>
              </w:rPr>
              <w:t>здание школы</w:t>
            </w:r>
            <w:r w:rsidR="00F07F83" w:rsidRPr="002A1DFE">
              <w:rPr>
                <w:rFonts w:ascii="Arial" w:eastAsia="Times New Roman" w:hAnsi="Arial" w:cs="Arial"/>
                <w:sz w:val="20"/>
                <w:szCs w:val="20"/>
              </w:rPr>
              <w:t xml:space="preserve"> д. </w:t>
            </w:r>
            <w:proofErr w:type="spellStart"/>
            <w:r w:rsidR="00F07F83" w:rsidRPr="002A1DFE">
              <w:rPr>
                <w:rFonts w:ascii="Arial" w:eastAsia="Times New Roman" w:hAnsi="Arial" w:cs="Arial"/>
                <w:sz w:val="20"/>
                <w:szCs w:val="20"/>
              </w:rPr>
              <w:t>Полибино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476175,00</w:t>
            </w:r>
          </w:p>
        </w:tc>
      </w:tr>
      <w:tr w:rsidR="004136F8" w:rsidRPr="005F12EC" w:rsidTr="00FA7253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2A1DFE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1DFE">
              <w:rPr>
                <w:rFonts w:ascii="Arial" w:eastAsia="Times New Roman" w:hAnsi="Arial" w:cs="Arial"/>
                <w:sz w:val="20"/>
                <w:szCs w:val="20"/>
              </w:rPr>
              <w:t>00000062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2A1DFE" w:rsidRDefault="00F07F83" w:rsidP="00300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1DFE">
              <w:rPr>
                <w:rFonts w:ascii="Arial" w:eastAsia="Times New Roman" w:hAnsi="Arial" w:cs="Arial"/>
                <w:sz w:val="20"/>
                <w:szCs w:val="20"/>
              </w:rPr>
              <w:t>К</w:t>
            </w:r>
            <w:r w:rsidR="004136F8" w:rsidRPr="002A1DFE">
              <w:rPr>
                <w:rFonts w:ascii="Arial" w:eastAsia="Times New Roman" w:hAnsi="Arial" w:cs="Arial"/>
                <w:sz w:val="20"/>
                <w:szCs w:val="20"/>
              </w:rPr>
              <w:t>луб</w:t>
            </w:r>
            <w:r w:rsidRPr="002A1DFE">
              <w:rPr>
                <w:rFonts w:ascii="Arial" w:eastAsia="Times New Roman" w:hAnsi="Arial" w:cs="Arial"/>
                <w:sz w:val="20"/>
                <w:szCs w:val="20"/>
              </w:rPr>
              <w:t xml:space="preserve"> д. </w:t>
            </w:r>
            <w:proofErr w:type="gramStart"/>
            <w:r w:rsidRPr="002A1DFE">
              <w:rPr>
                <w:rFonts w:ascii="Arial" w:eastAsia="Times New Roman" w:hAnsi="Arial" w:cs="Arial"/>
                <w:sz w:val="20"/>
                <w:szCs w:val="20"/>
              </w:rPr>
              <w:t>Васино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5536445,38</w:t>
            </w:r>
          </w:p>
        </w:tc>
      </w:tr>
      <w:tr w:rsidR="004136F8" w:rsidRPr="005F12EC" w:rsidTr="00FA7253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2A1DFE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1DFE">
              <w:rPr>
                <w:rFonts w:ascii="Arial" w:eastAsia="Times New Roman" w:hAnsi="Arial" w:cs="Arial"/>
                <w:sz w:val="20"/>
                <w:szCs w:val="20"/>
              </w:rPr>
              <w:t>00000063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2A1DFE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1DFE">
              <w:rPr>
                <w:rFonts w:ascii="Arial" w:eastAsia="Times New Roman" w:hAnsi="Arial" w:cs="Arial"/>
                <w:sz w:val="20"/>
                <w:szCs w:val="20"/>
              </w:rPr>
              <w:t>магазин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3525478,08</w:t>
            </w:r>
          </w:p>
        </w:tc>
      </w:tr>
      <w:tr w:rsidR="004136F8" w:rsidRPr="005F12EC" w:rsidTr="00FA7253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2A1DFE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1DFE">
              <w:rPr>
                <w:rFonts w:ascii="Arial" w:eastAsia="Times New Roman" w:hAnsi="Arial" w:cs="Arial"/>
                <w:sz w:val="20"/>
                <w:szCs w:val="20"/>
              </w:rPr>
              <w:t>00000120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2A1DFE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1DFE">
              <w:rPr>
                <w:rFonts w:ascii="Arial" w:eastAsia="Times New Roman" w:hAnsi="Arial" w:cs="Arial"/>
                <w:sz w:val="20"/>
                <w:szCs w:val="20"/>
              </w:rPr>
              <w:t>сарай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6713,73</w:t>
            </w:r>
          </w:p>
        </w:tc>
      </w:tr>
      <w:tr w:rsidR="004136F8" w:rsidRPr="005F12EC" w:rsidTr="00FA7253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2A1DFE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1DFE">
              <w:rPr>
                <w:rFonts w:ascii="Arial" w:eastAsia="Times New Roman" w:hAnsi="Arial" w:cs="Arial"/>
                <w:sz w:val="20"/>
                <w:szCs w:val="20"/>
              </w:rPr>
              <w:t>00000064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2A1DFE" w:rsidRDefault="00F07F83" w:rsidP="00300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1DFE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="004136F8" w:rsidRPr="002A1DFE">
              <w:rPr>
                <w:rFonts w:ascii="Arial" w:eastAsia="Times New Roman" w:hAnsi="Arial" w:cs="Arial"/>
                <w:sz w:val="20"/>
                <w:szCs w:val="20"/>
              </w:rPr>
              <w:t>арай</w:t>
            </w:r>
            <w:r w:rsidRPr="002A1DFE">
              <w:rPr>
                <w:rFonts w:ascii="Arial" w:eastAsia="Times New Roman" w:hAnsi="Arial" w:cs="Arial"/>
                <w:sz w:val="20"/>
                <w:szCs w:val="20"/>
              </w:rPr>
              <w:t xml:space="preserve"> д. </w:t>
            </w:r>
            <w:proofErr w:type="gramStart"/>
            <w:r w:rsidRPr="002A1DFE">
              <w:rPr>
                <w:rFonts w:ascii="Arial" w:eastAsia="Times New Roman" w:hAnsi="Arial" w:cs="Arial"/>
                <w:sz w:val="20"/>
                <w:szCs w:val="20"/>
              </w:rPr>
              <w:t>Васино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1627,00</w:t>
            </w:r>
          </w:p>
        </w:tc>
      </w:tr>
      <w:tr w:rsidR="004136F8" w:rsidRPr="005F12EC" w:rsidTr="00FA7253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2A1DFE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1DFE">
              <w:rPr>
                <w:rFonts w:ascii="Arial" w:eastAsia="Times New Roman" w:hAnsi="Arial" w:cs="Arial"/>
                <w:sz w:val="20"/>
                <w:szCs w:val="20"/>
              </w:rPr>
              <w:t>00000003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2A1DFE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1DFE">
              <w:rPr>
                <w:rFonts w:ascii="Arial" w:eastAsia="Times New Roman" w:hAnsi="Arial" w:cs="Arial"/>
                <w:sz w:val="20"/>
                <w:szCs w:val="20"/>
              </w:rPr>
              <w:t>сарай к жилому дому</w:t>
            </w:r>
            <w:r w:rsidR="00F07F83" w:rsidRPr="002A1DFE">
              <w:rPr>
                <w:rFonts w:ascii="Arial" w:eastAsia="Times New Roman" w:hAnsi="Arial" w:cs="Arial"/>
                <w:sz w:val="20"/>
                <w:szCs w:val="20"/>
              </w:rPr>
              <w:t xml:space="preserve"> д. </w:t>
            </w:r>
            <w:proofErr w:type="spellStart"/>
            <w:r w:rsidR="00F07F83" w:rsidRPr="002A1DFE">
              <w:rPr>
                <w:rFonts w:ascii="Arial" w:eastAsia="Times New Roman" w:hAnsi="Arial" w:cs="Arial"/>
                <w:sz w:val="20"/>
                <w:szCs w:val="20"/>
              </w:rPr>
              <w:t>Полибино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6782,00</w:t>
            </w:r>
          </w:p>
        </w:tc>
      </w:tr>
      <w:tr w:rsidR="004136F8" w:rsidRPr="005F12EC" w:rsidTr="00FA7253">
        <w:trPr>
          <w:gridAfter w:val="2"/>
          <w:wAfter w:w="1209" w:type="dxa"/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10040000001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автомашина ВАЗ 2107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6F8" w:rsidRPr="005F12EC" w:rsidRDefault="004136F8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168530,00</w:t>
            </w:r>
          </w:p>
        </w:tc>
      </w:tr>
      <w:tr w:rsidR="004136F8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8" w:rsidRPr="005F12EC" w:rsidRDefault="004136F8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6F8" w:rsidRPr="005F12EC" w:rsidRDefault="002A1DFE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F07F83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2101044112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F07F83" w:rsidP="00300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Автомобиль Волга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Сайбер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F07F83" w:rsidP="00300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F07F83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F8" w:rsidRPr="005F12EC" w:rsidRDefault="00F07F83" w:rsidP="003004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640000,00</w:t>
            </w:r>
          </w:p>
        </w:tc>
      </w:tr>
      <w:tr w:rsidR="00F07F83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F83" w:rsidRPr="005F12EC" w:rsidRDefault="00F07F83" w:rsidP="00F07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07F83" w:rsidRPr="005F12EC" w:rsidRDefault="002A1DFE" w:rsidP="00F0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F83" w:rsidRPr="005F12EC" w:rsidRDefault="00F07F83" w:rsidP="00F0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00000314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F83" w:rsidRPr="005F12EC" w:rsidRDefault="00F07F83" w:rsidP="00F07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автомобиль УАЗ-31512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F83" w:rsidRPr="005F12EC" w:rsidRDefault="00F07F83" w:rsidP="00F07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F83" w:rsidRPr="005F12EC" w:rsidRDefault="00F07F83" w:rsidP="00F07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F83" w:rsidRPr="005F12EC" w:rsidRDefault="00F07F83" w:rsidP="00F07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335000,00</w:t>
            </w:r>
          </w:p>
        </w:tc>
      </w:tr>
      <w:tr w:rsidR="00FA7253" w:rsidRPr="005F12EC" w:rsidTr="00FA7253">
        <w:trPr>
          <w:gridAfter w:val="2"/>
          <w:wAfter w:w="1209" w:type="dxa"/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253" w:rsidRPr="005F12EC" w:rsidRDefault="00FA7253" w:rsidP="00FA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7253" w:rsidRPr="005F12EC" w:rsidRDefault="002A1DFE" w:rsidP="00FA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253" w:rsidRPr="005F12EC" w:rsidRDefault="00FA7253" w:rsidP="00FA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2101044148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253" w:rsidRPr="005F12EC" w:rsidRDefault="00FA7253" w:rsidP="00FA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Станция обезжелезивания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253" w:rsidRPr="005F12EC" w:rsidRDefault="00FA7253" w:rsidP="00FA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253" w:rsidRPr="005F12EC" w:rsidRDefault="00FA7253" w:rsidP="00FA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1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253" w:rsidRPr="005F12EC" w:rsidRDefault="00FA7253" w:rsidP="00FA72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1146543,60</w:t>
            </w:r>
          </w:p>
        </w:tc>
      </w:tr>
    </w:tbl>
    <w:p w:rsidR="006604C0" w:rsidRPr="006604C0" w:rsidRDefault="006604C0" w:rsidP="00300460">
      <w:pPr>
        <w:tabs>
          <w:tab w:val="left" w:pos="4140"/>
        </w:tabs>
        <w:rPr>
          <w:rFonts w:ascii="Times New Roman" w:hAnsi="Times New Roman" w:cs="Times New Roman"/>
          <w:b/>
          <w:sz w:val="36"/>
          <w:szCs w:val="36"/>
        </w:rPr>
      </w:pPr>
    </w:p>
    <w:sectPr w:rsidR="006604C0" w:rsidRPr="006604C0" w:rsidSect="0021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CFC" w:rsidRDefault="00DA6CFC" w:rsidP="00C83968">
      <w:pPr>
        <w:spacing w:after="0" w:line="240" w:lineRule="auto"/>
      </w:pPr>
      <w:r>
        <w:separator/>
      </w:r>
    </w:p>
  </w:endnote>
  <w:endnote w:type="continuationSeparator" w:id="0">
    <w:p w:rsidR="00DA6CFC" w:rsidRDefault="00DA6CFC" w:rsidP="00C8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CFC" w:rsidRDefault="00DA6CFC" w:rsidP="00C83968">
      <w:pPr>
        <w:spacing w:after="0" w:line="240" w:lineRule="auto"/>
      </w:pPr>
      <w:r>
        <w:separator/>
      </w:r>
    </w:p>
  </w:footnote>
  <w:footnote w:type="continuationSeparator" w:id="0">
    <w:p w:rsidR="00DA6CFC" w:rsidRDefault="00DA6CFC" w:rsidP="00C83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62FD"/>
    <w:multiLevelType w:val="hybridMultilevel"/>
    <w:tmpl w:val="9F50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E0A2A"/>
    <w:multiLevelType w:val="hybridMultilevel"/>
    <w:tmpl w:val="C5E45B08"/>
    <w:lvl w:ilvl="0" w:tplc="05981C8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269D0608"/>
    <w:multiLevelType w:val="hybridMultilevel"/>
    <w:tmpl w:val="8DAA3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6A35"/>
    <w:rsid w:val="00016183"/>
    <w:rsid w:val="000A14C8"/>
    <w:rsid w:val="00186052"/>
    <w:rsid w:val="001D5C7B"/>
    <w:rsid w:val="002111E2"/>
    <w:rsid w:val="00297FC6"/>
    <w:rsid w:val="002A1DFE"/>
    <w:rsid w:val="00300460"/>
    <w:rsid w:val="003100F2"/>
    <w:rsid w:val="003A439C"/>
    <w:rsid w:val="00403094"/>
    <w:rsid w:val="004136F8"/>
    <w:rsid w:val="00555832"/>
    <w:rsid w:val="0059015D"/>
    <w:rsid w:val="005D0344"/>
    <w:rsid w:val="005F12EC"/>
    <w:rsid w:val="006604C0"/>
    <w:rsid w:val="00664CBA"/>
    <w:rsid w:val="006A3A92"/>
    <w:rsid w:val="006D0303"/>
    <w:rsid w:val="007302E2"/>
    <w:rsid w:val="00772B08"/>
    <w:rsid w:val="007E3B66"/>
    <w:rsid w:val="0088215B"/>
    <w:rsid w:val="008B73A8"/>
    <w:rsid w:val="009442E6"/>
    <w:rsid w:val="00984FAC"/>
    <w:rsid w:val="00996A35"/>
    <w:rsid w:val="00A1050B"/>
    <w:rsid w:val="00A267F7"/>
    <w:rsid w:val="00AE61C3"/>
    <w:rsid w:val="00B01051"/>
    <w:rsid w:val="00B36BD1"/>
    <w:rsid w:val="00B41642"/>
    <w:rsid w:val="00B5230B"/>
    <w:rsid w:val="00B74EB7"/>
    <w:rsid w:val="00B81469"/>
    <w:rsid w:val="00C11CBD"/>
    <w:rsid w:val="00C1732A"/>
    <w:rsid w:val="00C83968"/>
    <w:rsid w:val="00C942AB"/>
    <w:rsid w:val="00D71F57"/>
    <w:rsid w:val="00DA6CFC"/>
    <w:rsid w:val="00F07F83"/>
    <w:rsid w:val="00FA3E83"/>
    <w:rsid w:val="00FA7253"/>
    <w:rsid w:val="00FC13CD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3A8"/>
    <w:pPr>
      <w:ind w:left="720"/>
      <w:contextualSpacing/>
    </w:pPr>
  </w:style>
  <w:style w:type="table" w:styleId="a4">
    <w:name w:val="Table Grid"/>
    <w:basedOn w:val="a1"/>
    <w:uiPriority w:val="59"/>
    <w:rsid w:val="005558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83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3968"/>
  </w:style>
  <w:style w:type="paragraph" w:styleId="a7">
    <w:name w:val="footer"/>
    <w:basedOn w:val="a"/>
    <w:link w:val="a8"/>
    <w:uiPriority w:val="99"/>
    <w:semiHidden/>
    <w:unhideWhenUsed/>
    <w:rsid w:val="00C83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3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536C6-25B8-469B-9283-2DFED1C4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Мих1</dc:creator>
  <cp:lastModifiedBy>Пользователь</cp:lastModifiedBy>
  <cp:revision>4</cp:revision>
  <cp:lastPrinted>2018-09-14T13:11:00Z</cp:lastPrinted>
  <dcterms:created xsi:type="dcterms:W3CDTF">2021-12-09T07:40:00Z</dcterms:created>
  <dcterms:modified xsi:type="dcterms:W3CDTF">2021-12-09T08:16:00Z</dcterms:modified>
</cp:coreProperties>
</file>