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E3" w:rsidRPr="00117A2F" w:rsidRDefault="00FB5EE3" w:rsidP="00FB5E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A2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B5EE3" w:rsidRPr="00117A2F" w:rsidRDefault="00FB5EE3" w:rsidP="00FB5E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A2F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FB5EE3" w:rsidRPr="00117A2F" w:rsidRDefault="00FB5EE3" w:rsidP="00FB5E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A2F">
        <w:rPr>
          <w:rFonts w:ascii="Times New Roman" w:hAnsi="Times New Roman" w:cs="Times New Roman"/>
          <w:sz w:val="28"/>
          <w:szCs w:val="28"/>
        </w:rPr>
        <w:t xml:space="preserve">МО «Дорогобужский район» </w:t>
      </w:r>
    </w:p>
    <w:p w:rsidR="00FB5EE3" w:rsidRPr="00117A2F" w:rsidRDefault="00FB5EE3" w:rsidP="00FB5E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A2F">
        <w:rPr>
          <w:rFonts w:ascii="Times New Roman" w:hAnsi="Times New Roman" w:cs="Times New Roman"/>
          <w:sz w:val="28"/>
          <w:szCs w:val="28"/>
        </w:rPr>
        <w:t xml:space="preserve">от </w:t>
      </w:r>
      <w:r w:rsidR="003F3086">
        <w:rPr>
          <w:rFonts w:ascii="Times New Roman" w:hAnsi="Times New Roman" w:cs="Times New Roman"/>
          <w:sz w:val="28"/>
          <w:szCs w:val="28"/>
        </w:rPr>
        <w:t>31 декабря</w:t>
      </w:r>
      <w:r w:rsidRPr="00117A2F"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3F3086">
        <w:rPr>
          <w:rFonts w:ascii="Times New Roman" w:hAnsi="Times New Roman" w:cs="Times New Roman"/>
          <w:sz w:val="28"/>
          <w:szCs w:val="28"/>
        </w:rPr>
        <w:t>945-р</w:t>
      </w:r>
    </w:p>
    <w:p w:rsidR="00FB5EE3" w:rsidRDefault="00FB5EE3" w:rsidP="00FB5E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A2F" w:rsidRDefault="00117A2F" w:rsidP="00FB5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EE3" w:rsidRDefault="00FB5EE3" w:rsidP="00FB5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FB5EE3" w:rsidRDefault="00FB5EE3" w:rsidP="00FB5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плановых проверок  на 2016 год при осуществлении закупок </w:t>
      </w:r>
    </w:p>
    <w:p w:rsidR="00FB5EE3" w:rsidRDefault="00FB5EE3" w:rsidP="00FB5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товаров, работ, услуг для обеспечения муниципальных нужд заказчиками</w:t>
      </w:r>
    </w:p>
    <w:p w:rsidR="00FB5EE3" w:rsidRDefault="00FB5EE3" w:rsidP="00FB5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675"/>
        <w:gridCol w:w="2835"/>
        <w:gridCol w:w="1883"/>
        <w:gridCol w:w="3220"/>
        <w:gridCol w:w="5387"/>
        <w:gridCol w:w="1701"/>
      </w:tblGrid>
      <w:tr w:rsidR="00FB5EE3" w:rsidTr="009325D0">
        <w:tc>
          <w:tcPr>
            <w:tcW w:w="675" w:type="dxa"/>
          </w:tcPr>
          <w:p w:rsidR="00FB5EE3" w:rsidRPr="00D31CEF" w:rsidRDefault="00FB5EE3" w:rsidP="009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5EE3" w:rsidRPr="00D31CEF" w:rsidRDefault="00FB5EE3" w:rsidP="009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1C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1C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FB5EE3" w:rsidRPr="00D31CEF" w:rsidRDefault="00FB5EE3" w:rsidP="009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EF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883" w:type="dxa"/>
          </w:tcPr>
          <w:p w:rsidR="00FB5EE3" w:rsidRPr="00D31CEF" w:rsidRDefault="00FB5EE3" w:rsidP="009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EF">
              <w:rPr>
                <w:rFonts w:ascii="Times New Roman" w:hAnsi="Times New Roman" w:cs="Times New Roman"/>
                <w:sz w:val="24"/>
                <w:szCs w:val="24"/>
              </w:rPr>
              <w:t>ИНН субъекта проверки</w:t>
            </w:r>
          </w:p>
        </w:tc>
        <w:tc>
          <w:tcPr>
            <w:tcW w:w="3220" w:type="dxa"/>
          </w:tcPr>
          <w:p w:rsidR="00FB5EE3" w:rsidRPr="00D31CEF" w:rsidRDefault="00FB5EE3" w:rsidP="009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EF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5387" w:type="dxa"/>
          </w:tcPr>
          <w:p w:rsidR="00FB5EE3" w:rsidRPr="00D31CEF" w:rsidRDefault="00FB5EE3" w:rsidP="009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EF">
              <w:rPr>
                <w:rFonts w:ascii="Times New Roman" w:hAnsi="Times New Roman" w:cs="Times New Roman"/>
                <w:sz w:val="24"/>
                <w:szCs w:val="24"/>
              </w:rPr>
              <w:t>Цель и основания проверки</w:t>
            </w:r>
          </w:p>
        </w:tc>
        <w:tc>
          <w:tcPr>
            <w:tcW w:w="1701" w:type="dxa"/>
          </w:tcPr>
          <w:p w:rsidR="00FB5EE3" w:rsidRPr="00D31CEF" w:rsidRDefault="00FB5EE3" w:rsidP="009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EF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4D543C" w:rsidTr="009325D0">
        <w:tc>
          <w:tcPr>
            <w:tcW w:w="675" w:type="dxa"/>
          </w:tcPr>
          <w:p w:rsidR="004D543C" w:rsidRPr="00D31CEF" w:rsidRDefault="004D543C" w:rsidP="009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D543C" w:rsidRDefault="004D543C" w:rsidP="00C13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8C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4D543C" w:rsidRDefault="004D543C" w:rsidP="00C13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  <w:p w:rsidR="004D543C" w:rsidRPr="00C47B31" w:rsidRDefault="004D543C" w:rsidP="00C13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«Дорогобужский район» </w:t>
            </w:r>
          </w:p>
          <w:p w:rsidR="004D543C" w:rsidRPr="00C47B31" w:rsidRDefault="004D543C" w:rsidP="00C13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1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883" w:type="dxa"/>
          </w:tcPr>
          <w:p w:rsidR="004D543C" w:rsidRDefault="004D543C" w:rsidP="00C1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43C" w:rsidRPr="00C47B31" w:rsidRDefault="004D543C" w:rsidP="00C1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6704002823</w:t>
            </w:r>
          </w:p>
        </w:tc>
        <w:tc>
          <w:tcPr>
            <w:tcW w:w="3220" w:type="dxa"/>
          </w:tcPr>
          <w:p w:rsidR="004D543C" w:rsidRDefault="004D543C" w:rsidP="00C1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43C" w:rsidRPr="00C47B31" w:rsidRDefault="004D543C" w:rsidP="00C1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</w:p>
          <w:p w:rsidR="004D543C" w:rsidRPr="00C47B31" w:rsidRDefault="004D543C" w:rsidP="00C1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1">
              <w:rPr>
                <w:rFonts w:ascii="Times New Roman" w:hAnsi="Times New Roman" w:cs="Times New Roman"/>
                <w:sz w:val="24"/>
                <w:szCs w:val="24"/>
              </w:rPr>
              <w:t>215710, Смоленская область, Дорогобужский район,</w:t>
            </w:r>
          </w:p>
          <w:p w:rsidR="004D543C" w:rsidRPr="00C47B31" w:rsidRDefault="004D543C" w:rsidP="00C1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1">
              <w:rPr>
                <w:rFonts w:ascii="Times New Roman" w:hAnsi="Times New Roman" w:cs="Times New Roman"/>
                <w:sz w:val="24"/>
                <w:szCs w:val="24"/>
              </w:rPr>
              <w:t xml:space="preserve">г. Дорогобуж, </w:t>
            </w:r>
          </w:p>
          <w:p w:rsidR="004D543C" w:rsidRPr="00C47B31" w:rsidRDefault="004D543C" w:rsidP="00C1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1">
              <w:rPr>
                <w:rFonts w:ascii="Times New Roman" w:hAnsi="Times New Roman" w:cs="Times New Roman"/>
                <w:sz w:val="24"/>
                <w:szCs w:val="24"/>
              </w:rPr>
              <w:t>ул. Кутузова, дом 1</w:t>
            </w:r>
          </w:p>
        </w:tc>
        <w:tc>
          <w:tcPr>
            <w:tcW w:w="5387" w:type="dxa"/>
          </w:tcPr>
          <w:p w:rsidR="004D543C" w:rsidRDefault="004D543C" w:rsidP="00C13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предупреждение и выявление нарушений законодательства Российской Федерации о размещении заказов и иных нормативных актов</w:t>
            </w:r>
          </w:p>
          <w:p w:rsidR="004D543C" w:rsidRPr="00C47B31" w:rsidRDefault="004D543C" w:rsidP="00C13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утвержденный план Администрации муниципального образования «Дорогобужский район» Смоленской области проведения плановых проверок на 2 полугодие 2015 года при размещении заказов на поставки товаров, выполнение работ, оказание услуг для обеспечения муниципальных нужд заказчиков</w:t>
            </w:r>
          </w:p>
        </w:tc>
        <w:tc>
          <w:tcPr>
            <w:tcW w:w="1701" w:type="dxa"/>
          </w:tcPr>
          <w:p w:rsidR="004D543C" w:rsidRDefault="004D543C" w:rsidP="004D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43C" w:rsidRDefault="009927C9" w:rsidP="004D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4D5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43C" w:rsidRPr="00C47B31" w:rsidRDefault="004D543C" w:rsidP="004D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года </w:t>
            </w:r>
          </w:p>
          <w:p w:rsidR="004D543C" w:rsidRPr="00C47B31" w:rsidRDefault="004D543C" w:rsidP="00F5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E3" w:rsidTr="009325D0">
        <w:tc>
          <w:tcPr>
            <w:tcW w:w="675" w:type="dxa"/>
          </w:tcPr>
          <w:p w:rsidR="00FB5EE3" w:rsidRPr="00C47B31" w:rsidRDefault="00FB5EE3" w:rsidP="009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B5EE3" w:rsidRDefault="00FB5EE3" w:rsidP="00932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FB5EE3" w:rsidRDefault="00FB5EE3" w:rsidP="00932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Администрации муниципального образования «Дорогобужский район» </w:t>
            </w:r>
          </w:p>
          <w:p w:rsidR="00FB5EE3" w:rsidRPr="00C47B31" w:rsidRDefault="00FB5EE3" w:rsidP="00932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1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883" w:type="dxa"/>
          </w:tcPr>
          <w:p w:rsidR="00EA0CEB" w:rsidRDefault="00EA0CEB" w:rsidP="00FB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EE3" w:rsidRPr="00C47B31" w:rsidRDefault="00FB5EE3" w:rsidP="00FB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670400</w:t>
            </w:r>
            <w:r w:rsidR="00FB23FB">
              <w:rPr>
                <w:rFonts w:ascii="Times New Roman" w:hAnsi="Times New Roman" w:cs="Times New Roman"/>
                <w:sz w:val="24"/>
                <w:szCs w:val="24"/>
              </w:rPr>
              <w:t>1386</w:t>
            </w:r>
          </w:p>
        </w:tc>
        <w:tc>
          <w:tcPr>
            <w:tcW w:w="3220" w:type="dxa"/>
          </w:tcPr>
          <w:p w:rsidR="00EA0CEB" w:rsidRDefault="00EA0CEB" w:rsidP="009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EE3" w:rsidRDefault="00FB5EE3" w:rsidP="009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</w:p>
          <w:p w:rsidR="00FB5EE3" w:rsidRDefault="00FB5EE3" w:rsidP="009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215710, Смоленская область, Дорогобужский район,</w:t>
            </w:r>
          </w:p>
          <w:p w:rsidR="00FB5EE3" w:rsidRDefault="00FB5EE3" w:rsidP="009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Дорогобуж, </w:t>
            </w:r>
          </w:p>
          <w:p w:rsidR="00FB5EE3" w:rsidRPr="00C47B31" w:rsidRDefault="00FB5EE3" w:rsidP="009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Кутузова, дом 1</w:t>
            </w:r>
          </w:p>
        </w:tc>
        <w:tc>
          <w:tcPr>
            <w:tcW w:w="5387" w:type="dxa"/>
          </w:tcPr>
          <w:p w:rsidR="00FB5EE3" w:rsidRDefault="00FB5EE3" w:rsidP="00932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предупреждение и выявление нарушений законодательства Российской Федерации о размещении заказов и иных нормативных актов</w:t>
            </w:r>
          </w:p>
          <w:p w:rsidR="00FB5EE3" w:rsidRPr="00C47B31" w:rsidRDefault="00FB5EE3" w:rsidP="00932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утвержденный план Администрации муниципального образования «Дорогобужский район» Смоленской области проведения плановых проверок на 2 полугодие 2015 года при размещении заказов на поставки товаров, выполнение работ, оказание услуг для обеспечения муниципальных нужд заказчиков</w:t>
            </w:r>
          </w:p>
        </w:tc>
        <w:tc>
          <w:tcPr>
            <w:tcW w:w="1701" w:type="dxa"/>
          </w:tcPr>
          <w:p w:rsidR="00EA0CEB" w:rsidRDefault="00EA0CEB" w:rsidP="00FB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EE3" w:rsidRDefault="009927C9" w:rsidP="00FB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B5EE3" w:rsidRPr="00C47B31" w:rsidRDefault="00FB5EE3" w:rsidP="00FB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</w:tr>
      <w:tr w:rsidR="004D543C" w:rsidTr="009325D0">
        <w:tc>
          <w:tcPr>
            <w:tcW w:w="675" w:type="dxa"/>
          </w:tcPr>
          <w:p w:rsidR="004D543C" w:rsidRPr="00C47B31" w:rsidRDefault="004D543C" w:rsidP="009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4D543C" w:rsidRDefault="004D543C" w:rsidP="00103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8C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4D543C" w:rsidRDefault="004D543C" w:rsidP="00103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транспортное учреждение</w:t>
            </w:r>
          </w:p>
          <w:p w:rsidR="004D543C" w:rsidRPr="00C47B31" w:rsidRDefault="004D543C" w:rsidP="00103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«Дорогобужский район» </w:t>
            </w:r>
          </w:p>
          <w:p w:rsidR="004D543C" w:rsidRPr="00C47B31" w:rsidRDefault="004D543C" w:rsidP="00103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1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883" w:type="dxa"/>
          </w:tcPr>
          <w:p w:rsidR="004D543C" w:rsidRDefault="004D543C" w:rsidP="0010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43C" w:rsidRPr="00C47B31" w:rsidRDefault="004D543C" w:rsidP="0010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6704009949</w:t>
            </w:r>
          </w:p>
        </w:tc>
        <w:tc>
          <w:tcPr>
            <w:tcW w:w="3220" w:type="dxa"/>
          </w:tcPr>
          <w:p w:rsidR="004D543C" w:rsidRDefault="004D543C" w:rsidP="0010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43C" w:rsidRPr="00C47B31" w:rsidRDefault="004D543C" w:rsidP="0010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</w:p>
          <w:p w:rsidR="004D543C" w:rsidRPr="00C47B31" w:rsidRDefault="004D543C" w:rsidP="0010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1">
              <w:rPr>
                <w:rFonts w:ascii="Times New Roman" w:hAnsi="Times New Roman" w:cs="Times New Roman"/>
                <w:sz w:val="24"/>
                <w:szCs w:val="24"/>
              </w:rPr>
              <w:t>215710, Смоленская область, Дорогобужский район,</w:t>
            </w:r>
          </w:p>
          <w:p w:rsidR="004D543C" w:rsidRPr="00C47B31" w:rsidRDefault="004D543C" w:rsidP="0010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1">
              <w:rPr>
                <w:rFonts w:ascii="Times New Roman" w:hAnsi="Times New Roman" w:cs="Times New Roman"/>
                <w:sz w:val="24"/>
                <w:szCs w:val="24"/>
              </w:rPr>
              <w:t xml:space="preserve">г. Дорогобуж, </w:t>
            </w:r>
          </w:p>
          <w:p w:rsidR="004D543C" w:rsidRPr="00C47B31" w:rsidRDefault="004D543C" w:rsidP="0010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1">
              <w:rPr>
                <w:rFonts w:ascii="Times New Roman" w:hAnsi="Times New Roman" w:cs="Times New Roman"/>
                <w:sz w:val="24"/>
                <w:szCs w:val="24"/>
              </w:rPr>
              <w:t>ул. Кутузова, дом 1</w:t>
            </w:r>
          </w:p>
        </w:tc>
        <w:tc>
          <w:tcPr>
            <w:tcW w:w="5387" w:type="dxa"/>
          </w:tcPr>
          <w:p w:rsidR="004D543C" w:rsidRDefault="004D543C" w:rsidP="00103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предупреждение и выявление нарушений законодательства Российской Федерации о размещении заказов и иных нормативных актов</w:t>
            </w:r>
          </w:p>
          <w:p w:rsidR="004D543C" w:rsidRPr="00C47B31" w:rsidRDefault="004D543C" w:rsidP="00103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утвержденный план Администрации муниципального образования «Дорогобужский район» Смоленской области проведения плановых проверок на 2 полугодие 2015 года при размещении заказов на поставки товаров, выполнение работ, оказание услуг для обеспечения муниципальных нужд заказчиков</w:t>
            </w:r>
          </w:p>
        </w:tc>
        <w:tc>
          <w:tcPr>
            <w:tcW w:w="1701" w:type="dxa"/>
          </w:tcPr>
          <w:p w:rsidR="004D543C" w:rsidRDefault="004D543C" w:rsidP="0010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43C" w:rsidRDefault="009927C9" w:rsidP="0010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4D5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43C" w:rsidRDefault="004D543C" w:rsidP="0010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4D543C" w:rsidRPr="00C47B31" w:rsidRDefault="004D543C" w:rsidP="004D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43C" w:rsidTr="009325D0">
        <w:tc>
          <w:tcPr>
            <w:tcW w:w="675" w:type="dxa"/>
          </w:tcPr>
          <w:p w:rsidR="004D543C" w:rsidRDefault="004D543C" w:rsidP="009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D543C" w:rsidRDefault="004D543C" w:rsidP="00932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4D543C" w:rsidRPr="00C47B31" w:rsidRDefault="004D543C" w:rsidP="00EA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C47B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«Дорогобужский район» </w:t>
            </w:r>
          </w:p>
          <w:p w:rsidR="004D543C" w:rsidRPr="00A41D8C" w:rsidRDefault="004D543C" w:rsidP="00EA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1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883" w:type="dxa"/>
          </w:tcPr>
          <w:p w:rsidR="004D543C" w:rsidRDefault="004D543C" w:rsidP="009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43C" w:rsidRDefault="004D543C" w:rsidP="0093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67040003691</w:t>
            </w:r>
          </w:p>
        </w:tc>
        <w:tc>
          <w:tcPr>
            <w:tcW w:w="3220" w:type="dxa"/>
          </w:tcPr>
          <w:p w:rsidR="004D543C" w:rsidRDefault="004D543C" w:rsidP="00EA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43C" w:rsidRPr="00C47B31" w:rsidRDefault="004D543C" w:rsidP="00EA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</w:p>
          <w:p w:rsidR="004D543C" w:rsidRPr="00C47B31" w:rsidRDefault="004D543C" w:rsidP="00EA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1">
              <w:rPr>
                <w:rFonts w:ascii="Times New Roman" w:hAnsi="Times New Roman" w:cs="Times New Roman"/>
                <w:sz w:val="24"/>
                <w:szCs w:val="24"/>
              </w:rPr>
              <w:t>215710, Смоленская область, Дорогобужский район,</w:t>
            </w:r>
          </w:p>
          <w:p w:rsidR="004D543C" w:rsidRPr="00C47B31" w:rsidRDefault="004D543C" w:rsidP="00EA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1">
              <w:rPr>
                <w:rFonts w:ascii="Times New Roman" w:hAnsi="Times New Roman" w:cs="Times New Roman"/>
                <w:sz w:val="24"/>
                <w:szCs w:val="24"/>
              </w:rPr>
              <w:t xml:space="preserve">г. Дорогобуж, </w:t>
            </w:r>
          </w:p>
          <w:p w:rsidR="004D543C" w:rsidRPr="00C47B31" w:rsidRDefault="004D543C" w:rsidP="00EA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1">
              <w:rPr>
                <w:rFonts w:ascii="Times New Roman" w:hAnsi="Times New Roman" w:cs="Times New Roman"/>
                <w:sz w:val="24"/>
                <w:szCs w:val="24"/>
              </w:rPr>
              <w:t>ул. Кутузова, дом 1</w:t>
            </w:r>
          </w:p>
        </w:tc>
        <w:tc>
          <w:tcPr>
            <w:tcW w:w="5387" w:type="dxa"/>
          </w:tcPr>
          <w:p w:rsidR="004D543C" w:rsidRDefault="004D543C" w:rsidP="00FB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предупреждение и выявление нарушений законодательства Российской Федерации о размещении заказов и иных нормативных актов</w:t>
            </w:r>
          </w:p>
          <w:p w:rsidR="004D543C" w:rsidRDefault="004D543C" w:rsidP="00FB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 утвержденный план Администрации муниципального образования «Дорогобужский район» Смоленской области проведения плановых проверок на 2 полугодие 2015 года при размещении заказов на поставки товаров, выполнение работ, оказание услуг для обеспечения муниципальных нужд заказчиков</w:t>
            </w:r>
          </w:p>
        </w:tc>
        <w:tc>
          <w:tcPr>
            <w:tcW w:w="1701" w:type="dxa"/>
          </w:tcPr>
          <w:p w:rsidR="004D543C" w:rsidRDefault="009927C9" w:rsidP="00FB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4D543C">
              <w:rPr>
                <w:rFonts w:ascii="Times New Roman" w:hAnsi="Times New Roman" w:cs="Times New Roman"/>
                <w:sz w:val="24"/>
                <w:szCs w:val="24"/>
              </w:rPr>
              <w:t xml:space="preserve">брь  </w:t>
            </w:r>
          </w:p>
          <w:p w:rsidR="004D543C" w:rsidRDefault="004D543C" w:rsidP="00FB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</w:tr>
    </w:tbl>
    <w:p w:rsidR="00FB5EE3" w:rsidRDefault="00FB5EE3" w:rsidP="00FB5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EE3" w:rsidRPr="00D31CEF" w:rsidRDefault="00FB5EE3" w:rsidP="00FB5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EE3" w:rsidRDefault="00FB5EE3" w:rsidP="00D31C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EE3" w:rsidRDefault="00FB5EE3" w:rsidP="00D31C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EE3" w:rsidRDefault="00FB5EE3" w:rsidP="00D31C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EE3" w:rsidRDefault="00FB5EE3" w:rsidP="00D31C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EE3" w:rsidRDefault="00FB5EE3" w:rsidP="00D31C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EE3" w:rsidRDefault="00FB5EE3" w:rsidP="00D31C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EE3" w:rsidRDefault="00FB5EE3" w:rsidP="00D31C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EE3" w:rsidRDefault="00FB5EE3" w:rsidP="00D31C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EE3" w:rsidRDefault="00FB5EE3" w:rsidP="00D31C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EE3" w:rsidRDefault="00FB5EE3" w:rsidP="00D31C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EE3" w:rsidRDefault="00FB5EE3" w:rsidP="00D31C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EE3" w:rsidRDefault="00FB5EE3" w:rsidP="00D31C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B5EE3" w:rsidSect="00117A2F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EF"/>
    <w:rsid w:val="000B3B6B"/>
    <w:rsid w:val="00117A2F"/>
    <w:rsid w:val="003F3086"/>
    <w:rsid w:val="004D543C"/>
    <w:rsid w:val="00606296"/>
    <w:rsid w:val="0091343F"/>
    <w:rsid w:val="009927C9"/>
    <w:rsid w:val="00A41D8C"/>
    <w:rsid w:val="00AC1900"/>
    <w:rsid w:val="00AF102E"/>
    <w:rsid w:val="00C47B31"/>
    <w:rsid w:val="00D31CEF"/>
    <w:rsid w:val="00EA0CEB"/>
    <w:rsid w:val="00FB23FB"/>
    <w:rsid w:val="00FB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User-3</cp:lastModifiedBy>
  <cp:revision>3</cp:revision>
  <cp:lastPrinted>2015-12-29T06:58:00Z</cp:lastPrinted>
  <dcterms:created xsi:type="dcterms:W3CDTF">2016-01-11T12:17:00Z</dcterms:created>
  <dcterms:modified xsi:type="dcterms:W3CDTF">2016-01-11T12:17:00Z</dcterms:modified>
</cp:coreProperties>
</file>