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C" w:rsidRDefault="00873C8C" w:rsidP="00240DED">
      <w:pPr>
        <w:spacing w:after="2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14230" w:rsidRDefault="00614230" w:rsidP="00486485">
      <w:pPr>
        <w:spacing w:after="2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4230" w:rsidRDefault="00614230" w:rsidP="00614230">
      <w:pPr>
        <w:spacing w:after="2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30" w:rsidRDefault="00614230" w:rsidP="00614230">
      <w:pPr>
        <w:spacing w:after="2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30" w:rsidRDefault="00614230" w:rsidP="00614230">
      <w:pPr>
        <w:spacing w:after="2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F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  уведомляет о прекращении действия лиценз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 У</w:t>
      </w:r>
      <w:proofErr w:type="gramEnd"/>
      <w:r>
        <w:rPr>
          <w:rFonts w:ascii="Times New Roman" w:hAnsi="Times New Roman" w:cs="Times New Roman"/>
          <w:sz w:val="28"/>
          <w:szCs w:val="28"/>
        </w:rPr>
        <w:t>К «Дорогобуж-Сервис» на осуществлении предпринимательской деятельности по управлению многоквартирными домами на территории Смоленской области от 21.04.2015 № 053.</w:t>
      </w:r>
    </w:p>
    <w:p w:rsidR="00614230" w:rsidRDefault="00614230" w:rsidP="00614230">
      <w:pPr>
        <w:spacing w:after="2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4230" w:rsidRDefault="00614230" w:rsidP="00614230">
      <w:pPr>
        <w:rPr>
          <w:rFonts w:ascii="Times New Roman" w:hAnsi="Times New Roman" w:cs="Times New Roman"/>
          <w:b/>
          <w:sz w:val="44"/>
          <w:szCs w:val="44"/>
        </w:rPr>
      </w:pPr>
    </w:p>
    <w:p w:rsidR="00614230" w:rsidRDefault="00614230">
      <w:pPr>
        <w:rPr>
          <w:rFonts w:ascii="Times New Roman" w:hAnsi="Times New Roman" w:cs="Times New Roman"/>
          <w:b/>
          <w:sz w:val="44"/>
          <w:szCs w:val="44"/>
        </w:rPr>
      </w:pPr>
    </w:p>
    <w:p w:rsidR="00614230" w:rsidRPr="00E25CA1" w:rsidRDefault="00614230">
      <w:pPr>
        <w:rPr>
          <w:rFonts w:ascii="Times New Roman" w:hAnsi="Times New Roman" w:cs="Times New Roman"/>
          <w:b/>
          <w:sz w:val="44"/>
          <w:szCs w:val="44"/>
        </w:rPr>
      </w:pPr>
    </w:p>
    <w:sectPr w:rsidR="00614230" w:rsidRPr="00E25CA1" w:rsidSect="0020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AC0"/>
    <w:rsid w:val="002029EE"/>
    <w:rsid w:val="00240DED"/>
    <w:rsid w:val="00486485"/>
    <w:rsid w:val="00614230"/>
    <w:rsid w:val="00827417"/>
    <w:rsid w:val="00873C8C"/>
    <w:rsid w:val="00A42117"/>
    <w:rsid w:val="00AD06BD"/>
    <w:rsid w:val="00CA3174"/>
    <w:rsid w:val="00D32AC0"/>
    <w:rsid w:val="00DF3751"/>
    <w:rsid w:val="00E25CA1"/>
    <w:rsid w:val="00F2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Новикова</cp:lastModifiedBy>
  <cp:revision>3</cp:revision>
  <cp:lastPrinted>2018-05-25T06:30:00Z</cp:lastPrinted>
  <dcterms:created xsi:type="dcterms:W3CDTF">2018-05-25T08:11:00Z</dcterms:created>
  <dcterms:modified xsi:type="dcterms:W3CDTF">2018-05-25T08:11:00Z</dcterms:modified>
</cp:coreProperties>
</file>