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631F1" w14:textId="77777777" w:rsidR="00320047" w:rsidRDefault="00320047" w:rsidP="009A11D3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МЕСТА ХРАНЕНИЯ ДОКУМЕНТОВ О ВОЕННОСЛУЖАЩИХ И УЧАСТНИКАХ ВОВ</w:t>
      </w:r>
    </w:p>
    <w:p w14:paraId="3BE6E822" w14:textId="77777777" w:rsidR="009A11D3" w:rsidRPr="009A11D3" w:rsidRDefault="009A11D3" w:rsidP="009A11D3">
      <w:pPr>
        <w:spacing w:line="256" w:lineRule="auto"/>
        <w:jc w:val="center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Запросы, связанные с Великой Отечественной войной</w:t>
      </w:r>
    </w:p>
    <w:p w14:paraId="24642450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 </w:t>
      </w:r>
      <w:r w:rsidR="00B250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9A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одтверждение об участии родственника в ВОВ </w:t>
      </w:r>
    </w:p>
    <w:p w14:paraId="30D1E13D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следует обра</w:t>
      </w:r>
      <w:r w:rsidR="00B25089">
        <w:rPr>
          <w:rFonts w:ascii="Times New Roman" w:eastAsia="Times New Roman" w:hAnsi="Times New Roman" w:cs="Times New Roman"/>
          <w:sz w:val="28"/>
          <w:szCs w:val="28"/>
        </w:rPr>
        <w:t>щаться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с запросами в:</w:t>
      </w:r>
    </w:p>
    <w:p w14:paraId="7EBAA245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архив Министерства обороны Российской Федерации 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(ЦАМО) по адресу: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142100, Московская обл., Подольск, ул. Кирова, д. 74, </w:t>
      </w:r>
      <w:hyperlink r:id="rId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https://archive.mil.ru</w:t>
        </w:r>
      </w:hyperlink>
      <w:r w:rsidRPr="009A1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F02B59" w14:textId="77777777" w:rsidR="00B1593E" w:rsidRPr="00B1593E" w:rsidRDefault="00B1593E" w:rsidP="009A11D3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электронном сайте ОБД-Мемориал</w:t>
      </w:r>
      <w:r w:rsidRPr="00B1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obd</w:t>
      </w:r>
      <w:r w:rsidRPr="00B1593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memorial</w:t>
      </w:r>
      <w:r w:rsidRPr="00B159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</w:p>
    <w:p w14:paraId="10BBDFF5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- Военкомат по месту призыва.</w:t>
      </w:r>
    </w:p>
    <w:p w14:paraId="128B7FB1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родственник проходил службу в военно-морских силах нужно обратиться с запросом:</w:t>
      </w:r>
    </w:p>
    <w:p w14:paraId="0CAE59EF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в Центральный военно-морской архив (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ЦВМА) (г. Гатчина) по адресу: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142100, Московская обл., Подольск, ул. Кирова, д. 74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hyperlink r:id="rId6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https://archive.mil.ru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7BCD4E2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родственник проходил службу в войсках НКВД нужно обратиться с запросом:</w:t>
      </w:r>
    </w:p>
    <w:p w14:paraId="423F9846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в Российский государственный военный архив (РГВА). По адресу: 125212, г. Москва, ул. Адмирала Макарова, д. 29, </w:t>
      </w:r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-mail: </w:t>
      </w:r>
      <w:hyperlink r:id="rId7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rgva_rf@mail.ru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CC19BC9" w14:textId="77777777" w:rsidR="00B16460" w:rsidRDefault="00B16460" w:rsidP="009A11D3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0006DE">
          <w:rPr>
            <w:rStyle w:val="a3"/>
            <w:rFonts w:ascii="Times New Roman" w:hAnsi="Times New Roman" w:cs="Times New Roman"/>
            <w:sz w:val="28"/>
            <w:szCs w:val="28"/>
          </w:rPr>
          <w:t>https://bdsa.r</w:t>
        </w:r>
        <w:r w:rsidRPr="000006D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B16460">
        <w:rPr>
          <w:rFonts w:ascii="Times New Roman" w:hAnsi="Times New Roman" w:cs="Times New Roman"/>
          <w:sz w:val="28"/>
          <w:szCs w:val="28"/>
        </w:rPr>
        <w:t xml:space="preserve">  – боевой состав РККА 1941-1945 гг: помесячный состав бойцов, включая резерв и управление, а также списки потерь. Поиск осуществляется внутри больших текстов, не автоматизирован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822624" w14:textId="77777777" w:rsidR="00B16460" w:rsidRPr="00B16460" w:rsidRDefault="00B16460" w:rsidP="009A11D3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9" w:history="1">
        <w:r w:rsidRPr="00B1646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B16460">
          <w:rPr>
            <w:rStyle w:val="a3"/>
            <w:rFonts w:ascii="Times New Roman" w:eastAsia="Calibri" w:hAnsi="Times New Roman" w:cs="Times New Roman"/>
            <w:sz w:val="28"/>
            <w:szCs w:val="28"/>
          </w:rPr>
          <w:t>://1914.</w:t>
        </w:r>
        <w:r w:rsidRPr="00B1646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svrt</w:t>
        </w:r>
        <w:r w:rsidRPr="00B16460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B16460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 w:rsidRPr="00B16460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Pr="00B1646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поиск по участникам Первой мировой войны: 1914-1918 гг. Сайт предупреждает – аккуратно вводите место службы или рождения персоны, учитывайте территориальное деление государств на момент происходящих событий. Границы и названия многократно менялись.</w:t>
      </w:r>
    </w:p>
    <w:p w14:paraId="7DFE0EC9" w14:textId="77777777" w:rsidR="00902D2E" w:rsidRPr="00B16460" w:rsidRDefault="00902D2E" w:rsidP="009A11D3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168A41D0" w14:textId="77777777" w:rsidR="009A11D3" w:rsidRPr="00B16460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B1646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510B87BA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Как найти пропавшего без вести во время ВОВ </w:t>
      </w:r>
    </w:p>
    <w:p w14:paraId="4262C921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ледует ознакомится с информацией: Обобщенный банк данных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«Мемориал», </w:t>
      </w:r>
      <w:hyperlink r:id="rId1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https://obd-memorial.ru/html/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CAD9AB" w14:textId="77777777" w:rsidR="009A11D3" w:rsidRPr="00691069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братиться с запросами в:</w:t>
      </w:r>
    </w:p>
    <w:p w14:paraId="1B0D576E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архив Министерства обороны Российской Федерации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(ЦАМО)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 142100, Московская обл., Подольск, ул. Кирова, д. 74, </w:t>
      </w:r>
      <w:hyperlink r:id="rId11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https://archive.mil.ru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</w:p>
    <w:p w14:paraId="69DFD66C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hyperlink r:id="rId12" w:history="1">
        <w:r w:rsidRPr="000B7B4A">
          <w:rPr>
            <w:rFonts w:ascii="Times New Roman" w:eastAsia="Times New Roman" w:hAnsi="Times New Roman" w:cs="Times New Roman"/>
            <w:color w:val="2E74B5" w:themeColor="accent5" w:themeShade="BF"/>
            <w:sz w:val="28"/>
            <w:szCs w:val="28"/>
            <w:u w:val="single"/>
          </w:rPr>
          <w:t>Военно-мемориальный отдел Управления Министерства обороны Российской Федерации по увековечению памяти погибших при защите Отечества</w:t>
        </w:r>
      </w:hyperlink>
      <w:r w:rsidRPr="000B7B4A">
        <w:rPr>
          <w:rFonts w:ascii="Times New Roman" w:eastAsia="Times New Roman" w:hAnsi="Times New Roman" w:cs="Times New Roman"/>
          <w:color w:val="2E74B5" w:themeColor="accent5" w:themeShade="BF"/>
          <w:sz w:val="28"/>
          <w:szCs w:val="28"/>
        </w:rPr>
        <w:t>.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По адресу: 119160, г. Москва, Петровско-Разумовская аллея, дом 12А;</w:t>
      </w:r>
    </w:p>
    <w:p w14:paraId="4B31E7AB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11D3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пропавший проходил службу в военно-морских силах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следует обратиться в </w:t>
      </w:r>
      <w:hyperlink r:id="rId1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Центральный военно-морской архив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(ЦВМА) (г. Гатчина). 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адресу: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142100, Московская обл., Подольск, ул. Кирова, д. 74,</w:t>
      </w:r>
      <w:r w:rsidRPr="009A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hyperlink r:id="rId1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https://archive.mil.ru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 </w:t>
      </w:r>
    </w:p>
    <w:p w14:paraId="54915D51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  </w:t>
      </w:r>
      <w:r w:rsidR="00B25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айти подтверждение о ранении, захоронении участника ВОВ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67B5D03A" w14:textId="77777777" w:rsidR="009A11D3" w:rsidRPr="00691069" w:rsidRDefault="00B25089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9A11D3"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ледует обра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щаться</w:t>
      </w:r>
      <w:r w:rsidR="009A11D3"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запросами в:</w:t>
      </w:r>
    </w:p>
    <w:p w14:paraId="45023F2D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Филиал Центрального архива Министерства обороны Российской Федерации 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142100, Московская обл., Подольск, ул. Кирова, д. 74, </w:t>
      </w:r>
      <w:hyperlink r:id="rId1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https://archive.mil.ru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23E6FBA" w14:textId="77777777" w:rsidR="00B1593E" w:rsidRPr="00B1593E" w:rsidRDefault="00B1593E" w:rsidP="00B1593E">
      <w:pPr>
        <w:spacing w:line="256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 электронном сайте ОБД-Мемориал</w:t>
      </w:r>
      <w:r w:rsidRPr="00B15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obd</w:t>
      </w:r>
      <w:r w:rsidRPr="00B1593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memorial</w:t>
      </w:r>
      <w:r w:rsidRPr="00B159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ru</w:t>
      </w:r>
    </w:p>
    <w:p w14:paraId="3050E5E6" w14:textId="77777777" w:rsidR="00B1593E" w:rsidRPr="001D4498" w:rsidRDefault="00B1593E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1D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Архив военно-медицинских документов военно-медицинского музея Министерства обороны Российской Федерации по адресу: 191180, г.Санкт-Петербург, Лазаретный пер., 2 тел.8-812-315-72-91</w:t>
      </w:r>
    </w:p>
    <w:p w14:paraId="2A906C4B" w14:textId="77777777" w:rsidR="009A11D3" w:rsidRDefault="00B1593E" w:rsidP="009A11D3">
      <w:pPr>
        <w:spacing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Военкомат по месту призыва;</w:t>
      </w:r>
    </w:p>
    <w:p w14:paraId="154D90FA" w14:textId="77777777" w:rsidR="00320047" w:rsidRDefault="00320047" w:rsidP="00320047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Международную Ассоциацию «Военные мемориалы», по адресу: 119021</w:t>
      </w:r>
    </w:p>
    <w:p w14:paraId="5BBF81DD" w14:textId="77777777" w:rsidR="00FF4970" w:rsidRDefault="00320047" w:rsidP="00320047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Москва, Комсомольский проспект, д.22,</w:t>
      </w:r>
      <w:r w:rsidR="00FF4970" w:rsidRPr="00FF49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4970"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FF4970" w:rsidRPr="009A11D3">
        <w:rPr>
          <w:rFonts w:ascii="Times New Roman" w:eastAsia="Times New Roman" w:hAnsi="Times New Roman" w:cs="Times New Roman"/>
          <w:sz w:val="28"/>
          <w:szCs w:val="28"/>
        </w:rPr>
        <w:t>-mail</w:t>
      </w:r>
      <w:r w:rsidR="00FF497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6" w:history="1">
        <w:r w:rsidR="00FF4970" w:rsidRPr="00074C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stiks@mail.awm.ru</w:t>
        </w:r>
      </w:hyperlink>
      <w:r w:rsidR="00FF4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  <w:hyperlink r:id="rId17" w:history="1">
        <w:r w:rsidR="00FF4970" w:rsidRPr="00074C36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stiks@awm.mail.ru</w:t>
        </w:r>
      </w:hyperlink>
      <w:r w:rsidR="00FF4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CE5DA38" w14:textId="77777777" w:rsidR="00320047" w:rsidRDefault="00320047" w:rsidP="00320047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передается информация об обнаружении поисковыми отрядами:</w:t>
      </w:r>
    </w:p>
    <w:p w14:paraId="78F17580" w14:textId="77777777" w:rsidR="00320047" w:rsidRDefault="00320047" w:rsidP="00320047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не захороненных останков,</w:t>
      </w:r>
    </w:p>
    <w:p w14:paraId="6235A390" w14:textId="77777777" w:rsidR="00320047" w:rsidRDefault="00320047" w:rsidP="00320047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воинских захоронений,</w:t>
      </w:r>
    </w:p>
    <w:p w14:paraId="3ED0B317" w14:textId="77777777" w:rsidR="00320047" w:rsidRDefault="00320047" w:rsidP="00320047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разрушенных кладбищ воинов иностранных армий, воевавших в 1939-1945</w:t>
      </w:r>
      <w:r w:rsidR="00AD671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гг против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СССР. </w:t>
      </w:r>
    </w:p>
    <w:p w14:paraId="677342C8" w14:textId="77777777" w:rsidR="00CF4024" w:rsidRDefault="00CF4024" w:rsidP="00320047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D5F328" w14:textId="77777777" w:rsidR="00CF4024" w:rsidRDefault="00CF4024" w:rsidP="00320047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- Управление МО РФ по увековечению памяти погибших при защите Отечества, по адресу: г. Москва, Фрунзенская наб., дом 22/2. Там есть данные о перезахоронениях на территории бывшего СССР и стран Европы.</w:t>
      </w:r>
    </w:p>
    <w:p w14:paraId="69DE3313" w14:textId="77777777" w:rsidR="00FF4970" w:rsidRDefault="00FF4970" w:rsidP="00320047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C5A4F2D" w14:textId="77777777" w:rsidR="0017016C" w:rsidRDefault="0017016C" w:rsidP="00320047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В Военно-Мемориальный Центр Вооруженных Сил Российской Федерации, расположенный по </w:t>
      </w:r>
      <w:r w:rsidR="00DD5E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адресу: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119160 г. Москва</w:t>
      </w:r>
      <w:r w:rsidR="00FF49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Знаменка 19, для уточнения места захоронения военнослужащего в дальнем зарубежье.</w:t>
      </w:r>
    </w:p>
    <w:p w14:paraId="7F9C1AB4" w14:textId="77777777" w:rsidR="00320047" w:rsidRDefault="00320047" w:rsidP="00320047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B975C9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Узнать подробную информацию (личное дело, когда и где погиб, все о в/ч, в которой служил) можно, обратившись с запросом 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архив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Министерства обороны Российской Федерации</w:t>
      </w:r>
      <w:r w:rsidRPr="009A11D3">
        <w:rPr>
          <w:rFonts w:ascii="Times New Roman" w:eastAsia="Times New Roman" w:hAnsi="Times New Roman" w:cs="Times New Roman"/>
          <w:color w:val="0076A4"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(ЦАМО)</w:t>
      </w:r>
      <w:r w:rsidRPr="009A11D3">
        <w:rPr>
          <w:rFonts w:ascii="Arial" w:eastAsia="Arial" w:hAnsi="Arial" w:cs="Arial"/>
          <w:color w:val="333333"/>
          <w:sz w:val="19"/>
          <w:szCs w:val="19"/>
        </w:rPr>
        <w:t xml:space="preserve">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Pr="009A1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142100, Московская обл., Подольск, ул. Кирова, д. 74, </w:t>
      </w:r>
      <w:hyperlink r:id="rId18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https://archive.mil.ru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E86661" w14:textId="77777777" w:rsidR="00320047" w:rsidRDefault="004E084B" w:rsidP="009A11D3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4E084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BillionGraves</w:t>
        </w:r>
      </w:hyperlink>
      <w:r w:rsidRPr="004E084B">
        <w:rPr>
          <w:rFonts w:ascii="Times New Roman" w:hAnsi="Times New Roman" w:cs="Times New Roman"/>
          <w:sz w:val="28"/>
          <w:szCs w:val="28"/>
        </w:rPr>
        <w:t xml:space="preserve"> – крупнейший международный ресурс о захоронениях, есть поиск на разных языках, включая русский</w:t>
      </w:r>
      <w:r w:rsidR="00C951F4">
        <w:rPr>
          <w:rFonts w:ascii="Times New Roman" w:hAnsi="Times New Roman" w:cs="Times New Roman"/>
          <w:sz w:val="28"/>
          <w:szCs w:val="28"/>
        </w:rPr>
        <w:t>;</w:t>
      </w:r>
    </w:p>
    <w:p w14:paraId="51AC6038" w14:textId="77777777" w:rsidR="00547699" w:rsidRPr="00C951F4" w:rsidRDefault="004E084B" w:rsidP="009A11D3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0" w:history="1"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4E084B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pomnim</w:t>
        </w:r>
        <w:r w:rsidRPr="004E084B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online</w:t>
        </w:r>
        <w:r w:rsidRPr="004E084B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</w:hyperlink>
      <w:r w:rsidRPr="004E084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общедоступная база захоронений по России, Укра</w:t>
      </w:r>
      <w:r w:rsidR="00C951F4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не и Бел</w:t>
      </w:r>
      <w:r w:rsidR="00C951F4">
        <w:rPr>
          <w:rFonts w:ascii="Times New Roman" w:eastAsia="Calibri" w:hAnsi="Times New Roman" w:cs="Times New Roman"/>
          <w:sz w:val="28"/>
          <w:szCs w:val="28"/>
        </w:rPr>
        <w:t>аруси;</w:t>
      </w:r>
    </w:p>
    <w:p w14:paraId="5CF41B09" w14:textId="77777777" w:rsidR="00C951F4" w:rsidRPr="00C951F4" w:rsidRDefault="00C951F4" w:rsidP="009A11D3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1" w:history="1"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</w:rPr>
          <w:t>://</w:t>
        </w:r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timenote</w:t>
        </w:r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</w:rPr>
          <w:t>.</w:t>
        </w:r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info</w:t>
        </w:r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ru</w:t>
        </w:r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</w:rPr>
          <w:t>/</w:t>
        </w:r>
        <w:r w:rsidRPr="000006DE">
          <w:rPr>
            <w:rStyle w:val="a3"/>
            <w:rFonts w:ascii="Times New Roman" w:eastAsia="Calibri" w:hAnsi="Times New Roman" w:cs="Times New Roman"/>
            <w:sz w:val="28"/>
            <w:szCs w:val="28"/>
            <w:lang w:val="en-US"/>
          </w:rPr>
          <w:t>cemetery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- кладбища на 11 языках мира.</w:t>
      </w:r>
    </w:p>
    <w:p w14:paraId="1BBE082E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C951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Для получения справки о боевом пути советских соединений и объединений периода Великой Отечественной войны 1941–1945 гг.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44C935E" w14:textId="77777777" w:rsidR="009A11D3" w:rsidRPr="00691069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ледует </w:t>
      </w:r>
      <w:r w:rsidR="006D1680"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щаться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запросами в:</w:t>
      </w:r>
    </w:p>
    <w:p w14:paraId="68BE6200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hyperlink r:id="rId22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Научно-исследовательский институт (военной истории) Военной академии Генерального штаба Вооруженных сил Российской Федерации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по адресу: 119571, город Москва, проспект Вернадского, д. 100, </w:t>
      </w:r>
      <w:r w:rsidRPr="009A11D3">
        <w:rPr>
          <w:rFonts w:ascii="Calibri" w:eastAsia="Calibri" w:hAnsi="Calibri" w:cs="Times New Roman"/>
        </w:rPr>
        <w:br/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hyperlink r:id="rId2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vagsh@mil.ru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http://vagsh.mil.ru/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C28692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архив Министерства обороны Российской Федерации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(ЦАМО)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адресу:142100, Московская обл., Подольск, ул. Кирова, д. 74,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2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https://archive.mil.ru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43B17072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0933A45A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5. </w:t>
      </w:r>
      <w:r w:rsidR="00B25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одтверждение о пребывании в немецких концлагерях</w:t>
      </w:r>
      <w:r w:rsidR="00B25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14:paraId="1D34C97E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Подробную информацию по этим вопросам можно получить на Портале «Архивы России» в разделе «Запросы и услуги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hyperlink r:id="rId26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http://portal.rusarchives.ru/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22B47A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также можете воспользоваться информацией из БД объединения «Саксонские мемориалы»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7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http://www.dokst.ru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7726DA9" w14:textId="77777777" w:rsidR="00C951F4" w:rsidRPr="00C951F4" w:rsidRDefault="00C951F4" w:rsidP="009A11D3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28" w:tgtFrame="_blank" w:history="1">
        <w:r w:rsidRPr="00C951F4">
          <w:rPr>
            <w:rFonts w:ascii="Times New Roman" w:hAnsi="Times New Roman" w:cs="Times New Roman"/>
            <w:bCs/>
            <w:color w:val="0000FF"/>
            <w:sz w:val="28"/>
            <w:szCs w:val="28"/>
            <w:u w:val="single"/>
            <w:shd w:val="clear" w:color="auto" w:fill="FFFFFF"/>
          </w:rPr>
          <w:t>kronos.narc.fi</w:t>
        </w:r>
      </w:hyperlink>
      <w:r w:rsidRPr="00C951F4">
        <w:rPr>
          <w:rFonts w:ascii="Times New Roman" w:hAnsi="Times New Roman" w:cs="Times New Roman"/>
          <w:sz w:val="28"/>
          <w:szCs w:val="28"/>
        </w:rPr>
        <w:t xml:space="preserve"> -</w:t>
      </w:r>
      <w:r w:rsidRPr="00C9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база данных исследовательского проекта Финляндии, военнопленных и человеческих пожертвований 1939-55 годов о советских военнопленных, погибших в Финляндии во время войны-продолжения в 1941-44 годах, и о тех, кто погиб в гражданских лагерях Восточной Карелии в 1941-44 годах. Сайт также содержит список советских военнопленных, погибших в Финляндии во время Зимней войны 1939-40. </w:t>
      </w:r>
    </w:p>
    <w:p w14:paraId="4571E5D2" w14:textId="772BD20D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6. </w:t>
      </w:r>
      <w:r w:rsidR="00B25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одтверждение о насильственном вывозе граждан СССР в Германию во время ВОВ </w:t>
      </w:r>
    </w:p>
    <w:p w14:paraId="3D8A7019" w14:textId="77777777" w:rsidR="009A11D3" w:rsidRPr="00691069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Вам следует обратиться с запросами в:</w:t>
      </w:r>
    </w:p>
    <w:p w14:paraId="02FB3B83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Центр розыска и информации Общества Красного Креста Российской федерации</w:t>
      </w:r>
      <w:r w:rsidRPr="006910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адресу: 107031, Россия, Москва, ул. Кузнецкий Мост, 18/7. </w:t>
      </w:r>
      <w:r w:rsidRPr="009A11D3">
        <w:rPr>
          <w:rFonts w:ascii="Calibri" w:eastAsia="Calibri" w:hAnsi="Calibri" w:cs="Times New Roman"/>
        </w:rPr>
        <w:br/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-mail: </w:t>
      </w:r>
      <w:hyperlink r:id="rId29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ticrrcs@mail.ru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3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http://crirkk.ru/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</w:p>
    <w:p w14:paraId="7B26CE8D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комитет архивов Украины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вывоз происходил на территории Украины),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31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http://www.scarch.kiev.ua/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ACEFFBF" w14:textId="77777777" w:rsidR="00B25089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того, интересующая Вас информация может находиться на Портале «Архивы России» в разделе</w:t>
      </w:r>
      <w:r w:rsidRPr="009A11D3">
        <w:rPr>
          <w:rFonts w:ascii="Times New Roman" w:eastAsia="Times New Roman" w:hAnsi="Times New Roman" w:cs="Times New Roman"/>
          <w:color w:val="0076A4"/>
          <w:sz w:val="28"/>
          <w:szCs w:val="28"/>
        </w:rPr>
        <w:t xml:space="preserve"> </w:t>
      </w:r>
      <w:hyperlink r:id="rId32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«Запросы и услуги»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3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http://portal.rusarchives.ru/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2360AFF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акже мож</w:t>
      </w:r>
      <w:r w:rsid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воспользоваться информацией из </w:t>
      </w:r>
      <w:hyperlink r:id="rId3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БД объединения «Саксонские мемориалы»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3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http://www.dokst.ru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E508C7D" w14:textId="77777777" w:rsidR="00B25089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7.  </w:t>
      </w:r>
      <w:r w:rsidR="00B25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поводу поиска военнослужащего Вермахта погибшего в СССР во время войны</w:t>
      </w:r>
    </w:p>
    <w:p w14:paraId="332A6590" w14:textId="77777777" w:rsidR="009A11D3" w:rsidRPr="00B25089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ледует обра</w:t>
      </w:r>
      <w:r w:rsid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щаться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запросами в:</w:t>
      </w:r>
    </w:p>
    <w:p w14:paraId="7C870A18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Международную службу розыска по адресу: Германия, 34444, г. Бад-Арользен, Гроссе-Аллея, 5-9;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тел.: (8-1049) 56916037, 56916290, </w:t>
      </w:r>
      <w:r w:rsidRPr="009A11D3">
        <w:rPr>
          <w:rFonts w:ascii="Calibri" w:eastAsia="Calibri" w:hAnsi="Calibri" w:cs="Times New Roman"/>
        </w:rPr>
        <w:br/>
      </w:r>
      <w:hyperlink r:id="rId36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http://www.its-arolsen.org/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639B312E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Ассоциацию международного военно-мемориального сотрудничества «Военные мемориалы» по адресу: 115533, г. Москва, Нагатинская улица дом 29, корпус 4 а\я 28, </w:t>
      </w:r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:</w:t>
      </w:r>
      <w:hyperlink r:id="rId37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stiks@mail.awm.ru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53BA924B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Российский государственный военный архив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РГВА) по адресу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125212, г. Москва, ул. Адмирала Макарова, д. 29,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-mail: </w:t>
      </w:r>
      <w:hyperlink r:id="rId38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rgva_rf@mail.ru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hyperlink r:id="rId39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http://rgvarchive.ru/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8B2642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8.  </w:t>
      </w:r>
      <w:r w:rsidR="00B25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одтверждение о работе в госпитале, на предприятии во время ВОВ </w:t>
      </w:r>
    </w:p>
    <w:p w14:paraId="704771BD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ледует обра</w:t>
      </w:r>
      <w:r w:rsid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щаться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запросом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архив Министерства обороны Российской Федерации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(ЦАМО)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по адресу: 142100, Московская обл., Подольск, ул. Кирова, д. 74,</w:t>
      </w:r>
      <w:r w:rsidRPr="009A1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https://archive.mil.ru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7FE34F99" w14:textId="77777777" w:rsidR="00F740D5" w:rsidRPr="001D4498" w:rsidRDefault="00F740D5" w:rsidP="009A11D3">
      <w:pPr>
        <w:spacing w:line="25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D449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9. </w:t>
      </w:r>
      <w:r w:rsidRPr="001D449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Об участии в партизанском движении на Смоленщине</w:t>
      </w:r>
    </w:p>
    <w:p w14:paraId="4E71AF2C" w14:textId="77777777" w:rsidR="00F740D5" w:rsidRPr="001D4498" w:rsidRDefault="00F740D5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1D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ОГКУ «Государственный архив новейшей истории Смоленской области»  г.Смоленск, ул.Ленина, 28  эл.адрес: </w:t>
      </w:r>
      <w:r w:rsidRPr="001D4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ganico</w:t>
      </w:r>
      <w:r w:rsidRPr="001D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67@</w:t>
      </w:r>
      <w:r w:rsidRPr="001D4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r w:rsidRPr="001D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D44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1D44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A59F7EF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68897A91" w14:textId="77777777" w:rsidR="009A11D3" w:rsidRPr="009A11D3" w:rsidRDefault="009A11D3" w:rsidP="009A11D3">
      <w:pPr>
        <w:spacing w:line="256" w:lineRule="auto"/>
        <w:jc w:val="center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Запросы, связанные с восстановлением родственных связей, генеалогического древа</w:t>
      </w:r>
    </w:p>
    <w:p w14:paraId="7D2FF87F" w14:textId="77777777" w:rsidR="009A11D3" w:rsidRPr="009A11D3" w:rsidRDefault="009A11D3" w:rsidP="009A11D3">
      <w:pPr>
        <w:spacing w:line="256" w:lineRule="auto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345D0896" w14:textId="77777777" w:rsidR="00B25089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 </w:t>
      </w:r>
      <w:r w:rsidR="00B25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нформацию о своих предках, генеалогическом древе</w:t>
      </w:r>
      <w:r w:rsidR="00B2508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</w:t>
      </w:r>
    </w:p>
    <w:p w14:paraId="701F446C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ледует ознакомит</w:t>
      </w:r>
      <w:r w:rsid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информационным письмом Отдела организации информационных услуг Федерального архивного агентства в помощь тем, кто занимается составлением своей родословной, 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размещенном на Портале «Архивы России»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hyperlink r:id="rId41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http://rusarchives.ru/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разделе «Услуги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», «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Помощь пользователю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»;</w:t>
      </w:r>
    </w:p>
    <w:p w14:paraId="7A90CC95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 самостоятельного розыска необходимой информации следует обра</w:t>
      </w:r>
      <w:r w:rsid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щать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ся с запросом в государственный архив той губернии (области), в которой проживали Ваши предки. Список архивов субъектов РФ находится на Портале «Архивы России» в разделе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42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Органы управления архивным делом и архивы субъектов Российской Федерации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14:paraId="200558F5" w14:textId="77777777" w:rsidR="009A11D3" w:rsidRPr="009A11D3" w:rsidRDefault="009A11D3" w:rsidP="009A11D3">
      <w:pPr>
        <w:spacing w:line="256" w:lineRule="auto"/>
        <w:rPr>
          <w:rFonts w:ascii="Calibri" w:eastAsia="Calibri" w:hAnsi="Calibri" w:cs="Times New Roman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же Вы хотите, чтобы розысками занимался профессионал, Вы можете обратиться в любую генеалогическую службу. Услуги такого рода платные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083266FB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Если ваши предки служили в русской армии XVIII – начала XX веков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обращайтесь с запросом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Российский государственный военно-исторический архив (РГВИА) по адресу: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105005, Москва, ул. 2-я Бауманская, 3,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11D3">
        <w:rPr>
          <w:rFonts w:ascii="Calibri" w:eastAsia="Calibri" w:hAnsi="Calibri" w:cs="Times New Roman"/>
        </w:rPr>
        <w:br/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e-mail: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info@rgvia.com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4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http://ргвиа.рф/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  <w:hyperlink r:id="rId4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http://rgvia.com/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0A55299" w14:textId="77777777" w:rsidR="009A11D3" w:rsidRPr="00691069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Информацию о фактах рождения, заключения брака, смерти родственников, проживавших на территории </w:t>
      </w:r>
      <w:r w:rsidR="003200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Смоленской губернии</w:t>
      </w:r>
      <w:r w:rsidR="006D1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(области),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можно получить: </w:t>
      </w:r>
    </w:p>
    <w:p w14:paraId="315E7FE4" w14:textId="77777777" w:rsidR="009A11D3" w:rsidRPr="005D506D" w:rsidRDefault="009A11D3" w:rsidP="009A11D3">
      <w:pPr>
        <w:spacing w:line="256" w:lineRule="auto"/>
        <w:rPr>
          <w:rFonts w:ascii="Calibri" w:eastAsia="Calibri" w:hAnsi="Calibri" w:cs="Times New Roman"/>
          <w:color w:val="000000" w:themeColor="text1"/>
        </w:rPr>
      </w:pP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документам органов ЗАГС с 1926 г:</w:t>
      </w:r>
    </w:p>
    <w:p w14:paraId="115D0C2C" w14:textId="77777777" w:rsidR="00691069" w:rsidRDefault="009A11D3" w:rsidP="00691069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управлении ЗАГС Смоленской области по адресу: 214000 г. Смоленск, </w:t>
      </w:r>
    </w:p>
    <w:p w14:paraId="39A8AC42" w14:textId="77777777" w:rsidR="009A11D3" w:rsidRDefault="009A11D3" w:rsidP="00691069">
      <w:pPr>
        <w:spacing w:line="257" w:lineRule="auto"/>
        <w:contextualSpacing/>
        <w:jc w:val="both"/>
        <w:rPr>
          <w:rStyle w:val="a3"/>
          <w:rFonts w:ascii="Times New Roman" w:eastAsia="Times New Roman" w:hAnsi="Times New Roman" w:cs="Times New Roman"/>
          <w:sz w:val="28"/>
          <w:szCs w:val="28"/>
        </w:rPr>
      </w:pP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Октябрьской революции, д.14,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-mail</w:t>
      </w:r>
      <w:r w:rsidRPr="009A11D3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 w:rsidRPr="009A11D3">
        <w:rPr>
          <w:rFonts w:ascii="Times New Roman" w:eastAsia="Times New Roman" w:hAnsi="Times New Roman" w:cs="Times New Roman"/>
          <w:b/>
          <w:bCs/>
          <w:sz w:val="30"/>
          <w:szCs w:val="30"/>
        </w:rPr>
        <w:t xml:space="preserve"> </w:t>
      </w:r>
      <w:hyperlink r:id="rId46" w:history="1">
        <w:r w:rsidRPr="009A11D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zags@</w:t>
        </w:r>
        <w:r w:rsidRPr="00DD5DD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admin</w:t>
        </w:r>
        <w:r w:rsidRPr="009A11D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-</w:t>
        </w:r>
        <w:r w:rsidRPr="00DD5DD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smolensk</w:t>
        </w:r>
        <w:r w:rsidRPr="009A11D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..ru</w:t>
        </w:r>
      </w:hyperlink>
    </w:p>
    <w:p w14:paraId="16E52344" w14:textId="77777777" w:rsidR="00691069" w:rsidRPr="009A11D3" w:rsidRDefault="00691069" w:rsidP="00691069">
      <w:pPr>
        <w:spacing w:line="257" w:lineRule="auto"/>
        <w:contextualSpacing/>
        <w:jc w:val="both"/>
        <w:rPr>
          <w:rFonts w:ascii="Calibri" w:eastAsia="Calibri" w:hAnsi="Calibri" w:cs="Times New Roman"/>
        </w:rPr>
      </w:pPr>
    </w:p>
    <w:p w14:paraId="6F869F86" w14:textId="77777777" w:rsidR="009A11D3" w:rsidRPr="005D506D" w:rsidRDefault="009A11D3" w:rsidP="009A11D3">
      <w:pPr>
        <w:spacing w:line="256" w:lineRule="auto"/>
        <w:contextualSpacing/>
        <w:rPr>
          <w:rFonts w:ascii="Calibri" w:eastAsia="Calibri" w:hAnsi="Calibri" w:cs="Times New Roman"/>
          <w:color w:val="000000" w:themeColor="text1"/>
        </w:rPr>
      </w:pP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метрическим книгам церквей Смоленской губернии по 1916 г включительно и книг государственной регистрации актов гражданского состояния по 1925 г. </w:t>
      </w:r>
    </w:p>
    <w:p w14:paraId="1AA2BDE2" w14:textId="77777777" w:rsidR="00691069" w:rsidRDefault="009A11D3" w:rsidP="005D506D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D506D"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Областно</w:t>
      </w:r>
      <w:r w:rsid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D506D"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Государственно</w:t>
      </w:r>
      <w:r w:rsid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D506D"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 w:rsid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5D506D"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</w:t>
      </w:r>
      <w:r w:rsid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ый</w:t>
      </w: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архив Смоленской </w:t>
      </w:r>
      <w:r w:rsidR="00691069"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области (</w:t>
      </w:r>
      <w:r w:rsidR="005D506D"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ОГУ ГАСО)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06D">
        <w:rPr>
          <w:rFonts w:ascii="Times New Roman" w:eastAsia="Times New Roman" w:hAnsi="Times New Roman" w:cs="Times New Roman"/>
          <w:sz w:val="28"/>
          <w:szCs w:val="28"/>
        </w:rPr>
        <w:t xml:space="preserve"> 214025 г. Смоленск, </w:t>
      </w:r>
    </w:p>
    <w:p w14:paraId="705B57A6" w14:textId="77777777" w:rsidR="009A11D3" w:rsidRPr="005D506D" w:rsidRDefault="005D506D" w:rsidP="005D506D">
      <w:pPr>
        <w:spacing w:line="257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Нахимова, д.29-б, </w:t>
      </w:r>
      <w:r w:rsidR="009A11D3" w:rsidRPr="005D5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-mail</w:t>
      </w:r>
      <w:r w:rsidRPr="009A11D3">
        <w:rPr>
          <w:rFonts w:ascii="Times New Roman" w:eastAsia="Times New Roman" w:hAnsi="Times New Roman" w:cs="Times New Roman"/>
          <w:color w:val="000000"/>
          <w:sz w:val="30"/>
          <w:szCs w:val="30"/>
        </w:rPr>
        <w:t>: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hyperlink r:id="rId47" w:history="1">
        <w:r w:rsidRPr="00DD5DD7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smolenskarhive</w:t>
        </w:r>
        <w:r w:rsidRPr="005D506D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@</w:t>
        </w:r>
        <w:r w:rsidRPr="00DD5DD7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yandex</w:t>
        </w:r>
        <w:r w:rsidRPr="005D506D">
          <w:rPr>
            <w:rStyle w:val="a3"/>
            <w:rFonts w:ascii="Times New Roman" w:eastAsia="Times New Roman" w:hAnsi="Times New Roman" w:cs="Times New Roman"/>
            <w:sz w:val="30"/>
            <w:szCs w:val="30"/>
          </w:rPr>
          <w:t>.</w:t>
        </w:r>
        <w:r w:rsidRPr="00DD5DD7">
          <w:rPr>
            <w:rStyle w:val="a3"/>
            <w:rFonts w:ascii="Times New Roman" w:eastAsia="Times New Roman" w:hAnsi="Times New Roman" w:cs="Times New Roman"/>
            <w:sz w:val="30"/>
            <w:szCs w:val="30"/>
            <w:lang w:val="en-US"/>
          </w:rPr>
          <w:t>ru</w:t>
        </w:r>
      </w:hyperlink>
    </w:p>
    <w:p w14:paraId="3CEB90A9" w14:textId="77777777" w:rsidR="00841769" w:rsidRDefault="00841769" w:rsidP="009A11D3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754A5203" w14:textId="672621CD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 </w:t>
      </w:r>
      <w:r w:rsidR="006D1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ведения, подтверждающие получение дворянства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3F393BA5" w14:textId="77777777" w:rsidR="009A11D3" w:rsidRPr="00691069" w:rsidRDefault="006D1680" w:rsidP="009A11D3">
      <w:pPr>
        <w:spacing w:line="256" w:lineRule="auto"/>
        <w:rPr>
          <w:rFonts w:ascii="Calibri" w:eastAsia="Calibri" w:hAnsi="Calibri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="009A11D3"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ледует обра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щать</w:t>
      </w:r>
      <w:r w:rsidR="009A11D3"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с запросами в:</w:t>
      </w:r>
    </w:p>
    <w:p w14:paraId="11B1FAD7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Российский государственный исторический архив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(РГИА) 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адресу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9A1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195112, г. Санкт-Петербург, Заневский пр., д. 36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-mail</w:t>
      </w:r>
      <w:r w:rsidRPr="009A11D3">
        <w:rPr>
          <w:rFonts w:ascii="Tahoma" w:eastAsia="Tahoma" w:hAnsi="Tahoma" w:cs="Tahoma"/>
          <w:sz w:val="21"/>
          <w:szCs w:val="21"/>
        </w:rPr>
        <w:t xml:space="preserve">: </w:t>
      </w:r>
      <w:hyperlink r:id="rId48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rgia@rgia.su</w:t>
        </w:r>
      </w:hyperlink>
      <w:r w:rsidRPr="009A11D3">
        <w:rPr>
          <w:rFonts w:ascii="Tahoma" w:eastAsia="Tahoma" w:hAnsi="Tahoma" w:cs="Tahoma"/>
          <w:sz w:val="21"/>
          <w:szCs w:val="21"/>
        </w:rPr>
        <w:t xml:space="preserve">, </w:t>
      </w:r>
      <w:hyperlink r:id="rId49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http://rgia.su/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73F0D209" w14:textId="77777777" w:rsidR="009A11D3" w:rsidRPr="00691069" w:rsidRDefault="009A11D3" w:rsidP="009A11D3">
      <w:pPr>
        <w:spacing w:line="256" w:lineRule="auto"/>
        <w:rPr>
          <w:rFonts w:ascii="Calibri" w:eastAsia="Calibri" w:hAnsi="Calibri" w:cs="Times New Roman"/>
          <w:color w:val="000000" w:themeColor="text1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государственный архив той области, в которой проживало лицо, получившее дворянство. </w:t>
      </w:r>
    </w:p>
    <w:p w14:paraId="78B68B7E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Список архивов субъектов РФ размещен на Портале «Архивы России» в разделе «</w:t>
      </w:r>
      <w:hyperlink r:id="rId5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Органы управления архивным делом и архивы субъектов Российской Федерации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E125417" w14:textId="77777777" w:rsidR="00E9231A" w:rsidRDefault="00E9231A" w:rsidP="009A11D3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513994B8" w14:textId="77777777" w:rsidR="00841769" w:rsidRPr="009A11D3" w:rsidRDefault="00841769" w:rsidP="009A11D3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7030BECF" w14:textId="77777777" w:rsidR="009A11D3" w:rsidRPr="009A11D3" w:rsidRDefault="009A11D3" w:rsidP="00CF4024">
      <w:pPr>
        <w:spacing w:line="256" w:lineRule="auto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 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3. </w:t>
      </w:r>
      <w:r w:rsidR="006D1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нформаци</w:t>
      </w:r>
      <w:r w:rsidR="006D1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ю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1D4498"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 службе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в царской армии, казачьих войсках, участвовал в Первой мировой войне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 xml:space="preserve"> </w:t>
      </w:r>
    </w:p>
    <w:p w14:paraId="1914FDD8" w14:textId="77777777" w:rsidR="009A11D3" w:rsidRPr="005D506D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ледует обра</w:t>
      </w:r>
      <w:r w:rsid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щать</w:t>
      </w: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ся с запросом в:</w:t>
      </w:r>
    </w:p>
    <w:p w14:paraId="555AF7A6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Российский государственный военно-исторический архив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(РГВИА) по адресу: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105005, Москва, 2-я Бауманская ул., 3,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-mail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51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info@rgvia.com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2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http://ргвиа.рф/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http://rgvia.com/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DDB6D47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он служил во флоте нужно обратиться с запросом 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Российский государственный архив военно-морского флота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(РГАВМФ) </w:t>
      </w:r>
      <w:r w:rsidRPr="005D506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адресу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191186, г. Санкт-Петербург, ул. Миллионная, д. 36 (основное здание), </w:t>
      </w:r>
      <w:r w:rsidRPr="009A11D3">
        <w:rPr>
          <w:rFonts w:ascii="Calibri" w:eastAsia="Calibri" w:hAnsi="Calibri" w:cs="Times New Roman"/>
        </w:rPr>
        <w:br/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-mail</w:t>
      </w:r>
      <w:r w:rsidRPr="009A11D3">
        <w:rPr>
          <w:rFonts w:ascii="Tahoma" w:eastAsia="Tahoma" w:hAnsi="Tahoma" w:cs="Tahoma"/>
          <w:sz w:val="21"/>
          <w:szCs w:val="21"/>
        </w:rPr>
        <w:t>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mail@rgavmf.ru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197227, Санкт-Петербург, Серебристый бульвар, д. 24, корп. 1,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-mail</w:t>
      </w:r>
      <w:r w:rsidRPr="009A11D3">
        <w:rPr>
          <w:rFonts w:ascii="Tahoma" w:eastAsia="Tahoma" w:hAnsi="Tahoma" w:cs="Tahoma"/>
          <w:sz w:val="21"/>
          <w:szCs w:val="21"/>
        </w:rPr>
        <w:t>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mails@rgavmf.ru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6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http://rgavmf.ru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596968" w14:textId="290B2BD0" w:rsidR="009A11D3" w:rsidRPr="009A11D3" w:rsidRDefault="009A11D3" w:rsidP="00841769">
      <w:pPr>
        <w:spacing w:line="256" w:lineRule="auto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4.  </w:t>
      </w:r>
      <w:r w:rsidR="006D1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нформацию о прохождении службы в воинских частях и военных ведомствах</w:t>
      </w:r>
    </w:p>
    <w:p w14:paraId="4E2D8808" w14:textId="77777777" w:rsidR="009A11D3" w:rsidRPr="00691069" w:rsidRDefault="009A11D3" w:rsidP="009A11D3">
      <w:pPr>
        <w:spacing w:line="256" w:lineRule="auto"/>
        <w:rPr>
          <w:rFonts w:ascii="Calibri" w:eastAsia="Calibri" w:hAnsi="Calibri" w:cs="Times New Roman"/>
          <w:color w:val="000000" w:themeColor="text1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ледует обра</w:t>
      </w:r>
      <w:r w:rsid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ться с запросом: </w:t>
      </w:r>
    </w:p>
    <w:p w14:paraId="43C87F29" w14:textId="2C9CA3A7" w:rsidR="009A11D3" w:rsidRPr="00B53B25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B53B2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Pr="00B53B25">
        <w:rPr>
          <w:rFonts w:ascii="Times New Roman" w:eastAsia="Times New Roman" w:hAnsi="Times New Roman" w:cs="Times New Roman"/>
          <w:sz w:val="28"/>
          <w:szCs w:val="28"/>
        </w:rPr>
        <w:t xml:space="preserve">Военный комиссариат </w:t>
      </w:r>
      <w:r w:rsidR="00691069" w:rsidRPr="00B53B25">
        <w:rPr>
          <w:rFonts w:ascii="Times New Roman" w:eastAsia="Times New Roman" w:hAnsi="Times New Roman" w:cs="Times New Roman"/>
          <w:sz w:val="28"/>
          <w:szCs w:val="28"/>
        </w:rPr>
        <w:t xml:space="preserve">Смоленской </w:t>
      </w:r>
      <w:r w:rsidR="00B53B25" w:rsidRPr="00B53B25">
        <w:rPr>
          <w:rFonts w:ascii="Times New Roman" w:eastAsia="Times New Roman" w:hAnsi="Times New Roman" w:cs="Times New Roman"/>
          <w:sz w:val="28"/>
          <w:szCs w:val="28"/>
        </w:rPr>
        <w:t>области по</w:t>
      </w:r>
      <w:r w:rsidRPr="00B53B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адресу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A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53B25"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214000</w:t>
      </w:r>
      <w:r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53B25"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Смоленская область</w:t>
      </w:r>
      <w:r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г. </w:t>
      </w:r>
      <w:r w:rsidR="00B53B25"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Смоленск</w:t>
      </w:r>
      <w:r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B53B25"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Маршала Жукова,</w:t>
      </w:r>
      <w:r w:rsidR="008417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B25"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д.12</w:t>
      </w:r>
      <w:r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7DC32314" w14:textId="77777777" w:rsidR="009A11D3" w:rsidRPr="00B53B25" w:rsidRDefault="009A11D3" w:rsidP="009A11D3">
      <w:pPr>
        <w:spacing w:line="256" w:lineRule="auto"/>
        <w:rPr>
          <w:rFonts w:ascii="Calibri" w:eastAsia="Calibri" w:hAnsi="Calibri" w:cs="Times New Roman"/>
          <w:color w:val="000000" w:themeColor="text1"/>
        </w:rPr>
      </w:pPr>
      <w:r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архивным документам: </w:t>
      </w:r>
    </w:p>
    <w:p w14:paraId="4225B8A4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1918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г. – 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Российский государственный военно-исторический архив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(РГВИА)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по адресу: 105005, Москва, 2-я Бауманская ул., 3,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A11D3">
        <w:rPr>
          <w:rFonts w:ascii="Calibri" w:eastAsia="Calibri" w:hAnsi="Calibri" w:cs="Times New Roman"/>
        </w:rPr>
        <w:br/>
      </w:r>
      <w:r w:rsidRP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e-mail</w:t>
      </w:r>
      <w:r w:rsidRPr="006D1680">
        <w:rPr>
          <w:rFonts w:ascii="Tahoma" w:eastAsia="Tahoma" w:hAnsi="Tahoma" w:cs="Tahoma"/>
          <w:color w:val="000000" w:themeColor="text1"/>
          <w:sz w:val="21"/>
          <w:szCs w:val="21"/>
        </w:rPr>
        <w:t>:</w:t>
      </w:r>
      <w:r w:rsidRP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7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info@rgvia.com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8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http://ргвиа.рф/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  <w:hyperlink r:id="rId59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http://rgvia.com/</w:t>
        </w:r>
      </w:hyperlink>
    </w:p>
    <w:p w14:paraId="3C294784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1918-1940 гг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– 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Российский государственный военный архив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69106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РГВА). по адресу: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125212, г. Москва, ул. Адмирала Макарова, д. 29, </w:t>
      </w:r>
      <w:r w:rsidRPr="009A11D3">
        <w:rPr>
          <w:rFonts w:ascii="Calibri" w:eastAsia="Calibri" w:hAnsi="Calibri" w:cs="Times New Roman"/>
        </w:rPr>
        <w:br/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-mail</w:t>
      </w:r>
      <w:r w:rsidRPr="009A11D3">
        <w:rPr>
          <w:rFonts w:ascii="Tahoma" w:eastAsia="Tahoma" w:hAnsi="Tahoma" w:cs="Tahoma"/>
          <w:sz w:val="21"/>
          <w:szCs w:val="21"/>
        </w:rPr>
        <w:t xml:space="preserve">: </w:t>
      </w:r>
      <w:hyperlink r:id="rId6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rgva_rf@mail.ru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1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http://rgvarchive.ru/</w:t>
        </w:r>
      </w:hyperlink>
    </w:p>
    <w:p w14:paraId="16A967ED" w14:textId="77777777" w:rsidR="009A11D3" w:rsidRPr="00B53B25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1941 г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– 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военно-морской архив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(ЦВМА) (</w:t>
      </w:r>
      <w:r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 Гатчина) по адресу: 142100, Московская обл., Подольск, ул. Кирова, д. 74.</w:t>
      </w:r>
    </w:p>
    <w:p w14:paraId="7C04A1D2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1940 г. – в </w:t>
      </w:r>
      <w:hyperlink r:id="rId62" w:history="1">
        <w:r w:rsidRPr="00E4597A">
          <w:rPr>
            <w:rFonts w:ascii="Times New Roman" w:eastAsia="Times New Roman" w:hAnsi="Times New Roman" w:cs="Times New Roman"/>
            <w:bCs/>
            <w:color w:val="0563C1"/>
            <w:sz w:val="28"/>
            <w:szCs w:val="28"/>
            <w:u w:val="single"/>
          </w:rPr>
          <w:t xml:space="preserve">Российский государственный архив Военно-Морского Флота 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РГАВМФ)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по адресу: 191186, г. Санкт-Петербург, ул. Миллионная, д. 36 (основное здание),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e-mail: </w:t>
      </w:r>
      <w:hyperlink r:id="rId6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mail@rgavmf.ru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8C0F45E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197227, Санкт-Петербург, Серебристый бульвар, д. 24, корп. </w:t>
      </w:r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1, </w:t>
      </w:r>
      <w:r w:rsidRPr="009A11D3">
        <w:rPr>
          <w:rFonts w:ascii="Calibri" w:eastAsia="Calibri" w:hAnsi="Calibri" w:cs="Times New Roman"/>
          <w:lang w:val="en-US"/>
        </w:rPr>
        <w:br/>
      </w:r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hyperlink r:id="rId6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mails@rgavmf.ru</w:t>
        </w:r>
      </w:hyperlink>
      <w:r w:rsidRPr="009A11D3">
        <w:rPr>
          <w:rFonts w:ascii="Tahoma" w:eastAsia="Tahoma" w:hAnsi="Tahoma" w:cs="Tahoma"/>
          <w:sz w:val="21"/>
          <w:szCs w:val="21"/>
          <w:lang w:val="en-US"/>
        </w:rPr>
        <w:t>,</w:t>
      </w:r>
      <w:hyperlink r:id="rId6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http://rgavmf.ru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;</w:t>
      </w:r>
    </w:p>
    <w:p w14:paraId="7D6B9662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1941 г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– 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архив Министерства Обороны РФ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(ЦАМО)</w:t>
      </w:r>
      <w:r w:rsidRPr="009A11D3">
        <w:rPr>
          <w:rFonts w:ascii="Arial" w:eastAsia="Arial" w:hAnsi="Arial" w:cs="Arial"/>
          <w:b/>
          <w:bCs/>
          <w:color w:val="333333"/>
          <w:sz w:val="24"/>
          <w:szCs w:val="24"/>
        </w:rPr>
        <w:t xml:space="preserve">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по адресу: 142100, Московская обл., Подольск, ул. Кирова, д. 74</w:t>
      </w:r>
      <w:r w:rsidRPr="009A1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hyperlink r:id="rId66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https://archive.mil.ru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1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23751E72" w14:textId="77777777" w:rsidR="009A11D3" w:rsidRPr="009A11D3" w:rsidRDefault="009A11D3" w:rsidP="009A11D3">
      <w:pPr>
        <w:spacing w:line="256" w:lineRule="auto"/>
        <w:rPr>
          <w:rFonts w:ascii="Calibri" w:eastAsia="Calibri" w:hAnsi="Calibri" w:cs="Times New Roman"/>
        </w:rPr>
      </w:pPr>
    </w:p>
    <w:p w14:paraId="5E5485F4" w14:textId="77777777" w:rsidR="00651D68" w:rsidRDefault="00651D68" w:rsidP="009A11D3">
      <w:pPr>
        <w:spacing w:line="256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5F1DC42B" w14:textId="5473175F" w:rsidR="009A11D3" w:rsidRPr="009A11D3" w:rsidRDefault="009A11D3" w:rsidP="009A11D3">
      <w:pPr>
        <w:spacing w:line="256" w:lineRule="auto"/>
        <w:jc w:val="center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Разное</w:t>
      </w:r>
    </w:p>
    <w:p w14:paraId="13FB8DC6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47AAAD7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1.  </w:t>
      </w:r>
      <w:r w:rsidR="006D1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ведения о репрессированных, раскулаченных, отбывавших срок в исправительно-трудовых лагерях (статья, срок)?</w:t>
      </w:r>
    </w:p>
    <w:p w14:paraId="60F8BFA3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Ознакомьтесь с материалами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БД Жертвы политического террора в СССР 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адресу: 127051, Москва, Малый Каретный пер., д.12, </w:t>
      </w:r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-mail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67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nipc@memo.ru</w:t>
        </w:r>
      </w:hyperlink>
    </w:p>
    <w:p w14:paraId="41DCBFA2" w14:textId="77777777" w:rsidR="009A11D3" w:rsidRPr="00E4597A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Обратитесь с запросами в: </w:t>
      </w:r>
    </w:p>
    <w:p w14:paraId="4CB08783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Главный информационный центр МВД России</w:t>
      </w:r>
      <w:r w:rsidRPr="009A1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адресам: 117418, г. Москва, ул. Новочеремушкинская, д. 67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125130, г. Москва, ул. Зои и Александра Космодемьянских, д. 5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2B4B8861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Государственный архив по месту применения репрессии. Контактная информация архивов субъектов РФ размещена на Портале «Архивы России» в разделе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«Органы управления архивным делом и архивы субъектов Российской Федерации»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BBBB846" w14:textId="77777777" w:rsidR="009A11D3" w:rsidRPr="00E4597A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hyperlink r:id="rId68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Архивы УФСБ России 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по адресу: г. Москва, 107031, ул. Большая Лубянка, дом 1/3: </w:t>
      </w:r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-mail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9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fsb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@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fsb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месту применения репрессии; </w:t>
      </w:r>
    </w:p>
    <w:p w14:paraId="3B991066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архив Федеральной службы безопасности 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по адресу:</w:t>
      </w:r>
      <w:r w:rsidRPr="009A11D3">
        <w:rPr>
          <w:rFonts w:ascii="Open Sans" w:eastAsia="Open Sans" w:hAnsi="Open Sans" w:cs="Open Sans"/>
          <w:color w:val="000000"/>
          <w:sz w:val="17"/>
          <w:szCs w:val="17"/>
        </w:rPr>
        <w:t xml:space="preserve">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г.Москва. 107031, ул.Большая Лубянка, дом 1/3, </w:t>
      </w:r>
      <w:hyperlink r:id="rId7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http://www.fsb.ru/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7A16F104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B53B25" w:rsidRP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 ФСБ по Смоленской области</w:t>
      </w:r>
      <w:r w:rsidR="00B25089" w:rsidRP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50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25089"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 w:rsidRPr="00B25089">
        <w:rPr>
          <w:rFonts w:ascii="Times New Roman" w:eastAsia="Times New Roman" w:hAnsi="Times New Roman" w:cs="Times New Roman"/>
          <w:color w:val="0076A4"/>
          <w:sz w:val="28"/>
          <w:szCs w:val="28"/>
        </w:rPr>
        <w:t xml:space="preserve"> </w:t>
      </w:r>
      <w:r w:rsidRPr="00B25089">
        <w:rPr>
          <w:rFonts w:ascii="Times New Roman" w:eastAsia="Times New Roman" w:hAnsi="Times New Roman" w:cs="Times New Roman"/>
          <w:sz w:val="28"/>
          <w:szCs w:val="28"/>
        </w:rPr>
        <w:t>ул.</w:t>
      </w:r>
      <w:r w:rsidRPr="00B25089">
        <w:rPr>
          <w:rFonts w:ascii="Tahoma" w:eastAsia="Tahoma" w:hAnsi="Tahoma" w:cs="Tahoma"/>
          <w:sz w:val="21"/>
          <w:szCs w:val="21"/>
        </w:rPr>
        <w:t xml:space="preserve"> </w:t>
      </w:r>
      <w:r w:rsidR="00B25089" w:rsidRPr="00B25089">
        <w:rPr>
          <w:rFonts w:ascii="Times New Roman" w:eastAsia="Times New Roman" w:hAnsi="Times New Roman" w:cs="Times New Roman"/>
          <w:sz w:val="28"/>
          <w:szCs w:val="28"/>
        </w:rPr>
        <w:t>Дзержинского, д.13-а</w:t>
      </w:r>
      <w:r w:rsidRPr="00B25089">
        <w:rPr>
          <w:rFonts w:ascii="Times New Roman" w:eastAsia="Times New Roman" w:hAnsi="Times New Roman" w:cs="Times New Roman"/>
          <w:sz w:val="28"/>
          <w:szCs w:val="28"/>
        </w:rPr>
        <w:t xml:space="preserve">, г. </w:t>
      </w:r>
      <w:r w:rsidR="00B25089" w:rsidRPr="00B25089">
        <w:rPr>
          <w:rFonts w:ascii="Times New Roman" w:eastAsia="Times New Roman" w:hAnsi="Times New Roman" w:cs="Times New Roman"/>
          <w:sz w:val="28"/>
          <w:szCs w:val="28"/>
        </w:rPr>
        <w:t>Смоленск</w:t>
      </w:r>
      <w:r w:rsidRPr="00B250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5089" w:rsidRPr="00B25089">
        <w:rPr>
          <w:rFonts w:ascii="Times New Roman" w:eastAsia="Times New Roman" w:hAnsi="Times New Roman" w:cs="Times New Roman"/>
          <w:sz w:val="28"/>
          <w:szCs w:val="28"/>
        </w:rPr>
        <w:t>214000</w:t>
      </w:r>
      <w:r w:rsidRPr="00B2508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250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e-mail: </w:t>
      </w:r>
      <w:hyperlink r:id="rId71" w:history="1">
        <w:r w:rsidR="00B25089" w:rsidRPr="00B2508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smolensk</w:t>
        </w:r>
        <w:r w:rsidR="00B25089" w:rsidRPr="00B2508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="00B25089" w:rsidRPr="00B2508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fsb</w:t>
        </w:r>
        <w:r w:rsidR="00B25089" w:rsidRPr="00B2508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.ru</w:t>
        </w:r>
      </w:hyperlink>
      <w:r w:rsidRPr="00B2508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2508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http:</w:t>
      </w:r>
      <w:r w:rsidRPr="00B25089">
        <w:rPr>
          <w:rFonts w:ascii="Times New Roman" w:eastAsia="Times New Roman" w:hAnsi="Times New Roman" w:cs="Times New Roman"/>
          <w:sz w:val="28"/>
          <w:szCs w:val="28"/>
        </w:rPr>
        <w:t>//</w:t>
      </w:r>
      <w:hyperlink r:id="rId72" w:history="1">
        <w:r w:rsidR="00B25089" w:rsidRPr="00B2508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</w:t>
        </w:r>
        <w:r w:rsidR="00B25089" w:rsidRPr="00B25089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fsb</w:t>
        </w:r>
        <w:r w:rsidR="00B25089" w:rsidRPr="00B25089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.ru/</w:t>
        </w:r>
      </w:hyperlink>
      <w:r w:rsidRPr="00B2508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5D293018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репрессии осуществлялись на территории Украины, следует направить запрос на русском языке 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Главный Комитет архивов Украины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hyperlink r:id="rId7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http://www.scarch.kiev.ua/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11D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1026FC7C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42B0ECE0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2. </w:t>
      </w:r>
      <w:r w:rsidR="006D1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нформация о депортированных.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</w:p>
    <w:p w14:paraId="187C2053" w14:textId="77777777" w:rsidR="009A11D3" w:rsidRPr="00E4597A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</w:t>
      </w:r>
      <w:r w:rsid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щайте</w:t>
      </w: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сь с запросами в:</w:t>
      </w:r>
    </w:p>
    <w:p w14:paraId="6CF0C68C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Центральный архив Федеральной службы безопасности по адресу:</w:t>
      </w:r>
      <w:r w:rsidRPr="009A11D3">
        <w:rPr>
          <w:rFonts w:ascii="Open Sans" w:eastAsia="Open Sans" w:hAnsi="Open Sans" w:cs="Open Sans"/>
          <w:color w:val="FFFFFF"/>
          <w:sz w:val="17"/>
          <w:szCs w:val="17"/>
        </w:rPr>
        <w:t xml:space="preserve">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г. Москва. 107031, ул. Большая Лубянка, дом 1/3, </w:t>
      </w:r>
      <w:hyperlink r:id="rId7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http://www.fsb.ru/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6BFDE41D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Государственный архив той области, откуда осуществлялась депортация. Контактная информация архивов субъектов РФ размещена на Портале «Архивы России» в разделе «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Органы управления архивным делом и архивы субъектов Российской Федерации». </w:t>
      </w:r>
    </w:p>
    <w:p w14:paraId="06252519" w14:textId="77777777" w:rsidR="00E9231A" w:rsidRDefault="00E9231A" w:rsidP="009A11D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0CED99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3D03E54B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3.  </w:t>
      </w:r>
      <w:r w:rsidR="006D1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одтверждение о награждении знаком отличия, медалью, орденом. </w:t>
      </w:r>
    </w:p>
    <w:p w14:paraId="59803880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Информацию о наградах, полученных до 1917 года, можно получить 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Российском государственном военно-историческом архиве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(РГВИА) по </w:t>
      </w:r>
      <w:r w:rsidRP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адресу: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105005, Москва, 2-я Бауманская ул., 3, </w:t>
      </w:r>
      <w:r w:rsidRP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email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hyperlink r:id="rId7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info@rgvia.com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hyperlink r:id="rId76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http://ргвиа.рф/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7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http://rgvia.com/</w:t>
        </w:r>
      </w:hyperlink>
    </w:p>
    <w:p w14:paraId="27046091" w14:textId="77777777" w:rsidR="009A11D3" w:rsidRPr="00E4597A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награда была получена за участие в ВОВ, то Вы можете обратиться с запросом в:</w:t>
      </w:r>
    </w:p>
    <w:p w14:paraId="6DF95AE3" w14:textId="77777777" w:rsidR="00B25089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Военный комиссариат по месту жительства. </w:t>
      </w:r>
    </w:p>
    <w:p w14:paraId="1220A9DC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Центральный архив Министерства обороны Российской Федерации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(ЦАМО) </w:t>
      </w: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адресу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142100, Московская обл., Подольск, ул. Кирова, д. 74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</w:t>
      </w:r>
      <w:hyperlink r:id="rId78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https://archive.mil.ru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0A2105E9" w14:textId="77777777" w:rsidR="009A11D3" w:rsidRPr="00E4597A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награды получены после 1945 года, Вам следует обратиться с запросом в:</w:t>
      </w:r>
    </w:p>
    <w:p w14:paraId="2FEC7CD5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hyperlink r:id="rId79" w:anchor="institution-22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Комиссию при Президенте Российской Федерации по государственным наградам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, </w:t>
      </w:r>
      <w:hyperlink r:id="rId8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http://www.kremlin.ru/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1E7DD245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hyperlink r:id="rId81" w:anchor="department-1011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 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Управление Президента Российской Федерации по государственным наградам, </w:t>
      </w:r>
      <w:hyperlink r:id="rId82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http://www.kremlin.ru/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5BF86134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архив Российской Федерации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(ГАРФ) по адресу: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119435, г. Москва, ул. Большая Пироговская, д. 17 (основное здание); 121059, г. Москва, Бережковская наб., д. 26;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e-mail: </w:t>
      </w:r>
      <w:hyperlink r:id="rId8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garf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@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statearchive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hyperlink r:id="rId8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://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www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statearchive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.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8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://госархив.рф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hyperlink r:id="rId86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http://гарф-архив.рф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79ABE79" w14:textId="77777777" w:rsidR="00651D68" w:rsidRDefault="00651D68" w:rsidP="009A11D3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14:paraId="5F236E9D" w14:textId="6BA3D7CD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4.  </w:t>
      </w:r>
      <w:r w:rsidR="006D1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нформацию о событиях в отечественной истории</w:t>
      </w:r>
    </w:p>
    <w:p w14:paraId="6D5758BF" w14:textId="77777777" w:rsidR="001D4498" w:rsidRPr="009A11D3" w:rsidRDefault="001D4498" w:rsidP="009A11D3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4AF47DD0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Интересующие Вас документы до 1917 года могут храниться в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14:paraId="208B7A18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hyperlink r:id="rId87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Российском государственном историческом архиве 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(РГИА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) по адресу: </w:t>
      </w:r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195112, г. Санкт-Петербург, Заневский пр., д. 36,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e-mail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88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rgia@rgia.su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9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http://rgia.su/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14:paraId="21D7A2EB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Российском государственном архиве древних актов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(РГАДА)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119435, г. Москва, ул. Большая Пироговская, 17,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e-mail: </w:t>
      </w:r>
      <w:hyperlink r:id="rId9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rgada@mail.ru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1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http://rgada.info/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891CDB0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Российском государственном историческом архиве Дальнего Востока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(РГИА ДВ) </w:t>
      </w:r>
      <w:r w:rsidRPr="00E459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адресу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690990, г. Владивосток, ул. Алеутская, д. 10-а; </w:t>
      </w:r>
      <w:r w:rsidRPr="009A11D3">
        <w:rPr>
          <w:rFonts w:ascii="Calibri" w:eastAsia="Calibri" w:hAnsi="Calibri" w:cs="Times New Roman"/>
        </w:rPr>
        <w:br/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e-mail: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hyperlink r:id="rId92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rgiadv@rgiadv.ru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  <w:hyperlink r:id="rId9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rgiadv.1@yandex.ru</w:t>
        </w:r>
      </w:hyperlink>
      <w:r w:rsidRPr="009A11D3">
        <w:rPr>
          <w:rFonts w:ascii="Tahoma" w:eastAsia="Tahoma" w:hAnsi="Tahoma" w:cs="Tahoma"/>
          <w:sz w:val="21"/>
          <w:szCs w:val="21"/>
        </w:rPr>
        <w:t>,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http://rgiadv.ru/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3C8CBB3E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Центральном государственном исторический архиве Санкт-Петербурга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(ЦГИА СПб) по адресу: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190121, г. Санкт-Петербург, ул. Псковская, д. 18; </w:t>
      </w:r>
      <w:r w:rsidRPr="009A11D3">
        <w:rPr>
          <w:rFonts w:ascii="Calibri" w:eastAsia="Calibri" w:hAnsi="Calibri" w:cs="Times New Roman"/>
        </w:rPr>
        <w:br/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e-mail: </w:t>
      </w:r>
      <w:hyperlink r:id="rId9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cgia@ak.gov.spb.ru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DF81F59" w14:textId="77777777" w:rsidR="009A11D3" w:rsidRPr="009E11EE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9E1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Вас интересует период СССР, Вы можете обратиться в: </w:t>
      </w:r>
    </w:p>
    <w:p w14:paraId="32D793C4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hyperlink r:id="rId96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Государственный архив Российской Федерации 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(ГАРФ)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 w:rsidRPr="009A11D3">
        <w:rPr>
          <w:rFonts w:ascii="Tahoma" w:eastAsia="Tahoma" w:hAnsi="Tahoma" w:cs="Tahoma"/>
          <w:sz w:val="21"/>
          <w:szCs w:val="21"/>
        </w:rPr>
        <w:t xml:space="preserve"> 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119435, г. Москва, ул. Большая Пироговская, д. 17 (основное здание); 121059, г. Москва, Бережковская наб., д. 26,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e-mail: </w:t>
      </w:r>
      <w:hyperlink r:id="rId97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garf@statearchive.ru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34C988D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Российский государственный архив социально-политической истории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(РГАСПИ) по адресу: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125009, Москва, ул. Б. Дмитровка, 15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e-mail: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8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rgaspi@inbox.ru</w:t>
        </w:r>
      </w:hyperlink>
      <w:r w:rsidRPr="009A11D3">
        <w:rPr>
          <w:rFonts w:ascii="Tahoma" w:eastAsia="Tahoma" w:hAnsi="Tahoma" w:cs="Tahoma"/>
          <w:sz w:val="21"/>
          <w:szCs w:val="21"/>
        </w:rPr>
        <w:t>,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9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http://rgaspi.org/</w:t>
        </w:r>
      </w:hyperlink>
    </w:p>
    <w:p w14:paraId="7C852499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E1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Орган управления архивным делом страны СНГ, субъектов РФ. Контактная информация архивов субъектов РФ размещена на Портале «Архивы России» в разделе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«Органы управления архивным делом и архивы субъектов Российской Федерации».</w:t>
      </w:r>
    </w:p>
    <w:p w14:paraId="03E769A7" w14:textId="77777777" w:rsidR="00651D68" w:rsidRDefault="00651D68" w:rsidP="009A11D3">
      <w:pPr>
        <w:spacing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6F69F9D" w14:textId="5689EA1E" w:rsidR="009A11D3" w:rsidRPr="006D1680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Если Вас интересуют войны, Вы можете обратиться в: </w:t>
      </w:r>
    </w:p>
    <w:p w14:paraId="2E5623A7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Российский государственный военно-исторический архив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(РГВИА) по адресу: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105005, Москва, 2-я Бауманская ул., 3,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e-mail: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info@rgvia.com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1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http://ргвиа.рф/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2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http://rgvia.com/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9A27A6F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hyperlink r:id="rId10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Российский государственный военный архив 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(РГВА) по адресу: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125212, г. Москва, ул. Адмирала Макарова, д. 29,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e-mail: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rgva_rf@mail.ru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0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http://rgvarchive.ru/</w:t>
        </w:r>
      </w:hyperlink>
    </w:p>
    <w:p w14:paraId="293FDA14" w14:textId="77777777" w:rsidR="009A11D3" w:rsidRPr="009A11D3" w:rsidRDefault="009A11D3" w:rsidP="009A11D3">
      <w:pPr>
        <w:spacing w:line="256" w:lineRule="auto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hyperlink r:id="rId106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Российский государственный архив военно-морского флота 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(РГАВМФ)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по адресу: 191186, г. Санкт-Петербург, ул. Миллионная, д. 36 (основное здание)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email: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7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mail@rgavmf.ru</w:t>
        </w:r>
      </w:hyperlink>
    </w:p>
    <w:p w14:paraId="119DFE5F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197227, Санкт-Петербург, Серебристый бульвар, д. 24, корп. </w:t>
      </w:r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1, </w:t>
      </w:r>
      <w:r w:rsidRPr="009A11D3">
        <w:rPr>
          <w:rFonts w:ascii="Calibri" w:eastAsia="Calibri" w:hAnsi="Calibri" w:cs="Times New Roman"/>
          <w:lang w:val="en-US"/>
        </w:rPr>
        <w:br/>
      </w:r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e-mail: </w:t>
      </w:r>
      <w:hyperlink r:id="rId108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mails@rgavmf.ru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109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http://rgavmf.ru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;</w:t>
      </w:r>
    </w:p>
    <w:p w14:paraId="75343277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E1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Научно-техническую документацию (чертежи, планы, схемы, карты и т.д.) Вы можете найти в </w:t>
      </w:r>
      <w:hyperlink r:id="rId11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Российском государственном архиве научно-технической документации 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(РГАНТД) по адресу: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117393, г. Москва, ул. Профсоюзная, д. 82,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e-mail: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1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kanc@mail.rgantd.ru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2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http://rgantd.ru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http://ргантд.рф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E80E2A8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  <w:lang w:val="en-US"/>
        </w:rPr>
      </w:pPr>
      <w:r w:rsidRPr="009E1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Фото- и кинодокументы по отечественной истории Вы можете найти в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Российском государственном архиве </w:t>
      </w:r>
      <w:r w:rsidRPr="009E1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кинофотодокументов (РГАКФД) по адресу: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143400, Московская область, г. Красногорск, ул. Речная</w:t>
      </w:r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>, 1: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e-mail:</w:t>
      </w:r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11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filmarchives@aha.ru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11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http://rgakfd.ru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hyperlink r:id="rId116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http://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ргакфд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/>
          </w:rPr>
          <w:t>.</w:t>
        </w:r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рф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;</w:t>
      </w:r>
    </w:p>
    <w:p w14:paraId="618448BB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E1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Звуковые же документы хранятся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hyperlink r:id="rId117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 xml:space="preserve">Российском государственном архиве фонодокументов 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(РГАФД) по адресу: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105005, Москва, 2-я Бауманская ул., 3, Лефортовский дворец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e-mail: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8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rgafd@mail.ru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9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http://ргафд.рф/</w:t>
        </w:r>
      </w:hyperlink>
    </w:p>
    <w:p w14:paraId="2AE717F5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7E8EECAA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5</w:t>
      </w:r>
      <w:r w:rsidR="006D16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 Н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айти и копировать </w:t>
      </w:r>
      <w:r w:rsidR="00AD6719"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интересующие документальные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хроникальные фильмы, телепередачи</w:t>
      </w:r>
    </w:p>
    <w:p w14:paraId="4C1A2DB8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E1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Документальные, хроникальные фильмы Вы можете найти самостоятельно, просмотрев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hyperlink r:id="rId12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электронный каталог РГАКФД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143400, Россия, Московская область, г. Красногорск, ул. Речная, д. 1</w:t>
      </w:r>
      <w:r w:rsidRPr="009A11D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e-mail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21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filmarchives@aha.ru</w:t>
        </w:r>
      </w:hyperlink>
      <w:r w:rsidRPr="009A11D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358BE58" w14:textId="77777777" w:rsidR="009A11D3" w:rsidRPr="009E11EE" w:rsidRDefault="009A11D3" w:rsidP="009A11D3">
      <w:pPr>
        <w:spacing w:line="256" w:lineRule="auto"/>
        <w:jc w:val="both"/>
        <w:rPr>
          <w:rFonts w:ascii="Calibri" w:eastAsia="Calibri" w:hAnsi="Calibri" w:cs="Times New Roman"/>
          <w:color w:val="000000" w:themeColor="text1"/>
        </w:rPr>
      </w:pPr>
      <w:r w:rsidRPr="009E1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Затем, указав учетные номера интересующих Вас фильмов, направить запрос в архив. Вам сообщат - сколько будет стоить их копирование на видео.</w:t>
      </w:r>
    </w:p>
    <w:p w14:paraId="1E8AE8EC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1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поводу радио- и телепередач Вам следует обратиться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hyperlink r:id="rId122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Государственный фонд телевизионных и радиопрограмм</w:t>
        </w:r>
      </w:hyperlink>
      <w:r w:rsidRPr="009A11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Pr="009E11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Гостелерадиофонд) по адресу: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г.  Москва ул. Академика Королева, 19, 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e-mail: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3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oed@gtrf.ru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166CFE" w14:textId="77777777" w:rsidR="00AD6719" w:rsidRPr="009A11D3" w:rsidRDefault="00AD6719" w:rsidP="009A11D3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41601C26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6. Как узнать в каких архивах какие фонды/документы хранятся?</w:t>
      </w: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 xml:space="preserve"> </w:t>
      </w:r>
    </w:p>
    <w:p w14:paraId="1F24A969" w14:textId="77777777" w:rsidR="009A11D3" w:rsidRDefault="009A11D3" w:rsidP="009A11D3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Ознакомьтесь с информацией, представленный на Портале «Архивы России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разделе 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24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Архивный фонд Российской Федерации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», по адресу:</w:t>
      </w:r>
      <w:r w:rsidRPr="009A11D3">
        <w:rPr>
          <w:rFonts w:ascii="Tahoma" w:eastAsia="Tahoma" w:hAnsi="Tahoma" w:cs="Tahoma"/>
          <w:sz w:val="21"/>
          <w:szCs w:val="21"/>
        </w:rPr>
        <w:t xml:space="preserve">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115035, г. Москва, Софийская наб., д. 34, стр. 1, </w:t>
      </w:r>
      <w:r w:rsidRPr="009A11D3">
        <w:rPr>
          <w:rFonts w:ascii="Calibri" w:eastAsia="Calibri" w:hAnsi="Calibri" w:cs="Times New Roman"/>
        </w:rPr>
        <w:br/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e-mail</w:t>
      </w:r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hyperlink r:id="rId125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rosarchiv@gov.ru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6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http://archives.ru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7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http://росархив.рф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6D16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частности c Базой данных </w:t>
      </w:r>
      <w:r w:rsidRPr="009A11D3">
        <w:rPr>
          <w:rFonts w:ascii="Times New Roman" w:eastAsia="Times New Roman" w:hAnsi="Times New Roman" w:cs="Times New Roman"/>
          <w:sz w:val="28"/>
          <w:szCs w:val="28"/>
        </w:rPr>
        <w:t>«</w:t>
      </w:r>
      <w:hyperlink r:id="rId128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Путеводители по Российским архивам</w:t>
        </w:r>
      </w:hyperlink>
      <w:r w:rsidRPr="009A11D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5C83DF2F" w14:textId="77777777" w:rsidR="006D1680" w:rsidRPr="009A11D3" w:rsidRDefault="006D1680" w:rsidP="009A11D3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4A15F733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9A11D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7. Всероссийское общественное движение «Волонтеры Победы» </w:t>
      </w:r>
      <w:hyperlink r:id="rId129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https://волонтёрыпобеды.рф/</w:t>
        </w:r>
      </w:hyperlink>
    </w:p>
    <w:p w14:paraId="47B9334C" w14:textId="77777777" w:rsidR="009A11D3" w:rsidRPr="009A11D3" w:rsidRDefault="009A11D3" w:rsidP="009A11D3">
      <w:pPr>
        <w:spacing w:line="256" w:lineRule="auto"/>
        <w:jc w:val="both"/>
        <w:rPr>
          <w:rFonts w:ascii="Calibri" w:eastAsia="Calibri" w:hAnsi="Calibri" w:cs="Times New Roman"/>
        </w:rPr>
      </w:pPr>
      <w:r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Волонтёры Победы совместно с Общественной палатой РФ и Российским государственным гуманитарным университетом дали старт Всероссийскому проекту «Моя история» - это первый в России проект, который не просто говорит о важности изучения истории семьи, но и даёт конкретный механизм</w:t>
      </w:r>
      <w:r w:rsidR="009E11EE"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B53B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Для получения консультации можно отправить заявку через  </w:t>
      </w:r>
      <w:hyperlink r:id="rId130" w:history="1">
        <w:r w:rsidRPr="009A11D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</w:rPr>
          <w:t>сайт Общественной Палаты РФ</w:t>
        </w:r>
      </w:hyperlink>
      <w:r w:rsidRPr="009A11D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26F1C74C" w14:textId="77777777" w:rsidR="009A11D3" w:rsidRPr="009A11D3" w:rsidRDefault="009A11D3" w:rsidP="009A11D3">
      <w:pPr>
        <w:spacing w:line="256" w:lineRule="auto"/>
        <w:rPr>
          <w:rFonts w:ascii="Calibri" w:eastAsia="Calibri" w:hAnsi="Calibri" w:cs="Times New Roman"/>
        </w:rPr>
      </w:pPr>
    </w:p>
    <w:p w14:paraId="24777C89" w14:textId="77777777" w:rsidR="009A11D3" w:rsidRDefault="009A11D3"/>
    <w:sectPr w:rsidR="009A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1D3"/>
    <w:rsid w:val="000B51EA"/>
    <w:rsid w:val="000B7B4A"/>
    <w:rsid w:val="0017016C"/>
    <w:rsid w:val="001D4498"/>
    <w:rsid w:val="00320047"/>
    <w:rsid w:val="004A7605"/>
    <w:rsid w:val="004E084B"/>
    <w:rsid w:val="00506C7A"/>
    <w:rsid w:val="00547699"/>
    <w:rsid w:val="005D506D"/>
    <w:rsid w:val="00651D68"/>
    <w:rsid w:val="00691069"/>
    <w:rsid w:val="006D1680"/>
    <w:rsid w:val="00841769"/>
    <w:rsid w:val="008A5EF8"/>
    <w:rsid w:val="00902D2E"/>
    <w:rsid w:val="00966CB8"/>
    <w:rsid w:val="009A11D3"/>
    <w:rsid w:val="009E11EE"/>
    <w:rsid w:val="00A62620"/>
    <w:rsid w:val="00AD6719"/>
    <w:rsid w:val="00B1593E"/>
    <w:rsid w:val="00B16460"/>
    <w:rsid w:val="00B25089"/>
    <w:rsid w:val="00B53B25"/>
    <w:rsid w:val="00C951F4"/>
    <w:rsid w:val="00CF4024"/>
    <w:rsid w:val="00D94021"/>
    <w:rsid w:val="00DD5E75"/>
    <w:rsid w:val="00E4597A"/>
    <w:rsid w:val="00E9231A"/>
    <w:rsid w:val="00F740D5"/>
    <w:rsid w:val="00FF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ED9B"/>
  <w15:chartTrackingRefBased/>
  <w15:docId w15:val="{27026C44-CFFD-4884-BDA6-FBED4D47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A11D3"/>
  </w:style>
  <w:style w:type="character" w:customStyle="1" w:styleId="10">
    <w:name w:val="Гиперссылка1"/>
    <w:basedOn w:val="a0"/>
    <w:uiPriority w:val="99"/>
    <w:semiHidden/>
    <w:unhideWhenUsed/>
    <w:rsid w:val="009A11D3"/>
    <w:rPr>
      <w:color w:val="0563C1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9A11D3"/>
    <w:rPr>
      <w:color w:val="954F72"/>
      <w:u w:val="single"/>
    </w:rPr>
  </w:style>
  <w:style w:type="paragraph" w:customStyle="1" w:styleId="msonormal0">
    <w:name w:val="msonormal"/>
    <w:basedOn w:val="a"/>
    <w:rsid w:val="009A1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A11D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A11D3"/>
    <w:rPr>
      <w:color w:val="954F72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9A11D3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25089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FF497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AD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6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0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ortal.rusarchives.ru/" TargetMode="External"/><Relationship Id="rId117" Type="http://schemas.openxmlformats.org/officeDocument/2006/relationships/hyperlink" Target="http://www.rusarchives.ru/federal/rgafd" TargetMode="External"/><Relationship Id="rId21" Type="http://schemas.openxmlformats.org/officeDocument/2006/relationships/hyperlink" Target="https://timenote.info/ru/cemetery" TargetMode="External"/><Relationship Id="rId42" Type="http://schemas.openxmlformats.org/officeDocument/2006/relationships/hyperlink" Target="http://rusarchives.ru/state/list" TargetMode="External"/><Relationship Id="rId47" Type="http://schemas.openxmlformats.org/officeDocument/2006/relationships/hyperlink" Target="mailto:smolenskarhive@yandex.ru" TargetMode="External"/><Relationship Id="rId63" Type="http://schemas.openxmlformats.org/officeDocument/2006/relationships/hyperlink" Target="mailto:mail@rgavmf.ru" TargetMode="External"/><Relationship Id="rId68" Type="http://schemas.openxmlformats.org/officeDocument/2006/relationships/hyperlink" Target="http://www.fsb.ru/fsb/regions.htm" TargetMode="External"/><Relationship Id="rId84" Type="http://schemas.openxmlformats.org/officeDocument/2006/relationships/hyperlink" Target="http://www.statearchive.ru/" TargetMode="External"/><Relationship Id="rId89" Type="http://schemas.openxmlformats.org/officeDocument/2006/relationships/hyperlink" Target="http://rgia.su/" TargetMode="External"/><Relationship Id="rId112" Type="http://schemas.openxmlformats.org/officeDocument/2006/relationships/hyperlink" Target="http://rgantd.ru/" TargetMode="External"/><Relationship Id="rId16" Type="http://schemas.openxmlformats.org/officeDocument/2006/relationships/hyperlink" Target="mailto:stiks@mail.awm.ru" TargetMode="External"/><Relationship Id="rId107" Type="http://schemas.openxmlformats.org/officeDocument/2006/relationships/hyperlink" Target="mailto:mail@rgavmf.ru" TargetMode="External"/><Relationship Id="rId11" Type="http://schemas.openxmlformats.org/officeDocument/2006/relationships/hyperlink" Target="https://archive.mil.ru/" TargetMode="External"/><Relationship Id="rId32" Type="http://schemas.openxmlformats.org/officeDocument/2006/relationships/hyperlink" Target="http://portal.rusarchives.ru/demands/sp/index.shtml" TargetMode="External"/><Relationship Id="rId37" Type="http://schemas.openxmlformats.org/officeDocument/2006/relationships/hyperlink" Target="mailto:stiks@mail.awm.ru" TargetMode="External"/><Relationship Id="rId53" Type="http://schemas.openxmlformats.org/officeDocument/2006/relationships/hyperlink" Target="http://rgvia.com/" TargetMode="External"/><Relationship Id="rId58" Type="http://schemas.openxmlformats.org/officeDocument/2006/relationships/hyperlink" Target="http://xn--80adcv1b.xn--p1ai/" TargetMode="External"/><Relationship Id="rId74" Type="http://schemas.openxmlformats.org/officeDocument/2006/relationships/hyperlink" Target="http://www.fsb.ru/" TargetMode="External"/><Relationship Id="rId79" Type="http://schemas.openxmlformats.org/officeDocument/2006/relationships/hyperlink" Target="http://www.kremlin.ru/structure/commissions" TargetMode="External"/><Relationship Id="rId102" Type="http://schemas.openxmlformats.org/officeDocument/2006/relationships/hyperlink" Target="http://rgvia.com/" TargetMode="External"/><Relationship Id="rId123" Type="http://schemas.openxmlformats.org/officeDocument/2006/relationships/hyperlink" Target="mailto:oed@gtrf.ru" TargetMode="External"/><Relationship Id="rId128" Type="http://schemas.openxmlformats.org/officeDocument/2006/relationships/hyperlink" Target="http://www.rusarchives.ru/arhivnyj-fond-rossijskoj-federacii" TargetMode="External"/><Relationship Id="rId5" Type="http://schemas.openxmlformats.org/officeDocument/2006/relationships/hyperlink" Target="https://archive.mil.ru/" TargetMode="External"/><Relationship Id="rId90" Type="http://schemas.openxmlformats.org/officeDocument/2006/relationships/hyperlink" Target="mailto:rgada@mail.ru" TargetMode="External"/><Relationship Id="rId95" Type="http://schemas.openxmlformats.org/officeDocument/2006/relationships/hyperlink" Target="mailto:cgia@ak.gov.spb.ru" TargetMode="External"/><Relationship Id="rId19" Type="http://schemas.openxmlformats.org/officeDocument/2006/relationships/hyperlink" Target="https://billiongraves.com/" TargetMode="External"/><Relationship Id="rId14" Type="http://schemas.openxmlformats.org/officeDocument/2006/relationships/hyperlink" Target="https://archive.mil.ru/" TargetMode="External"/><Relationship Id="rId22" Type="http://schemas.openxmlformats.org/officeDocument/2006/relationships/hyperlink" Target="http://vagsh.mil.ru/" TargetMode="External"/><Relationship Id="rId27" Type="http://schemas.openxmlformats.org/officeDocument/2006/relationships/hyperlink" Target="http://www.dokst.ru" TargetMode="External"/><Relationship Id="rId30" Type="http://schemas.openxmlformats.org/officeDocument/2006/relationships/hyperlink" Target="http://crirkk.ru/" TargetMode="External"/><Relationship Id="rId35" Type="http://schemas.openxmlformats.org/officeDocument/2006/relationships/hyperlink" Target="http://www.dokst.ru/" TargetMode="External"/><Relationship Id="rId43" Type="http://schemas.openxmlformats.org/officeDocument/2006/relationships/hyperlink" Target="mailto:info@rgvia.com" TargetMode="External"/><Relationship Id="rId48" Type="http://schemas.openxmlformats.org/officeDocument/2006/relationships/hyperlink" Target="mailto:rgia@rgia.su" TargetMode="External"/><Relationship Id="rId56" Type="http://schemas.openxmlformats.org/officeDocument/2006/relationships/hyperlink" Target="http://rgavmf.ru/" TargetMode="External"/><Relationship Id="rId64" Type="http://schemas.openxmlformats.org/officeDocument/2006/relationships/hyperlink" Target="mailto:mails@rgavmf.ru" TargetMode="External"/><Relationship Id="rId69" Type="http://schemas.openxmlformats.org/officeDocument/2006/relationships/hyperlink" Target="mailto:fsb@fsb.ru" TargetMode="External"/><Relationship Id="rId77" Type="http://schemas.openxmlformats.org/officeDocument/2006/relationships/hyperlink" Target="http://rgvia.com/" TargetMode="External"/><Relationship Id="rId100" Type="http://schemas.openxmlformats.org/officeDocument/2006/relationships/hyperlink" Target="mailto:info@rgvia.com" TargetMode="External"/><Relationship Id="rId105" Type="http://schemas.openxmlformats.org/officeDocument/2006/relationships/hyperlink" Target="http://rgvarchive.ru/" TargetMode="External"/><Relationship Id="rId113" Type="http://schemas.openxmlformats.org/officeDocument/2006/relationships/hyperlink" Target="http://xn--80afe9amp.xn--p1ai/" TargetMode="External"/><Relationship Id="rId118" Type="http://schemas.openxmlformats.org/officeDocument/2006/relationships/hyperlink" Target="mailto:rgafd@mail.ru" TargetMode="External"/><Relationship Id="rId126" Type="http://schemas.openxmlformats.org/officeDocument/2006/relationships/hyperlink" Target="http://archives.ru/" TargetMode="External"/><Relationship Id="rId8" Type="http://schemas.openxmlformats.org/officeDocument/2006/relationships/hyperlink" Target="https://bdsa.ru" TargetMode="External"/><Relationship Id="rId51" Type="http://schemas.openxmlformats.org/officeDocument/2006/relationships/hyperlink" Target="mailto:info@rgvia.com" TargetMode="External"/><Relationship Id="rId72" Type="http://schemas.openxmlformats.org/officeDocument/2006/relationships/hyperlink" Target="http://www.fsb.ru/" TargetMode="External"/><Relationship Id="rId80" Type="http://schemas.openxmlformats.org/officeDocument/2006/relationships/hyperlink" Target="http://www.kremlin.ru/" TargetMode="External"/><Relationship Id="rId85" Type="http://schemas.openxmlformats.org/officeDocument/2006/relationships/hyperlink" Target="http://xn--80aebv2anf8a.xn--p1ai/" TargetMode="External"/><Relationship Id="rId93" Type="http://schemas.openxmlformats.org/officeDocument/2006/relationships/hyperlink" Target="mailto:rgiadv.1@yandex.ru" TargetMode="External"/><Relationship Id="rId98" Type="http://schemas.openxmlformats.org/officeDocument/2006/relationships/hyperlink" Target="mailto:rgaspi@inbox.ru" TargetMode="External"/><Relationship Id="rId121" Type="http://schemas.openxmlformats.org/officeDocument/2006/relationships/hyperlink" Target="mailto:filmarchives@aha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il.ru/commemoration.htm" TargetMode="External"/><Relationship Id="rId17" Type="http://schemas.openxmlformats.org/officeDocument/2006/relationships/hyperlink" Target="mailto:stiks@awm.mail.ru" TargetMode="External"/><Relationship Id="rId25" Type="http://schemas.openxmlformats.org/officeDocument/2006/relationships/hyperlink" Target="https://archive.mil.ru" TargetMode="External"/><Relationship Id="rId33" Type="http://schemas.openxmlformats.org/officeDocument/2006/relationships/hyperlink" Target="http://portal.rusarchives.ru/" TargetMode="External"/><Relationship Id="rId38" Type="http://schemas.openxmlformats.org/officeDocument/2006/relationships/hyperlink" Target="mailto:rgva_rf@mail.ru" TargetMode="External"/><Relationship Id="rId46" Type="http://schemas.openxmlformats.org/officeDocument/2006/relationships/hyperlink" Target="mailto:zags@admin-smolensk..ru" TargetMode="External"/><Relationship Id="rId59" Type="http://schemas.openxmlformats.org/officeDocument/2006/relationships/hyperlink" Target="http://rgvia.com/" TargetMode="External"/><Relationship Id="rId67" Type="http://schemas.openxmlformats.org/officeDocument/2006/relationships/hyperlink" Target="mailto:nipc@memo.ru" TargetMode="External"/><Relationship Id="rId103" Type="http://schemas.openxmlformats.org/officeDocument/2006/relationships/hyperlink" Target="http://www.rusarchives.ru/federal/rgva" TargetMode="External"/><Relationship Id="rId108" Type="http://schemas.openxmlformats.org/officeDocument/2006/relationships/hyperlink" Target="mailto:mails@rgavmf.ru" TargetMode="External"/><Relationship Id="rId116" Type="http://schemas.openxmlformats.org/officeDocument/2006/relationships/hyperlink" Target="http://xn--80afex1a1a.xn--p1ai/" TargetMode="External"/><Relationship Id="rId124" Type="http://schemas.openxmlformats.org/officeDocument/2006/relationships/hyperlink" Target="http://www.rusarchives.ru/arhivnyj-fond-rossijskoj-federacii" TargetMode="External"/><Relationship Id="rId129" Type="http://schemas.openxmlformats.org/officeDocument/2006/relationships/hyperlink" Target="https://&#1074;&#1086;&#1083;&#1086;&#1085;&#1090;&#1105;&#1088;&#1099;&#1087;&#1086;&#1073;&#1077;&#1076;&#1099;.&#1088;&#1092;/" TargetMode="External"/><Relationship Id="rId20" Type="http://schemas.openxmlformats.org/officeDocument/2006/relationships/hyperlink" Target="https://pomnim.online/" TargetMode="External"/><Relationship Id="rId41" Type="http://schemas.openxmlformats.org/officeDocument/2006/relationships/hyperlink" Target="http://rusarchives.ru/" TargetMode="External"/><Relationship Id="rId54" Type="http://schemas.openxmlformats.org/officeDocument/2006/relationships/hyperlink" Target="mailto:mail@rgavmf.ru" TargetMode="External"/><Relationship Id="rId62" Type="http://schemas.openxmlformats.org/officeDocument/2006/relationships/hyperlink" Target="http://rusarchives.ru/federal/rgavmf" TargetMode="External"/><Relationship Id="rId70" Type="http://schemas.openxmlformats.org/officeDocument/2006/relationships/hyperlink" Target="http://www.fsb.ru/" TargetMode="External"/><Relationship Id="rId75" Type="http://schemas.openxmlformats.org/officeDocument/2006/relationships/hyperlink" Target="mailto:info@rgvia.com" TargetMode="External"/><Relationship Id="rId83" Type="http://schemas.openxmlformats.org/officeDocument/2006/relationships/hyperlink" Target="mailto:garf@statearchive.ru" TargetMode="External"/><Relationship Id="rId88" Type="http://schemas.openxmlformats.org/officeDocument/2006/relationships/hyperlink" Target="mailto:rgia@rgia.su" TargetMode="External"/><Relationship Id="rId91" Type="http://schemas.openxmlformats.org/officeDocument/2006/relationships/hyperlink" Target="http://rgada.info/" TargetMode="External"/><Relationship Id="rId96" Type="http://schemas.openxmlformats.org/officeDocument/2006/relationships/hyperlink" Target="http://www.rusarchives.ru/federal/garf" TargetMode="External"/><Relationship Id="rId111" Type="http://schemas.openxmlformats.org/officeDocument/2006/relationships/hyperlink" Target="mailto:kanc@mail.rgantd.ru" TargetMode="Externa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archive.mil.ru" TargetMode="External"/><Relationship Id="rId15" Type="http://schemas.openxmlformats.org/officeDocument/2006/relationships/hyperlink" Target="https://archive.mil.ru" TargetMode="External"/><Relationship Id="rId23" Type="http://schemas.openxmlformats.org/officeDocument/2006/relationships/hyperlink" Target="mailto:vagsh@mil.ru" TargetMode="External"/><Relationship Id="rId28" Type="http://schemas.openxmlformats.org/officeDocument/2006/relationships/hyperlink" Target="http://kronos.narc.fi/" TargetMode="External"/><Relationship Id="rId36" Type="http://schemas.openxmlformats.org/officeDocument/2006/relationships/hyperlink" Target="http://www.its-arolsen.org/" TargetMode="External"/><Relationship Id="rId49" Type="http://schemas.openxmlformats.org/officeDocument/2006/relationships/hyperlink" Target="http://rgia.su/" TargetMode="External"/><Relationship Id="rId57" Type="http://schemas.openxmlformats.org/officeDocument/2006/relationships/hyperlink" Target="mailto:info@rgvia.com" TargetMode="External"/><Relationship Id="rId106" Type="http://schemas.openxmlformats.org/officeDocument/2006/relationships/hyperlink" Target="http://www.rusarchives.ru/federal/rgavmf" TargetMode="External"/><Relationship Id="rId114" Type="http://schemas.openxmlformats.org/officeDocument/2006/relationships/hyperlink" Target="mailto:filmarchives@aha.ru" TargetMode="External"/><Relationship Id="rId119" Type="http://schemas.openxmlformats.org/officeDocument/2006/relationships/hyperlink" Target="http://xn--80afe9bwa.xn--p1ai/" TargetMode="External"/><Relationship Id="rId127" Type="http://schemas.openxmlformats.org/officeDocument/2006/relationships/hyperlink" Target="http://xn--80aerwjcf8a.xn--p1ai/" TargetMode="External"/><Relationship Id="rId10" Type="http://schemas.openxmlformats.org/officeDocument/2006/relationships/hyperlink" Target="https://obd-memorial.ru/html/" TargetMode="External"/><Relationship Id="rId31" Type="http://schemas.openxmlformats.org/officeDocument/2006/relationships/hyperlink" Target="http://www.archives.gov.ua/" TargetMode="External"/><Relationship Id="rId44" Type="http://schemas.openxmlformats.org/officeDocument/2006/relationships/hyperlink" Target="http://xn--80adcv1b.xn--p1ai/" TargetMode="External"/><Relationship Id="rId52" Type="http://schemas.openxmlformats.org/officeDocument/2006/relationships/hyperlink" Target="http://xn--80adcv1b.xn--p1ai/" TargetMode="External"/><Relationship Id="rId60" Type="http://schemas.openxmlformats.org/officeDocument/2006/relationships/hyperlink" Target="mailto:rgva_rf@mail.ru" TargetMode="External"/><Relationship Id="rId65" Type="http://schemas.openxmlformats.org/officeDocument/2006/relationships/hyperlink" Target="http://rgavmf.ru/" TargetMode="External"/><Relationship Id="rId73" Type="http://schemas.openxmlformats.org/officeDocument/2006/relationships/hyperlink" Target="http://www.archives.gov.ua/" TargetMode="External"/><Relationship Id="rId78" Type="http://schemas.openxmlformats.org/officeDocument/2006/relationships/hyperlink" Target="https://archive.mil.ru/" TargetMode="External"/><Relationship Id="rId81" Type="http://schemas.openxmlformats.org/officeDocument/2006/relationships/hyperlink" Target="http://www.kremlin.ru/structure/administration/departments" TargetMode="External"/><Relationship Id="rId86" Type="http://schemas.openxmlformats.org/officeDocument/2006/relationships/hyperlink" Target="http://xn----7sbbib7a5cc7an.xn--p1ai/" TargetMode="External"/><Relationship Id="rId94" Type="http://schemas.openxmlformats.org/officeDocument/2006/relationships/hyperlink" Target="http://rgiadv.ru/" TargetMode="External"/><Relationship Id="rId99" Type="http://schemas.openxmlformats.org/officeDocument/2006/relationships/hyperlink" Target="http://rgaspi.org/" TargetMode="External"/><Relationship Id="rId101" Type="http://schemas.openxmlformats.org/officeDocument/2006/relationships/hyperlink" Target="http://xn--80adcv1b.xn--p1ai/" TargetMode="External"/><Relationship Id="rId122" Type="http://schemas.openxmlformats.org/officeDocument/2006/relationships/hyperlink" Target="https://gtrf.ru/" TargetMode="External"/><Relationship Id="rId130" Type="http://schemas.openxmlformats.org/officeDocument/2006/relationships/hyperlink" Target="https://docs.google.com/forms/d/e/1FAIpQLScIxOitezbPKzdEPtaCnCFMwDPvfQxbkNI4NPb9ZFP_EznaeA/view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914.svrt.ru/" TargetMode="External"/><Relationship Id="rId13" Type="http://schemas.openxmlformats.org/officeDocument/2006/relationships/hyperlink" Target="https://archive.mil.ru/archival_service/central/history/structure.htm" TargetMode="External"/><Relationship Id="rId18" Type="http://schemas.openxmlformats.org/officeDocument/2006/relationships/hyperlink" Target="https://archive.mil.ru" TargetMode="External"/><Relationship Id="rId39" Type="http://schemas.openxmlformats.org/officeDocument/2006/relationships/hyperlink" Target="http://rgvarchive.ru/" TargetMode="External"/><Relationship Id="rId109" Type="http://schemas.openxmlformats.org/officeDocument/2006/relationships/hyperlink" Target="http://rgavmf.ru/" TargetMode="External"/><Relationship Id="rId34" Type="http://schemas.openxmlformats.org/officeDocument/2006/relationships/hyperlink" Target="http://www.dokst.ru/main/content/novosti-saita/novosti-saita" TargetMode="External"/><Relationship Id="rId50" Type="http://schemas.openxmlformats.org/officeDocument/2006/relationships/hyperlink" Target="http://rusarchives.ru/state/list" TargetMode="External"/><Relationship Id="rId55" Type="http://schemas.openxmlformats.org/officeDocument/2006/relationships/hyperlink" Target="mailto:mails@rgavmf.ru" TargetMode="External"/><Relationship Id="rId76" Type="http://schemas.openxmlformats.org/officeDocument/2006/relationships/hyperlink" Target="http://xn--80adcv1b.xn--p1ai/" TargetMode="External"/><Relationship Id="rId97" Type="http://schemas.openxmlformats.org/officeDocument/2006/relationships/hyperlink" Target="mailto:garf@statearchive.ru" TargetMode="External"/><Relationship Id="rId104" Type="http://schemas.openxmlformats.org/officeDocument/2006/relationships/hyperlink" Target="mailto:rgva_rf@mail.ru" TargetMode="External"/><Relationship Id="rId120" Type="http://schemas.openxmlformats.org/officeDocument/2006/relationships/hyperlink" Target="http://rgakfd.ru/" TargetMode="External"/><Relationship Id="rId125" Type="http://schemas.openxmlformats.org/officeDocument/2006/relationships/hyperlink" Target="mailto:rosarchiv@gov.ru" TargetMode="External"/><Relationship Id="rId7" Type="http://schemas.openxmlformats.org/officeDocument/2006/relationships/hyperlink" Target="mailto:rgva_rf@mail.ru" TargetMode="External"/><Relationship Id="rId71" Type="http://schemas.openxmlformats.org/officeDocument/2006/relationships/hyperlink" Target="mailto:smolensk@fsb.ru" TargetMode="External"/><Relationship Id="rId92" Type="http://schemas.openxmlformats.org/officeDocument/2006/relationships/hyperlink" Target="mailto:rgiadv@rgiadv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ticrrcs@mail.ru" TargetMode="External"/><Relationship Id="rId24" Type="http://schemas.openxmlformats.org/officeDocument/2006/relationships/hyperlink" Target="http://vagsh.mil.ru/" TargetMode="External"/><Relationship Id="rId40" Type="http://schemas.openxmlformats.org/officeDocument/2006/relationships/hyperlink" Target="https://archive.mil.ru/" TargetMode="External"/><Relationship Id="rId45" Type="http://schemas.openxmlformats.org/officeDocument/2006/relationships/hyperlink" Target="http://rgvia.com/" TargetMode="External"/><Relationship Id="rId66" Type="http://schemas.openxmlformats.org/officeDocument/2006/relationships/hyperlink" Target="https://archive.mil.ru/archival_service/central/contacts.htm" TargetMode="External"/><Relationship Id="rId87" Type="http://schemas.openxmlformats.org/officeDocument/2006/relationships/hyperlink" Target="http://www.rusarchives.ru/federal/rgia" TargetMode="External"/><Relationship Id="rId110" Type="http://schemas.openxmlformats.org/officeDocument/2006/relationships/hyperlink" Target="http://www.rusarchives.ru/federal/rgantd" TargetMode="External"/><Relationship Id="rId115" Type="http://schemas.openxmlformats.org/officeDocument/2006/relationships/hyperlink" Target="http://rgakfd.ru/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rgvarchive.ru/" TargetMode="External"/><Relationship Id="rId82" Type="http://schemas.openxmlformats.org/officeDocument/2006/relationships/hyperlink" Target="http://www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ED017-EDE2-488D-911C-C301B9DA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3517</Words>
  <Characters>20053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Эдуардовна Орлова</dc:creator>
  <cp:keywords/>
  <dc:description/>
  <cp:lastModifiedBy>Пользователь</cp:lastModifiedBy>
  <cp:revision>2</cp:revision>
  <cp:lastPrinted>2022-10-24T08:22:00Z</cp:lastPrinted>
  <dcterms:created xsi:type="dcterms:W3CDTF">2025-05-06T07:46:00Z</dcterms:created>
  <dcterms:modified xsi:type="dcterms:W3CDTF">2025-05-06T07:46:00Z</dcterms:modified>
</cp:coreProperties>
</file>