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897BE3">
        <w:tc>
          <w:tcPr>
            <w:tcW w:w="10421" w:type="dxa"/>
          </w:tcPr>
          <w:p w:rsidR="00897BE3" w:rsidRDefault="004A2BE1" w:rsidP="00BC328E">
            <w:pPr>
              <w:jc w:val="center"/>
            </w:pPr>
            <w:r>
              <w:t xml:space="preserve"> </w:t>
            </w:r>
            <w:r w:rsidR="00897BE3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35pt;height:49.3pt" o:ole="">
                  <v:imagedata r:id="rId8" o:title=""/>
                </v:shape>
                <o:OLEObject Type="Embed" ProgID="Word.Picture.8" ShapeID="_x0000_i1025" DrawAspect="Content" ObjectID="_1785241698" r:id="rId9"/>
              </w:object>
            </w:r>
          </w:p>
        </w:tc>
      </w:tr>
      <w:tr w:rsidR="00DB359B">
        <w:tc>
          <w:tcPr>
            <w:tcW w:w="10421" w:type="dxa"/>
          </w:tcPr>
          <w:p w:rsidR="00DB359B" w:rsidRDefault="00DB359B" w:rsidP="00BC328E">
            <w:pPr>
              <w:jc w:val="center"/>
            </w:pPr>
          </w:p>
        </w:tc>
      </w:tr>
      <w:tr w:rsidR="00897BE3">
        <w:trPr>
          <w:trHeight w:val="1155"/>
        </w:trPr>
        <w:tc>
          <w:tcPr>
            <w:tcW w:w="10421" w:type="dxa"/>
          </w:tcPr>
          <w:p w:rsidR="00897BE3" w:rsidRDefault="00897BE3" w:rsidP="00BC328E">
            <w:pPr>
              <w:pStyle w:val="1"/>
              <w:ind w:right="-828"/>
              <w:rPr>
                <w:b/>
                <w:sz w:val="16"/>
              </w:rPr>
            </w:pPr>
          </w:p>
          <w:p w:rsidR="00897BE3" w:rsidRDefault="00F92DAB" w:rsidP="00BC328E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  <w:r w:rsidR="00897BE3">
              <w:rPr>
                <w:b/>
                <w:sz w:val="24"/>
              </w:rPr>
              <w:t xml:space="preserve"> МУНИЦИПАЛЬНОГО ОБРАЗОВАНИЯ</w:t>
            </w:r>
          </w:p>
          <w:p w:rsidR="00897BE3" w:rsidRDefault="00897BE3" w:rsidP="00BC328E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897BE3" w:rsidRDefault="00897BE3" w:rsidP="00BC328E">
            <w:pPr>
              <w:pStyle w:val="2"/>
              <w:jc w:val="left"/>
              <w:rPr>
                <w:b/>
                <w:sz w:val="24"/>
              </w:rPr>
            </w:pPr>
          </w:p>
          <w:p w:rsidR="00897BE3" w:rsidRPr="00A0539D" w:rsidRDefault="0023139A" w:rsidP="00BC32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>ПОСТАНОВЛ</w:t>
            </w:r>
            <w:r w:rsidR="00156D45" w:rsidRPr="00087DB3">
              <w:rPr>
                <w:b/>
                <w:bCs/>
                <w:spacing w:val="40"/>
                <w:sz w:val="28"/>
                <w:szCs w:val="28"/>
              </w:rPr>
              <w:t>ЕНИЕ</w:t>
            </w:r>
          </w:p>
        </w:tc>
      </w:tr>
      <w:tr w:rsidR="00897BE3" w:rsidRPr="00BB07F0">
        <w:tc>
          <w:tcPr>
            <w:tcW w:w="10421" w:type="dxa"/>
          </w:tcPr>
          <w:p w:rsidR="00897BE3" w:rsidRPr="00BB07F0" w:rsidRDefault="00897BE3" w:rsidP="00BC328E">
            <w:pPr>
              <w:rPr>
                <w:sz w:val="28"/>
                <w:szCs w:val="28"/>
              </w:rPr>
            </w:pPr>
          </w:p>
          <w:p w:rsidR="00897BE3" w:rsidRPr="00BB07F0" w:rsidRDefault="00897BE3" w:rsidP="00BC328E">
            <w:pPr>
              <w:rPr>
                <w:sz w:val="28"/>
                <w:szCs w:val="28"/>
              </w:rPr>
            </w:pPr>
            <w:r w:rsidRPr="00BB07F0">
              <w:rPr>
                <w:sz w:val="28"/>
                <w:szCs w:val="28"/>
              </w:rPr>
              <w:t>от ____________ №_________</w:t>
            </w:r>
          </w:p>
        </w:tc>
      </w:tr>
    </w:tbl>
    <w:p w:rsidR="005D7A06" w:rsidRPr="00BB07F0" w:rsidRDefault="005D7A06" w:rsidP="00206348">
      <w:pPr>
        <w:autoSpaceDE w:val="0"/>
        <w:autoSpaceDN w:val="0"/>
        <w:adjustRightInd w:val="0"/>
        <w:ind w:right="5705"/>
        <w:jc w:val="both"/>
        <w:rPr>
          <w:sz w:val="28"/>
          <w:szCs w:val="28"/>
        </w:rPr>
      </w:pPr>
    </w:p>
    <w:p w:rsidR="00897BE3" w:rsidRPr="006005BC" w:rsidRDefault="00897BE3" w:rsidP="00206348">
      <w:pPr>
        <w:autoSpaceDE w:val="0"/>
        <w:autoSpaceDN w:val="0"/>
        <w:adjustRightInd w:val="0"/>
        <w:ind w:right="5705"/>
        <w:jc w:val="both"/>
        <w:rPr>
          <w:sz w:val="27"/>
          <w:szCs w:val="27"/>
        </w:rPr>
      </w:pPr>
      <w:r w:rsidRPr="006005BC">
        <w:rPr>
          <w:sz w:val="27"/>
          <w:szCs w:val="27"/>
        </w:rPr>
        <w:t>О</w:t>
      </w:r>
      <w:r w:rsidR="006042C0" w:rsidRPr="006005BC">
        <w:rPr>
          <w:sz w:val="27"/>
          <w:szCs w:val="27"/>
        </w:rPr>
        <w:t>б утверждении Административного</w:t>
      </w:r>
      <w:r w:rsidR="00ED0B80" w:rsidRPr="006005BC">
        <w:rPr>
          <w:sz w:val="27"/>
          <w:szCs w:val="27"/>
        </w:rPr>
        <w:t xml:space="preserve"> </w:t>
      </w:r>
      <w:r w:rsidR="006042C0" w:rsidRPr="006005BC">
        <w:rPr>
          <w:sz w:val="27"/>
          <w:szCs w:val="27"/>
        </w:rPr>
        <w:t>регламента</w:t>
      </w:r>
      <w:r w:rsidR="00207B60" w:rsidRPr="006005BC">
        <w:rPr>
          <w:sz w:val="27"/>
          <w:szCs w:val="27"/>
        </w:rPr>
        <w:t xml:space="preserve"> по</w:t>
      </w:r>
      <w:r w:rsidR="006042C0" w:rsidRPr="006005BC">
        <w:rPr>
          <w:sz w:val="27"/>
          <w:szCs w:val="27"/>
        </w:rPr>
        <w:t xml:space="preserve"> предоставлени</w:t>
      </w:r>
      <w:r w:rsidR="00207B60" w:rsidRPr="006005BC">
        <w:rPr>
          <w:sz w:val="27"/>
          <w:szCs w:val="27"/>
        </w:rPr>
        <w:t>ю</w:t>
      </w:r>
      <w:r w:rsidR="006042C0" w:rsidRPr="006005BC">
        <w:rPr>
          <w:sz w:val="27"/>
          <w:szCs w:val="27"/>
        </w:rPr>
        <w:t xml:space="preserve"> муниципальной услуги «Выдача разрешения на вступлени</w:t>
      </w:r>
      <w:r w:rsidR="00207B60" w:rsidRPr="006005BC">
        <w:rPr>
          <w:sz w:val="27"/>
          <w:szCs w:val="27"/>
        </w:rPr>
        <w:t>е</w:t>
      </w:r>
      <w:r w:rsidR="006042C0" w:rsidRPr="006005BC">
        <w:rPr>
          <w:sz w:val="27"/>
          <w:szCs w:val="27"/>
        </w:rPr>
        <w:t xml:space="preserve"> в брак несовершеннолетним, достигшим возраста шестнадцати лет» на территории </w:t>
      </w:r>
      <w:r w:rsidR="00ED0B80" w:rsidRPr="006005BC">
        <w:rPr>
          <w:sz w:val="27"/>
          <w:szCs w:val="27"/>
        </w:rPr>
        <w:t>муниципального образования «Дорогобужский район» Смоленской области</w:t>
      </w:r>
    </w:p>
    <w:p w:rsidR="005D7A06" w:rsidRDefault="005D7A06" w:rsidP="005220C1">
      <w:pPr>
        <w:pStyle w:val="20"/>
        <w:tabs>
          <w:tab w:val="clear" w:pos="4549"/>
          <w:tab w:val="clear" w:pos="8220"/>
        </w:tabs>
        <w:spacing w:after="60"/>
        <w:rPr>
          <w:sz w:val="28"/>
          <w:szCs w:val="28"/>
        </w:rPr>
      </w:pPr>
    </w:p>
    <w:p w:rsidR="006042C0" w:rsidRPr="006005BC" w:rsidRDefault="00207B60" w:rsidP="00207B60">
      <w:pPr>
        <w:pStyle w:val="20"/>
        <w:tabs>
          <w:tab w:val="clear" w:pos="4549"/>
          <w:tab w:val="clear" w:pos="8220"/>
        </w:tabs>
        <w:spacing w:after="60"/>
        <w:rPr>
          <w:sz w:val="27"/>
          <w:szCs w:val="27"/>
        </w:rPr>
      </w:pPr>
      <w:r>
        <w:rPr>
          <w:sz w:val="28"/>
          <w:szCs w:val="28"/>
        </w:rPr>
        <w:tab/>
      </w:r>
      <w:proofErr w:type="gramStart"/>
      <w:r w:rsidRPr="006005BC">
        <w:rPr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муниципального образования «Дорогобужский район» Смоленской области от 02.08.2019 № 570, в</w:t>
      </w:r>
      <w:r w:rsidR="006042C0" w:rsidRPr="006005BC">
        <w:rPr>
          <w:sz w:val="27"/>
          <w:szCs w:val="27"/>
        </w:rPr>
        <w:t xml:space="preserve"> целях повышения качества предоставления муниципальной услуги, определения сроков и последовательности административных процедур (действий) по выдаче разрешений на вступление в брак несовершеннолетним</w:t>
      </w:r>
      <w:proofErr w:type="gramEnd"/>
      <w:r w:rsidR="006042C0" w:rsidRPr="006005BC">
        <w:rPr>
          <w:sz w:val="27"/>
          <w:szCs w:val="27"/>
        </w:rPr>
        <w:t>, достигшим возраста шестнадцати лет, зарегистрированным на территории муниципального образования «Дорогобужский район» Смоленской области,</w:t>
      </w:r>
    </w:p>
    <w:p w:rsidR="002D0AEE" w:rsidRPr="006005BC" w:rsidRDefault="00F92DAB" w:rsidP="00CC5220">
      <w:pPr>
        <w:pStyle w:val="20"/>
        <w:tabs>
          <w:tab w:val="clear" w:pos="4549"/>
          <w:tab w:val="clear" w:pos="8220"/>
        </w:tabs>
        <w:spacing w:after="60"/>
        <w:ind w:left="77" w:firstLine="631"/>
        <w:rPr>
          <w:spacing w:val="40"/>
          <w:sz w:val="27"/>
          <w:szCs w:val="27"/>
        </w:rPr>
      </w:pPr>
      <w:r w:rsidRPr="006005BC">
        <w:rPr>
          <w:sz w:val="27"/>
          <w:szCs w:val="27"/>
        </w:rPr>
        <w:t>Администрация муниципального образования «Дорогобужский район» Смоленской области</w:t>
      </w:r>
      <w:r w:rsidRPr="006005BC">
        <w:rPr>
          <w:spacing w:val="40"/>
          <w:sz w:val="27"/>
          <w:szCs w:val="27"/>
        </w:rPr>
        <w:t xml:space="preserve">  </w:t>
      </w:r>
      <w:r w:rsidR="00897BE3" w:rsidRPr="006005BC">
        <w:rPr>
          <w:spacing w:val="40"/>
          <w:sz w:val="27"/>
          <w:szCs w:val="27"/>
        </w:rPr>
        <w:t>постановля</w:t>
      </w:r>
      <w:r w:rsidRPr="006005BC">
        <w:rPr>
          <w:spacing w:val="40"/>
          <w:sz w:val="27"/>
          <w:szCs w:val="27"/>
        </w:rPr>
        <w:t>ет</w:t>
      </w:r>
      <w:r w:rsidR="00897BE3" w:rsidRPr="006005BC">
        <w:rPr>
          <w:spacing w:val="40"/>
          <w:sz w:val="27"/>
          <w:szCs w:val="27"/>
        </w:rPr>
        <w:t>:</w:t>
      </w:r>
    </w:p>
    <w:p w:rsidR="002D0AEE" w:rsidRPr="006005BC" w:rsidRDefault="00207B60" w:rsidP="00207B60">
      <w:pPr>
        <w:ind w:firstLine="708"/>
        <w:jc w:val="both"/>
        <w:rPr>
          <w:sz w:val="27"/>
          <w:szCs w:val="27"/>
        </w:rPr>
      </w:pPr>
      <w:r w:rsidRPr="006005BC">
        <w:rPr>
          <w:sz w:val="27"/>
          <w:szCs w:val="27"/>
        </w:rPr>
        <w:t xml:space="preserve">1. </w:t>
      </w:r>
      <w:r w:rsidR="006042C0" w:rsidRPr="006005BC">
        <w:rPr>
          <w:sz w:val="27"/>
          <w:szCs w:val="27"/>
        </w:rPr>
        <w:t>Утвердить прилагаемый Административный регламент предоставления муниципальной услуги «Выдача разрешения на вступление в брак несовершеннолетним, достигшим возраста шестнадцати лет» на территории муниципального образования «Дорогобужский район» Смоленской области.</w:t>
      </w:r>
    </w:p>
    <w:p w:rsidR="00207B60" w:rsidRPr="006005BC" w:rsidRDefault="00207B60" w:rsidP="00207B60">
      <w:pPr>
        <w:ind w:firstLine="708"/>
        <w:jc w:val="both"/>
        <w:rPr>
          <w:sz w:val="27"/>
          <w:szCs w:val="27"/>
        </w:rPr>
      </w:pPr>
      <w:r w:rsidRPr="006005BC">
        <w:rPr>
          <w:sz w:val="27"/>
          <w:szCs w:val="27"/>
        </w:rPr>
        <w:t>2.</w:t>
      </w:r>
      <w:r w:rsidR="00271F73" w:rsidRPr="006005BC">
        <w:rPr>
          <w:sz w:val="27"/>
          <w:szCs w:val="27"/>
        </w:rPr>
        <w:t xml:space="preserve"> </w:t>
      </w:r>
      <w:r w:rsidRPr="006005BC">
        <w:rPr>
          <w:sz w:val="27"/>
          <w:szCs w:val="27"/>
        </w:rPr>
        <w:t>Настоящее постановление разместить на официальном сайте муниципального образования «Дорогобужский район» Смоленской области.</w:t>
      </w:r>
    </w:p>
    <w:p w:rsidR="006042C0" w:rsidRPr="006005BC" w:rsidRDefault="00207B60" w:rsidP="00207B60">
      <w:pPr>
        <w:ind w:firstLine="708"/>
        <w:jc w:val="both"/>
        <w:rPr>
          <w:sz w:val="27"/>
          <w:szCs w:val="27"/>
        </w:rPr>
      </w:pPr>
      <w:r w:rsidRPr="006005BC">
        <w:rPr>
          <w:sz w:val="27"/>
          <w:szCs w:val="27"/>
        </w:rPr>
        <w:t>3</w:t>
      </w:r>
      <w:r w:rsidR="00424DF6" w:rsidRPr="006005BC">
        <w:rPr>
          <w:sz w:val="27"/>
          <w:szCs w:val="27"/>
        </w:rPr>
        <w:t xml:space="preserve">. </w:t>
      </w:r>
      <w:proofErr w:type="gramStart"/>
      <w:r w:rsidR="006042C0" w:rsidRPr="006005BC">
        <w:rPr>
          <w:sz w:val="27"/>
          <w:szCs w:val="27"/>
        </w:rPr>
        <w:t>Контроль за</w:t>
      </w:r>
      <w:proofErr w:type="gramEnd"/>
      <w:r w:rsidR="006042C0" w:rsidRPr="006005BC">
        <w:rPr>
          <w:sz w:val="27"/>
          <w:szCs w:val="27"/>
        </w:rPr>
        <w:t xml:space="preserve"> испол</w:t>
      </w:r>
      <w:r w:rsidR="006005BC">
        <w:rPr>
          <w:sz w:val="27"/>
          <w:szCs w:val="27"/>
        </w:rPr>
        <w:t>нением настоящего постановления</w:t>
      </w:r>
      <w:r w:rsidR="006042C0" w:rsidRPr="006005BC">
        <w:rPr>
          <w:sz w:val="27"/>
          <w:szCs w:val="27"/>
        </w:rPr>
        <w:t xml:space="preserve"> возложить на заместителя Главы муниципального образования «Дорогобужский район» Смоленской области</w:t>
      </w:r>
      <w:r w:rsidR="002D169C" w:rsidRPr="006005BC">
        <w:rPr>
          <w:sz w:val="27"/>
          <w:szCs w:val="27"/>
        </w:rPr>
        <w:t xml:space="preserve"> </w:t>
      </w:r>
      <w:r w:rsidR="006042C0" w:rsidRPr="006005BC">
        <w:rPr>
          <w:sz w:val="27"/>
          <w:szCs w:val="27"/>
        </w:rPr>
        <w:t xml:space="preserve">- </w:t>
      </w:r>
      <w:r w:rsidR="006005BC">
        <w:rPr>
          <w:sz w:val="27"/>
          <w:szCs w:val="27"/>
        </w:rPr>
        <w:t>управляющего</w:t>
      </w:r>
      <w:r w:rsidR="00E52F8A" w:rsidRPr="006005BC">
        <w:rPr>
          <w:sz w:val="27"/>
          <w:szCs w:val="27"/>
        </w:rPr>
        <w:t xml:space="preserve"> делами</w:t>
      </w:r>
      <w:r w:rsidR="002D169C" w:rsidRPr="006005BC">
        <w:rPr>
          <w:sz w:val="27"/>
          <w:szCs w:val="27"/>
        </w:rPr>
        <w:t xml:space="preserve"> Администрации</w:t>
      </w:r>
      <w:r w:rsidR="00E52F8A" w:rsidRPr="006005BC">
        <w:rPr>
          <w:sz w:val="27"/>
          <w:szCs w:val="27"/>
        </w:rPr>
        <w:t xml:space="preserve"> </w:t>
      </w:r>
      <w:proofErr w:type="spellStart"/>
      <w:r w:rsidR="00E52F8A" w:rsidRPr="006005BC">
        <w:rPr>
          <w:sz w:val="27"/>
          <w:szCs w:val="27"/>
        </w:rPr>
        <w:t>Шляхтова</w:t>
      </w:r>
      <w:proofErr w:type="spellEnd"/>
      <w:r w:rsidR="00E52F8A" w:rsidRPr="006005BC">
        <w:rPr>
          <w:sz w:val="27"/>
          <w:szCs w:val="27"/>
        </w:rPr>
        <w:t xml:space="preserve"> П.В.</w:t>
      </w:r>
    </w:p>
    <w:p w:rsidR="00E52F8A" w:rsidRPr="006005BC" w:rsidRDefault="00E52F8A" w:rsidP="00E52F8A">
      <w:pPr>
        <w:pStyle w:val="20"/>
        <w:tabs>
          <w:tab w:val="clear" w:pos="4549"/>
          <w:tab w:val="clear" w:pos="8220"/>
        </w:tabs>
        <w:spacing w:after="60"/>
        <w:rPr>
          <w:sz w:val="27"/>
          <w:szCs w:val="27"/>
        </w:rPr>
      </w:pPr>
    </w:p>
    <w:tbl>
      <w:tblPr>
        <w:tblW w:w="10206" w:type="dxa"/>
        <w:tblLayout w:type="fixed"/>
        <w:tblLook w:val="04A0"/>
      </w:tblPr>
      <w:tblGrid>
        <w:gridCol w:w="3402"/>
        <w:gridCol w:w="284"/>
        <w:gridCol w:w="6520"/>
      </w:tblGrid>
      <w:tr w:rsidR="005B561C" w:rsidRPr="006005BC" w:rsidTr="007613CA">
        <w:tc>
          <w:tcPr>
            <w:tcW w:w="3402" w:type="dxa"/>
          </w:tcPr>
          <w:p w:rsidR="000D757B" w:rsidRPr="006005BC" w:rsidRDefault="007613CA" w:rsidP="00D31308">
            <w:pPr>
              <w:pStyle w:val="20"/>
              <w:tabs>
                <w:tab w:val="clear" w:pos="4549"/>
                <w:tab w:val="clear" w:pos="8220"/>
              </w:tabs>
              <w:spacing w:after="60"/>
              <w:rPr>
                <w:sz w:val="27"/>
                <w:szCs w:val="27"/>
              </w:rPr>
            </w:pPr>
            <w:r w:rsidRPr="006005BC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4" w:type="dxa"/>
          </w:tcPr>
          <w:p w:rsidR="005B561C" w:rsidRPr="006005BC" w:rsidRDefault="005B561C" w:rsidP="007C2694">
            <w:pPr>
              <w:pStyle w:val="20"/>
              <w:tabs>
                <w:tab w:val="clear" w:pos="4549"/>
                <w:tab w:val="clear" w:pos="8220"/>
              </w:tabs>
              <w:spacing w:after="60"/>
              <w:rPr>
                <w:sz w:val="27"/>
                <w:szCs w:val="27"/>
              </w:rPr>
            </w:pPr>
          </w:p>
        </w:tc>
        <w:tc>
          <w:tcPr>
            <w:tcW w:w="6520" w:type="dxa"/>
          </w:tcPr>
          <w:p w:rsidR="005841B9" w:rsidRPr="006005BC" w:rsidRDefault="005841B9" w:rsidP="004D2357">
            <w:pPr>
              <w:pStyle w:val="20"/>
              <w:tabs>
                <w:tab w:val="left" w:pos="708"/>
              </w:tabs>
              <w:spacing w:after="60"/>
              <w:rPr>
                <w:sz w:val="27"/>
                <w:szCs w:val="27"/>
              </w:rPr>
            </w:pPr>
          </w:p>
        </w:tc>
      </w:tr>
    </w:tbl>
    <w:p w:rsidR="006D2476" w:rsidRPr="006005BC" w:rsidRDefault="00424DF6" w:rsidP="006D2476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6005BC">
        <w:rPr>
          <w:bCs/>
          <w:sz w:val="27"/>
          <w:szCs w:val="27"/>
        </w:rPr>
        <w:t xml:space="preserve">И.о. </w:t>
      </w:r>
      <w:r w:rsidR="00F92DAB" w:rsidRPr="006005BC">
        <w:rPr>
          <w:bCs/>
          <w:sz w:val="27"/>
          <w:szCs w:val="27"/>
        </w:rPr>
        <w:t>Глав</w:t>
      </w:r>
      <w:r w:rsidRPr="006005BC">
        <w:rPr>
          <w:bCs/>
          <w:sz w:val="27"/>
          <w:szCs w:val="27"/>
        </w:rPr>
        <w:t>ы</w:t>
      </w:r>
      <w:r w:rsidR="00DB7362" w:rsidRPr="006005BC">
        <w:rPr>
          <w:bCs/>
          <w:sz w:val="27"/>
          <w:szCs w:val="27"/>
        </w:rPr>
        <w:t xml:space="preserve"> </w:t>
      </w:r>
      <w:r w:rsidR="00B63515" w:rsidRPr="006005BC">
        <w:rPr>
          <w:bCs/>
          <w:sz w:val="27"/>
          <w:szCs w:val="27"/>
        </w:rPr>
        <w:t xml:space="preserve"> </w:t>
      </w:r>
      <w:r w:rsidR="00F92DAB" w:rsidRPr="006005BC">
        <w:rPr>
          <w:bCs/>
          <w:sz w:val="27"/>
          <w:szCs w:val="27"/>
        </w:rPr>
        <w:t>муниципального образовани</w:t>
      </w:r>
      <w:r w:rsidR="00B07DAC" w:rsidRPr="006005BC">
        <w:rPr>
          <w:bCs/>
          <w:sz w:val="27"/>
          <w:szCs w:val="27"/>
        </w:rPr>
        <w:t>я</w:t>
      </w:r>
    </w:p>
    <w:p w:rsidR="00424DF6" w:rsidRPr="006005BC" w:rsidRDefault="004B4E43" w:rsidP="006005BC">
      <w:pPr>
        <w:autoSpaceDE w:val="0"/>
        <w:autoSpaceDN w:val="0"/>
        <w:adjustRightInd w:val="0"/>
        <w:ind w:right="-1"/>
        <w:jc w:val="both"/>
        <w:rPr>
          <w:b/>
          <w:bCs/>
          <w:sz w:val="27"/>
          <w:szCs w:val="27"/>
        </w:rPr>
      </w:pPr>
      <w:r w:rsidRPr="006005BC">
        <w:rPr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29.75pt;margin-top:104.25pt;width:234pt;height:145.95pt;z-index:251658240" stroked="f">
            <v:textbox style="mso-next-textbox:#_x0000_s1030">
              <w:txbxContent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897BE3" w:rsidP="00237B53">
                  <w:r>
                    <w:t>Ра</w:t>
                  </w:r>
                </w:p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6F106C" w:rsidRDefault="006F106C" w:rsidP="00237B53"/>
                <w:p w:rsidR="00897BE3" w:rsidRDefault="00897BE3" w:rsidP="00237B53">
                  <w:proofErr w:type="spellStart"/>
                  <w:r>
                    <w:t>ослать</w:t>
                  </w:r>
                  <w:proofErr w:type="spellEnd"/>
                  <w:r>
                    <w:t xml:space="preserve">: </w:t>
                  </w:r>
                  <w:r w:rsidR="00BB16F3">
                    <w:t xml:space="preserve"> </w:t>
                  </w:r>
                  <w:r w:rsidR="004B6CE5">
                    <w:t xml:space="preserve"> </w:t>
                  </w:r>
                  <w:r w:rsidR="00BB16F3">
                    <w:t xml:space="preserve"> </w:t>
                  </w:r>
                  <w:r w:rsidR="00DB7362">
                    <w:t xml:space="preserve">районной </w:t>
                  </w:r>
                  <w:r w:rsidR="00F92DAB">
                    <w:t>Дум</w:t>
                  </w:r>
                  <w:r w:rsidR="00DB7362">
                    <w:t>е</w:t>
                  </w:r>
                  <w:r w:rsidR="00F92DAB">
                    <w:t>, управлени</w:t>
                  </w:r>
                  <w:r w:rsidR="00DB7362">
                    <w:t>ю</w:t>
                  </w:r>
                  <w:r w:rsidR="00F92DAB">
                    <w:t xml:space="preserve"> делами, </w:t>
                  </w:r>
                  <w:r w:rsidR="004B6CE5">
                    <w:t>АО «</w:t>
                  </w:r>
                  <w:proofErr w:type="spellStart"/>
                  <w:r w:rsidR="004B6CE5">
                    <w:t>Дорогобужкотломаш</w:t>
                  </w:r>
                  <w:proofErr w:type="spellEnd"/>
                  <w:r w:rsidR="004B6CE5">
                    <w:t>»</w:t>
                  </w:r>
                </w:p>
                <w:p w:rsidR="00897BE3" w:rsidRDefault="00897BE3" w:rsidP="00897BE3">
                  <w:pPr>
                    <w:pStyle w:val="a5"/>
                  </w:pPr>
                </w:p>
              </w:txbxContent>
            </v:textbox>
          </v:shape>
        </w:pict>
      </w:r>
      <w:r w:rsidRPr="006005BC">
        <w:rPr>
          <w:b/>
          <w:bCs/>
          <w:noProof/>
          <w:sz w:val="27"/>
          <w:szCs w:val="27"/>
        </w:rPr>
        <w:pict>
          <v:shape id="_x0000_s1028" type="#_x0000_t202" style="position:absolute;left:0;text-align:left;margin-left:-24.15pt;margin-top:97.5pt;width:234pt;height:237pt;z-index:251657216" stroked="f">
            <v:textbox style="mso-next-textbox:#_x0000_s1028">
              <w:txbxContent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6F106C" w:rsidRDefault="006F106C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897BE3" w:rsidRDefault="00897BE3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  <w:r>
                    <w:t xml:space="preserve">___________ </w:t>
                  </w:r>
                  <w:r w:rsidR="00BB16F3">
                    <w:t xml:space="preserve">О.А. </w:t>
                  </w:r>
                  <w:proofErr w:type="spellStart"/>
                  <w:r w:rsidR="00BB16F3">
                    <w:t>Золотухин</w:t>
                  </w:r>
                  <w:proofErr w:type="spellEnd"/>
                </w:p>
                <w:p w:rsidR="00897BE3" w:rsidRDefault="00897BE3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  <w:r>
                    <w:t>4-18-44</w:t>
                  </w:r>
                </w:p>
                <w:p w:rsidR="00897BE3" w:rsidRDefault="00897BE3" w:rsidP="00897BE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  <w:r>
                    <w:t>«___» _______ 20</w:t>
                  </w:r>
                  <w:r w:rsidR="00BB0ADA">
                    <w:t>1</w:t>
                  </w:r>
                  <w:r w:rsidR="004B6CE5">
                    <w:t>6</w:t>
                  </w:r>
                  <w:r>
                    <w:t xml:space="preserve"> г.</w:t>
                  </w:r>
                </w:p>
                <w:p w:rsidR="00897BE3" w:rsidRDefault="00897BE3" w:rsidP="00897BE3"/>
                <w:p w:rsidR="00897BE3" w:rsidRDefault="00897BE3" w:rsidP="00897BE3">
                  <w:r>
                    <w:t>Виз</w:t>
                  </w:r>
                  <w:r w:rsidR="00DB7362">
                    <w:t>а</w:t>
                  </w:r>
                  <w:r>
                    <w:t>:</w:t>
                  </w:r>
                </w:p>
                <w:p w:rsidR="00897BE3" w:rsidRDefault="00897BE3" w:rsidP="00897BE3">
                  <w:r>
                    <w:t xml:space="preserve">__________ В.С. </w:t>
                  </w:r>
                  <w:proofErr w:type="spellStart"/>
                  <w:r>
                    <w:t>Сосонкина</w:t>
                  </w:r>
                  <w:proofErr w:type="spellEnd"/>
                </w:p>
                <w:p w:rsidR="00897BE3" w:rsidRDefault="00897BE3" w:rsidP="00897BE3">
                  <w:r>
                    <w:t>«___» _______ 20</w:t>
                  </w:r>
                  <w:r w:rsidR="00BB0ADA">
                    <w:t>1</w:t>
                  </w:r>
                  <w:r w:rsidR="004B6CE5">
                    <w:t>6</w:t>
                  </w:r>
                  <w:r>
                    <w:t xml:space="preserve"> г.</w:t>
                  </w:r>
                </w:p>
                <w:p w:rsidR="00897BE3" w:rsidRDefault="00897BE3" w:rsidP="00897BE3"/>
                <w:p w:rsidR="00897BE3" w:rsidRDefault="00897BE3" w:rsidP="00897BE3">
                  <w:pPr>
                    <w:jc w:val="center"/>
                  </w:pPr>
                </w:p>
              </w:txbxContent>
            </v:textbox>
          </v:shape>
        </w:pict>
      </w:r>
      <w:r w:rsidR="00F92DAB" w:rsidRPr="006005BC">
        <w:rPr>
          <w:bCs/>
          <w:sz w:val="27"/>
          <w:szCs w:val="27"/>
        </w:rPr>
        <w:t>«Дорогобужский район» Смоленской области</w:t>
      </w:r>
      <w:r w:rsidR="00DB7362" w:rsidRPr="006005BC">
        <w:rPr>
          <w:b/>
          <w:bCs/>
          <w:sz w:val="27"/>
          <w:szCs w:val="27"/>
        </w:rPr>
        <w:t xml:space="preserve">       </w:t>
      </w:r>
      <w:r w:rsidR="00BE0BD4" w:rsidRPr="006005BC">
        <w:rPr>
          <w:b/>
          <w:bCs/>
          <w:sz w:val="27"/>
          <w:szCs w:val="27"/>
        </w:rPr>
        <w:t xml:space="preserve">            </w:t>
      </w:r>
      <w:r w:rsidR="006D2476" w:rsidRPr="006005BC">
        <w:rPr>
          <w:b/>
          <w:bCs/>
          <w:sz w:val="27"/>
          <w:szCs w:val="27"/>
        </w:rPr>
        <w:tab/>
        <w:t xml:space="preserve"> </w:t>
      </w:r>
      <w:r w:rsidR="002A026C" w:rsidRPr="006005BC">
        <w:rPr>
          <w:b/>
          <w:bCs/>
          <w:sz w:val="27"/>
          <w:szCs w:val="27"/>
        </w:rPr>
        <w:t xml:space="preserve"> </w:t>
      </w:r>
      <w:r w:rsidR="00424DF6" w:rsidRPr="006005BC">
        <w:rPr>
          <w:b/>
          <w:bCs/>
          <w:sz w:val="27"/>
          <w:szCs w:val="27"/>
        </w:rPr>
        <w:t xml:space="preserve">    </w:t>
      </w:r>
      <w:r w:rsidR="00BF552E" w:rsidRPr="006005BC">
        <w:rPr>
          <w:b/>
          <w:bCs/>
          <w:sz w:val="27"/>
          <w:szCs w:val="27"/>
        </w:rPr>
        <w:t xml:space="preserve">  </w:t>
      </w:r>
      <w:r w:rsidR="002A026C" w:rsidRPr="006005BC">
        <w:rPr>
          <w:b/>
          <w:bCs/>
          <w:sz w:val="27"/>
          <w:szCs w:val="27"/>
        </w:rPr>
        <w:t xml:space="preserve"> </w:t>
      </w:r>
      <w:r w:rsidR="006005BC">
        <w:rPr>
          <w:b/>
          <w:bCs/>
          <w:sz w:val="27"/>
          <w:szCs w:val="27"/>
        </w:rPr>
        <w:t xml:space="preserve">  </w:t>
      </w:r>
      <w:r w:rsidR="00424DF6" w:rsidRPr="006005BC">
        <w:rPr>
          <w:b/>
          <w:bCs/>
          <w:sz w:val="27"/>
          <w:szCs w:val="27"/>
        </w:rPr>
        <w:t xml:space="preserve">А.М. </w:t>
      </w:r>
      <w:proofErr w:type="spellStart"/>
      <w:r w:rsidR="00424DF6" w:rsidRPr="006005BC">
        <w:rPr>
          <w:b/>
          <w:bCs/>
          <w:sz w:val="27"/>
          <w:szCs w:val="27"/>
        </w:rPr>
        <w:t>Смольянинов</w:t>
      </w:r>
      <w:proofErr w:type="spellEnd"/>
      <w:r w:rsidR="001B41DE" w:rsidRPr="006005BC">
        <w:rPr>
          <w:b/>
          <w:bCs/>
          <w:sz w:val="27"/>
          <w:szCs w:val="27"/>
        </w:rPr>
        <w:t xml:space="preserve">          </w:t>
      </w:r>
      <w:r w:rsidR="000D757B" w:rsidRPr="006005BC">
        <w:rPr>
          <w:b/>
          <w:bCs/>
          <w:sz w:val="27"/>
          <w:szCs w:val="27"/>
        </w:rPr>
        <w:t xml:space="preserve">    </w:t>
      </w:r>
    </w:p>
    <w:p w:rsidR="006F106C" w:rsidRPr="006005BC" w:rsidRDefault="006F106C" w:rsidP="000D757B">
      <w:pPr>
        <w:autoSpaceDE w:val="0"/>
        <w:autoSpaceDN w:val="0"/>
        <w:adjustRightInd w:val="0"/>
        <w:ind w:left="142" w:right="-1" w:hanging="142"/>
        <w:jc w:val="both"/>
        <w:rPr>
          <w:bCs/>
          <w:sz w:val="27"/>
          <w:szCs w:val="27"/>
        </w:rPr>
      </w:pPr>
    </w:p>
    <w:sectPr w:rsidR="006F106C" w:rsidRPr="006005BC" w:rsidSect="006005BC">
      <w:headerReference w:type="default" r:id="rId10"/>
      <w:headerReference w:type="firs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01" w:rsidRDefault="00B27E01" w:rsidP="00B63515">
      <w:r>
        <w:separator/>
      </w:r>
    </w:p>
  </w:endnote>
  <w:endnote w:type="continuationSeparator" w:id="1">
    <w:p w:rsidR="00B27E01" w:rsidRDefault="00B27E01" w:rsidP="00B6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01" w:rsidRDefault="00B27E01" w:rsidP="00B63515">
      <w:r>
        <w:separator/>
      </w:r>
    </w:p>
  </w:footnote>
  <w:footnote w:type="continuationSeparator" w:id="1">
    <w:p w:rsidR="00B27E01" w:rsidRDefault="00B27E01" w:rsidP="00B63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EE" w:rsidRDefault="004B4E43">
    <w:pPr>
      <w:pStyle w:val="a3"/>
      <w:jc w:val="center"/>
    </w:pPr>
    <w:fldSimple w:instr=" PAGE   \* MERGEFORMAT ">
      <w:r w:rsidR="006005BC">
        <w:rPr>
          <w:noProof/>
        </w:rPr>
        <w:t>2</w:t>
      </w:r>
    </w:fldSimple>
  </w:p>
  <w:p w:rsidR="002D0AEE" w:rsidRDefault="002D0A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CA" w:rsidRDefault="006005BC">
    <w:pPr>
      <w:pStyle w:val="a3"/>
    </w:pPr>
    <w:r>
      <w:tab/>
    </w:r>
    <w:r>
      <w:tab/>
      <w:t>ПРОЕКТ</w:t>
    </w:r>
    <w:r w:rsidR="007613C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8C4"/>
    <w:multiLevelType w:val="hybridMultilevel"/>
    <w:tmpl w:val="EFE6DBBC"/>
    <w:lvl w:ilvl="0" w:tplc="E4D8F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0643AC"/>
    <w:multiLevelType w:val="hybridMultilevel"/>
    <w:tmpl w:val="D4C63D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28F6219A"/>
    <w:multiLevelType w:val="hybridMultilevel"/>
    <w:tmpl w:val="3FFE8182"/>
    <w:lvl w:ilvl="0" w:tplc="EDA437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0E209A4"/>
    <w:multiLevelType w:val="hybridMultilevel"/>
    <w:tmpl w:val="4D289004"/>
    <w:lvl w:ilvl="0" w:tplc="B00EB03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A31EE3"/>
    <w:multiLevelType w:val="hybridMultilevel"/>
    <w:tmpl w:val="61EE5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A7171B"/>
    <w:multiLevelType w:val="hybridMultilevel"/>
    <w:tmpl w:val="22EE5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C67ED"/>
    <w:multiLevelType w:val="hybridMultilevel"/>
    <w:tmpl w:val="61F0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36D9A"/>
    <w:multiLevelType w:val="hybridMultilevel"/>
    <w:tmpl w:val="D8EA48C2"/>
    <w:lvl w:ilvl="0" w:tplc="9DF43B4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BE3"/>
    <w:rsid w:val="00012153"/>
    <w:rsid w:val="000141DC"/>
    <w:rsid w:val="00014834"/>
    <w:rsid w:val="00023336"/>
    <w:rsid w:val="00036D77"/>
    <w:rsid w:val="00046131"/>
    <w:rsid w:val="000638E6"/>
    <w:rsid w:val="00064454"/>
    <w:rsid w:val="000661DA"/>
    <w:rsid w:val="00076A19"/>
    <w:rsid w:val="00090C9A"/>
    <w:rsid w:val="00091F1D"/>
    <w:rsid w:val="000A57B5"/>
    <w:rsid w:val="000D0530"/>
    <w:rsid w:val="000D366D"/>
    <w:rsid w:val="000D757B"/>
    <w:rsid w:val="000E26A2"/>
    <w:rsid w:val="000E38FB"/>
    <w:rsid w:val="000E42B0"/>
    <w:rsid w:val="00103185"/>
    <w:rsid w:val="00110612"/>
    <w:rsid w:val="00113D7D"/>
    <w:rsid w:val="001208A0"/>
    <w:rsid w:val="00132581"/>
    <w:rsid w:val="0014196F"/>
    <w:rsid w:val="00144151"/>
    <w:rsid w:val="00147053"/>
    <w:rsid w:val="00156D45"/>
    <w:rsid w:val="00164AD3"/>
    <w:rsid w:val="00173E4A"/>
    <w:rsid w:val="00183AD5"/>
    <w:rsid w:val="0018463E"/>
    <w:rsid w:val="00186DED"/>
    <w:rsid w:val="001926FF"/>
    <w:rsid w:val="00193AC6"/>
    <w:rsid w:val="001A7246"/>
    <w:rsid w:val="001B41DE"/>
    <w:rsid w:val="001B4AB0"/>
    <w:rsid w:val="001B59FC"/>
    <w:rsid w:val="001B66C8"/>
    <w:rsid w:val="001C5E48"/>
    <w:rsid w:val="001D52E3"/>
    <w:rsid w:val="001F354E"/>
    <w:rsid w:val="001F61B0"/>
    <w:rsid w:val="00206348"/>
    <w:rsid w:val="00207B60"/>
    <w:rsid w:val="002104CA"/>
    <w:rsid w:val="0021714F"/>
    <w:rsid w:val="00217862"/>
    <w:rsid w:val="00227A1A"/>
    <w:rsid w:val="002310E6"/>
    <w:rsid w:val="0023139A"/>
    <w:rsid w:val="00237B53"/>
    <w:rsid w:val="00257FAF"/>
    <w:rsid w:val="00270198"/>
    <w:rsid w:val="00271F73"/>
    <w:rsid w:val="00281E67"/>
    <w:rsid w:val="002A026C"/>
    <w:rsid w:val="002B6683"/>
    <w:rsid w:val="002B7A28"/>
    <w:rsid w:val="002D0AEE"/>
    <w:rsid w:val="002D169C"/>
    <w:rsid w:val="002E6A35"/>
    <w:rsid w:val="0030739B"/>
    <w:rsid w:val="00310324"/>
    <w:rsid w:val="00320916"/>
    <w:rsid w:val="00322502"/>
    <w:rsid w:val="0035017E"/>
    <w:rsid w:val="0036035A"/>
    <w:rsid w:val="003739D0"/>
    <w:rsid w:val="00383A8F"/>
    <w:rsid w:val="00391049"/>
    <w:rsid w:val="003C14A8"/>
    <w:rsid w:val="003D193A"/>
    <w:rsid w:val="003E3A9D"/>
    <w:rsid w:val="003E588A"/>
    <w:rsid w:val="003F28F3"/>
    <w:rsid w:val="003F3626"/>
    <w:rsid w:val="003F431C"/>
    <w:rsid w:val="0040227A"/>
    <w:rsid w:val="004214D3"/>
    <w:rsid w:val="00424DF6"/>
    <w:rsid w:val="00440336"/>
    <w:rsid w:val="00443D65"/>
    <w:rsid w:val="0044618A"/>
    <w:rsid w:val="0046302F"/>
    <w:rsid w:val="004631E8"/>
    <w:rsid w:val="004642D4"/>
    <w:rsid w:val="0047310B"/>
    <w:rsid w:val="00473CC0"/>
    <w:rsid w:val="0047620B"/>
    <w:rsid w:val="00497D9A"/>
    <w:rsid w:val="004A21C1"/>
    <w:rsid w:val="004A2BE1"/>
    <w:rsid w:val="004A5BB7"/>
    <w:rsid w:val="004B4E43"/>
    <w:rsid w:val="004B6CE5"/>
    <w:rsid w:val="004B73F2"/>
    <w:rsid w:val="004B7DD9"/>
    <w:rsid w:val="004C681F"/>
    <w:rsid w:val="004D2357"/>
    <w:rsid w:val="004E16FB"/>
    <w:rsid w:val="004F7D6F"/>
    <w:rsid w:val="0050247A"/>
    <w:rsid w:val="0050551E"/>
    <w:rsid w:val="005220C1"/>
    <w:rsid w:val="00526565"/>
    <w:rsid w:val="0053487C"/>
    <w:rsid w:val="005368A9"/>
    <w:rsid w:val="0054279A"/>
    <w:rsid w:val="00545341"/>
    <w:rsid w:val="00553DE4"/>
    <w:rsid w:val="00554C0C"/>
    <w:rsid w:val="00567847"/>
    <w:rsid w:val="00570C3E"/>
    <w:rsid w:val="00580543"/>
    <w:rsid w:val="005841B9"/>
    <w:rsid w:val="005844D1"/>
    <w:rsid w:val="00585E8C"/>
    <w:rsid w:val="005949C7"/>
    <w:rsid w:val="0059612A"/>
    <w:rsid w:val="005A2A64"/>
    <w:rsid w:val="005A50C0"/>
    <w:rsid w:val="005B126D"/>
    <w:rsid w:val="005B2735"/>
    <w:rsid w:val="005B561C"/>
    <w:rsid w:val="005B6611"/>
    <w:rsid w:val="005C1A0B"/>
    <w:rsid w:val="005C2504"/>
    <w:rsid w:val="005C6493"/>
    <w:rsid w:val="005C71E2"/>
    <w:rsid w:val="005D2416"/>
    <w:rsid w:val="005D76C3"/>
    <w:rsid w:val="005D7A06"/>
    <w:rsid w:val="005E3D85"/>
    <w:rsid w:val="005E534A"/>
    <w:rsid w:val="005F3C99"/>
    <w:rsid w:val="005F7185"/>
    <w:rsid w:val="005F776C"/>
    <w:rsid w:val="006005BC"/>
    <w:rsid w:val="006042C0"/>
    <w:rsid w:val="0062000B"/>
    <w:rsid w:val="00624637"/>
    <w:rsid w:val="00625BE4"/>
    <w:rsid w:val="00626428"/>
    <w:rsid w:val="0068458B"/>
    <w:rsid w:val="006925D1"/>
    <w:rsid w:val="00694467"/>
    <w:rsid w:val="006A3571"/>
    <w:rsid w:val="006B12DD"/>
    <w:rsid w:val="006B6549"/>
    <w:rsid w:val="006C460C"/>
    <w:rsid w:val="006D0344"/>
    <w:rsid w:val="006D2476"/>
    <w:rsid w:val="006D60F2"/>
    <w:rsid w:val="006F106C"/>
    <w:rsid w:val="007017F0"/>
    <w:rsid w:val="00721735"/>
    <w:rsid w:val="00740F46"/>
    <w:rsid w:val="007451C0"/>
    <w:rsid w:val="00755C7B"/>
    <w:rsid w:val="007603B0"/>
    <w:rsid w:val="007613CA"/>
    <w:rsid w:val="00774304"/>
    <w:rsid w:val="007769F5"/>
    <w:rsid w:val="0077731A"/>
    <w:rsid w:val="00777BE4"/>
    <w:rsid w:val="00786575"/>
    <w:rsid w:val="007913A0"/>
    <w:rsid w:val="007B12D1"/>
    <w:rsid w:val="007B2DC4"/>
    <w:rsid w:val="007C2694"/>
    <w:rsid w:val="007C2ECE"/>
    <w:rsid w:val="007C6226"/>
    <w:rsid w:val="007E3DD7"/>
    <w:rsid w:val="007F088D"/>
    <w:rsid w:val="0080447B"/>
    <w:rsid w:val="00817CC9"/>
    <w:rsid w:val="00821801"/>
    <w:rsid w:val="00824B86"/>
    <w:rsid w:val="00826299"/>
    <w:rsid w:val="00841B15"/>
    <w:rsid w:val="00855DD8"/>
    <w:rsid w:val="00863BBD"/>
    <w:rsid w:val="00863D98"/>
    <w:rsid w:val="00865123"/>
    <w:rsid w:val="00875BA7"/>
    <w:rsid w:val="008920C5"/>
    <w:rsid w:val="00897BE3"/>
    <w:rsid w:val="008A2D38"/>
    <w:rsid w:val="008A50F5"/>
    <w:rsid w:val="008A733E"/>
    <w:rsid w:val="008C3AC8"/>
    <w:rsid w:val="008C6BE7"/>
    <w:rsid w:val="008F39B5"/>
    <w:rsid w:val="008F5698"/>
    <w:rsid w:val="008F7A3D"/>
    <w:rsid w:val="0090078E"/>
    <w:rsid w:val="00903D58"/>
    <w:rsid w:val="00921510"/>
    <w:rsid w:val="009240A6"/>
    <w:rsid w:val="00934BB5"/>
    <w:rsid w:val="00936CF7"/>
    <w:rsid w:val="00945EE5"/>
    <w:rsid w:val="00966B0D"/>
    <w:rsid w:val="009743DA"/>
    <w:rsid w:val="00974DA6"/>
    <w:rsid w:val="009842D9"/>
    <w:rsid w:val="00992CBC"/>
    <w:rsid w:val="00996664"/>
    <w:rsid w:val="009A5FEC"/>
    <w:rsid w:val="009B086B"/>
    <w:rsid w:val="009B56A5"/>
    <w:rsid w:val="009B67DB"/>
    <w:rsid w:val="009C20C8"/>
    <w:rsid w:val="009C2E3F"/>
    <w:rsid w:val="009C72A5"/>
    <w:rsid w:val="009E01E5"/>
    <w:rsid w:val="009E7876"/>
    <w:rsid w:val="00A04C4C"/>
    <w:rsid w:val="00A0539D"/>
    <w:rsid w:val="00A06EFF"/>
    <w:rsid w:val="00A23275"/>
    <w:rsid w:val="00A361C8"/>
    <w:rsid w:val="00A440F4"/>
    <w:rsid w:val="00A81130"/>
    <w:rsid w:val="00A84F05"/>
    <w:rsid w:val="00A92284"/>
    <w:rsid w:val="00A940B9"/>
    <w:rsid w:val="00AA60E4"/>
    <w:rsid w:val="00AB39E5"/>
    <w:rsid w:val="00AB54E9"/>
    <w:rsid w:val="00AB6507"/>
    <w:rsid w:val="00AD4E6E"/>
    <w:rsid w:val="00AE6C08"/>
    <w:rsid w:val="00AE7A16"/>
    <w:rsid w:val="00AF5AC2"/>
    <w:rsid w:val="00B07DAC"/>
    <w:rsid w:val="00B15715"/>
    <w:rsid w:val="00B24679"/>
    <w:rsid w:val="00B24A11"/>
    <w:rsid w:val="00B27E01"/>
    <w:rsid w:val="00B411F3"/>
    <w:rsid w:val="00B4197B"/>
    <w:rsid w:val="00B46B80"/>
    <w:rsid w:val="00B50706"/>
    <w:rsid w:val="00B60E5B"/>
    <w:rsid w:val="00B617A2"/>
    <w:rsid w:val="00B63515"/>
    <w:rsid w:val="00B74576"/>
    <w:rsid w:val="00B90749"/>
    <w:rsid w:val="00B959E8"/>
    <w:rsid w:val="00BA0B5E"/>
    <w:rsid w:val="00BA3C15"/>
    <w:rsid w:val="00BB07F0"/>
    <w:rsid w:val="00BB0ADA"/>
    <w:rsid w:val="00BB16F3"/>
    <w:rsid w:val="00BB20DB"/>
    <w:rsid w:val="00BB5F52"/>
    <w:rsid w:val="00BC328E"/>
    <w:rsid w:val="00BC50BE"/>
    <w:rsid w:val="00BE0BD4"/>
    <w:rsid w:val="00BE422F"/>
    <w:rsid w:val="00BF0D16"/>
    <w:rsid w:val="00BF552E"/>
    <w:rsid w:val="00BF5DB7"/>
    <w:rsid w:val="00C003C8"/>
    <w:rsid w:val="00C04E80"/>
    <w:rsid w:val="00C243B3"/>
    <w:rsid w:val="00C25C76"/>
    <w:rsid w:val="00C27A64"/>
    <w:rsid w:val="00C312DB"/>
    <w:rsid w:val="00C3421F"/>
    <w:rsid w:val="00C42917"/>
    <w:rsid w:val="00C61685"/>
    <w:rsid w:val="00C77DD7"/>
    <w:rsid w:val="00C83036"/>
    <w:rsid w:val="00C831FD"/>
    <w:rsid w:val="00C87601"/>
    <w:rsid w:val="00C95F6B"/>
    <w:rsid w:val="00C963FA"/>
    <w:rsid w:val="00CA76DB"/>
    <w:rsid w:val="00CB2A74"/>
    <w:rsid w:val="00CB7592"/>
    <w:rsid w:val="00CC2FD2"/>
    <w:rsid w:val="00CC3F6A"/>
    <w:rsid w:val="00CC5220"/>
    <w:rsid w:val="00CD6F3D"/>
    <w:rsid w:val="00D06ECA"/>
    <w:rsid w:val="00D13380"/>
    <w:rsid w:val="00D22112"/>
    <w:rsid w:val="00D30B86"/>
    <w:rsid w:val="00D31308"/>
    <w:rsid w:val="00D35078"/>
    <w:rsid w:val="00D47A47"/>
    <w:rsid w:val="00D51B36"/>
    <w:rsid w:val="00D62FF5"/>
    <w:rsid w:val="00D6504F"/>
    <w:rsid w:val="00D75E13"/>
    <w:rsid w:val="00D778B9"/>
    <w:rsid w:val="00D95058"/>
    <w:rsid w:val="00D96876"/>
    <w:rsid w:val="00DA4F55"/>
    <w:rsid w:val="00DA542F"/>
    <w:rsid w:val="00DB1675"/>
    <w:rsid w:val="00DB2C2E"/>
    <w:rsid w:val="00DB359B"/>
    <w:rsid w:val="00DB7362"/>
    <w:rsid w:val="00DE1AD7"/>
    <w:rsid w:val="00DE2296"/>
    <w:rsid w:val="00DF08D9"/>
    <w:rsid w:val="00E10F84"/>
    <w:rsid w:val="00E34F04"/>
    <w:rsid w:val="00E41EAA"/>
    <w:rsid w:val="00E46F1B"/>
    <w:rsid w:val="00E52F8A"/>
    <w:rsid w:val="00E66C28"/>
    <w:rsid w:val="00E67315"/>
    <w:rsid w:val="00E7561A"/>
    <w:rsid w:val="00E76D97"/>
    <w:rsid w:val="00E76F6B"/>
    <w:rsid w:val="00E86F67"/>
    <w:rsid w:val="00E92079"/>
    <w:rsid w:val="00EB1C68"/>
    <w:rsid w:val="00EC4D56"/>
    <w:rsid w:val="00ED0B80"/>
    <w:rsid w:val="00EE0B9A"/>
    <w:rsid w:val="00F057CB"/>
    <w:rsid w:val="00F30750"/>
    <w:rsid w:val="00F410EE"/>
    <w:rsid w:val="00F51538"/>
    <w:rsid w:val="00F616E2"/>
    <w:rsid w:val="00F656DA"/>
    <w:rsid w:val="00F763F8"/>
    <w:rsid w:val="00F852E0"/>
    <w:rsid w:val="00F92DAB"/>
    <w:rsid w:val="00FA354C"/>
    <w:rsid w:val="00FB1991"/>
    <w:rsid w:val="00FB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BE3"/>
    <w:rPr>
      <w:sz w:val="24"/>
      <w:szCs w:val="24"/>
    </w:rPr>
  </w:style>
  <w:style w:type="paragraph" w:styleId="1">
    <w:name w:val="heading 1"/>
    <w:basedOn w:val="a"/>
    <w:next w:val="a"/>
    <w:qFormat/>
    <w:rsid w:val="00897BE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97BE3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BE3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897BE3"/>
    <w:pPr>
      <w:tabs>
        <w:tab w:val="center" w:pos="4549"/>
        <w:tab w:val="left" w:pos="8220"/>
      </w:tabs>
      <w:jc w:val="both"/>
    </w:pPr>
  </w:style>
  <w:style w:type="paragraph" w:styleId="20">
    <w:name w:val="Body Text 2"/>
    <w:basedOn w:val="a"/>
    <w:link w:val="21"/>
    <w:rsid w:val="00897BE3"/>
    <w:pPr>
      <w:tabs>
        <w:tab w:val="center" w:pos="4549"/>
        <w:tab w:val="left" w:pos="8220"/>
      </w:tabs>
      <w:jc w:val="both"/>
    </w:pPr>
  </w:style>
  <w:style w:type="table" w:styleId="a6">
    <w:name w:val="Table Grid"/>
    <w:basedOn w:val="a1"/>
    <w:rsid w:val="00863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863D9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3D9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link w:val="a8"/>
    <w:rsid w:val="00B635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3515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D0AEE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036D77"/>
    <w:rPr>
      <w:sz w:val="24"/>
      <w:szCs w:val="24"/>
    </w:rPr>
  </w:style>
  <w:style w:type="paragraph" w:styleId="a9">
    <w:name w:val="List Paragraph"/>
    <w:basedOn w:val="a"/>
    <w:uiPriority w:val="34"/>
    <w:qFormat/>
    <w:rsid w:val="00424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F4799-39DC-4CEE-B0A3-C77F8B19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OMCE</dc:creator>
  <cp:lastModifiedBy>Наталья Шедько</cp:lastModifiedBy>
  <cp:revision>9</cp:revision>
  <cp:lastPrinted>2024-08-15T12:42:00Z</cp:lastPrinted>
  <dcterms:created xsi:type="dcterms:W3CDTF">2024-08-15T12:22:00Z</dcterms:created>
  <dcterms:modified xsi:type="dcterms:W3CDTF">2024-08-15T12:42:00Z</dcterms:modified>
</cp:coreProperties>
</file>