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5AAC" w14:textId="77777777" w:rsidR="005E4824" w:rsidRDefault="005E4824" w:rsidP="005E4824"/>
    <w:p w14:paraId="7B10601F" w14:textId="48578D6C" w:rsidR="008407CE" w:rsidRPr="00292E98" w:rsidRDefault="004A2A81" w:rsidP="00E839F5">
      <w:pPr>
        <w:pStyle w:val="ConsPlusNormal"/>
        <w:ind w:left="558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70555">
        <w:rPr>
          <w:rFonts w:ascii="Times New Roman" w:hAnsi="Times New Roman" w:cs="Times New Roman"/>
        </w:rPr>
        <w:t xml:space="preserve">          </w:t>
      </w:r>
      <w:r w:rsidR="00E839F5">
        <w:rPr>
          <w:rFonts w:ascii="Times New Roman" w:hAnsi="Times New Roman" w:cs="Times New Roman"/>
        </w:rPr>
        <w:t xml:space="preserve">                </w:t>
      </w:r>
      <w:r w:rsidR="008407CE" w:rsidRPr="00292E98">
        <w:rPr>
          <w:rFonts w:ascii="Times New Roman" w:hAnsi="Times New Roman" w:cs="Times New Roman"/>
        </w:rPr>
        <w:t>Приложение N 1</w:t>
      </w:r>
    </w:p>
    <w:p w14:paraId="3E446CAA" w14:textId="6909820A" w:rsidR="009C3B57" w:rsidRPr="00364B6A" w:rsidRDefault="009C3B57" w:rsidP="00E839F5">
      <w:pPr>
        <w:jc w:val="right"/>
        <w:rPr>
          <w:sz w:val="15"/>
          <w:szCs w:val="15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 w:rsidR="00364B6A">
        <w:rPr>
          <w:sz w:val="12"/>
          <w:szCs w:val="12"/>
        </w:rPr>
        <w:t xml:space="preserve">             </w:t>
      </w:r>
      <w:r w:rsidR="008407CE" w:rsidRPr="00364B6A">
        <w:rPr>
          <w:sz w:val="15"/>
          <w:szCs w:val="15"/>
        </w:rPr>
        <w:t>к Положению</w:t>
      </w:r>
      <w:r w:rsidRPr="00364B6A">
        <w:rPr>
          <w:sz w:val="15"/>
          <w:szCs w:val="15"/>
        </w:rPr>
        <w:t xml:space="preserve"> </w:t>
      </w:r>
      <w:r w:rsidR="001859F3" w:rsidRPr="00364B6A">
        <w:rPr>
          <w:sz w:val="15"/>
          <w:szCs w:val="15"/>
        </w:rPr>
        <w:t xml:space="preserve">о проведении ежегодного конкурса </w:t>
      </w:r>
    </w:p>
    <w:p w14:paraId="620982B5" w14:textId="3254E003" w:rsidR="001859F3" w:rsidRPr="00364B6A" w:rsidRDefault="009C3B57" w:rsidP="004E22F1">
      <w:pPr>
        <w:jc w:val="center"/>
        <w:rPr>
          <w:sz w:val="15"/>
          <w:szCs w:val="15"/>
        </w:rPr>
      </w:pPr>
      <w:r w:rsidRPr="00364B6A">
        <w:rPr>
          <w:sz w:val="15"/>
          <w:szCs w:val="15"/>
        </w:rPr>
        <w:t xml:space="preserve">                                                                                                                           </w:t>
      </w:r>
      <w:r w:rsidR="00E839F5">
        <w:rPr>
          <w:sz w:val="15"/>
          <w:szCs w:val="15"/>
        </w:rPr>
        <w:t xml:space="preserve">                                   </w:t>
      </w:r>
      <w:r w:rsidRPr="00364B6A">
        <w:rPr>
          <w:sz w:val="15"/>
          <w:szCs w:val="15"/>
        </w:rPr>
        <w:t xml:space="preserve"> </w:t>
      </w:r>
      <w:r w:rsidR="001859F3" w:rsidRPr="00364B6A">
        <w:rPr>
          <w:sz w:val="15"/>
          <w:szCs w:val="15"/>
        </w:rPr>
        <w:t>«Лучший предприниматель года»</w:t>
      </w:r>
      <w:r w:rsidRPr="00364B6A">
        <w:rPr>
          <w:sz w:val="15"/>
          <w:szCs w:val="15"/>
        </w:rPr>
        <w:t xml:space="preserve"> </w:t>
      </w:r>
      <w:r w:rsidR="001859F3" w:rsidRPr="00364B6A">
        <w:rPr>
          <w:sz w:val="15"/>
          <w:szCs w:val="15"/>
        </w:rPr>
        <w:t xml:space="preserve"> </w:t>
      </w:r>
    </w:p>
    <w:p w14:paraId="21E84880" w14:textId="77777777" w:rsidR="001859F3" w:rsidRPr="005C7D43" w:rsidRDefault="001859F3" w:rsidP="008407CE">
      <w:pPr>
        <w:pStyle w:val="ConsPlusNormal"/>
        <w:ind w:left="558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7321BCE" w14:textId="77777777" w:rsidR="008407CE" w:rsidRDefault="008407CE" w:rsidP="008407CE">
      <w:pPr>
        <w:tabs>
          <w:tab w:val="left" w:pos="851"/>
        </w:tabs>
        <w:jc w:val="center"/>
        <w:rPr>
          <w:sz w:val="28"/>
          <w:szCs w:val="28"/>
        </w:rPr>
      </w:pPr>
    </w:p>
    <w:p w14:paraId="0861AEB7" w14:textId="77777777" w:rsidR="008407CE" w:rsidRPr="00952194" w:rsidRDefault="00CF7916" w:rsidP="008407CE">
      <w:pPr>
        <w:tabs>
          <w:tab w:val="left" w:pos="851"/>
        </w:tabs>
        <w:jc w:val="center"/>
        <w:rPr>
          <w:b/>
          <w:sz w:val="28"/>
          <w:szCs w:val="28"/>
        </w:rPr>
      </w:pPr>
      <w:r w:rsidRPr="00952194">
        <w:rPr>
          <w:b/>
          <w:sz w:val="28"/>
          <w:szCs w:val="28"/>
        </w:rPr>
        <w:t xml:space="preserve">ЗАЯВКА </w:t>
      </w:r>
    </w:p>
    <w:p w14:paraId="26786625" w14:textId="2477241C" w:rsidR="00CF7916" w:rsidRPr="0093488F" w:rsidRDefault="00CF7916" w:rsidP="008407CE">
      <w:pPr>
        <w:tabs>
          <w:tab w:val="left" w:pos="851"/>
        </w:tabs>
        <w:jc w:val="center"/>
        <w:rPr>
          <w:b/>
          <w:sz w:val="28"/>
          <w:szCs w:val="28"/>
        </w:rPr>
      </w:pPr>
      <w:r w:rsidRPr="0093488F">
        <w:rPr>
          <w:b/>
          <w:sz w:val="28"/>
          <w:szCs w:val="28"/>
        </w:rPr>
        <w:t xml:space="preserve">на участие в </w:t>
      </w:r>
      <w:r w:rsidR="00AF1D71" w:rsidRPr="0093488F">
        <w:rPr>
          <w:b/>
          <w:sz w:val="28"/>
          <w:szCs w:val="28"/>
        </w:rPr>
        <w:t xml:space="preserve">ежегодном конкурсе среди субъектов малого и среднего предпринимательства муниципального образования «Дорогобужский </w:t>
      </w:r>
      <w:r w:rsidR="00E839F5">
        <w:rPr>
          <w:b/>
          <w:sz w:val="28"/>
          <w:szCs w:val="28"/>
        </w:rPr>
        <w:t>муниципальный округ</w:t>
      </w:r>
      <w:r w:rsidR="00AF1D71" w:rsidRPr="0093488F">
        <w:rPr>
          <w:b/>
          <w:sz w:val="28"/>
          <w:szCs w:val="28"/>
        </w:rPr>
        <w:t>» Смоленской области «Лучший предприниматель года»</w:t>
      </w:r>
    </w:p>
    <w:p w14:paraId="73F34DBD" w14:textId="77777777" w:rsidR="00952194" w:rsidRDefault="00952194" w:rsidP="008407CE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57FA439F" w14:textId="77777777" w:rsidR="00952194" w:rsidRDefault="00952194" w:rsidP="008407CE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3700FD42" w14:textId="77777777" w:rsidR="00F559F1" w:rsidRDefault="00F559F1" w:rsidP="008407CE">
      <w:pPr>
        <w:tabs>
          <w:tab w:val="left" w:pos="851"/>
        </w:tabs>
        <w:jc w:val="center"/>
        <w:rPr>
          <w:rStyle w:val="afd"/>
          <w:sz w:val="22"/>
          <w:szCs w:val="22"/>
        </w:rPr>
      </w:pPr>
      <w:r w:rsidRPr="00F559F1">
        <w:rPr>
          <w:rStyle w:val="afd"/>
          <w:sz w:val="22"/>
          <w:szCs w:val="22"/>
        </w:rPr>
        <w:t>(</w:t>
      </w:r>
      <w:r>
        <w:rPr>
          <w:rStyle w:val="afd"/>
          <w:sz w:val="22"/>
          <w:szCs w:val="22"/>
        </w:rPr>
        <w:t>полное наименование заявителя, ИНН, адрес электронной почты, контактный телефон)</w:t>
      </w:r>
    </w:p>
    <w:p w14:paraId="3C00A64B" w14:textId="77777777" w:rsidR="00453828" w:rsidRDefault="00453828" w:rsidP="008407CE">
      <w:pPr>
        <w:tabs>
          <w:tab w:val="left" w:pos="851"/>
        </w:tabs>
        <w:jc w:val="center"/>
        <w:rPr>
          <w:rStyle w:val="afd"/>
          <w:sz w:val="22"/>
          <w:szCs w:val="22"/>
        </w:rPr>
      </w:pPr>
    </w:p>
    <w:p w14:paraId="7FF85280" w14:textId="77777777" w:rsidR="00453828" w:rsidRDefault="00453828" w:rsidP="008407CE">
      <w:pPr>
        <w:tabs>
          <w:tab w:val="left" w:pos="851"/>
        </w:tabs>
        <w:jc w:val="center"/>
        <w:rPr>
          <w:rStyle w:val="afd"/>
          <w:sz w:val="22"/>
          <w:szCs w:val="22"/>
        </w:rPr>
      </w:pPr>
      <w:r>
        <w:rPr>
          <w:rStyle w:val="afd"/>
          <w:sz w:val="22"/>
          <w:szCs w:val="22"/>
        </w:rPr>
        <w:t>__________________________________________________________________________________________</w:t>
      </w:r>
    </w:p>
    <w:p w14:paraId="7481EEBC" w14:textId="77777777" w:rsidR="00453828" w:rsidRDefault="00453828" w:rsidP="008407CE">
      <w:pPr>
        <w:tabs>
          <w:tab w:val="left" w:pos="851"/>
        </w:tabs>
        <w:jc w:val="center"/>
        <w:rPr>
          <w:rStyle w:val="afd"/>
          <w:sz w:val="22"/>
          <w:szCs w:val="22"/>
        </w:rPr>
      </w:pPr>
    </w:p>
    <w:p w14:paraId="37B0946A" w14:textId="3523EACC" w:rsidR="00453828" w:rsidRDefault="00453828" w:rsidP="00E60C37">
      <w:pPr>
        <w:tabs>
          <w:tab w:val="left" w:pos="851"/>
        </w:tabs>
        <w:jc w:val="both"/>
        <w:rPr>
          <w:rStyle w:val="afd"/>
          <w:sz w:val="18"/>
          <w:szCs w:val="18"/>
          <w:vertAlign w:val="superscript"/>
        </w:rPr>
      </w:pPr>
      <w:r w:rsidRPr="000D51E1">
        <w:rPr>
          <w:rStyle w:val="afd"/>
          <w:sz w:val="28"/>
          <w:szCs w:val="28"/>
        </w:rPr>
        <w:t xml:space="preserve">заявляет о своем намерении принять участие </w:t>
      </w:r>
      <w:r w:rsidR="000D51E1" w:rsidRPr="000D51E1">
        <w:rPr>
          <w:sz w:val="28"/>
          <w:szCs w:val="28"/>
        </w:rPr>
        <w:t xml:space="preserve">в ежегодном районном конкурсе среди субъектов малого и среднего предпринимательства муниципального образования «Дорогобужский </w:t>
      </w:r>
      <w:r w:rsidR="00E839F5">
        <w:rPr>
          <w:sz w:val="28"/>
          <w:szCs w:val="28"/>
        </w:rPr>
        <w:t>муниципальный округ</w:t>
      </w:r>
      <w:r w:rsidR="000D51E1" w:rsidRPr="000D51E1">
        <w:rPr>
          <w:sz w:val="28"/>
          <w:szCs w:val="28"/>
        </w:rPr>
        <w:t>» Смоленской области «Лучший предприниматель года»</w:t>
      </w:r>
      <w:r w:rsidR="000D51E1">
        <w:rPr>
          <w:sz w:val="28"/>
          <w:szCs w:val="28"/>
        </w:rPr>
        <w:t xml:space="preserve"> </w:t>
      </w:r>
      <w:r w:rsidR="00D12650">
        <w:rPr>
          <w:rStyle w:val="afd"/>
          <w:sz w:val="28"/>
          <w:szCs w:val="28"/>
        </w:rPr>
        <w:t>в номинации (</w:t>
      </w:r>
      <w:r w:rsidR="002D5F2E">
        <w:rPr>
          <w:rStyle w:val="afd"/>
          <w:sz w:val="18"/>
          <w:szCs w:val="18"/>
        </w:rPr>
        <w:t xml:space="preserve">нужное </w:t>
      </w:r>
      <w:proofErr w:type="gramStart"/>
      <w:r w:rsidR="002D5F2E">
        <w:rPr>
          <w:rStyle w:val="afd"/>
          <w:sz w:val="18"/>
          <w:szCs w:val="18"/>
        </w:rPr>
        <w:t>отметить)</w:t>
      </w:r>
      <w:r w:rsidR="002D5F2E">
        <w:rPr>
          <w:rStyle w:val="afd"/>
          <w:sz w:val="18"/>
          <w:szCs w:val="18"/>
          <w:vertAlign w:val="superscript"/>
        </w:rPr>
        <w:t>*</w:t>
      </w:r>
      <w:proofErr w:type="gramEnd"/>
    </w:p>
    <w:p w14:paraId="0B1D438B" w14:textId="77777777" w:rsidR="00E839F5" w:rsidRDefault="00E839F5" w:rsidP="00E60C37">
      <w:pPr>
        <w:tabs>
          <w:tab w:val="left" w:pos="851"/>
        </w:tabs>
        <w:jc w:val="both"/>
        <w:rPr>
          <w:rStyle w:val="afd"/>
          <w:sz w:val="18"/>
          <w:szCs w:val="18"/>
        </w:rPr>
      </w:pPr>
    </w:p>
    <w:p w14:paraId="69426BF0" w14:textId="4DD1366C" w:rsidR="001D6163" w:rsidRPr="001D6163" w:rsidRDefault="001532AF" w:rsidP="001D6163">
      <w:pPr>
        <w:pStyle w:val="ConsPlusNormal"/>
        <w:jc w:val="both"/>
        <w:outlineLvl w:val="1"/>
        <w:rPr>
          <w:rStyle w:val="afd"/>
          <w:rFonts w:ascii="Times New Roman" w:hAnsi="Times New Roman" w:cs="Times New Roman"/>
          <w:sz w:val="28"/>
          <w:szCs w:val="28"/>
        </w:rPr>
      </w:pPr>
      <w:r>
        <w:rPr>
          <w:rStyle w:val="afd"/>
          <w:rFonts w:ascii="Times New Roman" w:hAnsi="Times New Roman" w:cs="Times New Roman"/>
          <w:sz w:val="28"/>
          <w:szCs w:val="28"/>
        </w:rPr>
        <w:t xml:space="preserve">- </w:t>
      </w:r>
      <w:r w:rsidR="001D6163" w:rsidRPr="001D6163">
        <w:rPr>
          <w:rStyle w:val="afd"/>
          <w:rFonts w:ascii="Times New Roman" w:hAnsi="Times New Roman" w:cs="Times New Roman"/>
          <w:sz w:val="28"/>
          <w:szCs w:val="28"/>
        </w:rPr>
        <w:t>«Успешный старт»;</w:t>
      </w:r>
    </w:p>
    <w:p w14:paraId="3433BE6A" w14:textId="10FF391E" w:rsidR="001D6163" w:rsidRPr="001D6163" w:rsidRDefault="001D6163" w:rsidP="001D6163">
      <w:pPr>
        <w:pStyle w:val="ConsPlusNormal"/>
        <w:jc w:val="both"/>
        <w:outlineLvl w:val="1"/>
        <w:rPr>
          <w:rStyle w:val="afd"/>
          <w:rFonts w:ascii="Times New Roman" w:hAnsi="Times New Roman" w:cs="Times New Roman"/>
          <w:sz w:val="28"/>
          <w:szCs w:val="28"/>
        </w:rPr>
      </w:pPr>
      <w:r w:rsidRPr="001D6163">
        <w:rPr>
          <w:rStyle w:val="afd"/>
          <w:rFonts w:ascii="Times New Roman" w:hAnsi="Times New Roman" w:cs="Times New Roman"/>
          <w:sz w:val="28"/>
          <w:szCs w:val="28"/>
        </w:rPr>
        <w:t>- «Лучший предприниматель в сфере торговли»;</w:t>
      </w:r>
    </w:p>
    <w:p w14:paraId="401CB562" w14:textId="6E21A07A" w:rsidR="001D6163" w:rsidRPr="001D6163" w:rsidRDefault="001D6163" w:rsidP="001D6163">
      <w:pPr>
        <w:pStyle w:val="ConsPlusNormal"/>
        <w:jc w:val="both"/>
        <w:outlineLvl w:val="1"/>
        <w:rPr>
          <w:rStyle w:val="afd"/>
          <w:rFonts w:ascii="Times New Roman" w:hAnsi="Times New Roman" w:cs="Times New Roman"/>
          <w:sz w:val="28"/>
          <w:szCs w:val="28"/>
        </w:rPr>
      </w:pPr>
      <w:r w:rsidRPr="001D6163">
        <w:rPr>
          <w:rStyle w:val="afd"/>
          <w:rFonts w:ascii="Times New Roman" w:hAnsi="Times New Roman" w:cs="Times New Roman"/>
          <w:sz w:val="28"/>
          <w:szCs w:val="28"/>
        </w:rPr>
        <w:t>- «Деятельность гостиниц и предприятий общественного питания»;</w:t>
      </w:r>
    </w:p>
    <w:p w14:paraId="28675861" w14:textId="1B1660F5" w:rsidR="001D6163" w:rsidRPr="001D6163" w:rsidRDefault="001D6163" w:rsidP="001D6163">
      <w:pPr>
        <w:pStyle w:val="ConsPlusNormal"/>
        <w:jc w:val="both"/>
        <w:outlineLvl w:val="1"/>
        <w:rPr>
          <w:rStyle w:val="afd"/>
          <w:rFonts w:ascii="Times New Roman" w:hAnsi="Times New Roman" w:cs="Times New Roman"/>
          <w:sz w:val="28"/>
          <w:szCs w:val="28"/>
        </w:rPr>
      </w:pPr>
      <w:r w:rsidRPr="001D6163">
        <w:rPr>
          <w:rStyle w:val="afd"/>
          <w:rFonts w:ascii="Times New Roman" w:hAnsi="Times New Roman" w:cs="Times New Roman"/>
          <w:sz w:val="28"/>
          <w:szCs w:val="28"/>
        </w:rPr>
        <w:t>- «Лучший предприниматель в сфере технического обслуживания и ремонта автотранспортных средств»;</w:t>
      </w:r>
    </w:p>
    <w:p w14:paraId="3F5F36EC" w14:textId="77777777" w:rsidR="001532AF" w:rsidRDefault="001532AF" w:rsidP="001D6163">
      <w:pPr>
        <w:pStyle w:val="ConsPlusNormal"/>
        <w:ind w:firstLine="0"/>
        <w:jc w:val="both"/>
        <w:outlineLvl w:val="1"/>
        <w:rPr>
          <w:rFonts w:ascii="Times New Roman" w:hAnsi="Times New Roman"/>
          <w:sz w:val="18"/>
          <w:szCs w:val="18"/>
        </w:rPr>
      </w:pPr>
      <w:r>
        <w:rPr>
          <w:rStyle w:val="afd"/>
          <w:rFonts w:ascii="Times New Roman" w:hAnsi="Times New Roman" w:cs="Times New Roman"/>
          <w:sz w:val="28"/>
          <w:szCs w:val="28"/>
        </w:rPr>
        <w:t xml:space="preserve">          </w:t>
      </w:r>
      <w:r w:rsidR="001D6163" w:rsidRPr="001D6163">
        <w:rPr>
          <w:rStyle w:val="afd"/>
          <w:rFonts w:ascii="Times New Roman" w:hAnsi="Times New Roman" w:cs="Times New Roman"/>
          <w:sz w:val="28"/>
          <w:szCs w:val="28"/>
        </w:rPr>
        <w:t>- «Лучший предприниматель (предприятие) в сфере производства»</w:t>
      </w:r>
      <w:r w:rsidR="00B86A64">
        <w:rPr>
          <w:rFonts w:ascii="Times New Roman" w:hAnsi="Times New Roman"/>
          <w:sz w:val="18"/>
          <w:szCs w:val="18"/>
        </w:rPr>
        <w:t xml:space="preserve">      </w:t>
      </w:r>
    </w:p>
    <w:p w14:paraId="71C40C9D" w14:textId="3126FA5B" w:rsidR="00B86A64" w:rsidRDefault="00B86A64" w:rsidP="001D6163">
      <w:pPr>
        <w:pStyle w:val="ConsPlusNormal"/>
        <w:ind w:firstLine="0"/>
        <w:jc w:val="both"/>
        <w:outlineLvl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(*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допускается участие только в одной номинации)</w:t>
      </w:r>
    </w:p>
    <w:p w14:paraId="0924C4AC" w14:textId="77777777" w:rsidR="00303D35" w:rsidRDefault="00303D35" w:rsidP="00B86A64">
      <w:pPr>
        <w:pStyle w:val="ConsPlusNormal"/>
        <w:ind w:firstLine="0"/>
        <w:jc w:val="both"/>
        <w:outlineLvl w:val="1"/>
        <w:rPr>
          <w:rFonts w:ascii="Times New Roman" w:hAnsi="Times New Roman"/>
          <w:sz w:val="18"/>
          <w:szCs w:val="18"/>
        </w:rPr>
      </w:pPr>
    </w:p>
    <w:p w14:paraId="6299A1AC" w14:textId="77777777" w:rsidR="00303D35" w:rsidRDefault="00303D35" w:rsidP="00B86A64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</w:t>
      </w:r>
      <w:r w:rsidR="0041096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тся: </w:t>
      </w:r>
    </w:p>
    <w:p w14:paraId="3ADC1D40" w14:textId="77777777" w:rsidR="00303D35" w:rsidRDefault="00303D35" w:rsidP="00303D35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социально-экономические показатели на __листе(ах);</w:t>
      </w:r>
    </w:p>
    <w:p w14:paraId="295AEAF5" w14:textId="77777777" w:rsidR="00890F02" w:rsidRDefault="0041096E" w:rsidP="00890F02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порядком и условиями проведения конкурса ознакомлен и согласен.</w:t>
      </w:r>
    </w:p>
    <w:p w14:paraId="78AE4A6D" w14:textId="77777777" w:rsidR="00E839F5" w:rsidRDefault="0041096E" w:rsidP="00890F02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Полноту и достоверность сведений, указанных в конк</w:t>
      </w:r>
      <w:r w:rsidR="00890F02">
        <w:rPr>
          <w:rFonts w:ascii="Times New Roman" w:hAnsi="Times New Roman"/>
          <w:sz w:val="28"/>
          <w:szCs w:val="28"/>
        </w:rPr>
        <w:t xml:space="preserve">урсных материалах, подтверждаю. </w:t>
      </w:r>
    </w:p>
    <w:p w14:paraId="7F7F5604" w14:textId="5282A2D9" w:rsidR="00890F02" w:rsidRDefault="001B5612" w:rsidP="00E839F5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Уведомлен о том, что участники конкурса, представившие недостоверные данные, не допускаются к участию в конкурсе или снимаются с участия в конкурсе в процессе его проведения.</w:t>
      </w:r>
    </w:p>
    <w:p w14:paraId="5313CD17" w14:textId="77777777" w:rsidR="001B5612" w:rsidRDefault="001B5612" w:rsidP="00890F02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9AFCC17" w14:textId="77777777" w:rsidR="001B5612" w:rsidRDefault="001B5612" w:rsidP="00890F02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предприятия (ИП)</w:t>
      </w:r>
    </w:p>
    <w:p w14:paraId="283554F1" w14:textId="77777777" w:rsidR="001B5612" w:rsidRDefault="00172137" w:rsidP="00890F02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_______________</w:t>
      </w:r>
    </w:p>
    <w:p w14:paraId="21085913" w14:textId="77777777" w:rsidR="00172137" w:rsidRDefault="00172137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172137">
        <w:rPr>
          <w:rFonts w:ascii="Times New Roman" w:hAnsi="Times New Roman"/>
        </w:rPr>
        <w:t>(Ф.И.О.)</w:t>
      </w:r>
      <w:r w:rsidR="008F659B">
        <w:rPr>
          <w:rFonts w:ascii="Times New Roman" w:hAnsi="Times New Roman"/>
        </w:rPr>
        <w:tab/>
        <w:t>(подпись)</w:t>
      </w:r>
    </w:p>
    <w:p w14:paraId="584DF83B" w14:textId="77777777" w:rsidR="008F659B" w:rsidRDefault="008F659B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</w:rPr>
      </w:pPr>
    </w:p>
    <w:p w14:paraId="4238D077" w14:textId="77777777" w:rsidR="008F659B" w:rsidRDefault="008F659B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М.П. (при наличии)</w:t>
      </w:r>
    </w:p>
    <w:p w14:paraId="18A247B0" w14:textId="77777777" w:rsidR="008F659B" w:rsidRDefault="008F659B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</w:rPr>
      </w:pPr>
    </w:p>
    <w:p w14:paraId="24A4F857" w14:textId="77777777" w:rsidR="001B5612" w:rsidRDefault="008F659B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«____»___________ 202__г.</w:t>
      </w:r>
      <w:r w:rsidR="00172137">
        <w:rPr>
          <w:rFonts w:ascii="Times New Roman" w:hAnsi="Times New Roman"/>
          <w:sz w:val="28"/>
          <w:szCs w:val="28"/>
        </w:rPr>
        <w:t xml:space="preserve">                       </w:t>
      </w:r>
    </w:p>
    <w:p w14:paraId="67D7ED6E" w14:textId="77777777" w:rsidR="00E5016C" w:rsidRDefault="00E5016C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1BC8E45" w14:textId="77777777" w:rsidR="00E5016C" w:rsidRDefault="00E5016C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9AAC9D5" w14:textId="77777777" w:rsidR="00E5016C" w:rsidRDefault="00E5016C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80D9EE9" w14:textId="77777777" w:rsidR="00E5016C" w:rsidRDefault="00E5016C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D9622C4" w14:textId="77777777" w:rsidR="00F03726" w:rsidRDefault="00F03726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3C0960B" w14:textId="77777777" w:rsidR="00F03726" w:rsidRDefault="00F03726" w:rsidP="008F659B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E48D97E" w14:textId="77777777" w:rsidR="000D51E1" w:rsidRDefault="000D51E1" w:rsidP="00370555">
      <w:pPr>
        <w:pStyle w:val="ConsPlusNormal"/>
        <w:ind w:left="5580" w:firstLine="0"/>
        <w:outlineLvl w:val="1"/>
        <w:rPr>
          <w:rFonts w:ascii="Times New Roman" w:hAnsi="Times New Roman" w:cs="Times New Roman"/>
        </w:rPr>
      </w:pPr>
    </w:p>
    <w:p w14:paraId="2BCCAB23" w14:textId="77777777" w:rsidR="000D51E1" w:rsidRDefault="000D51E1" w:rsidP="00370555">
      <w:pPr>
        <w:pStyle w:val="ConsPlusNormal"/>
        <w:ind w:left="5580" w:firstLine="0"/>
        <w:outlineLvl w:val="1"/>
        <w:rPr>
          <w:rFonts w:ascii="Times New Roman" w:hAnsi="Times New Roman" w:cs="Times New Roman"/>
        </w:rPr>
      </w:pPr>
    </w:p>
    <w:p w14:paraId="65CE3AEC" w14:textId="77777777" w:rsidR="00370555" w:rsidRPr="00292E98" w:rsidRDefault="00370555" w:rsidP="00370555">
      <w:pPr>
        <w:pStyle w:val="ConsPlusNormal"/>
        <w:ind w:left="558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Приложение N 2</w:t>
      </w:r>
    </w:p>
    <w:p w14:paraId="33B76E70" w14:textId="4449EAB9" w:rsidR="00370555" w:rsidRPr="00364B6A" w:rsidRDefault="00370555" w:rsidP="00370555">
      <w:pPr>
        <w:jc w:val="center"/>
        <w:rPr>
          <w:sz w:val="15"/>
          <w:szCs w:val="15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E839F5">
        <w:rPr>
          <w:sz w:val="12"/>
          <w:szCs w:val="12"/>
        </w:rPr>
        <w:t xml:space="preserve">                          </w:t>
      </w:r>
      <w:r w:rsidRPr="00364B6A">
        <w:rPr>
          <w:sz w:val="15"/>
          <w:szCs w:val="15"/>
        </w:rPr>
        <w:t>к Положению о проведении ежегодного</w:t>
      </w:r>
      <w:r w:rsidR="004E22F1">
        <w:rPr>
          <w:sz w:val="15"/>
          <w:szCs w:val="15"/>
        </w:rPr>
        <w:t xml:space="preserve"> </w:t>
      </w:r>
      <w:r w:rsidRPr="00364B6A">
        <w:rPr>
          <w:sz w:val="15"/>
          <w:szCs w:val="15"/>
        </w:rPr>
        <w:t xml:space="preserve">конкурса </w:t>
      </w:r>
    </w:p>
    <w:p w14:paraId="1F149E73" w14:textId="1274DB50" w:rsidR="00370555" w:rsidRPr="00364B6A" w:rsidRDefault="00370555" w:rsidP="004E22F1">
      <w:pPr>
        <w:jc w:val="center"/>
        <w:rPr>
          <w:sz w:val="15"/>
          <w:szCs w:val="15"/>
        </w:rPr>
      </w:pPr>
      <w:r w:rsidRPr="00364B6A">
        <w:rPr>
          <w:sz w:val="15"/>
          <w:szCs w:val="15"/>
        </w:rPr>
        <w:t xml:space="preserve">                                                                                                                            </w:t>
      </w:r>
      <w:r>
        <w:rPr>
          <w:sz w:val="15"/>
          <w:szCs w:val="15"/>
        </w:rPr>
        <w:t xml:space="preserve"> </w:t>
      </w:r>
      <w:r w:rsidRPr="00364B6A">
        <w:rPr>
          <w:sz w:val="15"/>
          <w:szCs w:val="15"/>
        </w:rPr>
        <w:t xml:space="preserve">«Лучший предприниматель года»  </w:t>
      </w:r>
    </w:p>
    <w:p w14:paraId="750F5A7F" w14:textId="77777777" w:rsidR="00914F1E" w:rsidRPr="00914F1E" w:rsidRDefault="00914F1E" w:rsidP="00914F1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0FA73B" w14:textId="77777777" w:rsidR="00914F1E" w:rsidRPr="00914F1E" w:rsidRDefault="00914F1E" w:rsidP="00914F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F1E">
        <w:rPr>
          <w:rFonts w:ascii="Times New Roman" w:hAnsi="Times New Roman" w:cs="Times New Roman"/>
          <w:sz w:val="28"/>
          <w:szCs w:val="28"/>
        </w:rPr>
        <w:t>АНКЕТА</w:t>
      </w:r>
    </w:p>
    <w:p w14:paraId="15DFA010" w14:textId="77777777" w:rsidR="00E839F5" w:rsidRDefault="00914F1E" w:rsidP="00914F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F1E">
        <w:rPr>
          <w:rFonts w:ascii="Times New Roman" w:hAnsi="Times New Roman" w:cs="Times New Roman"/>
          <w:sz w:val="28"/>
          <w:szCs w:val="28"/>
        </w:rPr>
        <w:t xml:space="preserve">УЧАСТНИКА ЕЖЕГОДНОГО КОНКУРСА </w:t>
      </w:r>
    </w:p>
    <w:p w14:paraId="51859C10" w14:textId="3DE1AE11" w:rsidR="00914F1E" w:rsidRPr="00914F1E" w:rsidRDefault="00914F1E" w:rsidP="00914F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F1E">
        <w:rPr>
          <w:rFonts w:ascii="Times New Roman" w:hAnsi="Times New Roman" w:cs="Times New Roman"/>
          <w:sz w:val="28"/>
          <w:szCs w:val="28"/>
        </w:rPr>
        <w:t>"ЛУЧШИЙ ПРЕДПРИНИМАТЕЛЬ ГОДА"</w:t>
      </w:r>
    </w:p>
    <w:p w14:paraId="0DC0F399" w14:textId="77777777" w:rsidR="00914F1E" w:rsidRPr="00914F1E" w:rsidRDefault="00914F1E" w:rsidP="00914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4DE9A2" w14:textId="77777777" w:rsidR="00914F1E" w:rsidRPr="00914F1E" w:rsidRDefault="00914F1E" w:rsidP="00914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F1E">
        <w:rPr>
          <w:rFonts w:ascii="Times New Roman" w:hAnsi="Times New Roman" w:cs="Times New Roman"/>
          <w:sz w:val="28"/>
          <w:szCs w:val="28"/>
        </w:rPr>
        <w:t>1. Краткое описание истории бизнеса участника конкурса (основной и сопутствующие виды деятельности, выпускаемая продукция, сырьевые ресурсы, их источник, достижения за прошедший год: ввод новой техники и технологий, новая конкурентоспособная продукция (в цифрах)).</w:t>
      </w:r>
    </w:p>
    <w:p w14:paraId="4E08B668" w14:textId="77777777" w:rsidR="00914F1E" w:rsidRPr="00914F1E" w:rsidRDefault="00914F1E" w:rsidP="00914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F1E">
        <w:rPr>
          <w:rFonts w:ascii="Times New Roman" w:hAnsi="Times New Roman" w:cs="Times New Roman"/>
          <w:sz w:val="28"/>
          <w:szCs w:val="28"/>
        </w:rPr>
        <w:t>2. Сведения о малом предприятии (индивидуальном предпринимателе) и его руководителе:</w:t>
      </w:r>
    </w:p>
    <w:p w14:paraId="3F4A835B" w14:textId="77777777" w:rsidR="00914F1E" w:rsidRPr="00914F1E" w:rsidRDefault="00914F1E" w:rsidP="00914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0"/>
      </w:tblGrid>
      <w:tr w:rsidR="00914F1E" w:rsidRPr="00914F1E" w14:paraId="3B7C4BED" w14:textId="77777777" w:rsidTr="007701FC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1027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>Ф.И.О.(полностью), занимаемая должность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76B1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56AC379C" w14:textId="77777777" w:rsidTr="007701FC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A4F5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 xml:space="preserve">Регион, город, село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0706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5D10762E" w14:textId="77777777" w:rsidTr="007701FC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51FC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>Адрес,    почтовый    индекс     малого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предприятия (индивидуального предпринимателя),    телефон   (код),   факс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(рабочий), e-mail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031F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0F3503BC" w14:textId="77777777" w:rsidTr="007701FC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AC35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>Домашний  адрес   руководителя   малого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 (индивидуального предпринимателя), почтовый индекс,  телефон, код            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63DE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1F610EFD" w14:textId="77777777" w:rsidTr="007701FC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ECBB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>Наименование    малого     предприятия (ФИО индивидуального предпринимателя),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>отрасль, основной профиль деятельности,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выпускаемая продукция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ACEE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1D32CCD9" w14:textId="77777777" w:rsidTr="007701FC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C24B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>Стаж  работы  в  качестве  руководителя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>данного предприятия, общий стаж  работы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руководителем (стаж работы индивидуальным предпринимателем)  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B4E7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4C6EBE0A" w14:textId="77777777" w:rsidTr="007701FC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6CE2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>Количество    работающих    на    малом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предприятии    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01F3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6F00BF74" w14:textId="77777777" w:rsidTr="007701FC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5BA6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деятельность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DD3A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376BBFAB" w14:textId="77777777" w:rsidTr="007701FC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A6A0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>Участие  в  приоритетных   национальных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проектах (указать каких)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07BE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38A1F734" w14:textId="77777777" w:rsidTr="007701FC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CD13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4F1E">
              <w:rPr>
                <w:rFonts w:ascii="Times New Roman" w:hAnsi="Times New Roman" w:cs="Times New Roman"/>
                <w:sz w:val="28"/>
                <w:szCs w:val="28"/>
              </w:rPr>
              <w:t>Награды  и</w:t>
            </w:r>
            <w:proofErr w:type="gramEnd"/>
            <w:r w:rsidRPr="00914F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14F1E">
              <w:rPr>
                <w:rFonts w:ascii="Times New Roman" w:hAnsi="Times New Roman" w:cs="Times New Roman"/>
                <w:sz w:val="28"/>
                <w:szCs w:val="28"/>
              </w:rPr>
              <w:t>дипломы  (личные  и</w:t>
            </w:r>
            <w:proofErr w:type="gramEnd"/>
            <w:r w:rsidRPr="00914F1E">
              <w:rPr>
                <w:rFonts w:ascii="Times New Roman" w:hAnsi="Times New Roman" w:cs="Times New Roman"/>
                <w:sz w:val="28"/>
                <w:szCs w:val="28"/>
              </w:rPr>
              <w:t xml:space="preserve">  малого</w:t>
            </w:r>
            <w:r w:rsidRPr="00914F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предприятия) за последние 2 года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3675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1E" w:rsidRPr="00914F1E" w14:paraId="57C5C495" w14:textId="77777777" w:rsidTr="007701FC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516B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4F1E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прессе (за текущий год)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534E" w14:textId="77777777" w:rsidR="00914F1E" w:rsidRPr="00914F1E" w:rsidRDefault="00914F1E" w:rsidP="007701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35B86" w14:textId="77777777" w:rsidR="00E5016C" w:rsidRDefault="00914F1E" w:rsidP="00AC0EA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14F1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6AB03E3" w14:textId="77777777" w:rsidR="00ED2CB8" w:rsidRDefault="00ED2CB8" w:rsidP="00AC0EA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9C0FDFE" w14:textId="77777777" w:rsidR="00F03726" w:rsidRDefault="00F03726" w:rsidP="00AC0EA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7BDCF401" w14:textId="77777777" w:rsidR="00F03726" w:rsidRDefault="00F03726" w:rsidP="00AC0EA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6689B895" w14:textId="77777777" w:rsidR="00F03726" w:rsidRDefault="00F03726" w:rsidP="00AC0EA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4C7B0D76" w14:textId="77777777" w:rsidR="00370555" w:rsidRPr="00292E98" w:rsidRDefault="00370555" w:rsidP="00370555">
      <w:pPr>
        <w:pStyle w:val="ConsPlusNormal"/>
        <w:ind w:left="558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92E98">
        <w:rPr>
          <w:rFonts w:ascii="Times New Roman" w:hAnsi="Times New Roman" w:cs="Times New Roman"/>
        </w:rPr>
        <w:t>Приложение N</w:t>
      </w:r>
      <w:r>
        <w:rPr>
          <w:rFonts w:ascii="Times New Roman" w:hAnsi="Times New Roman" w:cs="Times New Roman"/>
        </w:rPr>
        <w:t>3</w:t>
      </w:r>
    </w:p>
    <w:p w14:paraId="27C03FD6" w14:textId="348BB958" w:rsidR="00370555" w:rsidRPr="00364B6A" w:rsidRDefault="00370555" w:rsidP="00370555">
      <w:pPr>
        <w:jc w:val="center"/>
        <w:rPr>
          <w:sz w:val="15"/>
          <w:szCs w:val="15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E839F5">
        <w:rPr>
          <w:sz w:val="12"/>
          <w:szCs w:val="12"/>
        </w:rPr>
        <w:t xml:space="preserve">                           </w:t>
      </w:r>
      <w:r w:rsidRPr="00364B6A">
        <w:rPr>
          <w:sz w:val="15"/>
          <w:szCs w:val="15"/>
        </w:rPr>
        <w:t xml:space="preserve">к Положению о проведении ежегодного конкурса </w:t>
      </w:r>
    </w:p>
    <w:p w14:paraId="155DB1A9" w14:textId="624A12B4" w:rsidR="00370555" w:rsidRDefault="00370555" w:rsidP="004E22F1">
      <w:pPr>
        <w:jc w:val="center"/>
        <w:rPr>
          <w:sz w:val="15"/>
          <w:szCs w:val="15"/>
        </w:rPr>
      </w:pPr>
      <w:r w:rsidRPr="00364B6A">
        <w:rPr>
          <w:sz w:val="15"/>
          <w:szCs w:val="15"/>
        </w:rPr>
        <w:t xml:space="preserve">                                                                                                                             </w:t>
      </w:r>
      <w:r>
        <w:rPr>
          <w:sz w:val="15"/>
          <w:szCs w:val="15"/>
        </w:rPr>
        <w:t xml:space="preserve"> </w:t>
      </w:r>
      <w:r w:rsidRPr="00364B6A">
        <w:rPr>
          <w:sz w:val="15"/>
          <w:szCs w:val="15"/>
        </w:rPr>
        <w:t xml:space="preserve">«Лучший предприниматель года»  </w:t>
      </w:r>
    </w:p>
    <w:p w14:paraId="46756DB8" w14:textId="77777777" w:rsidR="00914F1E" w:rsidRPr="00914F1E" w:rsidRDefault="00914F1E" w:rsidP="00914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FF1711" w14:textId="77777777" w:rsidR="00914F1E" w:rsidRDefault="008A0CB5" w:rsidP="00914F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Основные социально-экономические показатели </w:t>
      </w:r>
      <w:r w:rsidR="00231B0C">
        <w:rPr>
          <w:rFonts w:ascii="Times New Roman" w:hAnsi="Times New Roman" w:cs="Times New Roman"/>
          <w:b w:val="0"/>
          <w:sz w:val="28"/>
          <w:szCs w:val="28"/>
        </w:rPr>
        <w:t>деятельности заявителя – субъекта предпринимательства</w:t>
      </w:r>
    </w:p>
    <w:p w14:paraId="5224BE3E" w14:textId="77777777" w:rsidR="00D37DB5" w:rsidRPr="008A0CB5" w:rsidRDefault="00545540" w:rsidP="00914F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  <w:r w:rsidR="00D37DB5">
        <w:rPr>
          <w:rFonts w:ascii="Times New Roman" w:hAnsi="Times New Roman" w:cs="Times New Roman"/>
          <w:b w:val="0"/>
          <w:sz w:val="28"/>
          <w:szCs w:val="28"/>
        </w:rPr>
        <w:t>_____________________________________</w:t>
      </w:r>
    </w:p>
    <w:p w14:paraId="66A32CE8" w14:textId="77777777" w:rsidR="00914F1E" w:rsidRPr="00D37DB5" w:rsidRDefault="00D37DB5" w:rsidP="00D37DB5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 w:rsidR="00AF0D7D">
        <w:rPr>
          <w:rFonts w:ascii="Times New Roman" w:hAnsi="Times New Roman" w:cs="Times New Roman"/>
          <w:sz w:val="18"/>
          <w:szCs w:val="18"/>
        </w:rPr>
        <w:t xml:space="preserve">заявителя)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261"/>
        <w:gridCol w:w="2456"/>
        <w:gridCol w:w="2251"/>
      </w:tblGrid>
      <w:tr w:rsidR="009F4A87" w:rsidRPr="00914F1E" w14:paraId="2511EA52" w14:textId="77777777" w:rsidTr="00275281">
        <w:trPr>
          <w:trHeight w:val="401"/>
        </w:trPr>
        <w:tc>
          <w:tcPr>
            <w:tcW w:w="1096" w:type="dxa"/>
          </w:tcPr>
          <w:p w14:paraId="1CFEBF10" w14:textId="77777777" w:rsidR="009F4A87" w:rsidRPr="00621D27" w:rsidRDefault="009F4A87" w:rsidP="00770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61" w:type="dxa"/>
          </w:tcPr>
          <w:p w14:paraId="73F4892C" w14:textId="77777777" w:rsidR="009F4A87" w:rsidRPr="00621D27" w:rsidRDefault="009F4A87" w:rsidP="00770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2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 отчетный год</w:t>
            </w:r>
          </w:p>
        </w:tc>
        <w:tc>
          <w:tcPr>
            <w:tcW w:w="4707" w:type="dxa"/>
            <w:gridSpan w:val="2"/>
          </w:tcPr>
          <w:p w14:paraId="073F5E50" w14:textId="77777777" w:rsidR="009F4A87" w:rsidRPr="00621D27" w:rsidRDefault="00F16F44" w:rsidP="00770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D2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&lt;</w:t>
            </w:r>
            <w:r w:rsidR="00D73563" w:rsidRPr="00621D2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621D27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682668" w:rsidRPr="00914F1E" w14:paraId="6D5414C6" w14:textId="77777777" w:rsidTr="00275281">
        <w:trPr>
          <w:trHeight w:val="266"/>
        </w:trPr>
        <w:tc>
          <w:tcPr>
            <w:tcW w:w="1096" w:type="dxa"/>
          </w:tcPr>
          <w:p w14:paraId="3B571BAA" w14:textId="77777777" w:rsidR="00682668" w:rsidRPr="00E93131" w:rsidRDefault="00E93131" w:rsidP="00E931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31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682668" w:rsidRPr="00E9313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61" w:type="dxa"/>
          </w:tcPr>
          <w:p w14:paraId="17CD145D" w14:textId="77777777" w:rsidR="00682668" w:rsidRPr="00AF0D7D" w:rsidRDefault="00682668" w:rsidP="00770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07" w:type="dxa"/>
            <w:gridSpan w:val="2"/>
          </w:tcPr>
          <w:p w14:paraId="3192F1D4" w14:textId="77777777" w:rsidR="00682668" w:rsidRPr="00D73563" w:rsidRDefault="00682668" w:rsidP="00770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F4A87" w:rsidRPr="00E5016C" w14:paraId="139AEFA0" w14:textId="77777777" w:rsidTr="003F5026">
        <w:tc>
          <w:tcPr>
            <w:tcW w:w="1096" w:type="dxa"/>
          </w:tcPr>
          <w:p w14:paraId="4DADEA10" w14:textId="77777777" w:rsidR="009F4A87" w:rsidRPr="00E5016C" w:rsidRDefault="009F4A87" w:rsidP="00682668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14:paraId="23F944A7" w14:textId="77777777" w:rsidR="009F4A87" w:rsidRPr="00E5016C" w:rsidRDefault="009F4A87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(чел.)</w:t>
            </w:r>
          </w:p>
        </w:tc>
        <w:tc>
          <w:tcPr>
            <w:tcW w:w="4707" w:type="dxa"/>
            <w:gridSpan w:val="2"/>
          </w:tcPr>
          <w:p w14:paraId="2CCB702B" w14:textId="77777777" w:rsidR="009F4A87" w:rsidRPr="00E5016C" w:rsidRDefault="00E93131" w:rsidP="00EF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в отчетном году (прилагается форма СЗВ-М (заверенная копия)</w:t>
            </w:r>
          </w:p>
        </w:tc>
      </w:tr>
      <w:tr w:rsidR="009470D0" w:rsidRPr="00E5016C" w14:paraId="3B3756AA" w14:textId="77777777" w:rsidTr="003F5026">
        <w:trPr>
          <w:trHeight w:val="996"/>
        </w:trPr>
        <w:tc>
          <w:tcPr>
            <w:tcW w:w="1096" w:type="dxa"/>
          </w:tcPr>
          <w:p w14:paraId="39E783F9" w14:textId="77777777" w:rsidR="009470D0" w:rsidRPr="00E5016C" w:rsidRDefault="009470D0" w:rsidP="00682668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14:paraId="01BEBFCD" w14:textId="77777777" w:rsidR="009470D0" w:rsidRPr="00E5016C" w:rsidRDefault="009470D0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 xml:space="preserve">Рост численности работников </w:t>
            </w:r>
            <w:proofErr w:type="gramStart"/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( с</w:t>
            </w:r>
            <w:proofErr w:type="gramEnd"/>
            <w:r w:rsidRPr="00E5016C">
              <w:rPr>
                <w:rFonts w:ascii="Times New Roman" w:hAnsi="Times New Roman" w:cs="Times New Roman"/>
                <w:sz w:val="26"/>
                <w:szCs w:val="26"/>
              </w:rPr>
              <w:t xml:space="preserve"> полным рабочим днем) (чел.)</w:t>
            </w:r>
          </w:p>
        </w:tc>
        <w:tc>
          <w:tcPr>
            <w:tcW w:w="2456" w:type="dxa"/>
          </w:tcPr>
          <w:p w14:paraId="0DD0D4DF" w14:textId="77777777" w:rsidR="009470D0" w:rsidRPr="00E5016C" w:rsidRDefault="002C3B2F" w:rsidP="00EF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год, предшествующий отчетному</w:t>
            </w:r>
          </w:p>
          <w:p w14:paraId="1F8327BD" w14:textId="77777777" w:rsidR="009052B3" w:rsidRPr="00E5016C" w:rsidRDefault="009052B3" w:rsidP="00EF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14:paraId="05983509" w14:textId="77777777" w:rsidR="009470D0" w:rsidRPr="00E5016C" w:rsidRDefault="002C3B2F" w:rsidP="00EF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</w:tr>
      <w:tr w:rsidR="009052B3" w:rsidRPr="00E5016C" w14:paraId="32452248" w14:textId="77777777" w:rsidTr="00C96FC6">
        <w:trPr>
          <w:trHeight w:val="1208"/>
        </w:trPr>
        <w:tc>
          <w:tcPr>
            <w:tcW w:w="1096" w:type="dxa"/>
          </w:tcPr>
          <w:p w14:paraId="55047AAB" w14:textId="77777777" w:rsidR="009052B3" w:rsidRPr="00E5016C" w:rsidRDefault="009052B3" w:rsidP="00682668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14:paraId="27E2D3D4" w14:textId="77777777" w:rsidR="009052B3" w:rsidRPr="00E5016C" w:rsidRDefault="00212F6A" w:rsidP="00212F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Размер средней заработной платы работников (тыс.руб.)</w:t>
            </w:r>
          </w:p>
        </w:tc>
        <w:tc>
          <w:tcPr>
            <w:tcW w:w="2456" w:type="dxa"/>
          </w:tcPr>
          <w:p w14:paraId="43E54076" w14:textId="77777777" w:rsidR="009052B3" w:rsidRPr="00E5016C" w:rsidRDefault="003F5026" w:rsidP="00EF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год, предшествующий отчетному</w:t>
            </w:r>
          </w:p>
          <w:p w14:paraId="4CE6BD8B" w14:textId="77777777" w:rsidR="009052B3" w:rsidRPr="00E5016C" w:rsidRDefault="009052B3" w:rsidP="00EF4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1" w:type="dxa"/>
          </w:tcPr>
          <w:p w14:paraId="4B024CB2" w14:textId="77777777" w:rsidR="009052B3" w:rsidRPr="00E5016C" w:rsidRDefault="003F5026" w:rsidP="00EF49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</w:tr>
      <w:tr w:rsidR="009F4A87" w:rsidRPr="00E5016C" w14:paraId="1064DAE9" w14:textId="77777777" w:rsidTr="003F5026">
        <w:tc>
          <w:tcPr>
            <w:tcW w:w="1096" w:type="dxa"/>
          </w:tcPr>
          <w:p w14:paraId="2140E0ED" w14:textId="77777777" w:rsidR="009F4A87" w:rsidRPr="00E5016C" w:rsidRDefault="009F4A87" w:rsidP="00682668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14:paraId="5101A37C" w14:textId="77777777" w:rsidR="009F4A87" w:rsidRPr="00E5016C" w:rsidRDefault="002C3B2F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трудоустроенных инвалидов </w:t>
            </w:r>
            <w:r w:rsidR="00F20EF1" w:rsidRPr="00E5016C">
              <w:rPr>
                <w:rFonts w:ascii="Times New Roman" w:hAnsi="Times New Roman" w:cs="Times New Roman"/>
                <w:sz w:val="26"/>
                <w:szCs w:val="26"/>
              </w:rPr>
              <w:t>на квотируемые места (чел.)</w:t>
            </w:r>
          </w:p>
        </w:tc>
        <w:tc>
          <w:tcPr>
            <w:tcW w:w="4707" w:type="dxa"/>
            <w:gridSpan w:val="2"/>
          </w:tcPr>
          <w:p w14:paraId="46E9BF83" w14:textId="77777777" w:rsidR="009F4A87" w:rsidRPr="00E5016C" w:rsidRDefault="00F20EF1" w:rsidP="00EF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в отчетном году (прилагается приказ о приеме</w:t>
            </w:r>
            <w:r w:rsidR="001A0FBB" w:rsidRPr="00E501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на работу инвалида (копия) и документ (заверенная копия) об установлении инвалидности)</w:t>
            </w:r>
          </w:p>
        </w:tc>
      </w:tr>
      <w:tr w:rsidR="009F4A87" w:rsidRPr="00E5016C" w14:paraId="35649E29" w14:textId="77777777" w:rsidTr="003F5026">
        <w:tc>
          <w:tcPr>
            <w:tcW w:w="1096" w:type="dxa"/>
          </w:tcPr>
          <w:p w14:paraId="082ED9B7" w14:textId="77777777" w:rsidR="009F4A87" w:rsidRPr="00E5016C" w:rsidRDefault="009F4A87" w:rsidP="00682668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14:paraId="0862F662" w14:textId="77777777" w:rsidR="009F4A87" w:rsidRPr="00E5016C" w:rsidRDefault="001A0FBB" w:rsidP="00EF49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трудоустроенных работников </w:t>
            </w:r>
            <w:r w:rsidR="00EF49B1" w:rsidRPr="00E5016C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4707" w:type="dxa"/>
            <w:gridSpan w:val="2"/>
          </w:tcPr>
          <w:p w14:paraId="5792CA38" w14:textId="77777777" w:rsidR="009F4A87" w:rsidRPr="00E5016C" w:rsidRDefault="00EF49B1" w:rsidP="00EF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в отчетном году</w:t>
            </w:r>
          </w:p>
        </w:tc>
      </w:tr>
      <w:tr w:rsidR="009F4A87" w:rsidRPr="00E5016C" w14:paraId="065D06DA" w14:textId="77777777" w:rsidTr="003F5026">
        <w:tc>
          <w:tcPr>
            <w:tcW w:w="1096" w:type="dxa"/>
          </w:tcPr>
          <w:p w14:paraId="7014603C" w14:textId="77777777" w:rsidR="009F4A87" w:rsidRPr="00E5016C" w:rsidRDefault="009F4A87" w:rsidP="00682668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14:paraId="58BCD9BA" w14:textId="77777777" w:rsidR="009F4A87" w:rsidRPr="00E5016C" w:rsidRDefault="007B789F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Осуществляемый вид деятельности в отчетном году (наименование по </w:t>
            </w:r>
            <w:proofErr w:type="spellStart"/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ОКВЭДу</w:t>
            </w:r>
            <w:proofErr w:type="spellEnd"/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07" w:type="dxa"/>
            <w:gridSpan w:val="2"/>
          </w:tcPr>
          <w:p w14:paraId="5FF99F31" w14:textId="77777777" w:rsidR="009F4A87" w:rsidRPr="00E5016C" w:rsidRDefault="007B789F" w:rsidP="007B7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наименование осуществляемого вида деятельности (в отчетном году)</w:t>
            </w:r>
          </w:p>
        </w:tc>
      </w:tr>
      <w:tr w:rsidR="0047419F" w:rsidRPr="00E5016C" w14:paraId="299C6319" w14:textId="77777777" w:rsidTr="003F5026">
        <w:tc>
          <w:tcPr>
            <w:tcW w:w="1096" w:type="dxa"/>
          </w:tcPr>
          <w:p w14:paraId="39DC89D3" w14:textId="77777777" w:rsidR="0047419F" w:rsidRPr="00E5016C" w:rsidRDefault="0047419F" w:rsidP="00682668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14:paraId="5CA03912" w14:textId="77777777" w:rsidR="0047419F" w:rsidRPr="00E5016C" w:rsidRDefault="0047419F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Налоговые платежи в бюджеты всех уровней (тыс.руб.)</w:t>
            </w:r>
          </w:p>
        </w:tc>
        <w:tc>
          <w:tcPr>
            <w:tcW w:w="2456" w:type="dxa"/>
          </w:tcPr>
          <w:p w14:paraId="09BA4414" w14:textId="77777777" w:rsidR="0047419F" w:rsidRPr="00E5016C" w:rsidRDefault="0047419F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год, предшествующий отчетному</w:t>
            </w:r>
          </w:p>
        </w:tc>
        <w:tc>
          <w:tcPr>
            <w:tcW w:w="2251" w:type="dxa"/>
          </w:tcPr>
          <w:p w14:paraId="49D27341" w14:textId="77777777" w:rsidR="0047419F" w:rsidRPr="00E5016C" w:rsidRDefault="0047419F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</w:tr>
      <w:tr w:rsidR="009F4A87" w:rsidRPr="00E5016C" w14:paraId="06752027" w14:textId="77777777" w:rsidTr="003F5026">
        <w:tc>
          <w:tcPr>
            <w:tcW w:w="1096" w:type="dxa"/>
          </w:tcPr>
          <w:p w14:paraId="6F9291CB" w14:textId="77777777" w:rsidR="009F4A87" w:rsidRPr="00E5016C" w:rsidRDefault="009F4A87" w:rsidP="00682668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64EFFF2C" w14:textId="77777777" w:rsidR="009F4A87" w:rsidRPr="00E5016C" w:rsidRDefault="009F4A87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Средства, направляемые на благотворительные цели (каким организациям и в каком объеме оказана помощь)</w:t>
            </w:r>
          </w:p>
        </w:tc>
        <w:tc>
          <w:tcPr>
            <w:tcW w:w="4707" w:type="dxa"/>
            <w:gridSpan w:val="2"/>
          </w:tcPr>
          <w:p w14:paraId="661D2083" w14:textId="77777777" w:rsidR="009F4A87" w:rsidRPr="00E5016C" w:rsidRDefault="009F4A87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999" w:rsidRPr="00E5016C" w14:paraId="1A4DF5C0" w14:textId="77777777" w:rsidTr="003F5026">
        <w:tc>
          <w:tcPr>
            <w:tcW w:w="1096" w:type="dxa"/>
            <w:tcBorders>
              <w:right w:val="single" w:sz="4" w:space="0" w:color="auto"/>
            </w:tcBorders>
          </w:tcPr>
          <w:p w14:paraId="565F347C" w14:textId="77777777" w:rsidR="009F4A87" w:rsidRPr="00E5016C" w:rsidRDefault="009F4A87" w:rsidP="00682668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B5B" w14:textId="77777777" w:rsidR="009F4A87" w:rsidRPr="00E5016C" w:rsidRDefault="00127D70" w:rsidP="007701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Расходы на благоустройство территории, прилегающей к месту ведения бизнеса заявителя (тыс.руб.)</w:t>
            </w:r>
          </w:p>
        </w:tc>
        <w:tc>
          <w:tcPr>
            <w:tcW w:w="4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567187" w14:textId="77777777" w:rsidR="00556999" w:rsidRPr="00E5016C" w:rsidRDefault="00127D70" w:rsidP="00127D70">
            <w:pPr>
              <w:jc w:val="center"/>
              <w:rPr>
                <w:sz w:val="26"/>
                <w:szCs w:val="26"/>
              </w:rPr>
            </w:pPr>
            <w:r w:rsidRPr="00E5016C">
              <w:rPr>
                <w:sz w:val="26"/>
                <w:szCs w:val="26"/>
              </w:rPr>
              <w:t>Прилагаются копии документов об оплате выполненных работ по благоустройству прилегающей территории</w:t>
            </w:r>
          </w:p>
        </w:tc>
      </w:tr>
    </w:tbl>
    <w:p w14:paraId="3BD998F2" w14:textId="77777777" w:rsidR="00D13535" w:rsidRDefault="00C96FC6" w:rsidP="00C96FC6">
      <w:pPr>
        <w:pStyle w:val="ConsPlusNormal"/>
        <w:ind w:firstLine="0"/>
        <w:rPr>
          <w:rFonts w:ascii="Times New Roman" w:hAnsi="Times New Roman" w:cs="Times New Roman"/>
        </w:rPr>
      </w:pPr>
      <w:r w:rsidRPr="00C96FC6">
        <w:rPr>
          <w:rFonts w:ascii="Times New Roman" w:hAnsi="Times New Roman" w:cs="Times New Roman"/>
        </w:rPr>
        <w:t xml:space="preserve">&lt;*&gt; - заявитель несет персональную ответственность за предоставление недостоверных сведений (все показатели проверяются запросами сведений </w:t>
      </w:r>
      <w:r w:rsidR="00621D27" w:rsidRPr="00C96FC6">
        <w:rPr>
          <w:rFonts w:ascii="Times New Roman" w:hAnsi="Times New Roman" w:cs="Times New Roman"/>
        </w:rPr>
        <w:t>контролирующим</w:t>
      </w:r>
      <w:r w:rsidRPr="00C96FC6">
        <w:rPr>
          <w:rFonts w:ascii="Times New Roman" w:hAnsi="Times New Roman" w:cs="Times New Roman"/>
        </w:rPr>
        <w:t xml:space="preserve"> органом)</w:t>
      </w:r>
    </w:p>
    <w:p w14:paraId="25CD5FB8" w14:textId="77777777" w:rsidR="00621D27" w:rsidRDefault="00621D27" w:rsidP="00621D27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предприятия (ИП)</w:t>
      </w:r>
    </w:p>
    <w:p w14:paraId="52DDED95" w14:textId="77777777" w:rsidR="00621D27" w:rsidRDefault="00621D27" w:rsidP="00621D27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_______________</w:t>
      </w:r>
    </w:p>
    <w:p w14:paraId="26F061DE" w14:textId="77777777" w:rsidR="00621D27" w:rsidRDefault="00621D27" w:rsidP="00621D27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172137">
        <w:rPr>
          <w:rFonts w:ascii="Times New Roman" w:hAnsi="Times New Roman"/>
        </w:rPr>
        <w:t>(Ф.И.О.)</w:t>
      </w:r>
      <w:r>
        <w:rPr>
          <w:rFonts w:ascii="Times New Roman" w:hAnsi="Times New Roman"/>
        </w:rPr>
        <w:tab/>
        <w:t>(подпись)</w:t>
      </w:r>
    </w:p>
    <w:p w14:paraId="6EE75B56" w14:textId="77777777" w:rsidR="00FF3084" w:rsidRDefault="00621D27" w:rsidP="00621D27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  <w:sz w:val="18"/>
          <w:szCs w:val="18"/>
        </w:rPr>
      </w:pPr>
      <w:r w:rsidRPr="00275281">
        <w:rPr>
          <w:rFonts w:ascii="Times New Roman" w:hAnsi="Times New Roman"/>
          <w:sz w:val="18"/>
          <w:szCs w:val="18"/>
        </w:rPr>
        <w:t>М.П. (при наличии)</w:t>
      </w:r>
    </w:p>
    <w:p w14:paraId="3CA7DC57" w14:textId="77777777" w:rsidR="00621D27" w:rsidRDefault="00621D27" w:rsidP="00621D27">
      <w:pPr>
        <w:pStyle w:val="ConsPlusNormal"/>
        <w:tabs>
          <w:tab w:val="left" w:pos="8076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>«____»___________ 202__г.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14:paraId="0EBCD73E" w14:textId="77777777" w:rsidR="00B749CB" w:rsidRDefault="00B749CB" w:rsidP="00C96FC6">
      <w:pPr>
        <w:pStyle w:val="ConsPlusNormal"/>
        <w:ind w:firstLine="0"/>
        <w:rPr>
          <w:rFonts w:ascii="Times New Roman" w:hAnsi="Times New Roman" w:cs="Times New Roman"/>
        </w:rPr>
      </w:pPr>
    </w:p>
    <w:p w14:paraId="7D9A0CA2" w14:textId="77777777" w:rsidR="00B749CB" w:rsidRDefault="00B749CB" w:rsidP="00C96FC6">
      <w:pPr>
        <w:pStyle w:val="ConsPlusNormal"/>
        <w:ind w:firstLine="0"/>
        <w:rPr>
          <w:rFonts w:ascii="Times New Roman" w:hAnsi="Times New Roman" w:cs="Times New Roman"/>
        </w:rPr>
      </w:pPr>
    </w:p>
    <w:p w14:paraId="19E39C03" w14:textId="77777777" w:rsidR="00FF3084" w:rsidRPr="00292E98" w:rsidRDefault="00FF3084" w:rsidP="00FF3084">
      <w:pPr>
        <w:pStyle w:val="ConsPlusNormal"/>
        <w:ind w:left="558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92E98">
        <w:rPr>
          <w:rFonts w:ascii="Times New Roman" w:hAnsi="Times New Roman" w:cs="Times New Roman"/>
        </w:rPr>
        <w:t xml:space="preserve">Приложение N </w:t>
      </w:r>
      <w:r w:rsidR="00ED2CB8">
        <w:rPr>
          <w:rFonts w:ascii="Times New Roman" w:hAnsi="Times New Roman" w:cs="Times New Roman"/>
        </w:rPr>
        <w:t>4</w:t>
      </w:r>
    </w:p>
    <w:p w14:paraId="4BE4EDFD" w14:textId="32F7B9B1" w:rsidR="00FF3084" w:rsidRPr="00364B6A" w:rsidRDefault="00FF3084" w:rsidP="00FF3084">
      <w:pPr>
        <w:jc w:val="center"/>
        <w:rPr>
          <w:sz w:val="15"/>
          <w:szCs w:val="15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 w:rsidR="00577626">
        <w:rPr>
          <w:sz w:val="12"/>
          <w:szCs w:val="12"/>
        </w:rPr>
        <w:t xml:space="preserve">                            </w:t>
      </w:r>
      <w:r>
        <w:rPr>
          <w:sz w:val="12"/>
          <w:szCs w:val="12"/>
        </w:rPr>
        <w:t xml:space="preserve"> </w:t>
      </w:r>
      <w:r w:rsidRPr="00364B6A">
        <w:rPr>
          <w:sz w:val="15"/>
          <w:szCs w:val="15"/>
        </w:rPr>
        <w:t>к Положению о проведении ежегодного</w:t>
      </w:r>
      <w:r w:rsidR="004E22F1">
        <w:rPr>
          <w:sz w:val="15"/>
          <w:szCs w:val="15"/>
        </w:rPr>
        <w:t xml:space="preserve"> </w:t>
      </w:r>
      <w:r w:rsidRPr="00364B6A">
        <w:rPr>
          <w:sz w:val="15"/>
          <w:szCs w:val="15"/>
        </w:rPr>
        <w:t xml:space="preserve">конкурса </w:t>
      </w:r>
    </w:p>
    <w:p w14:paraId="288AE704" w14:textId="446126DD" w:rsidR="00FF3084" w:rsidRPr="00364B6A" w:rsidRDefault="00FF3084" w:rsidP="004E22F1">
      <w:pPr>
        <w:jc w:val="center"/>
        <w:rPr>
          <w:sz w:val="15"/>
          <w:szCs w:val="15"/>
        </w:rPr>
      </w:pPr>
      <w:r w:rsidRPr="00364B6A">
        <w:rPr>
          <w:sz w:val="15"/>
          <w:szCs w:val="15"/>
        </w:rPr>
        <w:t xml:space="preserve">                                                                                                                             </w:t>
      </w:r>
      <w:r>
        <w:rPr>
          <w:sz w:val="15"/>
          <w:szCs w:val="15"/>
        </w:rPr>
        <w:t xml:space="preserve"> </w:t>
      </w:r>
      <w:r w:rsidRPr="00364B6A">
        <w:rPr>
          <w:sz w:val="15"/>
          <w:szCs w:val="15"/>
        </w:rPr>
        <w:t xml:space="preserve">«Лучший предприниматель года»  </w:t>
      </w:r>
    </w:p>
    <w:p w14:paraId="73CD51B4" w14:textId="77777777" w:rsidR="00B749CB" w:rsidRDefault="00B749CB" w:rsidP="00C96FC6">
      <w:pPr>
        <w:pStyle w:val="ConsPlusNormal"/>
        <w:ind w:firstLine="0"/>
        <w:rPr>
          <w:rFonts w:ascii="Times New Roman" w:hAnsi="Times New Roman" w:cs="Times New Roman"/>
        </w:rPr>
      </w:pPr>
    </w:p>
    <w:p w14:paraId="26C44AA6" w14:textId="77777777" w:rsidR="00B749CB" w:rsidRDefault="00B749CB" w:rsidP="00C96FC6">
      <w:pPr>
        <w:pStyle w:val="ConsPlusNormal"/>
        <w:ind w:firstLine="0"/>
        <w:rPr>
          <w:rFonts w:ascii="Times New Roman" w:hAnsi="Times New Roman" w:cs="Times New Roman"/>
        </w:rPr>
      </w:pPr>
    </w:p>
    <w:p w14:paraId="53707747" w14:textId="1E9AECDE" w:rsidR="004D1D6D" w:rsidRPr="00052C78" w:rsidRDefault="004D1D6D" w:rsidP="002A5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>Б</w:t>
      </w:r>
      <w:r w:rsidR="002A548D" w:rsidRPr="00052C78">
        <w:rPr>
          <w:rFonts w:ascii="Times New Roman" w:hAnsi="Times New Roman" w:cs="Times New Roman"/>
          <w:sz w:val="28"/>
          <w:szCs w:val="28"/>
        </w:rPr>
        <w:t>альная оценка</w:t>
      </w:r>
      <w:r w:rsidRPr="00052C78">
        <w:rPr>
          <w:rFonts w:ascii="Times New Roman" w:hAnsi="Times New Roman" w:cs="Times New Roman"/>
          <w:sz w:val="28"/>
          <w:szCs w:val="28"/>
        </w:rPr>
        <w:t xml:space="preserve"> </w:t>
      </w:r>
      <w:r w:rsidR="002A548D" w:rsidRPr="00052C78">
        <w:rPr>
          <w:rFonts w:ascii="Times New Roman" w:hAnsi="Times New Roman" w:cs="Times New Roman"/>
          <w:sz w:val="28"/>
          <w:szCs w:val="28"/>
        </w:rPr>
        <w:t xml:space="preserve">конкурсантов </w:t>
      </w:r>
      <w:r w:rsidR="00052C78">
        <w:rPr>
          <w:rFonts w:ascii="Times New Roman" w:hAnsi="Times New Roman" w:cs="Times New Roman"/>
          <w:sz w:val="28"/>
          <w:szCs w:val="28"/>
        </w:rPr>
        <w:t>ежегодного</w:t>
      </w:r>
      <w:r w:rsidR="00052C78" w:rsidRPr="00052C7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52C78">
        <w:rPr>
          <w:rFonts w:ascii="Times New Roman" w:hAnsi="Times New Roman" w:cs="Times New Roman"/>
          <w:sz w:val="28"/>
          <w:szCs w:val="28"/>
        </w:rPr>
        <w:t>а</w:t>
      </w:r>
      <w:r w:rsidR="00052C78" w:rsidRPr="00052C78">
        <w:rPr>
          <w:rFonts w:ascii="Times New Roman" w:hAnsi="Times New Roman" w:cs="Times New Roman"/>
          <w:sz w:val="28"/>
          <w:szCs w:val="28"/>
        </w:rPr>
        <w:t xml:space="preserve"> среди субъектов малого и среднего предпринимательства муниципального образования «Дорогобужский </w:t>
      </w:r>
      <w:r w:rsidR="0057762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52C78" w:rsidRPr="00052C78">
        <w:rPr>
          <w:rFonts w:ascii="Times New Roman" w:hAnsi="Times New Roman" w:cs="Times New Roman"/>
          <w:sz w:val="28"/>
          <w:szCs w:val="28"/>
        </w:rPr>
        <w:t>» Смоленской области «Лучший предприниматель года»</w:t>
      </w:r>
    </w:p>
    <w:p w14:paraId="1C9CC8BE" w14:textId="77777777" w:rsidR="00875210" w:rsidRPr="004D1D6D" w:rsidRDefault="00875210" w:rsidP="002A54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253"/>
        <w:gridCol w:w="4819"/>
      </w:tblGrid>
      <w:tr w:rsidR="004D1D6D" w:rsidRPr="004D1D6D" w14:paraId="30E5194A" w14:textId="77777777" w:rsidTr="004D1D6D">
        <w:tc>
          <w:tcPr>
            <w:tcW w:w="1201" w:type="dxa"/>
          </w:tcPr>
          <w:p w14:paraId="45CDF4B8" w14:textId="77777777" w:rsidR="004D1D6D" w:rsidRPr="004D1D6D" w:rsidRDefault="004D1D6D" w:rsidP="00140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3" w:type="dxa"/>
          </w:tcPr>
          <w:p w14:paraId="09320C91" w14:textId="77777777" w:rsidR="004D1D6D" w:rsidRPr="004D1D6D" w:rsidRDefault="004D1D6D" w:rsidP="00140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4819" w:type="dxa"/>
          </w:tcPr>
          <w:p w14:paraId="6018C25B" w14:textId="77777777" w:rsidR="004D1D6D" w:rsidRPr="004D1D6D" w:rsidRDefault="004D1D6D" w:rsidP="00140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Оценка показателя в баллах</w:t>
            </w:r>
          </w:p>
        </w:tc>
      </w:tr>
      <w:tr w:rsidR="004D1D6D" w:rsidRPr="004D1D6D" w14:paraId="6CBA90D6" w14:textId="77777777" w:rsidTr="004D1D6D">
        <w:tc>
          <w:tcPr>
            <w:tcW w:w="1201" w:type="dxa"/>
          </w:tcPr>
          <w:p w14:paraId="60080BDD" w14:textId="77777777" w:rsidR="004D1D6D" w:rsidRPr="004D1D6D" w:rsidRDefault="004D1D6D" w:rsidP="001E0B46">
            <w:pPr>
              <w:pStyle w:val="ConsPlusNormal"/>
              <w:ind w:firstLine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FBC1147" w14:textId="77777777" w:rsidR="004D1D6D" w:rsidRPr="004D1D6D" w:rsidRDefault="004D1D6D" w:rsidP="00140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5CEF8B29" w14:textId="77777777" w:rsidR="004D1D6D" w:rsidRPr="004D1D6D" w:rsidRDefault="004D1D6D" w:rsidP="001404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1D6D" w:rsidRPr="004D1D6D" w14:paraId="590D0420" w14:textId="77777777" w:rsidTr="004D1D6D">
        <w:tc>
          <w:tcPr>
            <w:tcW w:w="1201" w:type="dxa"/>
          </w:tcPr>
          <w:p w14:paraId="4C5365FD" w14:textId="77777777" w:rsidR="004D1D6D" w:rsidRPr="004D1D6D" w:rsidRDefault="004D1D6D" w:rsidP="001E0B46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367C8BAE" w14:textId="77777777" w:rsidR="004D1D6D" w:rsidRPr="004D1D6D" w:rsidRDefault="004D1D6D" w:rsidP="001E0B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Увеличение среднесписочной численности работников в отчетном году в сравнении с годом, предшествующим отчетному, в чел.</w:t>
            </w:r>
          </w:p>
        </w:tc>
        <w:tc>
          <w:tcPr>
            <w:tcW w:w="4819" w:type="dxa"/>
          </w:tcPr>
          <w:p w14:paraId="630753D9" w14:textId="77777777" w:rsidR="002370DC" w:rsidRDefault="002119E9" w:rsidP="000F62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70DC">
              <w:rPr>
                <w:rFonts w:ascii="Times New Roman" w:hAnsi="Times New Roman" w:cs="Times New Roman"/>
                <w:sz w:val="28"/>
                <w:szCs w:val="28"/>
              </w:rPr>
              <w:t>ет работников – 0 баллов;</w:t>
            </w:r>
          </w:p>
          <w:p w14:paraId="2B288A2B" w14:textId="77777777" w:rsidR="004D1D6D" w:rsidRPr="004D1D6D" w:rsidRDefault="004D1D6D" w:rsidP="000F62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 xml:space="preserve"> от 1 до 5 человек - 1 балл;</w:t>
            </w:r>
          </w:p>
          <w:p w14:paraId="4D496165" w14:textId="77777777" w:rsidR="004D1D6D" w:rsidRPr="004D1D6D" w:rsidRDefault="004D1D6D" w:rsidP="000F62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 xml:space="preserve"> от 6 до 9 человек - 3 балла;</w:t>
            </w:r>
          </w:p>
          <w:p w14:paraId="132A4E5D" w14:textId="77777777" w:rsidR="004D1D6D" w:rsidRPr="004D1D6D" w:rsidRDefault="004D1D6D" w:rsidP="000F62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 xml:space="preserve"> от 10 и более человек - 5 баллов</w:t>
            </w:r>
          </w:p>
        </w:tc>
      </w:tr>
      <w:tr w:rsidR="004D1D6D" w:rsidRPr="004D1D6D" w14:paraId="736D383F" w14:textId="77777777" w:rsidTr="00E30241">
        <w:trPr>
          <w:trHeight w:val="276"/>
        </w:trPr>
        <w:tc>
          <w:tcPr>
            <w:tcW w:w="1201" w:type="dxa"/>
          </w:tcPr>
          <w:p w14:paraId="63641E42" w14:textId="77777777" w:rsidR="004D1D6D" w:rsidRPr="004D1D6D" w:rsidRDefault="00E30241" w:rsidP="001D1806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12E9B3A1" w14:textId="77777777" w:rsidR="004D1D6D" w:rsidRPr="004D1D6D" w:rsidRDefault="00E30241" w:rsidP="001E0B4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численности работников (с полным рабочим днем) (чел.)</w:t>
            </w:r>
          </w:p>
        </w:tc>
        <w:tc>
          <w:tcPr>
            <w:tcW w:w="4819" w:type="dxa"/>
          </w:tcPr>
          <w:p w14:paraId="2A9CDF50" w14:textId="77777777" w:rsidR="004D1D6D" w:rsidRDefault="002119E9" w:rsidP="004A2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6212">
              <w:rPr>
                <w:rFonts w:ascii="Times New Roman" w:hAnsi="Times New Roman" w:cs="Times New Roman"/>
                <w:sz w:val="28"/>
                <w:szCs w:val="28"/>
              </w:rPr>
              <w:t>ет роста численности – 0 баллов;</w:t>
            </w:r>
          </w:p>
          <w:p w14:paraId="5F2FBFE6" w14:textId="77777777" w:rsidR="001D1806" w:rsidRPr="004D1D6D" w:rsidRDefault="001D1806" w:rsidP="004A2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1 до 5 человек - 1 балл;</w:t>
            </w:r>
          </w:p>
          <w:p w14:paraId="45E1D177" w14:textId="77777777" w:rsidR="001D1806" w:rsidRPr="004D1D6D" w:rsidRDefault="001D1806" w:rsidP="004A2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6 до 9 человек - 3 балла;</w:t>
            </w:r>
          </w:p>
          <w:p w14:paraId="032DA630" w14:textId="77777777" w:rsidR="000F6212" w:rsidRDefault="001D1806" w:rsidP="004A2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10 и более человек - 5 баллов</w:t>
            </w:r>
          </w:p>
          <w:p w14:paraId="094D3EC1" w14:textId="77777777" w:rsidR="000F6212" w:rsidRPr="004D1D6D" w:rsidRDefault="000F6212" w:rsidP="00140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41" w:rsidRPr="004D1D6D" w14:paraId="06614F1E" w14:textId="77777777" w:rsidTr="00AC734C">
        <w:trPr>
          <w:trHeight w:val="3384"/>
        </w:trPr>
        <w:tc>
          <w:tcPr>
            <w:tcW w:w="1201" w:type="dxa"/>
          </w:tcPr>
          <w:p w14:paraId="4013BA52" w14:textId="77777777" w:rsidR="00E30241" w:rsidRDefault="00E30241" w:rsidP="001404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FA6A4" w14:textId="77777777" w:rsidR="00E30241" w:rsidRDefault="00AC734C" w:rsidP="001D1806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0241" w:rsidRPr="004D1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5208CD06" w14:textId="77777777" w:rsidR="00E30241" w:rsidRDefault="00E30241" w:rsidP="001E0B4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E4B27" w14:textId="77777777" w:rsidR="00E30241" w:rsidRDefault="00E30241" w:rsidP="001E0B4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Размер средней заработной платы работников в отчетном году (на последнюю отчетную дату), тыс. руб.</w:t>
            </w:r>
          </w:p>
        </w:tc>
        <w:tc>
          <w:tcPr>
            <w:tcW w:w="4819" w:type="dxa"/>
          </w:tcPr>
          <w:p w14:paraId="5785E731" w14:textId="77777777" w:rsidR="004A2764" w:rsidRDefault="00E30241" w:rsidP="004A2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 xml:space="preserve">от прожиточного минимума для трудоспособного населения, установленного на территории Смоленской области, </w:t>
            </w:r>
          </w:p>
          <w:p w14:paraId="47031C57" w14:textId="77777777" w:rsidR="00E30241" w:rsidRPr="004D1D6D" w:rsidRDefault="004A2764" w:rsidP="004A2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241" w:rsidRPr="004D1D6D">
              <w:rPr>
                <w:rFonts w:ascii="Times New Roman" w:hAnsi="Times New Roman" w:cs="Times New Roman"/>
                <w:sz w:val="28"/>
                <w:szCs w:val="28"/>
              </w:rPr>
              <w:t>до 15,0 тыс. руб. - 3 балла;</w:t>
            </w:r>
          </w:p>
          <w:p w14:paraId="5D6311C4" w14:textId="77777777" w:rsidR="004A2764" w:rsidRDefault="00E30241" w:rsidP="004A2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 xml:space="preserve"> от 15,0 тыс. руб. до 20,0 тыс. руб. - 5 баллов;</w:t>
            </w:r>
          </w:p>
          <w:p w14:paraId="3CAD7614" w14:textId="77777777" w:rsidR="00E30241" w:rsidRPr="004D1D6D" w:rsidRDefault="00E30241" w:rsidP="004A27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 xml:space="preserve"> от 20,0 тыс. руб. до 25,0 тыс. руб. - 7 баллов;</w:t>
            </w:r>
          </w:p>
          <w:p w14:paraId="6597A9FD" w14:textId="77777777" w:rsidR="00AC734C" w:rsidRDefault="00E30241" w:rsidP="004A27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 xml:space="preserve"> свыше 25,0 тыс. руб. - 9 баллов</w:t>
            </w:r>
          </w:p>
        </w:tc>
      </w:tr>
      <w:tr w:rsidR="00AC734C" w:rsidRPr="004D1D6D" w14:paraId="11AC5215" w14:textId="77777777" w:rsidTr="004D1D6D">
        <w:trPr>
          <w:trHeight w:val="996"/>
        </w:trPr>
        <w:tc>
          <w:tcPr>
            <w:tcW w:w="1201" w:type="dxa"/>
          </w:tcPr>
          <w:p w14:paraId="5E24DD35" w14:textId="77777777" w:rsidR="00AC734C" w:rsidRDefault="00AC734C" w:rsidP="001D1806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474713A5" w14:textId="77777777" w:rsidR="00AC734C" w:rsidRDefault="00AC734C" w:rsidP="001E0B4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6C">
              <w:rPr>
                <w:rFonts w:ascii="Times New Roman" w:hAnsi="Times New Roman" w:cs="Times New Roman"/>
                <w:sz w:val="26"/>
                <w:szCs w:val="26"/>
              </w:rPr>
              <w:t>Количество трудоустроенных инвалидов на квотируемые места (чел.)</w:t>
            </w:r>
          </w:p>
        </w:tc>
        <w:tc>
          <w:tcPr>
            <w:tcW w:w="4819" w:type="dxa"/>
          </w:tcPr>
          <w:p w14:paraId="0CC96F2C" w14:textId="77777777" w:rsidR="00D86681" w:rsidRPr="004D1D6D" w:rsidRDefault="00D86681" w:rsidP="00D866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1 до 5 рабочих мест - 1 балл;</w:t>
            </w:r>
          </w:p>
          <w:p w14:paraId="26BA9060" w14:textId="77777777" w:rsidR="00D86681" w:rsidRPr="004D1D6D" w:rsidRDefault="00D86681" w:rsidP="00D866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6 до 9 рабочих мест - 3 балла; свыше 10 рабочих мест - 5 баллов.</w:t>
            </w:r>
          </w:p>
          <w:p w14:paraId="5E417EDA" w14:textId="77777777" w:rsidR="00AC734C" w:rsidRPr="004D1D6D" w:rsidRDefault="00D86681" w:rsidP="00D866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 xml:space="preserve">За каждое созданное рабочее место для инвалида количество баллов увеличивается на 2 единицы </w:t>
            </w:r>
          </w:p>
        </w:tc>
      </w:tr>
      <w:tr w:rsidR="004D1D6D" w:rsidRPr="004D1D6D" w14:paraId="47A464D5" w14:textId="77777777" w:rsidTr="004D1D6D">
        <w:tc>
          <w:tcPr>
            <w:tcW w:w="1201" w:type="dxa"/>
          </w:tcPr>
          <w:p w14:paraId="1AD59DCA" w14:textId="77777777" w:rsidR="004D1D6D" w:rsidRPr="004D1D6D" w:rsidRDefault="002119E9" w:rsidP="001D1806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D1D6D" w:rsidRPr="004D1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1012FDAA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Рост страховых взносов, уплаченных в отчетном году, к году, предшествующему отчетному, в процентах</w:t>
            </w:r>
          </w:p>
        </w:tc>
        <w:tc>
          <w:tcPr>
            <w:tcW w:w="4819" w:type="dxa"/>
          </w:tcPr>
          <w:p w14:paraId="439A2DD6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1% до 10% - 3 балла;</w:t>
            </w:r>
          </w:p>
          <w:p w14:paraId="0CDD44BC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10% до 30% - 5 баллов;</w:t>
            </w:r>
          </w:p>
          <w:p w14:paraId="1FA2998B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30% до 50% - 7 баллов;</w:t>
            </w:r>
          </w:p>
          <w:p w14:paraId="3BE93AA5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50% - 80% - 9 баллов;</w:t>
            </w:r>
          </w:p>
          <w:p w14:paraId="7D7B9AEA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80% - 100% - 11 баллов;</w:t>
            </w:r>
          </w:p>
          <w:p w14:paraId="09F2EE15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свыше 100% - 13 баллов</w:t>
            </w:r>
          </w:p>
        </w:tc>
      </w:tr>
      <w:tr w:rsidR="004D1D6D" w:rsidRPr="004D1D6D" w14:paraId="02FE08A0" w14:textId="77777777" w:rsidTr="00F1316A">
        <w:trPr>
          <w:trHeight w:val="932"/>
        </w:trPr>
        <w:tc>
          <w:tcPr>
            <w:tcW w:w="1201" w:type="dxa"/>
          </w:tcPr>
          <w:p w14:paraId="08BD2AFB" w14:textId="77777777" w:rsidR="004D1D6D" w:rsidRPr="004D1D6D" w:rsidRDefault="002119E9" w:rsidP="002119E9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1D6D" w:rsidRPr="004D1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5C268C5D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Рост налоговых отчислений в бюджеты всех уровней в отчетном году к году, предшествующему отчетному, в процентах</w:t>
            </w:r>
          </w:p>
        </w:tc>
        <w:tc>
          <w:tcPr>
            <w:tcW w:w="4819" w:type="dxa"/>
          </w:tcPr>
          <w:p w14:paraId="4DE3B9EE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1% до 10% - 3 балла;</w:t>
            </w:r>
          </w:p>
          <w:p w14:paraId="3460B9C0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10% до 30% -. 5 баллов;</w:t>
            </w:r>
          </w:p>
          <w:p w14:paraId="7DC2CFDD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30% до 50% - 7 баллов;</w:t>
            </w:r>
          </w:p>
          <w:p w14:paraId="35AD5EAD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50% - 80% - 9 баллов;</w:t>
            </w:r>
          </w:p>
          <w:p w14:paraId="5715E365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80% - 100% - 11 баллов;</w:t>
            </w:r>
          </w:p>
          <w:p w14:paraId="7DC17DA4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свыше 100% - 13 баллов</w:t>
            </w:r>
          </w:p>
        </w:tc>
      </w:tr>
      <w:tr w:rsidR="004D1D6D" w:rsidRPr="004D1D6D" w14:paraId="1C1037E6" w14:textId="77777777" w:rsidTr="004D1D6D">
        <w:tc>
          <w:tcPr>
            <w:tcW w:w="1201" w:type="dxa"/>
          </w:tcPr>
          <w:p w14:paraId="669D81F8" w14:textId="77777777" w:rsidR="004D1D6D" w:rsidRPr="004D1D6D" w:rsidRDefault="002119E9" w:rsidP="002119E9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1D6D" w:rsidRPr="004D1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438FE881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Расходы на благоустройство прилегающей территории конкурсанта в отчетном году, тыс. руб.</w:t>
            </w:r>
          </w:p>
        </w:tc>
        <w:tc>
          <w:tcPr>
            <w:tcW w:w="4819" w:type="dxa"/>
          </w:tcPr>
          <w:p w14:paraId="02D76C71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до 10,0 тыс. руб. - 1 балл;</w:t>
            </w:r>
          </w:p>
          <w:p w14:paraId="1D67DAC8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10,0 тыс. руб. до 25,0 тыс. руб. - 3 балла;</w:t>
            </w:r>
          </w:p>
          <w:p w14:paraId="3440F92F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25,0 тыс. руб. до 50,0 тыс. руб. - 5 баллов;</w:t>
            </w:r>
          </w:p>
          <w:p w14:paraId="3BA45857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50,0 тыс. руб. до 100,0 тыс. руб. - 7 баллов;</w:t>
            </w:r>
          </w:p>
          <w:p w14:paraId="2ADDDA66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свыше 100,0 тыс. руб. - 9 баллов</w:t>
            </w:r>
          </w:p>
        </w:tc>
      </w:tr>
      <w:tr w:rsidR="004D1D6D" w:rsidRPr="004D1D6D" w14:paraId="461EFCAF" w14:textId="77777777" w:rsidTr="004D1D6D">
        <w:tc>
          <w:tcPr>
            <w:tcW w:w="1201" w:type="dxa"/>
          </w:tcPr>
          <w:p w14:paraId="353D38EA" w14:textId="77777777" w:rsidR="004D1D6D" w:rsidRPr="004D1D6D" w:rsidRDefault="004D1D6D" w:rsidP="002119E9">
            <w:pPr>
              <w:pStyle w:val="ConsPlusNormal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08BD31FE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Расходы на благотворительные программы, социальные проекты компании, спонсорские акции в отчетном году, тыс. руб.</w:t>
            </w:r>
          </w:p>
        </w:tc>
        <w:tc>
          <w:tcPr>
            <w:tcW w:w="4819" w:type="dxa"/>
          </w:tcPr>
          <w:p w14:paraId="5D338D9A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до 10 тыс. руб. - 1 балл;</w:t>
            </w:r>
          </w:p>
          <w:p w14:paraId="1DCC2CDB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10,0 тыс. руб. до 25,0 тыс. руб. - 3 балла;</w:t>
            </w:r>
          </w:p>
          <w:p w14:paraId="3CE19437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25,0 тыс. руб. до 50,0 тыс. руб. - 5 баллов;</w:t>
            </w:r>
          </w:p>
          <w:p w14:paraId="34FFE6D6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от 50,0 тыс. руб. до 100,0 тыс. руб. - 7 баллов;</w:t>
            </w:r>
          </w:p>
          <w:p w14:paraId="584765F3" w14:textId="77777777" w:rsidR="004D1D6D" w:rsidRPr="004D1D6D" w:rsidRDefault="004D1D6D" w:rsidP="00F13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D6D">
              <w:rPr>
                <w:rFonts w:ascii="Times New Roman" w:hAnsi="Times New Roman" w:cs="Times New Roman"/>
                <w:sz w:val="28"/>
                <w:szCs w:val="28"/>
              </w:rPr>
              <w:t>свыше 100,0 тыс. руб. - 9 баллов</w:t>
            </w:r>
          </w:p>
        </w:tc>
      </w:tr>
    </w:tbl>
    <w:p w14:paraId="2DD0A483" w14:textId="77777777" w:rsidR="004D1D6D" w:rsidRPr="004D1D6D" w:rsidRDefault="004D1D6D" w:rsidP="004D1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43EE63" w14:textId="77777777" w:rsidR="004D1D6D" w:rsidRPr="004D1D6D" w:rsidRDefault="004D1D6D" w:rsidP="004D1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D19AB" w14:textId="77777777" w:rsidR="004D1D6D" w:rsidRPr="004D1D6D" w:rsidRDefault="004D1D6D" w:rsidP="004D1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6E7675" w14:textId="77777777" w:rsidR="00B749CB" w:rsidRDefault="00B749CB" w:rsidP="00C96FC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CC34F54" w14:textId="77777777" w:rsidR="0014047F" w:rsidRDefault="0014047F" w:rsidP="00C96FC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BC727D9" w14:textId="77777777" w:rsidR="0014047F" w:rsidRDefault="0014047F" w:rsidP="00C96FC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250A3F9" w14:textId="77777777" w:rsidR="0014047F" w:rsidRDefault="0014047F" w:rsidP="00C96FC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14047F" w:rsidSect="00370555">
      <w:headerReference w:type="even" r:id="rId8"/>
      <w:headerReference w:type="default" r:id="rId9"/>
      <w:pgSz w:w="11906" w:h="16838"/>
      <w:pgMar w:top="993" w:right="567" w:bottom="1134" w:left="1134" w:header="709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6BDC" w14:textId="77777777" w:rsidR="00DD4566" w:rsidRDefault="00DD4566">
      <w:r>
        <w:separator/>
      </w:r>
    </w:p>
  </w:endnote>
  <w:endnote w:type="continuationSeparator" w:id="0">
    <w:p w14:paraId="0917FDAD" w14:textId="77777777" w:rsidR="00DD4566" w:rsidRDefault="00DD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E11AA" w14:textId="77777777" w:rsidR="00DD4566" w:rsidRDefault="00DD4566">
      <w:r>
        <w:separator/>
      </w:r>
    </w:p>
  </w:footnote>
  <w:footnote w:type="continuationSeparator" w:id="0">
    <w:p w14:paraId="77F8A4C1" w14:textId="77777777" w:rsidR="00DD4566" w:rsidRDefault="00DD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1D00" w14:textId="77777777" w:rsidR="0083265B" w:rsidRDefault="00E15E02" w:rsidP="00A609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3265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D0751F" w14:textId="77777777" w:rsidR="0083265B" w:rsidRDefault="008326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D001" w14:textId="77777777" w:rsidR="0083265B" w:rsidRDefault="00DC17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41689359" w14:textId="77777777" w:rsidR="0083265B" w:rsidRDefault="008326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 w15:restartNumberingAfterBreak="0">
    <w:nsid w:val="19D41B7F"/>
    <w:multiLevelType w:val="hybridMultilevel"/>
    <w:tmpl w:val="3060340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751A98"/>
    <w:multiLevelType w:val="hybridMultilevel"/>
    <w:tmpl w:val="67A0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4B6B1AB3"/>
    <w:multiLevelType w:val="multilevel"/>
    <w:tmpl w:val="F2CAC214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5026"/>
    <w:multiLevelType w:val="hybridMultilevel"/>
    <w:tmpl w:val="2460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D50C2"/>
    <w:multiLevelType w:val="hybridMultilevel"/>
    <w:tmpl w:val="D536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413FE"/>
    <w:multiLevelType w:val="hybridMultilevel"/>
    <w:tmpl w:val="EAA8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E0549"/>
    <w:multiLevelType w:val="hybridMultilevel"/>
    <w:tmpl w:val="E5B4E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8E5EB2"/>
    <w:multiLevelType w:val="hybridMultilevel"/>
    <w:tmpl w:val="F5765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 w16cid:durableId="2081441271">
    <w:abstractNumId w:val="0"/>
  </w:num>
  <w:num w:numId="2" w16cid:durableId="1266839110">
    <w:abstractNumId w:val="8"/>
  </w:num>
  <w:num w:numId="3" w16cid:durableId="546920403">
    <w:abstractNumId w:val="10"/>
  </w:num>
  <w:num w:numId="4" w16cid:durableId="1470632359">
    <w:abstractNumId w:val="12"/>
  </w:num>
  <w:num w:numId="5" w16cid:durableId="1955360894">
    <w:abstractNumId w:val="4"/>
  </w:num>
  <w:num w:numId="6" w16cid:durableId="1678578969">
    <w:abstractNumId w:val="18"/>
  </w:num>
  <w:num w:numId="7" w16cid:durableId="1121995086">
    <w:abstractNumId w:val="1"/>
  </w:num>
  <w:num w:numId="8" w16cid:durableId="1764379466">
    <w:abstractNumId w:val="6"/>
  </w:num>
  <w:num w:numId="9" w16cid:durableId="1951475302">
    <w:abstractNumId w:val="9"/>
  </w:num>
  <w:num w:numId="10" w16cid:durableId="722869843">
    <w:abstractNumId w:val="1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68837">
    <w:abstractNumId w:val="5"/>
  </w:num>
  <w:num w:numId="12" w16cid:durableId="984696560">
    <w:abstractNumId w:val="13"/>
  </w:num>
  <w:num w:numId="13" w16cid:durableId="1007026292">
    <w:abstractNumId w:val="15"/>
  </w:num>
  <w:num w:numId="14" w16cid:durableId="983124357">
    <w:abstractNumId w:val="3"/>
  </w:num>
  <w:num w:numId="15" w16cid:durableId="953488417">
    <w:abstractNumId w:val="11"/>
  </w:num>
  <w:num w:numId="16" w16cid:durableId="1803308381">
    <w:abstractNumId w:val="16"/>
  </w:num>
  <w:num w:numId="17" w16cid:durableId="1451313628">
    <w:abstractNumId w:val="17"/>
  </w:num>
  <w:num w:numId="18" w16cid:durableId="101190256">
    <w:abstractNumId w:val="2"/>
  </w:num>
  <w:num w:numId="19" w16cid:durableId="1037048476">
    <w:abstractNumId w:val="14"/>
  </w:num>
  <w:num w:numId="20" w16cid:durableId="349769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02568"/>
    <w:rsid w:val="00003C3B"/>
    <w:rsid w:val="00006031"/>
    <w:rsid w:val="000077A9"/>
    <w:rsid w:val="00010DBC"/>
    <w:rsid w:val="000115EC"/>
    <w:rsid w:val="00011636"/>
    <w:rsid w:val="0001181D"/>
    <w:rsid w:val="00011BAE"/>
    <w:rsid w:val="0001232F"/>
    <w:rsid w:val="00021136"/>
    <w:rsid w:val="000245DB"/>
    <w:rsid w:val="0003002F"/>
    <w:rsid w:val="00042A6C"/>
    <w:rsid w:val="00052C78"/>
    <w:rsid w:val="00053682"/>
    <w:rsid w:val="0006663A"/>
    <w:rsid w:val="00067A99"/>
    <w:rsid w:val="00075192"/>
    <w:rsid w:val="00077A95"/>
    <w:rsid w:val="00084B6E"/>
    <w:rsid w:val="00084EC7"/>
    <w:rsid w:val="000859FB"/>
    <w:rsid w:val="00093252"/>
    <w:rsid w:val="000B3D01"/>
    <w:rsid w:val="000B5216"/>
    <w:rsid w:val="000C43DE"/>
    <w:rsid w:val="000C44A6"/>
    <w:rsid w:val="000C4DB8"/>
    <w:rsid w:val="000C53D8"/>
    <w:rsid w:val="000C60A7"/>
    <w:rsid w:val="000D0D54"/>
    <w:rsid w:val="000D10F9"/>
    <w:rsid w:val="000D51E1"/>
    <w:rsid w:val="000E18D4"/>
    <w:rsid w:val="000E2173"/>
    <w:rsid w:val="000E5C05"/>
    <w:rsid w:val="000E7BCA"/>
    <w:rsid w:val="000F5E0D"/>
    <w:rsid w:val="000F6212"/>
    <w:rsid w:val="00102B42"/>
    <w:rsid w:val="001032D5"/>
    <w:rsid w:val="00110B05"/>
    <w:rsid w:val="001144ED"/>
    <w:rsid w:val="00127D70"/>
    <w:rsid w:val="001305CF"/>
    <w:rsid w:val="0014047F"/>
    <w:rsid w:val="001410F9"/>
    <w:rsid w:val="001423E6"/>
    <w:rsid w:val="00144267"/>
    <w:rsid w:val="001532AF"/>
    <w:rsid w:val="001560B8"/>
    <w:rsid w:val="00165B70"/>
    <w:rsid w:val="00172137"/>
    <w:rsid w:val="00172701"/>
    <w:rsid w:val="00174030"/>
    <w:rsid w:val="001759A7"/>
    <w:rsid w:val="001812B8"/>
    <w:rsid w:val="001859F3"/>
    <w:rsid w:val="001A0FBB"/>
    <w:rsid w:val="001A28A3"/>
    <w:rsid w:val="001B0247"/>
    <w:rsid w:val="001B5612"/>
    <w:rsid w:val="001B6EA7"/>
    <w:rsid w:val="001B7BD3"/>
    <w:rsid w:val="001C1DAB"/>
    <w:rsid w:val="001C2169"/>
    <w:rsid w:val="001C30C1"/>
    <w:rsid w:val="001C6DA5"/>
    <w:rsid w:val="001D1806"/>
    <w:rsid w:val="001D6163"/>
    <w:rsid w:val="001D6422"/>
    <w:rsid w:val="001E0B46"/>
    <w:rsid w:val="001E4258"/>
    <w:rsid w:val="001E69D2"/>
    <w:rsid w:val="001F2926"/>
    <w:rsid w:val="00201219"/>
    <w:rsid w:val="002012B8"/>
    <w:rsid w:val="00203865"/>
    <w:rsid w:val="0020606B"/>
    <w:rsid w:val="002119E9"/>
    <w:rsid w:val="00212F6A"/>
    <w:rsid w:val="00220A7B"/>
    <w:rsid w:val="002313C8"/>
    <w:rsid w:val="00231B0C"/>
    <w:rsid w:val="002370DC"/>
    <w:rsid w:val="00240D78"/>
    <w:rsid w:val="00245CF6"/>
    <w:rsid w:val="0025224F"/>
    <w:rsid w:val="00263857"/>
    <w:rsid w:val="00266378"/>
    <w:rsid w:val="00266585"/>
    <w:rsid w:val="002731AE"/>
    <w:rsid w:val="00274A3B"/>
    <w:rsid w:val="00275281"/>
    <w:rsid w:val="00276362"/>
    <w:rsid w:val="002764EE"/>
    <w:rsid w:val="00282D81"/>
    <w:rsid w:val="0028307B"/>
    <w:rsid w:val="00292E98"/>
    <w:rsid w:val="0029307C"/>
    <w:rsid w:val="002A3246"/>
    <w:rsid w:val="002A548D"/>
    <w:rsid w:val="002A6015"/>
    <w:rsid w:val="002A6065"/>
    <w:rsid w:val="002B056E"/>
    <w:rsid w:val="002B34C7"/>
    <w:rsid w:val="002B792F"/>
    <w:rsid w:val="002C32AA"/>
    <w:rsid w:val="002C3B2F"/>
    <w:rsid w:val="002C4ABC"/>
    <w:rsid w:val="002C5719"/>
    <w:rsid w:val="002D5F2E"/>
    <w:rsid w:val="002E352A"/>
    <w:rsid w:val="002E6EA8"/>
    <w:rsid w:val="002E70BC"/>
    <w:rsid w:val="002F0C61"/>
    <w:rsid w:val="002F527B"/>
    <w:rsid w:val="002F646E"/>
    <w:rsid w:val="002F6E0D"/>
    <w:rsid w:val="002F7C7B"/>
    <w:rsid w:val="00303D35"/>
    <w:rsid w:val="00316718"/>
    <w:rsid w:val="003175DD"/>
    <w:rsid w:val="00320709"/>
    <w:rsid w:val="0032221D"/>
    <w:rsid w:val="00322523"/>
    <w:rsid w:val="0032276E"/>
    <w:rsid w:val="00323BF9"/>
    <w:rsid w:val="00330EC8"/>
    <w:rsid w:val="00332F5B"/>
    <w:rsid w:val="00334DD2"/>
    <w:rsid w:val="003448A8"/>
    <w:rsid w:val="00345205"/>
    <w:rsid w:val="00346A9C"/>
    <w:rsid w:val="003476C7"/>
    <w:rsid w:val="00351315"/>
    <w:rsid w:val="00354E47"/>
    <w:rsid w:val="00362A2C"/>
    <w:rsid w:val="0036341C"/>
    <w:rsid w:val="0036459C"/>
    <w:rsid w:val="00364B6A"/>
    <w:rsid w:val="00367890"/>
    <w:rsid w:val="00370555"/>
    <w:rsid w:val="003711C5"/>
    <w:rsid w:val="003729A8"/>
    <w:rsid w:val="00375A12"/>
    <w:rsid w:val="00375E37"/>
    <w:rsid w:val="00376451"/>
    <w:rsid w:val="003814E2"/>
    <w:rsid w:val="00386E1E"/>
    <w:rsid w:val="00390541"/>
    <w:rsid w:val="00391D19"/>
    <w:rsid w:val="0039578B"/>
    <w:rsid w:val="00396014"/>
    <w:rsid w:val="003B0D48"/>
    <w:rsid w:val="003B2D02"/>
    <w:rsid w:val="003B77BE"/>
    <w:rsid w:val="003B7CE3"/>
    <w:rsid w:val="003C322E"/>
    <w:rsid w:val="003C3804"/>
    <w:rsid w:val="003E05B1"/>
    <w:rsid w:val="003F165E"/>
    <w:rsid w:val="003F4F46"/>
    <w:rsid w:val="003F5026"/>
    <w:rsid w:val="003F60B7"/>
    <w:rsid w:val="00400897"/>
    <w:rsid w:val="00406D17"/>
    <w:rsid w:val="0041096E"/>
    <w:rsid w:val="004129D4"/>
    <w:rsid w:val="00427F55"/>
    <w:rsid w:val="00431DE3"/>
    <w:rsid w:val="00432F7D"/>
    <w:rsid w:val="00447D25"/>
    <w:rsid w:val="004529F4"/>
    <w:rsid w:val="00453828"/>
    <w:rsid w:val="00453CFF"/>
    <w:rsid w:val="00455D8B"/>
    <w:rsid w:val="00460656"/>
    <w:rsid w:val="00462DE8"/>
    <w:rsid w:val="00466684"/>
    <w:rsid w:val="00466A66"/>
    <w:rsid w:val="004717B9"/>
    <w:rsid w:val="004733C0"/>
    <w:rsid w:val="00473B9D"/>
    <w:rsid w:val="0047419F"/>
    <w:rsid w:val="00480E3B"/>
    <w:rsid w:val="00481AB9"/>
    <w:rsid w:val="004866A7"/>
    <w:rsid w:val="00494980"/>
    <w:rsid w:val="0049538E"/>
    <w:rsid w:val="00495C15"/>
    <w:rsid w:val="00496EED"/>
    <w:rsid w:val="00497F9E"/>
    <w:rsid w:val="004A2764"/>
    <w:rsid w:val="004A2A81"/>
    <w:rsid w:val="004A3E7E"/>
    <w:rsid w:val="004A482A"/>
    <w:rsid w:val="004B36AE"/>
    <w:rsid w:val="004B3D1D"/>
    <w:rsid w:val="004B4632"/>
    <w:rsid w:val="004B51FA"/>
    <w:rsid w:val="004B5C64"/>
    <w:rsid w:val="004C3933"/>
    <w:rsid w:val="004C5344"/>
    <w:rsid w:val="004C67BA"/>
    <w:rsid w:val="004D1D6D"/>
    <w:rsid w:val="004D1F31"/>
    <w:rsid w:val="004D3D64"/>
    <w:rsid w:val="004E22F1"/>
    <w:rsid w:val="004E2664"/>
    <w:rsid w:val="004F193E"/>
    <w:rsid w:val="004F4C57"/>
    <w:rsid w:val="005107BE"/>
    <w:rsid w:val="00516F72"/>
    <w:rsid w:val="00524BB9"/>
    <w:rsid w:val="0053063C"/>
    <w:rsid w:val="00532FDA"/>
    <w:rsid w:val="00534A5A"/>
    <w:rsid w:val="00534DAA"/>
    <w:rsid w:val="00536C5C"/>
    <w:rsid w:val="00545540"/>
    <w:rsid w:val="00550528"/>
    <w:rsid w:val="00553DA9"/>
    <w:rsid w:val="005557A6"/>
    <w:rsid w:val="00556999"/>
    <w:rsid w:val="00573065"/>
    <w:rsid w:val="00574E4E"/>
    <w:rsid w:val="00577626"/>
    <w:rsid w:val="00581C8A"/>
    <w:rsid w:val="00593894"/>
    <w:rsid w:val="00593B95"/>
    <w:rsid w:val="005A119F"/>
    <w:rsid w:val="005A52D1"/>
    <w:rsid w:val="005A7F6A"/>
    <w:rsid w:val="005B3E8A"/>
    <w:rsid w:val="005C7D43"/>
    <w:rsid w:val="005D1D59"/>
    <w:rsid w:val="005D28CE"/>
    <w:rsid w:val="005D315B"/>
    <w:rsid w:val="005D4499"/>
    <w:rsid w:val="005D6F11"/>
    <w:rsid w:val="005E3B44"/>
    <w:rsid w:val="005E4824"/>
    <w:rsid w:val="005F43B3"/>
    <w:rsid w:val="006018C8"/>
    <w:rsid w:val="00607679"/>
    <w:rsid w:val="0061384C"/>
    <w:rsid w:val="00621D27"/>
    <w:rsid w:val="00621FF7"/>
    <w:rsid w:val="00622337"/>
    <w:rsid w:val="006254D2"/>
    <w:rsid w:val="00626417"/>
    <w:rsid w:val="006268A0"/>
    <w:rsid w:val="006268D6"/>
    <w:rsid w:val="00630DC1"/>
    <w:rsid w:val="006479C5"/>
    <w:rsid w:val="00654EA8"/>
    <w:rsid w:val="00660296"/>
    <w:rsid w:val="00660CF5"/>
    <w:rsid w:val="00660FD6"/>
    <w:rsid w:val="00662080"/>
    <w:rsid w:val="006623EE"/>
    <w:rsid w:val="00664D2E"/>
    <w:rsid w:val="006700C2"/>
    <w:rsid w:val="00674013"/>
    <w:rsid w:val="00674BDB"/>
    <w:rsid w:val="00676B10"/>
    <w:rsid w:val="00682668"/>
    <w:rsid w:val="00685A5D"/>
    <w:rsid w:val="00694945"/>
    <w:rsid w:val="006958C3"/>
    <w:rsid w:val="00697F5E"/>
    <w:rsid w:val="006A057E"/>
    <w:rsid w:val="006A44EA"/>
    <w:rsid w:val="006B2ECD"/>
    <w:rsid w:val="006B4355"/>
    <w:rsid w:val="006B6EDA"/>
    <w:rsid w:val="006C4993"/>
    <w:rsid w:val="006C7E4F"/>
    <w:rsid w:val="006D1EEB"/>
    <w:rsid w:val="006D2A7C"/>
    <w:rsid w:val="006D31D2"/>
    <w:rsid w:val="006D5859"/>
    <w:rsid w:val="006E1C50"/>
    <w:rsid w:val="006E3BC7"/>
    <w:rsid w:val="006F02F4"/>
    <w:rsid w:val="006F162B"/>
    <w:rsid w:val="006F1A20"/>
    <w:rsid w:val="006F5FBF"/>
    <w:rsid w:val="006F7E5C"/>
    <w:rsid w:val="0070023F"/>
    <w:rsid w:val="00700640"/>
    <w:rsid w:val="00713977"/>
    <w:rsid w:val="00716993"/>
    <w:rsid w:val="007175C7"/>
    <w:rsid w:val="00720A36"/>
    <w:rsid w:val="00723E44"/>
    <w:rsid w:val="00736D29"/>
    <w:rsid w:val="007405D3"/>
    <w:rsid w:val="00742414"/>
    <w:rsid w:val="00745B94"/>
    <w:rsid w:val="00750968"/>
    <w:rsid w:val="00750978"/>
    <w:rsid w:val="00753AB5"/>
    <w:rsid w:val="00756628"/>
    <w:rsid w:val="0076014E"/>
    <w:rsid w:val="007701FC"/>
    <w:rsid w:val="00773AEF"/>
    <w:rsid w:val="0078221F"/>
    <w:rsid w:val="00785686"/>
    <w:rsid w:val="0078737F"/>
    <w:rsid w:val="007A0EFC"/>
    <w:rsid w:val="007A0F2A"/>
    <w:rsid w:val="007B0332"/>
    <w:rsid w:val="007B0C72"/>
    <w:rsid w:val="007B1939"/>
    <w:rsid w:val="007B1DD2"/>
    <w:rsid w:val="007B53DE"/>
    <w:rsid w:val="007B789F"/>
    <w:rsid w:val="007C2630"/>
    <w:rsid w:val="007C4A2C"/>
    <w:rsid w:val="007D40CF"/>
    <w:rsid w:val="007D4920"/>
    <w:rsid w:val="007E649A"/>
    <w:rsid w:val="007E66CB"/>
    <w:rsid w:val="007E6C24"/>
    <w:rsid w:val="007F00BD"/>
    <w:rsid w:val="007F0E68"/>
    <w:rsid w:val="00803C2B"/>
    <w:rsid w:val="00810DA9"/>
    <w:rsid w:val="008143AE"/>
    <w:rsid w:val="00815D0B"/>
    <w:rsid w:val="00817336"/>
    <w:rsid w:val="00821B8E"/>
    <w:rsid w:val="00822630"/>
    <w:rsid w:val="0082441C"/>
    <w:rsid w:val="00824556"/>
    <w:rsid w:val="00825DC6"/>
    <w:rsid w:val="008319F8"/>
    <w:rsid w:val="0083265B"/>
    <w:rsid w:val="008339C8"/>
    <w:rsid w:val="00834980"/>
    <w:rsid w:val="00834A3D"/>
    <w:rsid w:val="00834F49"/>
    <w:rsid w:val="008363CD"/>
    <w:rsid w:val="00840607"/>
    <w:rsid w:val="008407CE"/>
    <w:rsid w:val="008425DC"/>
    <w:rsid w:val="008428F8"/>
    <w:rsid w:val="00843C02"/>
    <w:rsid w:val="0085285C"/>
    <w:rsid w:val="0085314D"/>
    <w:rsid w:val="008645D3"/>
    <w:rsid w:val="00867BEB"/>
    <w:rsid w:val="00873944"/>
    <w:rsid w:val="00875210"/>
    <w:rsid w:val="00880C6A"/>
    <w:rsid w:val="00880CCB"/>
    <w:rsid w:val="0088139E"/>
    <w:rsid w:val="00882ED6"/>
    <w:rsid w:val="008866B5"/>
    <w:rsid w:val="00890F02"/>
    <w:rsid w:val="00892A7B"/>
    <w:rsid w:val="008940C9"/>
    <w:rsid w:val="00897B06"/>
    <w:rsid w:val="008A0CB5"/>
    <w:rsid w:val="008A4FB0"/>
    <w:rsid w:val="008B2CF5"/>
    <w:rsid w:val="008B4426"/>
    <w:rsid w:val="008B4788"/>
    <w:rsid w:val="008B6018"/>
    <w:rsid w:val="008B7170"/>
    <w:rsid w:val="008C3238"/>
    <w:rsid w:val="008C6AD4"/>
    <w:rsid w:val="008E0BE2"/>
    <w:rsid w:val="008F659B"/>
    <w:rsid w:val="00901DC8"/>
    <w:rsid w:val="0090432F"/>
    <w:rsid w:val="009052B3"/>
    <w:rsid w:val="009063D4"/>
    <w:rsid w:val="009075DA"/>
    <w:rsid w:val="00907AAF"/>
    <w:rsid w:val="0091151F"/>
    <w:rsid w:val="00914BE4"/>
    <w:rsid w:val="00914F1E"/>
    <w:rsid w:val="00916544"/>
    <w:rsid w:val="00917666"/>
    <w:rsid w:val="009303AF"/>
    <w:rsid w:val="00931279"/>
    <w:rsid w:val="00931F16"/>
    <w:rsid w:val="00932B74"/>
    <w:rsid w:val="00933316"/>
    <w:rsid w:val="0093488F"/>
    <w:rsid w:val="009438A9"/>
    <w:rsid w:val="009445A2"/>
    <w:rsid w:val="009470D0"/>
    <w:rsid w:val="0095040D"/>
    <w:rsid w:val="00950EE4"/>
    <w:rsid w:val="00951441"/>
    <w:rsid w:val="00951CE8"/>
    <w:rsid w:val="00952194"/>
    <w:rsid w:val="0095236A"/>
    <w:rsid w:val="0095519E"/>
    <w:rsid w:val="00957D37"/>
    <w:rsid w:val="00960FED"/>
    <w:rsid w:val="009637D6"/>
    <w:rsid w:val="00972DE4"/>
    <w:rsid w:val="009757ED"/>
    <w:rsid w:val="009757F2"/>
    <w:rsid w:val="00977C84"/>
    <w:rsid w:val="00981A49"/>
    <w:rsid w:val="00994F50"/>
    <w:rsid w:val="009A5220"/>
    <w:rsid w:val="009A61CC"/>
    <w:rsid w:val="009A76DF"/>
    <w:rsid w:val="009B5502"/>
    <w:rsid w:val="009B76A7"/>
    <w:rsid w:val="009C17E1"/>
    <w:rsid w:val="009C27A9"/>
    <w:rsid w:val="009C3B57"/>
    <w:rsid w:val="009C4A00"/>
    <w:rsid w:val="009C4C0F"/>
    <w:rsid w:val="009D2C52"/>
    <w:rsid w:val="009D3051"/>
    <w:rsid w:val="009D3F2C"/>
    <w:rsid w:val="009D45E4"/>
    <w:rsid w:val="009D6433"/>
    <w:rsid w:val="009E06CE"/>
    <w:rsid w:val="009E06E0"/>
    <w:rsid w:val="009E10D1"/>
    <w:rsid w:val="009E217C"/>
    <w:rsid w:val="009E7129"/>
    <w:rsid w:val="009F2EC3"/>
    <w:rsid w:val="009F4A87"/>
    <w:rsid w:val="00A02925"/>
    <w:rsid w:val="00A02B7C"/>
    <w:rsid w:val="00A03FD6"/>
    <w:rsid w:val="00A053D9"/>
    <w:rsid w:val="00A06253"/>
    <w:rsid w:val="00A1437F"/>
    <w:rsid w:val="00A215BC"/>
    <w:rsid w:val="00A22B45"/>
    <w:rsid w:val="00A25693"/>
    <w:rsid w:val="00A25D17"/>
    <w:rsid w:val="00A26147"/>
    <w:rsid w:val="00A263D6"/>
    <w:rsid w:val="00A27EB3"/>
    <w:rsid w:val="00A331CC"/>
    <w:rsid w:val="00A37428"/>
    <w:rsid w:val="00A37AE1"/>
    <w:rsid w:val="00A4229E"/>
    <w:rsid w:val="00A46A7D"/>
    <w:rsid w:val="00A530F0"/>
    <w:rsid w:val="00A56C43"/>
    <w:rsid w:val="00A60995"/>
    <w:rsid w:val="00A60DF9"/>
    <w:rsid w:val="00A61533"/>
    <w:rsid w:val="00A659BA"/>
    <w:rsid w:val="00A66F46"/>
    <w:rsid w:val="00A70135"/>
    <w:rsid w:val="00A71242"/>
    <w:rsid w:val="00A713F3"/>
    <w:rsid w:val="00A72A2B"/>
    <w:rsid w:val="00A771DA"/>
    <w:rsid w:val="00A805A6"/>
    <w:rsid w:val="00A851CB"/>
    <w:rsid w:val="00A90D97"/>
    <w:rsid w:val="00A913A5"/>
    <w:rsid w:val="00A96598"/>
    <w:rsid w:val="00A967B0"/>
    <w:rsid w:val="00A97982"/>
    <w:rsid w:val="00AA5516"/>
    <w:rsid w:val="00AA5F2E"/>
    <w:rsid w:val="00AA64AE"/>
    <w:rsid w:val="00AA6A69"/>
    <w:rsid w:val="00AB009E"/>
    <w:rsid w:val="00AB10CC"/>
    <w:rsid w:val="00AB1424"/>
    <w:rsid w:val="00AB1468"/>
    <w:rsid w:val="00AC08CA"/>
    <w:rsid w:val="00AC0EAF"/>
    <w:rsid w:val="00AC734C"/>
    <w:rsid w:val="00AD7BA8"/>
    <w:rsid w:val="00AE1175"/>
    <w:rsid w:val="00AE1AF2"/>
    <w:rsid w:val="00AF061B"/>
    <w:rsid w:val="00AF0D7D"/>
    <w:rsid w:val="00AF1D71"/>
    <w:rsid w:val="00B028CF"/>
    <w:rsid w:val="00B1018C"/>
    <w:rsid w:val="00B11AA2"/>
    <w:rsid w:val="00B1296B"/>
    <w:rsid w:val="00B1750D"/>
    <w:rsid w:val="00B17690"/>
    <w:rsid w:val="00B252E9"/>
    <w:rsid w:val="00B3212C"/>
    <w:rsid w:val="00B40CF0"/>
    <w:rsid w:val="00B52DC1"/>
    <w:rsid w:val="00B57C35"/>
    <w:rsid w:val="00B57E90"/>
    <w:rsid w:val="00B60C39"/>
    <w:rsid w:val="00B62C61"/>
    <w:rsid w:val="00B62EAC"/>
    <w:rsid w:val="00B66D19"/>
    <w:rsid w:val="00B7230D"/>
    <w:rsid w:val="00B749CB"/>
    <w:rsid w:val="00B76EB3"/>
    <w:rsid w:val="00B82E3E"/>
    <w:rsid w:val="00B86A64"/>
    <w:rsid w:val="00B91489"/>
    <w:rsid w:val="00B91B3C"/>
    <w:rsid w:val="00B935BB"/>
    <w:rsid w:val="00B938CE"/>
    <w:rsid w:val="00B94128"/>
    <w:rsid w:val="00BA30B9"/>
    <w:rsid w:val="00BA3245"/>
    <w:rsid w:val="00BB3025"/>
    <w:rsid w:val="00BB4907"/>
    <w:rsid w:val="00BB705B"/>
    <w:rsid w:val="00BC1589"/>
    <w:rsid w:val="00BC1D93"/>
    <w:rsid w:val="00BC5BD9"/>
    <w:rsid w:val="00BC5E13"/>
    <w:rsid w:val="00BC75FE"/>
    <w:rsid w:val="00BD1F2D"/>
    <w:rsid w:val="00BD1F4B"/>
    <w:rsid w:val="00BD3C3A"/>
    <w:rsid w:val="00BD7BCD"/>
    <w:rsid w:val="00BE36DE"/>
    <w:rsid w:val="00BF307E"/>
    <w:rsid w:val="00BF350C"/>
    <w:rsid w:val="00C0308C"/>
    <w:rsid w:val="00C0335A"/>
    <w:rsid w:val="00C108C3"/>
    <w:rsid w:val="00C13811"/>
    <w:rsid w:val="00C26FF0"/>
    <w:rsid w:val="00C33F48"/>
    <w:rsid w:val="00C35DE2"/>
    <w:rsid w:val="00C40053"/>
    <w:rsid w:val="00C41AAE"/>
    <w:rsid w:val="00C47B50"/>
    <w:rsid w:val="00C47E8A"/>
    <w:rsid w:val="00C56B33"/>
    <w:rsid w:val="00C573B8"/>
    <w:rsid w:val="00C57406"/>
    <w:rsid w:val="00C679BC"/>
    <w:rsid w:val="00C723C7"/>
    <w:rsid w:val="00C77338"/>
    <w:rsid w:val="00C77429"/>
    <w:rsid w:val="00C90290"/>
    <w:rsid w:val="00C94B35"/>
    <w:rsid w:val="00C954D4"/>
    <w:rsid w:val="00C9599E"/>
    <w:rsid w:val="00C96083"/>
    <w:rsid w:val="00C96CEB"/>
    <w:rsid w:val="00C96DC9"/>
    <w:rsid w:val="00C96FC6"/>
    <w:rsid w:val="00CA0524"/>
    <w:rsid w:val="00CA4538"/>
    <w:rsid w:val="00CA4EDD"/>
    <w:rsid w:val="00CA640A"/>
    <w:rsid w:val="00CA7711"/>
    <w:rsid w:val="00CB59FD"/>
    <w:rsid w:val="00CC11C3"/>
    <w:rsid w:val="00CC1C38"/>
    <w:rsid w:val="00CC2AE9"/>
    <w:rsid w:val="00CC342D"/>
    <w:rsid w:val="00CC6E01"/>
    <w:rsid w:val="00CD09E0"/>
    <w:rsid w:val="00CD0EFE"/>
    <w:rsid w:val="00CD6484"/>
    <w:rsid w:val="00CD7EF6"/>
    <w:rsid w:val="00CE4347"/>
    <w:rsid w:val="00CF112F"/>
    <w:rsid w:val="00CF1ED2"/>
    <w:rsid w:val="00CF7916"/>
    <w:rsid w:val="00D026AA"/>
    <w:rsid w:val="00D02EAD"/>
    <w:rsid w:val="00D12650"/>
    <w:rsid w:val="00D131B6"/>
    <w:rsid w:val="00D13535"/>
    <w:rsid w:val="00D1614D"/>
    <w:rsid w:val="00D16A7A"/>
    <w:rsid w:val="00D208EB"/>
    <w:rsid w:val="00D20BC7"/>
    <w:rsid w:val="00D31D84"/>
    <w:rsid w:val="00D37DB5"/>
    <w:rsid w:val="00D44C74"/>
    <w:rsid w:val="00D517DA"/>
    <w:rsid w:val="00D52185"/>
    <w:rsid w:val="00D565AF"/>
    <w:rsid w:val="00D73563"/>
    <w:rsid w:val="00D764F5"/>
    <w:rsid w:val="00D779C4"/>
    <w:rsid w:val="00D85DAF"/>
    <w:rsid w:val="00D86681"/>
    <w:rsid w:val="00DA1771"/>
    <w:rsid w:val="00DB000B"/>
    <w:rsid w:val="00DC042B"/>
    <w:rsid w:val="00DC1767"/>
    <w:rsid w:val="00DD1BE8"/>
    <w:rsid w:val="00DD2FD6"/>
    <w:rsid w:val="00DD4566"/>
    <w:rsid w:val="00DE4C00"/>
    <w:rsid w:val="00DE706F"/>
    <w:rsid w:val="00DF3CBC"/>
    <w:rsid w:val="00E05404"/>
    <w:rsid w:val="00E0737A"/>
    <w:rsid w:val="00E07DD5"/>
    <w:rsid w:val="00E15E02"/>
    <w:rsid w:val="00E20B70"/>
    <w:rsid w:val="00E2106C"/>
    <w:rsid w:val="00E22366"/>
    <w:rsid w:val="00E22385"/>
    <w:rsid w:val="00E30241"/>
    <w:rsid w:val="00E31D3B"/>
    <w:rsid w:val="00E31EA2"/>
    <w:rsid w:val="00E41546"/>
    <w:rsid w:val="00E45385"/>
    <w:rsid w:val="00E5016C"/>
    <w:rsid w:val="00E52A43"/>
    <w:rsid w:val="00E60C37"/>
    <w:rsid w:val="00E64CB9"/>
    <w:rsid w:val="00E71654"/>
    <w:rsid w:val="00E71A26"/>
    <w:rsid w:val="00E75B99"/>
    <w:rsid w:val="00E82805"/>
    <w:rsid w:val="00E838F4"/>
    <w:rsid w:val="00E839F5"/>
    <w:rsid w:val="00E8482B"/>
    <w:rsid w:val="00E93131"/>
    <w:rsid w:val="00E966D2"/>
    <w:rsid w:val="00EA14FA"/>
    <w:rsid w:val="00EB207E"/>
    <w:rsid w:val="00EB380B"/>
    <w:rsid w:val="00EB6705"/>
    <w:rsid w:val="00EB6EA5"/>
    <w:rsid w:val="00EB7F8D"/>
    <w:rsid w:val="00EC0BF7"/>
    <w:rsid w:val="00EC2559"/>
    <w:rsid w:val="00EC25F8"/>
    <w:rsid w:val="00EC38F7"/>
    <w:rsid w:val="00EC739B"/>
    <w:rsid w:val="00ED1C66"/>
    <w:rsid w:val="00ED2CB8"/>
    <w:rsid w:val="00ED2F54"/>
    <w:rsid w:val="00ED2F7C"/>
    <w:rsid w:val="00ED38FC"/>
    <w:rsid w:val="00ED5BB8"/>
    <w:rsid w:val="00ED6936"/>
    <w:rsid w:val="00EE68C0"/>
    <w:rsid w:val="00EF49B1"/>
    <w:rsid w:val="00EF4C4A"/>
    <w:rsid w:val="00EF6464"/>
    <w:rsid w:val="00F01E20"/>
    <w:rsid w:val="00F03726"/>
    <w:rsid w:val="00F1316A"/>
    <w:rsid w:val="00F16F44"/>
    <w:rsid w:val="00F16FB9"/>
    <w:rsid w:val="00F20EF1"/>
    <w:rsid w:val="00F24305"/>
    <w:rsid w:val="00F27689"/>
    <w:rsid w:val="00F31809"/>
    <w:rsid w:val="00F33553"/>
    <w:rsid w:val="00F36732"/>
    <w:rsid w:val="00F36A8F"/>
    <w:rsid w:val="00F404B3"/>
    <w:rsid w:val="00F4484F"/>
    <w:rsid w:val="00F53086"/>
    <w:rsid w:val="00F559F1"/>
    <w:rsid w:val="00F55C8A"/>
    <w:rsid w:val="00F5635E"/>
    <w:rsid w:val="00F63109"/>
    <w:rsid w:val="00F65FA0"/>
    <w:rsid w:val="00F677E8"/>
    <w:rsid w:val="00F70D5D"/>
    <w:rsid w:val="00F809B9"/>
    <w:rsid w:val="00F82E8C"/>
    <w:rsid w:val="00F84618"/>
    <w:rsid w:val="00F84AEC"/>
    <w:rsid w:val="00F91B7B"/>
    <w:rsid w:val="00F93802"/>
    <w:rsid w:val="00F941AD"/>
    <w:rsid w:val="00F96EB7"/>
    <w:rsid w:val="00FA3E3B"/>
    <w:rsid w:val="00FA5116"/>
    <w:rsid w:val="00FA6DDF"/>
    <w:rsid w:val="00FC3401"/>
    <w:rsid w:val="00FD30E4"/>
    <w:rsid w:val="00FE406D"/>
    <w:rsid w:val="00FF3084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4AA6"/>
  <w15:docId w15:val="{0A877004-5956-465B-9CD1-8099CEC5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link w:val="10"/>
    <w:qFormat/>
    <w:rsid w:val="00F91B7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427F55"/>
    <w:pPr>
      <w:keepNext/>
      <w:jc w:val="center"/>
      <w:outlineLvl w:val="1"/>
    </w:pPr>
    <w:rPr>
      <w:rFonts w:ascii="Times New Roman CYR" w:hAnsi="Times New Roman CYR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link w:val="a7"/>
    <w:uiPriority w:val="99"/>
    <w:rsid w:val="00A609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0995"/>
  </w:style>
  <w:style w:type="paragraph" w:styleId="a9">
    <w:name w:val="Body Text"/>
    <w:basedOn w:val="a"/>
    <w:link w:val="aa"/>
    <w:uiPriority w:val="99"/>
    <w:rsid w:val="00375A12"/>
    <w:rPr>
      <w:sz w:val="28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b">
    <w:name w:val="Table Grid"/>
    <w:basedOn w:val="a1"/>
    <w:rsid w:val="006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842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425DC"/>
  </w:style>
  <w:style w:type="character" w:customStyle="1" w:styleId="a7">
    <w:name w:val="Верхний колонтитул Знак"/>
    <w:basedOn w:val="a0"/>
    <w:link w:val="a6"/>
    <w:uiPriority w:val="99"/>
    <w:rsid w:val="00B3212C"/>
  </w:style>
  <w:style w:type="paragraph" w:styleId="ae">
    <w:name w:val="Normal (Web)"/>
    <w:basedOn w:val="a"/>
    <w:unhideWhenUsed/>
    <w:rsid w:val="008319F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A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42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27F55"/>
  </w:style>
  <w:style w:type="character" w:customStyle="1" w:styleId="20">
    <w:name w:val="Заголовок 2 Знак"/>
    <w:basedOn w:val="a0"/>
    <w:link w:val="2"/>
    <w:rsid w:val="00427F55"/>
    <w:rPr>
      <w:rFonts w:ascii="Times New Roman CYR" w:hAnsi="Times New Roman CYR"/>
      <w:sz w:val="32"/>
    </w:rPr>
  </w:style>
  <w:style w:type="paragraph" w:styleId="af2">
    <w:name w:val="footnote text"/>
    <w:basedOn w:val="a"/>
    <w:link w:val="af3"/>
    <w:uiPriority w:val="99"/>
    <w:rsid w:val="00427F55"/>
  </w:style>
  <w:style w:type="character" w:customStyle="1" w:styleId="af3">
    <w:name w:val="Текст сноски Знак"/>
    <w:basedOn w:val="a0"/>
    <w:link w:val="af2"/>
    <w:uiPriority w:val="99"/>
    <w:rsid w:val="00427F55"/>
  </w:style>
  <w:style w:type="character" w:styleId="af4">
    <w:name w:val="footnote reference"/>
    <w:uiPriority w:val="99"/>
    <w:rsid w:val="00427F55"/>
    <w:rPr>
      <w:rFonts w:cs="Times New Roman"/>
      <w:vertAlign w:val="superscript"/>
    </w:rPr>
  </w:style>
  <w:style w:type="character" w:styleId="af5">
    <w:name w:val="Hyperlink"/>
    <w:uiPriority w:val="99"/>
    <w:rsid w:val="00427F55"/>
    <w:rPr>
      <w:rFonts w:cs="Times New Roman"/>
      <w:color w:val="0000FF"/>
      <w:u w:val="single"/>
    </w:rPr>
  </w:style>
  <w:style w:type="paragraph" w:styleId="af6">
    <w:name w:val="No Spacing"/>
    <w:link w:val="af7"/>
    <w:uiPriority w:val="99"/>
    <w:qFormat/>
    <w:rsid w:val="00427F5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rsid w:val="00427F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7F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427F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427F55"/>
    <w:rPr>
      <w:sz w:val="28"/>
      <w:szCs w:val="28"/>
      <w:lang w:eastAsia="en-US" w:bidi="ar-SA"/>
    </w:rPr>
  </w:style>
  <w:style w:type="character" w:styleId="af8">
    <w:name w:val="Strong"/>
    <w:uiPriority w:val="22"/>
    <w:qFormat/>
    <w:rsid w:val="00427F55"/>
    <w:rPr>
      <w:b/>
      <w:bCs/>
    </w:rPr>
  </w:style>
  <w:style w:type="paragraph" w:customStyle="1" w:styleId="11">
    <w:name w:val="Заголовок1"/>
    <w:basedOn w:val="a"/>
    <w:next w:val="a9"/>
    <w:rsid w:val="00427F5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427F55"/>
    <w:rPr>
      <w:rFonts w:ascii="Courier New" w:hAnsi="Courier New" w:cs="Courier New" w:hint="default"/>
    </w:rPr>
  </w:style>
  <w:style w:type="character" w:customStyle="1" w:styleId="aa">
    <w:name w:val="Основной текст Знак"/>
    <w:link w:val="a9"/>
    <w:uiPriority w:val="99"/>
    <w:rsid w:val="00427F55"/>
    <w:rPr>
      <w:sz w:val="28"/>
    </w:rPr>
  </w:style>
  <w:style w:type="character" w:customStyle="1" w:styleId="FontStyle11">
    <w:name w:val="Font Style11"/>
    <w:uiPriority w:val="99"/>
    <w:rsid w:val="00427F5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427F5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27F55"/>
    <w:rPr>
      <w:sz w:val="24"/>
      <w:szCs w:val="24"/>
    </w:rPr>
  </w:style>
  <w:style w:type="paragraph" w:styleId="af9">
    <w:name w:val="Title"/>
    <w:basedOn w:val="a"/>
    <w:link w:val="afa"/>
    <w:qFormat/>
    <w:rsid w:val="00427F55"/>
    <w:pPr>
      <w:ind w:firstLine="567"/>
      <w:jc w:val="center"/>
    </w:pPr>
    <w:rPr>
      <w:b/>
      <w:bCs/>
      <w:spacing w:val="20"/>
      <w:sz w:val="28"/>
    </w:rPr>
  </w:style>
  <w:style w:type="character" w:customStyle="1" w:styleId="afa">
    <w:name w:val="Заголовок Знак"/>
    <w:basedOn w:val="a0"/>
    <w:link w:val="af9"/>
    <w:rsid w:val="00427F55"/>
    <w:rPr>
      <w:b/>
      <w:bCs/>
      <w:spacing w:val="20"/>
      <w:sz w:val="28"/>
    </w:rPr>
  </w:style>
  <w:style w:type="paragraph" w:customStyle="1" w:styleId="FR1">
    <w:name w:val="FR1"/>
    <w:rsid w:val="00427F55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27F55"/>
    <w:rPr>
      <w:b/>
      <w:sz w:val="28"/>
    </w:rPr>
  </w:style>
  <w:style w:type="paragraph" w:customStyle="1" w:styleId="ConsPlusNonformat">
    <w:name w:val="ConsPlusNonformat"/>
    <w:rsid w:val="00427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alloon Text"/>
    <w:basedOn w:val="a"/>
    <w:link w:val="afc"/>
    <w:unhideWhenUsed/>
    <w:rsid w:val="00427F55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27F55"/>
    <w:rPr>
      <w:rFonts w:ascii="Tahoma" w:hAnsi="Tahoma"/>
      <w:sz w:val="16"/>
      <w:szCs w:val="16"/>
    </w:rPr>
  </w:style>
  <w:style w:type="character" w:customStyle="1" w:styleId="FontStyle14">
    <w:name w:val="Font Style14"/>
    <w:rsid w:val="00427F55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91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1E42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d">
    <w:name w:val="Основной шрифт"/>
    <w:rsid w:val="00C96083"/>
  </w:style>
  <w:style w:type="paragraph" w:styleId="25">
    <w:name w:val="Body Text Indent 2"/>
    <w:basedOn w:val="a"/>
    <w:link w:val="26"/>
    <w:rsid w:val="005E482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basedOn w:val="a0"/>
    <w:link w:val="25"/>
    <w:rsid w:val="005E4824"/>
    <w:rPr>
      <w:rFonts w:ascii="Calibri" w:hAnsi="Calibri"/>
      <w:sz w:val="22"/>
      <w:szCs w:val="22"/>
    </w:rPr>
  </w:style>
  <w:style w:type="character" w:customStyle="1" w:styleId="docdata">
    <w:name w:val="docdata"/>
    <w:aliases w:val="docy,v5,1270,bqiaagaaeyqcaaagiaiaaandbaaabwseaaaaaaaaaaaaaaaaaaaaaaaaaaaaaaaaaaaaaaaaaaaaaaaaaaaaaaaaaaaaaaaaaaaaaaaaaaaaaaaaaaaaaaaaaaaaaaaaaaaaaaaaaaaaaaaaaaaaaaaaaaaaaaaaaaaaaaaaaaaaaaaaaaaaaaaaaaaaaaaaaaaaaaaaaaaaaaaaaaaaaaaaaaaaaaaaaaaaaaaa"/>
    <w:basedOn w:val="a0"/>
    <w:rsid w:val="00110B05"/>
  </w:style>
  <w:style w:type="paragraph" w:customStyle="1" w:styleId="ConsNonformat">
    <w:name w:val="ConsNonformat"/>
    <w:rsid w:val="00EB6E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7A83-91F8-4CCF-B3FC-EB1F5528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9155</CharactersWithSpaces>
  <SharedDoc>false</SharedDoc>
  <HLinks>
    <vt:vector size="6" baseType="variant">
      <vt:variant>
        <vt:i4>2752549</vt:i4>
      </vt:variant>
      <vt:variant>
        <vt:i4>0</vt:i4>
      </vt:variant>
      <vt:variant>
        <vt:i4>0</vt:i4>
      </vt:variant>
      <vt:variant>
        <vt:i4>5</vt:i4>
      </vt:variant>
      <vt:variant>
        <vt:lpwstr>http://www.seversknet.ru/files/?id=1602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user</cp:lastModifiedBy>
  <cp:revision>2</cp:revision>
  <cp:lastPrinted>2025-04-16T13:30:00Z</cp:lastPrinted>
  <dcterms:created xsi:type="dcterms:W3CDTF">2025-04-21T07:12:00Z</dcterms:created>
  <dcterms:modified xsi:type="dcterms:W3CDTF">2025-04-21T07:12:00Z</dcterms:modified>
</cp:coreProperties>
</file>