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79285F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FF530F">
        <w:rPr>
          <w:b/>
          <w:bCs/>
        </w:rPr>
        <w:t>сентябр</w:t>
      </w:r>
      <w:r w:rsidR="00006041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FF530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 сентября</w:t>
            </w:r>
          </w:p>
        </w:tc>
      </w:tr>
      <w:tr w:rsidR="00D26AB2" w:rsidTr="00F70BAA">
        <w:trPr>
          <w:trHeight w:val="28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BD26AE" w:rsidRDefault="008A25F4" w:rsidP="001019D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7312C" w:rsidRDefault="00F7312C" w:rsidP="00F7312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835FB" w:rsidRPr="003835FB" w:rsidRDefault="003835FB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  <w:r w:rsidRPr="003835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DB7930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1" w:rsidRDefault="004755C1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F9A" w:rsidRPr="00BD7F9A" w:rsidRDefault="00BD7F9A" w:rsidP="00F877D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D" w:rsidRPr="00774A1A" w:rsidRDefault="003210DD" w:rsidP="00897AF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3835FB" w:rsidRPr="003835FB" w:rsidRDefault="003835FB" w:rsidP="003835F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9E" w:rsidRPr="00BF1D65" w:rsidRDefault="00A0389E" w:rsidP="001E2AE4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FF530F" w:rsidP="0056647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FF530F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FF530F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FF530F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FF530F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FF530F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7-8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</w:tr>
      <w:tr w:rsidR="00D37DB8" w:rsidTr="00645C59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2708F1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2708F1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4B6FBC" w:rsidRDefault="004B6FBC" w:rsidP="000468BD">
            <w:pPr>
              <w:jc w:val="both"/>
              <w:rPr>
                <w:i/>
                <w:sz w:val="20"/>
                <w:szCs w:val="20"/>
              </w:rPr>
            </w:pPr>
          </w:p>
          <w:p w:rsidR="00645C59" w:rsidRPr="00A43212" w:rsidRDefault="00F57259" w:rsidP="00645C59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</w:rPr>
              <w:t>2</w:t>
            </w:r>
            <w:r w:rsidR="00D97FD6">
              <w:rPr>
                <w:sz w:val="20"/>
              </w:rPr>
              <w:t xml:space="preserve">. </w:t>
            </w:r>
            <w:r w:rsidR="00645C59" w:rsidRPr="00A43212">
              <w:rPr>
                <w:sz w:val="20"/>
              </w:rPr>
              <w:t>Памятный митинг, п</w:t>
            </w:r>
            <w:r w:rsidR="00645C59" w:rsidRPr="00A43212">
              <w:rPr>
                <w:sz w:val="20"/>
              </w:rPr>
              <w:t>о</w:t>
            </w:r>
            <w:r w:rsidR="00645C59" w:rsidRPr="00A43212">
              <w:rPr>
                <w:sz w:val="20"/>
              </w:rPr>
              <w:t>свящённый освобожд</w:t>
            </w:r>
            <w:r w:rsidR="00645C59" w:rsidRPr="00A43212">
              <w:rPr>
                <w:sz w:val="20"/>
              </w:rPr>
              <w:t>е</w:t>
            </w:r>
            <w:r w:rsidR="00645C59" w:rsidRPr="00A43212">
              <w:rPr>
                <w:sz w:val="20"/>
              </w:rPr>
              <w:t xml:space="preserve">нию </w:t>
            </w:r>
            <w:proofErr w:type="gramStart"/>
            <w:r w:rsidR="00645C59" w:rsidRPr="00A43212">
              <w:rPr>
                <w:sz w:val="20"/>
              </w:rPr>
              <w:t>г</w:t>
            </w:r>
            <w:proofErr w:type="gramEnd"/>
            <w:r w:rsidR="00645C59" w:rsidRPr="00A43212">
              <w:rPr>
                <w:sz w:val="20"/>
              </w:rPr>
              <w:t>. Дорогобужа от немецко-фашистских з</w:t>
            </w:r>
            <w:r w:rsidR="00645C59" w:rsidRPr="00A43212">
              <w:rPr>
                <w:sz w:val="20"/>
              </w:rPr>
              <w:t>а</w:t>
            </w:r>
            <w:r w:rsidR="00645C59" w:rsidRPr="00A43212">
              <w:rPr>
                <w:sz w:val="20"/>
              </w:rPr>
              <w:t>хватчиков с возложением цветов и венков к вои</w:t>
            </w:r>
            <w:r w:rsidR="00645C59" w:rsidRPr="00A43212">
              <w:rPr>
                <w:sz w:val="20"/>
              </w:rPr>
              <w:t>н</w:t>
            </w:r>
            <w:r w:rsidR="00645C59" w:rsidRPr="00A43212">
              <w:rPr>
                <w:sz w:val="20"/>
              </w:rPr>
              <w:t>ским захоронениям</w:t>
            </w:r>
          </w:p>
          <w:p w:rsidR="00645C59" w:rsidRDefault="00645C59" w:rsidP="00645C5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2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 xml:space="preserve">Вал Победы </w:t>
            </w:r>
          </w:p>
          <w:p w:rsidR="00645C59" w:rsidRDefault="00645C59" w:rsidP="00645C5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F4B1C" w:rsidRDefault="005F4B1C" w:rsidP="00645C5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5F4B1C" w:rsidRPr="005F4B1C" w:rsidRDefault="00F57259" w:rsidP="005F4B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2595">
              <w:rPr>
                <w:sz w:val="20"/>
                <w:szCs w:val="20"/>
              </w:rPr>
              <w:t xml:space="preserve">. </w:t>
            </w:r>
            <w:r w:rsidR="005F4B1C" w:rsidRPr="005F4B1C">
              <w:rPr>
                <w:sz w:val="20"/>
                <w:szCs w:val="20"/>
              </w:rPr>
              <w:t>Тематические экску</w:t>
            </w:r>
            <w:r w:rsidR="005F4B1C" w:rsidRPr="005F4B1C">
              <w:rPr>
                <w:sz w:val="20"/>
                <w:szCs w:val="20"/>
              </w:rPr>
              <w:t>р</w:t>
            </w:r>
            <w:r w:rsidR="005F4B1C" w:rsidRPr="005F4B1C">
              <w:rPr>
                <w:sz w:val="20"/>
                <w:szCs w:val="20"/>
              </w:rPr>
              <w:t xml:space="preserve">сии по музею </w:t>
            </w: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5F4B1C">
              <w:rPr>
                <w:sz w:val="20"/>
                <w:szCs w:val="20"/>
              </w:rPr>
              <w:t>Тематическая экспозиция «Дорогобуж путь к поб</w:t>
            </w:r>
            <w:r w:rsidRPr="005F4B1C">
              <w:rPr>
                <w:sz w:val="20"/>
                <w:szCs w:val="20"/>
              </w:rPr>
              <w:t>е</w:t>
            </w:r>
            <w:r w:rsidRPr="005F4B1C">
              <w:rPr>
                <w:sz w:val="20"/>
                <w:szCs w:val="20"/>
              </w:rPr>
              <w:t>де</w:t>
            </w: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5F4B1C">
              <w:rPr>
                <w:i/>
                <w:sz w:val="20"/>
                <w:szCs w:val="20"/>
              </w:rPr>
              <w:t xml:space="preserve">12.00, </w:t>
            </w:r>
            <w:r w:rsidRPr="00F7611D">
              <w:rPr>
                <w:i/>
                <w:sz w:val="20"/>
                <w:szCs w:val="20"/>
              </w:rPr>
              <w:t>«Дорогобужский районный историко-краеведческий музей</w:t>
            </w: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5F4B1C" w:rsidRDefault="00F57259" w:rsidP="005F4B1C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2595">
              <w:rPr>
                <w:sz w:val="20"/>
                <w:szCs w:val="20"/>
              </w:rPr>
              <w:t xml:space="preserve">. </w:t>
            </w:r>
            <w:r w:rsidR="005F4B1C" w:rsidRPr="00F7611D">
              <w:rPr>
                <w:sz w:val="20"/>
                <w:szCs w:val="20"/>
              </w:rPr>
              <w:t>Праздничная програ</w:t>
            </w:r>
            <w:r w:rsidR="005F4B1C" w:rsidRPr="00F7611D">
              <w:rPr>
                <w:sz w:val="20"/>
                <w:szCs w:val="20"/>
              </w:rPr>
              <w:t>м</w:t>
            </w:r>
            <w:r w:rsidR="005F4B1C" w:rsidRPr="00F7611D">
              <w:rPr>
                <w:sz w:val="20"/>
                <w:szCs w:val="20"/>
              </w:rPr>
              <w:t>ма для первоклассников, п</w:t>
            </w:r>
            <w:r w:rsidR="005F4B1C" w:rsidRPr="00F7611D">
              <w:rPr>
                <w:sz w:val="20"/>
                <w:szCs w:val="20"/>
              </w:rPr>
              <w:t>о</w:t>
            </w:r>
            <w:r w:rsidR="005F4B1C" w:rsidRPr="00F7611D">
              <w:rPr>
                <w:sz w:val="20"/>
                <w:szCs w:val="20"/>
              </w:rPr>
              <w:t>свящённая Дню знаний «Здравствуй наша школ</w:t>
            </w:r>
            <w:r w:rsidR="005F4B1C" w:rsidRPr="00F7611D">
              <w:rPr>
                <w:sz w:val="20"/>
                <w:szCs w:val="20"/>
              </w:rPr>
              <w:t>ь</w:t>
            </w:r>
            <w:r w:rsidR="005F4B1C" w:rsidRPr="00F7611D">
              <w:rPr>
                <w:sz w:val="20"/>
                <w:szCs w:val="20"/>
              </w:rPr>
              <w:t>ная страна!»</w:t>
            </w: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ДК «Лира»</w:t>
            </w: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5F4B1C" w:rsidRDefault="00F57259" w:rsidP="005F4B1C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2595">
              <w:rPr>
                <w:sz w:val="20"/>
                <w:szCs w:val="20"/>
              </w:rPr>
              <w:t xml:space="preserve">. </w:t>
            </w:r>
            <w:r w:rsidR="005F4B1C" w:rsidRPr="00F7611D">
              <w:rPr>
                <w:sz w:val="20"/>
                <w:szCs w:val="20"/>
              </w:rPr>
              <w:t>Детский тематический час, посвящённый межд</w:t>
            </w:r>
            <w:r w:rsidR="005F4B1C" w:rsidRPr="00F7611D">
              <w:rPr>
                <w:sz w:val="20"/>
                <w:szCs w:val="20"/>
              </w:rPr>
              <w:t>у</w:t>
            </w:r>
            <w:r w:rsidR="005F4B1C" w:rsidRPr="00F7611D">
              <w:rPr>
                <w:sz w:val="20"/>
                <w:szCs w:val="20"/>
              </w:rPr>
              <w:t>народному дню борьбы с терроризмом «Мир без терроризма»</w:t>
            </w:r>
          </w:p>
          <w:p w:rsidR="005F4B1C" w:rsidRDefault="005F4B1C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Дорогобужская це</w:t>
            </w:r>
            <w:r w:rsidRPr="00F7611D">
              <w:rPr>
                <w:i/>
                <w:sz w:val="20"/>
                <w:szCs w:val="20"/>
              </w:rPr>
              <w:t>н</w:t>
            </w:r>
            <w:r w:rsidRPr="00F7611D">
              <w:rPr>
                <w:i/>
                <w:sz w:val="20"/>
                <w:szCs w:val="20"/>
              </w:rPr>
              <w:t>тральная детская би</w:t>
            </w:r>
            <w:r w:rsidRPr="00F7611D">
              <w:rPr>
                <w:i/>
                <w:sz w:val="20"/>
                <w:szCs w:val="20"/>
              </w:rPr>
              <w:t>б</w:t>
            </w:r>
            <w:r w:rsidRPr="00F7611D">
              <w:rPr>
                <w:i/>
                <w:sz w:val="20"/>
                <w:szCs w:val="20"/>
              </w:rPr>
              <w:t>лиотека</w:t>
            </w:r>
          </w:p>
          <w:p w:rsidR="00825947" w:rsidRDefault="00825947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825947" w:rsidRDefault="00F57259" w:rsidP="005F4B1C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2595">
              <w:rPr>
                <w:sz w:val="20"/>
                <w:szCs w:val="20"/>
              </w:rPr>
              <w:t xml:space="preserve">. </w:t>
            </w:r>
            <w:r w:rsidR="00825947" w:rsidRPr="00F7611D">
              <w:rPr>
                <w:sz w:val="20"/>
                <w:szCs w:val="20"/>
              </w:rPr>
              <w:t>Урок мужества, посв</w:t>
            </w:r>
            <w:r w:rsidR="00825947" w:rsidRPr="00F7611D">
              <w:rPr>
                <w:sz w:val="20"/>
                <w:szCs w:val="20"/>
              </w:rPr>
              <w:t>я</w:t>
            </w:r>
            <w:r w:rsidR="00825947" w:rsidRPr="00F7611D">
              <w:rPr>
                <w:sz w:val="20"/>
                <w:szCs w:val="20"/>
              </w:rPr>
              <w:t>щённый освобожд</w:t>
            </w:r>
            <w:r w:rsidR="00825947" w:rsidRPr="00F7611D">
              <w:rPr>
                <w:sz w:val="20"/>
                <w:szCs w:val="20"/>
              </w:rPr>
              <w:t>е</w:t>
            </w:r>
            <w:r w:rsidR="00825947" w:rsidRPr="00F7611D">
              <w:rPr>
                <w:sz w:val="20"/>
                <w:szCs w:val="20"/>
              </w:rPr>
              <w:t xml:space="preserve">нию </w:t>
            </w:r>
            <w:proofErr w:type="gramStart"/>
            <w:r w:rsidR="00825947" w:rsidRPr="00F7611D">
              <w:rPr>
                <w:sz w:val="20"/>
                <w:szCs w:val="20"/>
              </w:rPr>
              <w:t>г</w:t>
            </w:r>
            <w:proofErr w:type="gramEnd"/>
            <w:r w:rsidR="00825947" w:rsidRPr="00F7611D">
              <w:rPr>
                <w:sz w:val="20"/>
                <w:szCs w:val="20"/>
              </w:rPr>
              <w:t>. Дорогобужа от немецко-фашистских з</w:t>
            </w:r>
            <w:r w:rsidR="00825947" w:rsidRPr="00F7611D">
              <w:rPr>
                <w:sz w:val="20"/>
                <w:szCs w:val="20"/>
              </w:rPr>
              <w:t>а</w:t>
            </w:r>
            <w:r w:rsidR="00825947" w:rsidRPr="00F7611D">
              <w:rPr>
                <w:sz w:val="20"/>
                <w:szCs w:val="20"/>
              </w:rPr>
              <w:t>хватчиков «Реквием уч</w:t>
            </w:r>
            <w:r w:rsidR="00825947" w:rsidRPr="00F7611D">
              <w:rPr>
                <w:sz w:val="20"/>
                <w:szCs w:val="20"/>
              </w:rPr>
              <w:t>и</w:t>
            </w:r>
            <w:r w:rsidR="00825947" w:rsidRPr="00F7611D">
              <w:rPr>
                <w:sz w:val="20"/>
                <w:szCs w:val="20"/>
              </w:rPr>
              <w:t>телю»</w:t>
            </w:r>
          </w:p>
          <w:p w:rsidR="00825947" w:rsidRPr="005F4B1C" w:rsidRDefault="00825947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Верхнеднепровская би</w:t>
            </w:r>
            <w:r w:rsidRPr="00F7611D">
              <w:rPr>
                <w:i/>
                <w:sz w:val="20"/>
                <w:szCs w:val="20"/>
              </w:rPr>
              <w:t>б</w:t>
            </w:r>
            <w:r w:rsidRPr="00F7611D">
              <w:rPr>
                <w:i/>
                <w:sz w:val="20"/>
                <w:szCs w:val="20"/>
              </w:rPr>
              <w:t>лиотека семейного чт</w:t>
            </w:r>
            <w:r w:rsidRPr="00F7611D">
              <w:rPr>
                <w:i/>
                <w:sz w:val="20"/>
                <w:szCs w:val="20"/>
              </w:rPr>
              <w:t>е</w:t>
            </w:r>
            <w:r w:rsidRPr="00F7611D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9B2595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65444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65444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C6BF6" w:rsidRDefault="008C6BF6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05E47" w:rsidRDefault="009B2595" w:rsidP="003670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25947" w:rsidRPr="00F7611D">
              <w:rPr>
                <w:sz w:val="20"/>
                <w:szCs w:val="20"/>
              </w:rPr>
              <w:t>Час памяти, посвящё</w:t>
            </w:r>
            <w:r w:rsidR="00825947" w:rsidRPr="00F7611D">
              <w:rPr>
                <w:sz w:val="20"/>
                <w:szCs w:val="20"/>
              </w:rPr>
              <w:t>н</w:t>
            </w:r>
            <w:r w:rsidR="00825947" w:rsidRPr="00F7611D">
              <w:rPr>
                <w:sz w:val="20"/>
                <w:szCs w:val="20"/>
              </w:rPr>
              <w:t>ный международному дню борьбы с террори</w:t>
            </w:r>
            <w:r w:rsidR="00825947" w:rsidRPr="00F7611D">
              <w:rPr>
                <w:sz w:val="20"/>
                <w:szCs w:val="20"/>
              </w:rPr>
              <w:t>з</w:t>
            </w:r>
            <w:r w:rsidR="00825947" w:rsidRPr="00F7611D">
              <w:rPr>
                <w:sz w:val="20"/>
                <w:szCs w:val="20"/>
              </w:rPr>
              <w:t>мом «Эхо трагедии»</w:t>
            </w:r>
          </w:p>
          <w:p w:rsidR="00825947" w:rsidRPr="006050FC" w:rsidRDefault="00825947" w:rsidP="0036707C">
            <w:pPr>
              <w:jc w:val="both"/>
              <w:rPr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Дорогобужская це</w:t>
            </w:r>
            <w:r w:rsidRPr="00F7611D">
              <w:rPr>
                <w:i/>
                <w:sz w:val="20"/>
                <w:szCs w:val="20"/>
              </w:rPr>
              <w:t>н</w:t>
            </w:r>
            <w:r w:rsidRPr="00F7611D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Pr="00641329" w:rsidRDefault="008D5B64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8D5B64" w:rsidRPr="00641329" w:rsidRDefault="008D5B64" w:rsidP="008D5B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D5B64" w:rsidRDefault="008D5B64" w:rsidP="008D5B64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8D5B64" w:rsidRDefault="008D5B64" w:rsidP="008D5B64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9B2595" w:rsidRPr="009B2595" w:rsidRDefault="009B2595" w:rsidP="008B188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E" w:rsidRPr="00F877DE" w:rsidRDefault="00E41764" w:rsidP="00F877DE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877D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F877DE" w:rsidRPr="00F877DE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F877DE" w:rsidRPr="00F877DE">
              <w:rPr>
                <w:color w:val="000000" w:themeColor="text1"/>
                <w:sz w:val="20"/>
                <w:szCs w:val="20"/>
              </w:rPr>
              <w:t>т</w:t>
            </w:r>
            <w:r w:rsidR="00F877DE" w:rsidRPr="00F877DE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F877DE" w:rsidRPr="00F877DE">
              <w:rPr>
                <w:color w:val="000000" w:themeColor="text1"/>
                <w:sz w:val="20"/>
                <w:szCs w:val="20"/>
              </w:rPr>
              <w:t>ж</w:t>
            </w:r>
            <w:r w:rsidR="00F877DE" w:rsidRPr="00F877D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F877DE" w:rsidRPr="00F877DE">
              <w:rPr>
                <w:color w:val="000000" w:themeColor="text1"/>
                <w:sz w:val="20"/>
                <w:szCs w:val="20"/>
              </w:rPr>
              <w:t>о</w:t>
            </w:r>
            <w:r w:rsidR="00F877DE" w:rsidRPr="00F877D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F877DE" w:rsidRPr="00F877DE" w:rsidRDefault="00F877DE" w:rsidP="00F877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877D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F877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877DE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F877DE" w:rsidRPr="00F877DE" w:rsidRDefault="00F877DE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77D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F877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877DE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F877DE" w:rsidRPr="00F877DE" w:rsidRDefault="00F877DE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77DE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77DE" w:rsidRDefault="00F877DE" w:rsidP="00E269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05E47" w:rsidRDefault="00705E47" w:rsidP="00F7312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F7312C" w:rsidRPr="000944D1" w:rsidRDefault="00F7312C" w:rsidP="00F731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7268C4" w:rsidRDefault="00EC5722" w:rsidP="00EC572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C5722" w:rsidRPr="007268C4" w:rsidRDefault="00EC5722" w:rsidP="00EC572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EC5722" w:rsidRPr="007268C4" w:rsidRDefault="00EC5722" w:rsidP="00EC5722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97AF3" w:rsidRPr="0056647A" w:rsidRDefault="00897AF3" w:rsidP="00897AF3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0076C7" w:rsidRPr="000076C7" w:rsidRDefault="000076C7" w:rsidP="007928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FF530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FF530F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FF530F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FF530F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FF530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FF530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14-15 сентября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A11B2" w:rsidRDefault="002A11B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041D7" w:rsidRPr="008A25F4" w:rsidRDefault="001041D7" w:rsidP="00B73798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0B6861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зования «Дорогобужский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район»</w:t>
            </w:r>
          </w:p>
          <w:p w:rsidR="005B6FEA" w:rsidRPr="005B6FEA" w:rsidRDefault="00D37DB8" w:rsidP="007928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A" w:rsidRPr="00C95CAA" w:rsidRDefault="00E41764" w:rsidP="00C95CA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C95CAA" w:rsidRPr="00C95CAA">
              <w:rPr>
                <w:color w:val="000000" w:themeColor="text1"/>
                <w:sz w:val="20"/>
                <w:szCs w:val="20"/>
              </w:rPr>
              <w:t>. Проведение рейда по пр</w:t>
            </w:r>
            <w:r w:rsidR="00C95CAA" w:rsidRPr="00C95CAA">
              <w:rPr>
                <w:color w:val="000000" w:themeColor="text1"/>
                <w:sz w:val="20"/>
                <w:szCs w:val="20"/>
              </w:rPr>
              <w:t>о</w:t>
            </w:r>
            <w:r w:rsidR="00C95CAA" w:rsidRPr="00C95CAA">
              <w:rPr>
                <w:color w:val="000000" w:themeColor="text1"/>
                <w:sz w:val="20"/>
                <w:szCs w:val="20"/>
              </w:rPr>
              <w:t>верке условий жизни семей, находящихся в социально опасном положении</w:t>
            </w:r>
          </w:p>
          <w:p w:rsidR="00C95CAA" w:rsidRPr="00C95CAA" w:rsidRDefault="00C95CAA" w:rsidP="00C95C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95CAA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3210DD" w:rsidRDefault="0079285F" w:rsidP="00DB44A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0B6861">
              <w:rPr>
                <w:sz w:val="20"/>
                <w:szCs w:val="20"/>
              </w:rPr>
              <w:t xml:space="preserve">. </w:t>
            </w:r>
            <w:r w:rsidR="00825947" w:rsidRPr="00F7611D">
              <w:rPr>
                <w:sz w:val="20"/>
                <w:szCs w:val="20"/>
              </w:rPr>
              <w:t>Патриотический час «Ра</w:t>
            </w:r>
            <w:r w:rsidR="00825947" w:rsidRPr="00F7611D">
              <w:rPr>
                <w:sz w:val="20"/>
                <w:szCs w:val="20"/>
              </w:rPr>
              <w:t>т</w:t>
            </w:r>
            <w:r w:rsidR="00825947" w:rsidRPr="00F7611D">
              <w:rPr>
                <w:sz w:val="20"/>
                <w:szCs w:val="20"/>
              </w:rPr>
              <w:t>ное поле Смоленщины»</w:t>
            </w:r>
          </w:p>
          <w:p w:rsidR="00825947" w:rsidRDefault="00825947" w:rsidP="00DB44AE">
            <w:pPr>
              <w:jc w:val="both"/>
              <w:rPr>
                <w:i/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Верхнеднепровская библи</w:t>
            </w:r>
            <w:r w:rsidRPr="00F7611D">
              <w:rPr>
                <w:i/>
                <w:sz w:val="20"/>
                <w:szCs w:val="20"/>
              </w:rPr>
              <w:t>о</w:t>
            </w:r>
            <w:r w:rsidRPr="00F7611D">
              <w:rPr>
                <w:i/>
                <w:sz w:val="20"/>
                <w:szCs w:val="20"/>
              </w:rPr>
              <w:t>тека семейного чтения</w:t>
            </w:r>
          </w:p>
          <w:p w:rsidR="00DB44AE" w:rsidRPr="00DB44AE" w:rsidRDefault="00DB44AE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Default="000D48BA" w:rsidP="00751253">
            <w:pPr>
              <w:pStyle w:val="a3"/>
              <w:rPr>
                <w:color w:val="0070C0"/>
                <w:sz w:val="20"/>
                <w:szCs w:val="20"/>
              </w:rPr>
            </w:pPr>
          </w:p>
          <w:p w:rsidR="00195451" w:rsidRPr="00A57E79" w:rsidRDefault="00195451" w:rsidP="00195451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017849" w:rsidRDefault="00EC5722" w:rsidP="00EC572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C5722" w:rsidRPr="00017849" w:rsidRDefault="00EC5722" w:rsidP="00EC572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EC5722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F7312C" w:rsidRDefault="00F7312C" w:rsidP="00F510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468BD" w:rsidRPr="003E2778" w:rsidRDefault="0079285F" w:rsidP="003E277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861">
              <w:rPr>
                <w:sz w:val="20"/>
                <w:szCs w:val="20"/>
              </w:rPr>
              <w:t xml:space="preserve">. </w:t>
            </w:r>
            <w:r w:rsidR="00825947" w:rsidRPr="00F7611D">
              <w:rPr>
                <w:sz w:val="20"/>
                <w:szCs w:val="20"/>
              </w:rPr>
              <w:t>Фестиваль уличного к</w:t>
            </w:r>
            <w:r w:rsidR="00825947" w:rsidRPr="00F7611D">
              <w:rPr>
                <w:sz w:val="20"/>
                <w:szCs w:val="20"/>
              </w:rPr>
              <w:t>и</w:t>
            </w:r>
            <w:r w:rsidR="00825947" w:rsidRPr="00F7611D">
              <w:rPr>
                <w:sz w:val="20"/>
                <w:szCs w:val="20"/>
              </w:rPr>
              <w:t>но</w:t>
            </w:r>
          </w:p>
          <w:p w:rsidR="0037263F" w:rsidRDefault="00825947" w:rsidP="003726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Дорогобужская це</w:t>
            </w:r>
            <w:r w:rsidRPr="00F7611D">
              <w:rPr>
                <w:i/>
                <w:sz w:val="20"/>
                <w:szCs w:val="20"/>
              </w:rPr>
              <w:t>н</w:t>
            </w:r>
            <w:r w:rsidRPr="00F7611D">
              <w:rPr>
                <w:i/>
                <w:sz w:val="20"/>
                <w:szCs w:val="20"/>
              </w:rPr>
              <w:t>тральная библиотека</w:t>
            </w:r>
          </w:p>
          <w:p w:rsidR="00DB44AE" w:rsidRPr="00DB44AE" w:rsidRDefault="00BD7F9A" w:rsidP="0037263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 xml:space="preserve">Комитет по культуре,  </w:t>
            </w:r>
            <w:r w:rsidRPr="00DA5EC4">
              <w:rPr>
                <w:i/>
                <w:color w:val="000000" w:themeColor="text1"/>
                <w:sz w:val="20"/>
              </w:rPr>
              <w:lastRenderedPageBreak/>
              <w:t>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7" w:rsidRPr="002E7E8E" w:rsidRDefault="000076C7" w:rsidP="00B51CD0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FF530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FF530F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FF530F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FF530F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FF530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FF530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21-22  сентября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1E1D23" w:rsidRDefault="001E1D23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554DFB">
            <w:pPr>
              <w:jc w:val="both"/>
              <w:rPr>
                <w:sz w:val="20"/>
                <w:szCs w:val="20"/>
              </w:rPr>
            </w:pPr>
          </w:p>
          <w:p w:rsidR="0026686A" w:rsidRDefault="0026686A" w:rsidP="007268C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496AA2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Pr="008D2C91" w:rsidRDefault="0037263F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E521E" w:rsidRDefault="00D37DB8" w:rsidP="008B188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Pr="00641329" w:rsidRDefault="008D5B64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8D5B64" w:rsidRPr="00641329" w:rsidRDefault="008D5B64" w:rsidP="008D5B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D5B64" w:rsidRDefault="008D5B64" w:rsidP="008D5B64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F26594" w:rsidRDefault="00F26594" w:rsidP="003210DD">
            <w:pPr>
              <w:jc w:val="both"/>
              <w:rPr>
                <w:bCs/>
                <w:i/>
                <w:iCs/>
                <w:sz w:val="20"/>
              </w:rPr>
            </w:pPr>
          </w:p>
          <w:p w:rsidR="00751253" w:rsidRPr="00E41764" w:rsidRDefault="004755C1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color w:val="000000" w:themeColor="text1"/>
                <w:sz w:val="20"/>
                <w:szCs w:val="20"/>
              </w:rPr>
              <w:t>2</w:t>
            </w:r>
            <w:r w:rsidR="00751253" w:rsidRPr="00E41764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E41764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E41764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37263F" w:rsidRDefault="0079285F" w:rsidP="0037263F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E47">
              <w:rPr>
                <w:sz w:val="20"/>
                <w:szCs w:val="20"/>
              </w:rPr>
              <w:t xml:space="preserve">. </w:t>
            </w:r>
            <w:r w:rsidR="00825947" w:rsidRPr="00F7611D">
              <w:rPr>
                <w:sz w:val="20"/>
                <w:szCs w:val="20"/>
              </w:rPr>
              <w:t>Урок краеведения «Наше наследие»</w:t>
            </w:r>
          </w:p>
          <w:p w:rsidR="00825947" w:rsidRPr="00F7611D" w:rsidRDefault="00825947" w:rsidP="00825947">
            <w:pPr>
              <w:jc w:val="both"/>
              <w:rPr>
                <w:i/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Верхнеднепровская библи</w:t>
            </w:r>
            <w:r w:rsidRPr="00F7611D">
              <w:rPr>
                <w:i/>
                <w:sz w:val="20"/>
                <w:szCs w:val="20"/>
              </w:rPr>
              <w:t>о</w:t>
            </w:r>
            <w:r w:rsidRPr="00F7611D">
              <w:rPr>
                <w:i/>
                <w:sz w:val="20"/>
                <w:szCs w:val="20"/>
              </w:rPr>
              <w:t>тека семейного чтения;</w:t>
            </w:r>
          </w:p>
          <w:p w:rsidR="00825947" w:rsidRDefault="00825947" w:rsidP="00825947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8362C8" w:rsidRPr="00ED7462" w:rsidRDefault="00BD7F9A" w:rsidP="0037263F">
            <w:pPr>
              <w:tabs>
                <w:tab w:val="right" w:pos="2272"/>
              </w:tabs>
              <w:jc w:val="both"/>
              <w:rPr>
                <w:bCs/>
                <w:i/>
                <w:iCs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DA5EC4">
              <w:rPr>
                <w:i/>
                <w:color w:val="000000" w:themeColor="text1"/>
                <w:sz w:val="20"/>
              </w:rPr>
              <w:t>у</w:t>
            </w:r>
            <w:r w:rsidRPr="00DA5EC4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E" w:rsidRPr="00F877DE" w:rsidRDefault="00F877DE" w:rsidP="00F877DE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F877DE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77DE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F877DE">
              <w:rPr>
                <w:color w:val="000000" w:themeColor="text1"/>
                <w:sz w:val="20"/>
                <w:szCs w:val="20"/>
              </w:rPr>
              <w:t>т</w:t>
            </w:r>
            <w:r w:rsidRPr="00F877DE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F877DE">
              <w:rPr>
                <w:color w:val="000000" w:themeColor="text1"/>
                <w:sz w:val="20"/>
                <w:szCs w:val="20"/>
              </w:rPr>
              <w:t>ж</w:t>
            </w:r>
            <w:r w:rsidRPr="00F877D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F877DE">
              <w:rPr>
                <w:color w:val="000000" w:themeColor="text1"/>
                <w:sz w:val="20"/>
                <w:szCs w:val="20"/>
              </w:rPr>
              <w:t>о</w:t>
            </w:r>
            <w:r w:rsidRPr="00F877D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F877DE" w:rsidRPr="00F877DE" w:rsidRDefault="00F877DE" w:rsidP="00F877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877D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F877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877DE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F877DE" w:rsidRPr="00F877DE" w:rsidRDefault="00F877DE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77D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F877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877DE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F877DE" w:rsidRPr="00F877DE" w:rsidRDefault="00F877DE" w:rsidP="00F877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77DE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362C8" w:rsidRDefault="008362C8" w:rsidP="00751253">
            <w:pPr>
              <w:pStyle w:val="a3"/>
              <w:rPr>
                <w:sz w:val="20"/>
                <w:szCs w:val="20"/>
              </w:rPr>
            </w:pPr>
          </w:p>
          <w:p w:rsidR="00275E70" w:rsidRDefault="00275E70" w:rsidP="0037263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7312C" w:rsidRDefault="00F7312C" w:rsidP="00F7312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37263F" w:rsidRPr="00275E70" w:rsidRDefault="0037263F" w:rsidP="0037263F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F7312C" w:rsidRPr="00275E70" w:rsidRDefault="00F7312C" w:rsidP="00F7312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Pr="007268C4" w:rsidRDefault="008D5B64" w:rsidP="008D5B64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D5B64" w:rsidRPr="007268C4" w:rsidRDefault="008D5B64" w:rsidP="008D5B64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8D5B64" w:rsidRDefault="008D5B64" w:rsidP="008D5B64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8D5B64" w:rsidRDefault="008D5B64" w:rsidP="00EC5722">
            <w:pPr>
              <w:jc w:val="both"/>
              <w:rPr>
                <w:iCs/>
                <w:color w:val="000000"/>
                <w:sz w:val="20"/>
              </w:rPr>
            </w:pPr>
          </w:p>
          <w:p w:rsidR="00322320" w:rsidRDefault="00322320" w:rsidP="0056647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7263F" w:rsidRPr="00710E4B" w:rsidRDefault="0037263F" w:rsidP="0079285F">
            <w:pPr>
              <w:pStyle w:val="1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80342" w:rsidRDefault="00280342" w:rsidP="00687518">
            <w:pPr>
              <w:jc w:val="both"/>
              <w:rPr>
                <w:sz w:val="20"/>
                <w:szCs w:val="20"/>
              </w:rPr>
            </w:pPr>
          </w:p>
          <w:p w:rsidR="0037263F" w:rsidRPr="00461CA7" w:rsidRDefault="0037263F" w:rsidP="0037263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61CA7" w:rsidRPr="00461CA7" w:rsidRDefault="00461CA7" w:rsidP="0068751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275E70" w:rsidRPr="00AA1D86" w:rsidRDefault="00275E70" w:rsidP="00992546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D" w:rsidRPr="00645C59" w:rsidRDefault="00645C59" w:rsidP="00772F3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21 сентября</w:t>
            </w:r>
          </w:p>
          <w:p w:rsidR="00645C59" w:rsidRPr="00A43212" w:rsidRDefault="00645C59" w:rsidP="00645C59">
            <w:pPr>
              <w:jc w:val="both"/>
              <w:rPr>
                <w:i/>
                <w:color w:val="000000" w:themeColor="text1"/>
                <w:sz w:val="20"/>
              </w:rPr>
            </w:pPr>
            <w:r w:rsidRPr="00A43212">
              <w:rPr>
                <w:sz w:val="20"/>
              </w:rPr>
              <w:t>Традиционный легкоатл</w:t>
            </w:r>
            <w:r w:rsidRPr="00A43212">
              <w:rPr>
                <w:sz w:val="20"/>
              </w:rPr>
              <w:t>е</w:t>
            </w:r>
            <w:r w:rsidRPr="00A43212">
              <w:rPr>
                <w:sz w:val="20"/>
              </w:rPr>
              <w:t>тический кросс «Але</w:t>
            </w:r>
            <w:r w:rsidRPr="00A43212">
              <w:rPr>
                <w:sz w:val="20"/>
              </w:rPr>
              <w:t>к</w:t>
            </w:r>
            <w:r w:rsidRPr="00A43212">
              <w:rPr>
                <w:sz w:val="20"/>
              </w:rPr>
              <w:t>синская миля»</w:t>
            </w:r>
          </w:p>
          <w:p w:rsidR="00645C59" w:rsidRPr="00DA5EC4" w:rsidRDefault="00645C59" w:rsidP="00645C59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1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с. Алексино (ипп</w:t>
            </w:r>
            <w:r>
              <w:rPr>
                <w:i/>
                <w:color w:val="000000" w:themeColor="text1"/>
                <w:sz w:val="20"/>
              </w:rPr>
              <w:t>о</w:t>
            </w:r>
            <w:r>
              <w:rPr>
                <w:i/>
                <w:color w:val="000000" w:themeColor="text1"/>
                <w:sz w:val="20"/>
              </w:rPr>
              <w:t>дром)</w:t>
            </w:r>
          </w:p>
          <w:p w:rsidR="00DB44AE" w:rsidRPr="00DB44AE" w:rsidRDefault="00645C59" w:rsidP="00645C59">
            <w:pPr>
              <w:jc w:val="both"/>
              <w:rPr>
                <w:b/>
                <w:i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FF530F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F530F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 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F530F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F530F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F530F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FF530F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28 -29 сентября</w:t>
            </w:r>
          </w:p>
        </w:tc>
      </w:tr>
      <w:tr w:rsidR="00FF530F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lastRenderedPageBreak/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F530F" w:rsidRPr="00496AA2" w:rsidRDefault="00FF530F" w:rsidP="00FF530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F530F" w:rsidRDefault="00F877DE" w:rsidP="00E617DC">
            <w:pPr>
              <w:pStyle w:val="a3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95CAA" w:rsidRPr="00A41294">
              <w:rPr>
                <w:sz w:val="20"/>
                <w:szCs w:val="20"/>
              </w:rPr>
              <w:t>Проверка надлежащего санитарного и технич</w:t>
            </w:r>
            <w:r w:rsidR="00C95CAA" w:rsidRPr="00A41294">
              <w:rPr>
                <w:sz w:val="20"/>
                <w:szCs w:val="20"/>
              </w:rPr>
              <w:t>е</w:t>
            </w:r>
            <w:r w:rsidR="00C95CAA" w:rsidRPr="00A41294">
              <w:rPr>
                <w:sz w:val="20"/>
                <w:szCs w:val="20"/>
              </w:rPr>
              <w:t>ского состояния жилых помещений, предоста</w:t>
            </w:r>
            <w:r w:rsidR="00C95CAA" w:rsidRPr="00A41294">
              <w:rPr>
                <w:sz w:val="20"/>
                <w:szCs w:val="20"/>
              </w:rPr>
              <w:t>в</w:t>
            </w:r>
            <w:r w:rsidR="00C95CAA" w:rsidRPr="00A41294">
              <w:rPr>
                <w:sz w:val="20"/>
                <w:szCs w:val="20"/>
              </w:rPr>
              <w:t>ленных по договорам сп</w:t>
            </w:r>
            <w:r w:rsidR="00C95CAA" w:rsidRPr="00A41294">
              <w:rPr>
                <w:sz w:val="20"/>
                <w:szCs w:val="20"/>
              </w:rPr>
              <w:t>е</w:t>
            </w:r>
            <w:r w:rsidR="00C95CAA" w:rsidRPr="00A41294">
              <w:rPr>
                <w:sz w:val="20"/>
                <w:szCs w:val="20"/>
              </w:rPr>
              <w:t>циализированного найма</w:t>
            </w:r>
          </w:p>
          <w:p w:rsidR="00C95CAA" w:rsidRPr="00322320" w:rsidRDefault="00C95CAA" w:rsidP="00C95C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F877DE" w:rsidRDefault="00F877DE" w:rsidP="00F877D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95CAA" w:rsidRPr="00466CCF" w:rsidRDefault="00C95CAA" w:rsidP="00F70BAA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lastRenderedPageBreak/>
              <w:t>бужский район»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F530F" w:rsidRDefault="00FF530F" w:rsidP="00FF530F">
            <w:pPr>
              <w:jc w:val="both"/>
              <w:rPr>
                <w:i/>
                <w:sz w:val="20"/>
                <w:szCs w:val="20"/>
              </w:rPr>
            </w:pPr>
          </w:p>
          <w:p w:rsidR="00FF530F" w:rsidRDefault="00D97FD6" w:rsidP="00FF530F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2</w:t>
            </w:r>
            <w:r w:rsidR="00FF530F">
              <w:rPr>
                <w:iCs/>
                <w:sz w:val="20"/>
              </w:rPr>
              <w:t xml:space="preserve">. </w:t>
            </w:r>
            <w:r w:rsidR="00FF530F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F530F" w:rsidRPr="007F03F7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F530F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FF530F" w:rsidRDefault="00FF530F" w:rsidP="00FF530F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9355C" w:rsidRPr="00192D64" w:rsidRDefault="00A9355C" w:rsidP="00F70BA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Default="008D5B64" w:rsidP="008D5B64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8D5B64" w:rsidRDefault="008D5B64" w:rsidP="008D5B64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981275" w:rsidRDefault="00981275" w:rsidP="00C21F48">
            <w:pPr>
              <w:pStyle w:val="a3"/>
              <w:rPr>
                <w:sz w:val="20"/>
                <w:szCs w:val="20"/>
              </w:rPr>
            </w:pPr>
          </w:p>
          <w:p w:rsidR="00645C59" w:rsidRDefault="00F70BAA" w:rsidP="00C21F4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97FD6">
              <w:rPr>
                <w:sz w:val="20"/>
                <w:szCs w:val="20"/>
              </w:rPr>
              <w:t xml:space="preserve"> </w:t>
            </w:r>
            <w:r w:rsidR="00981275" w:rsidRPr="00F7611D">
              <w:rPr>
                <w:sz w:val="20"/>
                <w:szCs w:val="20"/>
              </w:rPr>
              <w:t>Тематический урок, п</w:t>
            </w:r>
            <w:r w:rsidR="00981275" w:rsidRPr="00F7611D">
              <w:rPr>
                <w:sz w:val="20"/>
                <w:szCs w:val="20"/>
              </w:rPr>
              <w:t>о</w:t>
            </w:r>
            <w:r w:rsidR="00981275" w:rsidRPr="00F7611D">
              <w:rPr>
                <w:sz w:val="20"/>
                <w:szCs w:val="20"/>
              </w:rPr>
              <w:t>свящённый освобождению Смоленщины от немецко-фашистских захватчиков «Смоленщина опалённая войной»</w:t>
            </w:r>
          </w:p>
          <w:p w:rsidR="00981275" w:rsidRDefault="00981275" w:rsidP="00C21F48">
            <w:pPr>
              <w:pStyle w:val="a3"/>
              <w:rPr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Верхнеднепровская библи</w:t>
            </w:r>
            <w:r w:rsidRPr="00F7611D">
              <w:rPr>
                <w:i/>
                <w:sz w:val="20"/>
                <w:szCs w:val="20"/>
              </w:rPr>
              <w:t>о</w:t>
            </w:r>
            <w:r w:rsidRPr="00F7611D">
              <w:rPr>
                <w:i/>
                <w:sz w:val="20"/>
                <w:szCs w:val="20"/>
              </w:rPr>
              <w:t>тека семейного чтения</w:t>
            </w:r>
          </w:p>
          <w:p w:rsidR="00981275" w:rsidRDefault="00981275" w:rsidP="00C21F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45C59" w:rsidRPr="00A43212" w:rsidRDefault="00F70BAA" w:rsidP="00645C5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</w:rPr>
              <w:t>3</w:t>
            </w:r>
            <w:r w:rsidR="00D97FD6">
              <w:rPr>
                <w:sz w:val="20"/>
              </w:rPr>
              <w:t xml:space="preserve">. </w:t>
            </w:r>
            <w:r w:rsidR="00645C59" w:rsidRPr="00A43212">
              <w:rPr>
                <w:sz w:val="20"/>
              </w:rPr>
              <w:t>Праздничный концерт, п</w:t>
            </w:r>
            <w:r w:rsidR="00645C59" w:rsidRPr="00A43212">
              <w:rPr>
                <w:sz w:val="20"/>
              </w:rPr>
              <w:t>о</w:t>
            </w:r>
            <w:r w:rsidR="00645C59" w:rsidRPr="00A43212">
              <w:rPr>
                <w:sz w:val="20"/>
              </w:rPr>
              <w:t>свящённый освобождению Смоленщины от немецко-фашистских захватчиков</w:t>
            </w:r>
          </w:p>
          <w:p w:rsidR="00645C59" w:rsidRDefault="00645C59" w:rsidP="00645C5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A43212">
              <w:rPr>
                <w:i/>
                <w:color w:val="000000" w:themeColor="text1"/>
                <w:sz w:val="20"/>
              </w:rPr>
              <w:t>18.00, РДК</w:t>
            </w:r>
          </w:p>
          <w:p w:rsidR="00981275" w:rsidRPr="00F7611D" w:rsidRDefault="00F70BAA" w:rsidP="00981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7FD6">
              <w:rPr>
                <w:sz w:val="20"/>
                <w:szCs w:val="20"/>
              </w:rPr>
              <w:t xml:space="preserve">. </w:t>
            </w:r>
            <w:r w:rsidR="00981275" w:rsidRPr="00F7611D">
              <w:rPr>
                <w:sz w:val="20"/>
                <w:szCs w:val="20"/>
              </w:rPr>
              <w:t>Праздничный концерт, п</w:t>
            </w:r>
            <w:r w:rsidR="00981275" w:rsidRPr="00F7611D">
              <w:rPr>
                <w:sz w:val="20"/>
                <w:szCs w:val="20"/>
              </w:rPr>
              <w:t>о</w:t>
            </w:r>
            <w:r w:rsidR="00981275" w:rsidRPr="00F7611D">
              <w:rPr>
                <w:sz w:val="20"/>
                <w:szCs w:val="20"/>
              </w:rPr>
              <w:t>священный освобождения Смоленщины от немецко-фашистских захватчиков</w:t>
            </w:r>
          </w:p>
          <w:p w:rsidR="00981275" w:rsidRDefault="00981275" w:rsidP="00981275">
            <w:pPr>
              <w:jc w:val="both"/>
              <w:rPr>
                <w:sz w:val="20"/>
                <w:szCs w:val="20"/>
              </w:rPr>
            </w:pPr>
            <w:r w:rsidRPr="00F7611D">
              <w:rPr>
                <w:sz w:val="20"/>
                <w:szCs w:val="20"/>
              </w:rPr>
              <w:t xml:space="preserve"> «Моя родная сторона – Смоленщина моя!»</w:t>
            </w:r>
          </w:p>
          <w:p w:rsidR="00981275" w:rsidRPr="00981275" w:rsidRDefault="00981275" w:rsidP="0098127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ДК «Лира»</w:t>
            </w:r>
          </w:p>
          <w:p w:rsidR="00645C59" w:rsidRDefault="00645C59" w:rsidP="00645C59">
            <w:pPr>
              <w:pStyle w:val="a3"/>
              <w:rPr>
                <w:i/>
                <w:color w:val="000000" w:themeColor="text1"/>
                <w:sz w:val="20"/>
              </w:rPr>
            </w:pPr>
            <w:r w:rsidRPr="00A43212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A43212">
              <w:rPr>
                <w:i/>
                <w:color w:val="000000" w:themeColor="text1"/>
                <w:sz w:val="20"/>
              </w:rPr>
              <w:t>у</w:t>
            </w:r>
            <w:r w:rsidRPr="00A43212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981275" w:rsidRDefault="00981275" w:rsidP="00645C59">
            <w:pPr>
              <w:pStyle w:val="a3"/>
              <w:rPr>
                <w:sz w:val="20"/>
                <w:szCs w:val="20"/>
              </w:rPr>
            </w:pPr>
          </w:p>
          <w:p w:rsidR="00981275" w:rsidRPr="00C21F48" w:rsidRDefault="00981275" w:rsidP="0098127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25-30  сентября</w:t>
            </w:r>
          </w:p>
          <w:p w:rsidR="00981275" w:rsidRDefault="00F70BAA" w:rsidP="00645C59">
            <w:pPr>
              <w:pStyle w:val="a3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5</w:t>
            </w:r>
            <w:r w:rsidR="00D97FD6">
              <w:rPr>
                <w:sz w:val="20"/>
                <w:szCs w:val="20"/>
              </w:rPr>
              <w:t xml:space="preserve">. </w:t>
            </w:r>
            <w:r w:rsidR="00981275" w:rsidRPr="00F7611D">
              <w:rPr>
                <w:sz w:val="20"/>
                <w:szCs w:val="20"/>
              </w:rPr>
              <w:t>Тематическая книжная в</w:t>
            </w:r>
            <w:r w:rsidR="00981275" w:rsidRPr="00F7611D">
              <w:rPr>
                <w:sz w:val="20"/>
                <w:szCs w:val="20"/>
              </w:rPr>
              <w:t>ы</w:t>
            </w:r>
            <w:r w:rsidR="00981275" w:rsidRPr="00F7611D">
              <w:rPr>
                <w:sz w:val="20"/>
                <w:szCs w:val="20"/>
              </w:rPr>
              <w:t>ставка</w:t>
            </w:r>
          </w:p>
          <w:p w:rsidR="00981275" w:rsidRDefault="00981275" w:rsidP="00645C59">
            <w:pPr>
              <w:pStyle w:val="a3"/>
              <w:rPr>
                <w:b/>
                <w:i/>
                <w:sz w:val="20"/>
                <w:szCs w:val="20"/>
              </w:rPr>
            </w:pPr>
            <w:r w:rsidRPr="00F7611D">
              <w:rPr>
                <w:i/>
                <w:sz w:val="20"/>
                <w:szCs w:val="20"/>
              </w:rPr>
              <w:t>Дорогобужская централ</w:t>
            </w:r>
            <w:r w:rsidRPr="00F7611D">
              <w:rPr>
                <w:i/>
                <w:sz w:val="20"/>
                <w:szCs w:val="20"/>
              </w:rPr>
              <w:t>ь</w:t>
            </w:r>
            <w:r w:rsidRPr="00F7611D">
              <w:rPr>
                <w:i/>
                <w:sz w:val="20"/>
                <w:szCs w:val="20"/>
              </w:rPr>
              <w:t>ная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64" w:rsidRPr="00E41764" w:rsidRDefault="00E41764" w:rsidP="00E417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1764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E41764">
              <w:rPr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E41764">
              <w:rPr>
                <w:color w:val="000000" w:themeColor="text1"/>
                <w:sz w:val="20"/>
                <w:szCs w:val="20"/>
              </w:rPr>
              <w:t>ж</w:t>
            </w:r>
            <w:r w:rsidRPr="00E41764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41764" w:rsidRPr="00E41764" w:rsidRDefault="00E41764" w:rsidP="00E4176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lastRenderedPageBreak/>
              <w:t>10.00, председатель к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E4176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41764" w:rsidRPr="00E41764" w:rsidRDefault="00E41764" w:rsidP="00E417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41764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E41764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AA208B" w:rsidRDefault="00AA208B" w:rsidP="00AA208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FF530F" w:rsidRDefault="00E41764" w:rsidP="00AA208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A208B" w:rsidRPr="00374ED2">
              <w:rPr>
                <w:sz w:val="20"/>
                <w:szCs w:val="20"/>
              </w:rPr>
              <w:t>Проведение районного методического семинара «Основные аспекты фо</w:t>
            </w:r>
            <w:r w:rsidR="00AA208B" w:rsidRPr="00374ED2">
              <w:rPr>
                <w:sz w:val="20"/>
                <w:szCs w:val="20"/>
              </w:rPr>
              <w:t>р</w:t>
            </w:r>
            <w:r w:rsidR="00AA208B" w:rsidRPr="00374ED2">
              <w:rPr>
                <w:sz w:val="20"/>
                <w:szCs w:val="20"/>
              </w:rPr>
              <w:t>мирования правовой культуры участников о</w:t>
            </w:r>
            <w:r w:rsidR="00AA208B" w:rsidRPr="00374ED2">
              <w:rPr>
                <w:sz w:val="20"/>
                <w:szCs w:val="20"/>
              </w:rPr>
              <w:t>б</w:t>
            </w:r>
            <w:r w:rsidR="00AA208B" w:rsidRPr="00374ED2">
              <w:rPr>
                <w:sz w:val="20"/>
                <w:szCs w:val="20"/>
              </w:rPr>
              <w:t>разовательных отнош</w:t>
            </w:r>
            <w:r w:rsidR="00AA208B" w:rsidRPr="00374ED2">
              <w:rPr>
                <w:sz w:val="20"/>
                <w:szCs w:val="20"/>
              </w:rPr>
              <w:t>е</w:t>
            </w:r>
            <w:r w:rsidR="00AA208B" w:rsidRPr="00374ED2">
              <w:rPr>
                <w:sz w:val="20"/>
                <w:szCs w:val="20"/>
              </w:rPr>
              <w:t>ний»</w:t>
            </w:r>
          </w:p>
          <w:p w:rsidR="00AA208B" w:rsidRDefault="00AA208B" w:rsidP="00AA208B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14.00,</w:t>
            </w:r>
          </w:p>
          <w:p w:rsidR="00AA208B" w:rsidRPr="00322320" w:rsidRDefault="00AA208B" w:rsidP="00AA20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800E4" w:rsidRDefault="000800E4" w:rsidP="00AA208B">
            <w:pPr>
              <w:tabs>
                <w:tab w:val="left" w:pos="142"/>
              </w:tabs>
              <w:jc w:val="both"/>
            </w:pPr>
          </w:p>
          <w:p w:rsidR="00AA208B" w:rsidRDefault="00D97FD6" w:rsidP="00AA208B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800E4" w:rsidRPr="000800E4">
              <w:rPr>
                <w:sz w:val="20"/>
                <w:szCs w:val="20"/>
              </w:rPr>
              <w:t>Проведение заседания комиссии по обеспечению безопасности дорожного</w:t>
            </w:r>
            <w:r w:rsidR="000800E4" w:rsidRPr="007B0D00">
              <w:t xml:space="preserve"> </w:t>
            </w:r>
            <w:r w:rsidR="000800E4" w:rsidRPr="000800E4">
              <w:rPr>
                <w:sz w:val="20"/>
                <w:szCs w:val="20"/>
              </w:rPr>
              <w:t>движения</w:t>
            </w:r>
          </w:p>
          <w:p w:rsidR="000800E4" w:rsidRPr="000800E4" w:rsidRDefault="000800E4" w:rsidP="000800E4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800E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800E4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0800E4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0800E4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0800E4">
              <w:rPr>
                <w:bCs/>
                <w:color w:val="000000" w:themeColor="text1"/>
              </w:rPr>
              <w:t xml:space="preserve">, </w:t>
            </w:r>
            <w:r w:rsidRPr="000800E4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0800E4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0800E4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0800E4" w:rsidRDefault="000800E4" w:rsidP="00AA208B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64" w:rsidRPr="008623A8" w:rsidRDefault="008D5B64" w:rsidP="008D5B64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8D5B64" w:rsidRPr="008623A8" w:rsidRDefault="008D5B64" w:rsidP="008D5B6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lastRenderedPageBreak/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8D5B64" w:rsidRDefault="008D5B64" w:rsidP="008D5B6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FF530F" w:rsidRDefault="00FF530F" w:rsidP="00E3602E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</w:p>
          <w:p w:rsidR="00FF530F" w:rsidRDefault="00FF530F" w:rsidP="00FF530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FF530F" w:rsidRDefault="00FF530F" w:rsidP="00FF530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FF530F" w:rsidRDefault="00FF530F" w:rsidP="00FF530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977011" w:rsidRDefault="00977011" w:rsidP="00FF530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977011" w:rsidRDefault="00977011" w:rsidP="0097701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74ED2">
              <w:rPr>
                <w:sz w:val="20"/>
                <w:szCs w:val="20"/>
              </w:rPr>
              <w:t>Совещание с руковод</w:t>
            </w:r>
            <w:r w:rsidRPr="00374ED2">
              <w:rPr>
                <w:sz w:val="20"/>
                <w:szCs w:val="20"/>
              </w:rPr>
              <w:t>и</w:t>
            </w:r>
            <w:r w:rsidRPr="00374ED2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лями образовательных учреждений.</w:t>
            </w:r>
          </w:p>
          <w:p w:rsidR="00977011" w:rsidRPr="00461CA7" w:rsidRDefault="00977011" w:rsidP="00977011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977011" w:rsidRPr="00322320" w:rsidRDefault="00977011" w:rsidP="009770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977011" w:rsidRDefault="00977011" w:rsidP="0097701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D45024" w:rsidRDefault="00D45024" w:rsidP="0097701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Заседание районного методического совета.</w:t>
            </w:r>
          </w:p>
          <w:p w:rsidR="00D45024" w:rsidRPr="00461CA7" w:rsidRDefault="00D45024" w:rsidP="00D45024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D45024" w:rsidRPr="00322320" w:rsidRDefault="00D45024" w:rsidP="00D4502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C21F48" w:rsidRDefault="00C21F48" w:rsidP="007D7623">
            <w:pPr>
              <w:pStyle w:val="a3"/>
              <w:rPr>
                <w:i/>
                <w:color w:val="000000" w:themeColor="text1"/>
                <w:sz w:val="20"/>
              </w:rPr>
            </w:pPr>
            <w:r w:rsidRPr="00A41294">
              <w:rPr>
                <w:sz w:val="20"/>
                <w:szCs w:val="20"/>
              </w:rPr>
              <w:t xml:space="preserve">Районный туристический слёт «Семеро </w:t>
            </w:r>
            <w:proofErr w:type="gramStart"/>
            <w:r w:rsidRPr="00A41294">
              <w:rPr>
                <w:sz w:val="20"/>
                <w:szCs w:val="20"/>
              </w:rPr>
              <w:t>смелых</w:t>
            </w:r>
            <w:proofErr w:type="gramEnd"/>
            <w:r w:rsidRPr="00A41294">
              <w:rPr>
                <w:sz w:val="20"/>
                <w:szCs w:val="20"/>
              </w:rPr>
              <w:t>»</w:t>
            </w:r>
          </w:p>
          <w:p w:rsidR="007D7623" w:rsidRPr="007D7623" w:rsidRDefault="007D7623" w:rsidP="007D762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D7623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D7623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D45024" w:rsidRPr="00374ED2" w:rsidRDefault="00D45024" w:rsidP="00977011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FF530F" w:rsidRPr="00FF530F" w:rsidRDefault="00FF530F" w:rsidP="00F70BAA">
            <w:pPr>
              <w:pStyle w:val="a3"/>
              <w:ind w:left="-14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Default="00FF530F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F530F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Default="00FF530F" w:rsidP="00FF530F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F530F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46239" w:rsidRDefault="00FF530F" w:rsidP="00FF530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F530F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5A34AC" w:rsidRDefault="00FF530F" w:rsidP="00FF530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5F3651" w:rsidRDefault="00FF530F" w:rsidP="00FF53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5F3651" w:rsidRDefault="00FF530F" w:rsidP="00FF53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5F3651" w:rsidRDefault="00FF530F" w:rsidP="00FF530F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5F3651" w:rsidRDefault="00FF530F" w:rsidP="00FF530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C8065E" w:rsidRDefault="00FF530F" w:rsidP="00FF530F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F530F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2708F1" w:rsidRDefault="00FF530F" w:rsidP="00FF5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FF530F" w:rsidRPr="002708F1" w:rsidRDefault="00FF530F" w:rsidP="00FF530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FF530F" w:rsidRDefault="00FF530F" w:rsidP="00FF530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F530F" w:rsidRPr="00466CCF" w:rsidRDefault="00FF530F" w:rsidP="00982267">
            <w:pPr>
              <w:pStyle w:val="a3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192D64" w:rsidRDefault="00FF530F" w:rsidP="00EA04AA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Default="00FF530F" w:rsidP="00CE0C04">
            <w:pPr>
              <w:jc w:val="both"/>
              <w:rPr>
                <w:sz w:val="20"/>
                <w:szCs w:val="20"/>
              </w:rPr>
            </w:pPr>
          </w:p>
          <w:p w:rsidR="00FF530F" w:rsidRDefault="00FF530F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530F" w:rsidRDefault="00FF530F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530F" w:rsidRDefault="00FF530F" w:rsidP="0026686A">
            <w:pPr>
              <w:jc w:val="both"/>
              <w:rPr>
                <w:sz w:val="20"/>
                <w:szCs w:val="20"/>
              </w:rPr>
            </w:pPr>
          </w:p>
          <w:p w:rsidR="00FF530F" w:rsidRPr="00145181" w:rsidRDefault="00FF530F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530F" w:rsidRPr="0017450C" w:rsidRDefault="00FF530F" w:rsidP="003210DD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751253" w:rsidRDefault="00FF530F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530F" w:rsidRDefault="00FF530F" w:rsidP="007268C4">
            <w:pPr>
              <w:pStyle w:val="a3"/>
              <w:rPr>
                <w:spacing w:val="-4"/>
                <w:w w:val="102"/>
                <w:sz w:val="20"/>
                <w:szCs w:val="20"/>
              </w:rPr>
            </w:pPr>
          </w:p>
          <w:p w:rsidR="00FF530F" w:rsidRDefault="00FF530F" w:rsidP="00AA34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530F" w:rsidRDefault="00FF530F" w:rsidP="00AA34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F530F" w:rsidRPr="00206136" w:rsidRDefault="00FF530F" w:rsidP="00086F10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FF530F" w:rsidRDefault="00FF530F" w:rsidP="007268C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F530F" w:rsidRPr="003848A0" w:rsidRDefault="00FF530F" w:rsidP="008362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Default="00FF530F" w:rsidP="00CE0C04">
            <w:pPr>
              <w:jc w:val="both"/>
              <w:rPr>
                <w:sz w:val="20"/>
                <w:szCs w:val="20"/>
              </w:rPr>
            </w:pPr>
          </w:p>
          <w:p w:rsidR="00FF530F" w:rsidRDefault="00FF530F" w:rsidP="00322320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FF530F" w:rsidRDefault="00FF530F" w:rsidP="0017450C">
            <w:pPr>
              <w:jc w:val="both"/>
              <w:rPr>
                <w:sz w:val="20"/>
                <w:szCs w:val="20"/>
              </w:rPr>
            </w:pPr>
          </w:p>
          <w:p w:rsidR="00FF530F" w:rsidRDefault="00FF530F" w:rsidP="00B57E4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F530F" w:rsidRPr="000A2D50" w:rsidRDefault="00FF530F" w:rsidP="00B57E4D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FF530F" w:rsidRDefault="00FF530F" w:rsidP="00A1491E">
            <w:pPr>
              <w:pStyle w:val="a3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0F" w:rsidRPr="006510FC" w:rsidRDefault="00FF530F" w:rsidP="003210DD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1E235B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lastRenderedPageBreak/>
        <w:t xml:space="preserve"> </w:t>
      </w:r>
    </w:p>
    <w:p w:rsidR="00465793" w:rsidRDefault="00465793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465793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1" w:rsidRDefault="00CC6621">
      <w:r>
        <w:separator/>
      </w:r>
    </w:p>
    <w:p w:rsidR="00CC6621" w:rsidRDefault="00CC6621"/>
  </w:endnote>
  <w:endnote w:type="continuationSeparator" w:id="0">
    <w:p w:rsidR="00CC6621" w:rsidRDefault="00CC6621">
      <w:r>
        <w:continuationSeparator/>
      </w:r>
    </w:p>
    <w:p w:rsidR="00CC6621" w:rsidRDefault="00CC66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5F" w:rsidRDefault="0079285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285F" w:rsidRDefault="0079285F">
    <w:pPr>
      <w:pStyle w:val="a9"/>
      <w:ind w:right="360"/>
    </w:pPr>
  </w:p>
  <w:p w:rsidR="0079285F" w:rsidRDefault="007928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5F" w:rsidRDefault="0079285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7259">
      <w:rPr>
        <w:rStyle w:val="aa"/>
        <w:noProof/>
      </w:rPr>
      <w:t>5</w:t>
    </w:r>
    <w:r>
      <w:rPr>
        <w:rStyle w:val="aa"/>
      </w:rPr>
      <w:fldChar w:fldCharType="end"/>
    </w:r>
  </w:p>
  <w:p w:rsidR="0079285F" w:rsidRDefault="0079285F">
    <w:pPr>
      <w:pStyle w:val="a9"/>
      <w:ind w:right="360"/>
    </w:pPr>
  </w:p>
  <w:p w:rsidR="0079285F" w:rsidRDefault="007928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1" w:rsidRDefault="00CC6621">
      <w:r>
        <w:separator/>
      </w:r>
    </w:p>
    <w:p w:rsidR="00CC6621" w:rsidRDefault="00CC6621"/>
  </w:footnote>
  <w:footnote w:type="continuationSeparator" w:id="0">
    <w:p w:rsidR="00CC6621" w:rsidRDefault="00CC6621">
      <w:r>
        <w:continuationSeparator/>
      </w:r>
    </w:p>
    <w:p w:rsidR="00CC6621" w:rsidRDefault="00CC66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2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11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1C7"/>
    <w:rsid w:val="00066C3A"/>
    <w:rsid w:val="000718ED"/>
    <w:rsid w:val="00072181"/>
    <w:rsid w:val="0007314B"/>
    <w:rsid w:val="00073F23"/>
    <w:rsid w:val="0007515E"/>
    <w:rsid w:val="00076E6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67F6"/>
    <w:rsid w:val="00086F10"/>
    <w:rsid w:val="0008744A"/>
    <w:rsid w:val="000904AF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AFA"/>
    <w:rsid w:val="00101BFE"/>
    <w:rsid w:val="00102449"/>
    <w:rsid w:val="00102BAB"/>
    <w:rsid w:val="00102CEA"/>
    <w:rsid w:val="001041D7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70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30AB"/>
    <w:rsid w:val="00253550"/>
    <w:rsid w:val="00253680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40CC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E6A"/>
    <w:rsid w:val="00324047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50B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B7FF7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5E47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85F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08A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537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514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0DC"/>
    <w:rsid w:val="00AA18E2"/>
    <w:rsid w:val="00AA1C45"/>
    <w:rsid w:val="00AA1D86"/>
    <w:rsid w:val="00AA208B"/>
    <w:rsid w:val="00AA30F5"/>
    <w:rsid w:val="00AA3423"/>
    <w:rsid w:val="00AA3637"/>
    <w:rsid w:val="00AA3B51"/>
    <w:rsid w:val="00AA5B6E"/>
    <w:rsid w:val="00AA67F5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5CAA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621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7901"/>
    <w:rsid w:val="00DB7930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82A"/>
    <w:rsid w:val="00E21A14"/>
    <w:rsid w:val="00E21FEC"/>
    <w:rsid w:val="00E22D74"/>
    <w:rsid w:val="00E2340A"/>
    <w:rsid w:val="00E2428F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402E4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DB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575E"/>
    <w:rsid w:val="00F25912"/>
    <w:rsid w:val="00F2598E"/>
    <w:rsid w:val="00F26594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59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BAA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DA108-4E5D-496F-8182-EA6B3677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2019-08-14T09:22:00Z</cp:lastPrinted>
  <dcterms:created xsi:type="dcterms:W3CDTF">2019-08-14T09:22:00Z</dcterms:created>
  <dcterms:modified xsi:type="dcterms:W3CDTF">2019-08-14T09:31:00Z</dcterms:modified>
</cp:coreProperties>
</file>