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9" w:rsidRDefault="00DA182A" w:rsidP="00AC674F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AC674F" w:rsidRPr="00017849" w:rsidRDefault="00AC674F" w:rsidP="00AC674F">
      <w:pPr>
        <w:pStyle w:val="a7"/>
        <w:tabs>
          <w:tab w:val="clear" w:pos="4153"/>
          <w:tab w:val="clear" w:pos="8306"/>
        </w:tabs>
      </w:pP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4641B2">
        <w:rPr>
          <w:b/>
          <w:bCs/>
        </w:rPr>
        <w:t>ок</w:t>
      </w:r>
      <w:r w:rsidR="005670FF">
        <w:rPr>
          <w:b/>
          <w:bCs/>
        </w:rPr>
        <w:t xml:space="preserve">тябрь </w:t>
      </w:r>
      <w:r w:rsidR="00960BE8">
        <w:rPr>
          <w:b/>
          <w:bCs/>
        </w:rPr>
        <w:t>201</w:t>
      </w:r>
      <w:r w:rsidR="00A77CE1">
        <w:rPr>
          <w:b/>
          <w:bCs/>
        </w:rPr>
        <w:t>7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46239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F84EA8" w:rsidRDefault="00C8065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 октября</w:t>
            </w:r>
          </w:p>
        </w:tc>
      </w:tr>
      <w:tr w:rsidR="00D26AB2" w:rsidTr="0032724B">
        <w:trPr>
          <w:trHeight w:val="55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576A2C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0E577D" w:rsidRDefault="00D26AB2" w:rsidP="001E551E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C65B60" w:rsidRDefault="00D26AB2" w:rsidP="00006FC5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C7" w:rsidRDefault="00B553C7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422C7F" w:rsidRDefault="00422C7F" w:rsidP="00422C7F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422C7F" w:rsidRDefault="00422C7F" w:rsidP="00B33C1C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  <w:p w:rsidR="00732CD9" w:rsidRDefault="00732CD9" w:rsidP="00B553C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32CD9" w:rsidRPr="00C73ECC" w:rsidRDefault="00732CD9" w:rsidP="00732CD9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B" w:rsidRDefault="0032724B" w:rsidP="00422C7F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22C7F" w:rsidRDefault="00422C7F" w:rsidP="00422C7F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BF5E35" w:rsidRDefault="00BF5E35" w:rsidP="00DB4D14">
            <w:pPr>
              <w:jc w:val="both"/>
              <w:rPr>
                <w:b/>
                <w:sz w:val="20"/>
                <w:szCs w:val="20"/>
              </w:rPr>
            </w:pPr>
          </w:p>
          <w:p w:rsidR="00DB4D14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Default="00C00F3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D26AB2" w:rsidRDefault="00C00F34" w:rsidP="00C00F3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F" w:rsidRPr="00EA0A65" w:rsidRDefault="009C08EF" w:rsidP="00B26D01">
            <w:pPr>
              <w:tabs>
                <w:tab w:val="right" w:pos="227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F22AF2" w:rsidP="009355E2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E117E7">
              <w:rPr>
                <w:sz w:val="20"/>
                <w:szCs w:val="20"/>
              </w:rPr>
              <w:t>«Пожилые  в годах, но в душе молодые» - темат</w:t>
            </w:r>
            <w:r w:rsidRPr="00E117E7">
              <w:rPr>
                <w:sz w:val="20"/>
                <w:szCs w:val="20"/>
              </w:rPr>
              <w:t>и</w:t>
            </w:r>
            <w:r w:rsidRPr="00E117E7">
              <w:rPr>
                <w:sz w:val="20"/>
                <w:szCs w:val="20"/>
              </w:rPr>
              <w:t>ческая  концертная  пр</w:t>
            </w:r>
            <w:r w:rsidRPr="00E117E7">
              <w:rPr>
                <w:sz w:val="20"/>
                <w:szCs w:val="20"/>
              </w:rPr>
              <w:t>о</w:t>
            </w:r>
            <w:r w:rsidRPr="00E117E7">
              <w:rPr>
                <w:sz w:val="20"/>
                <w:szCs w:val="20"/>
              </w:rPr>
              <w:t>грамма, посвященная Дню  пожилых людей</w:t>
            </w:r>
          </w:p>
          <w:p w:rsidR="00F22AF2" w:rsidRDefault="00F22AF2" w:rsidP="009355E2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16.00, ДК «Лира»</w:t>
            </w:r>
          </w:p>
          <w:p w:rsidR="00F22AF2" w:rsidRPr="00F22AF2" w:rsidRDefault="00F22AF2" w:rsidP="009355E2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C8065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C8065E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3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50CA8" w:rsidRDefault="00C8065E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C8065E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C8065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C8065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7-8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D26AB2" w:rsidTr="00AC674F">
        <w:trPr>
          <w:trHeight w:val="310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610A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554DFB" w:rsidRDefault="00554DFB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3761F" w:rsidRPr="0033761F" w:rsidRDefault="0033761F" w:rsidP="0033761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02-30 октября</w:t>
            </w:r>
          </w:p>
          <w:p w:rsidR="00836006" w:rsidRDefault="00AC674F" w:rsidP="00A36852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>2</w:t>
            </w:r>
            <w:r w:rsidR="00AB191B">
              <w:rPr>
                <w:sz w:val="20"/>
                <w:szCs w:val="20"/>
              </w:rPr>
              <w:t xml:space="preserve">. </w:t>
            </w:r>
            <w:r w:rsidR="0033761F" w:rsidRPr="00EA64D4">
              <w:rPr>
                <w:sz w:val="20"/>
                <w:szCs w:val="20"/>
              </w:rPr>
              <w:t>Организация и пров</w:t>
            </w:r>
            <w:r w:rsidR="0033761F" w:rsidRPr="00EA64D4">
              <w:rPr>
                <w:sz w:val="20"/>
                <w:szCs w:val="20"/>
              </w:rPr>
              <w:t>е</w:t>
            </w:r>
            <w:r w:rsidR="0033761F" w:rsidRPr="00EA64D4">
              <w:rPr>
                <w:sz w:val="20"/>
                <w:szCs w:val="20"/>
              </w:rPr>
              <w:t>дение школьного этапа всероссийской олимпи</w:t>
            </w:r>
            <w:r w:rsidR="0033761F" w:rsidRPr="00EA64D4">
              <w:rPr>
                <w:sz w:val="20"/>
                <w:szCs w:val="20"/>
              </w:rPr>
              <w:t>а</w:t>
            </w:r>
            <w:r w:rsidR="0033761F" w:rsidRPr="00EA64D4">
              <w:rPr>
                <w:sz w:val="20"/>
                <w:szCs w:val="20"/>
              </w:rPr>
              <w:t>ды школьников</w:t>
            </w:r>
          </w:p>
          <w:p w:rsidR="00A36852" w:rsidRDefault="00A36852" w:rsidP="00A368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A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A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3C45DE" w:rsidRPr="003C45A9" w:rsidRDefault="003C45DE" w:rsidP="00A3685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7C16" w:rsidRDefault="00987C16" w:rsidP="00D5291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7504D" w:rsidRPr="00836006" w:rsidRDefault="0057504D" w:rsidP="002C486E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:rsidR="00C51E8D" w:rsidRPr="00DD6E43" w:rsidRDefault="00C51E8D" w:rsidP="005750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63166" w:rsidRPr="00B33C1C" w:rsidRDefault="00563166" w:rsidP="00563166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554DFB" w:rsidRPr="00554DFB" w:rsidRDefault="00554DFB" w:rsidP="00554DF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Pr="00554DFB">
              <w:rPr>
                <w:bCs/>
                <w:iCs/>
                <w:color w:val="000000" w:themeColor="text1"/>
                <w:sz w:val="20"/>
              </w:rPr>
              <w:t>.</w:t>
            </w:r>
            <w:r w:rsidRPr="00554DFB">
              <w:rPr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Pr="00554DFB">
              <w:rPr>
                <w:bCs/>
                <w:iCs/>
                <w:color w:val="000000" w:themeColor="text1"/>
                <w:sz w:val="20"/>
              </w:rPr>
              <w:t>Проведение аукционов</w:t>
            </w:r>
          </w:p>
          <w:p w:rsidR="00554DFB" w:rsidRPr="00554DFB" w:rsidRDefault="00554DFB" w:rsidP="00554D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4DF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563166" w:rsidRPr="00836006" w:rsidRDefault="00563166" w:rsidP="00CF7535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D26AB2" w:rsidRPr="006050FC" w:rsidRDefault="00D26AB2" w:rsidP="006050FC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4" w:rsidRPr="002D66B1" w:rsidRDefault="00F84EA8" w:rsidP="004223C4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641329"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="004223C4" w:rsidRPr="002D66B1">
              <w:rPr>
                <w:color w:val="000000" w:themeColor="text1"/>
                <w:sz w:val="20"/>
              </w:rPr>
              <w:t>Заседание районного шт</w:t>
            </w:r>
            <w:r w:rsidR="004223C4" w:rsidRPr="002D66B1">
              <w:rPr>
                <w:color w:val="000000" w:themeColor="text1"/>
                <w:sz w:val="20"/>
              </w:rPr>
              <w:t>а</w:t>
            </w:r>
            <w:r w:rsidR="004223C4" w:rsidRPr="002D66B1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="004223C4" w:rsidRPr="002D66B1">
              <w:rPr>
                <w:color w:val="000000" w:themeColor="text1"/>
                <w:sz w:val="20"/>
              </w:rPr>
              <w:t>е</w:t>
            </w:r>
            <w:r w:rsidR="004223C4" w:rsidRPr="002D66B1">
              <w:rPr>
                <w:color w:val="000000" w:themeColor="text1"/>
                <w:sz w:val="20"/>
              </w:rPr>
              <w:t>ры и координации подгото</w:t>
            </w:r>
            <w:r w:rsidR="004223C4" w:rsidRPr="002D66B1">
              <w:rPr>
                <w:color w:val="000000" w:themeColor="text1"/>
                <w:sz w:val="20"/>
              </w:rPr>
              <w:t>в</w:t>
            </w:r>
            <w:r w:rsidR="004223C4" w:rsidRPr="002D66B1">
              <w:rPr>
                <w:color w:val="000000" w:themeColor="text1"/>
                <w:sz w:val="20"/>
              </w:rPr>
              <w:t>ки жилищного фонда и об</w:t>
            </w:r>
            <w:r w:rsidR="004223C4" w:rsidRPr="002D66B1">
              <w:rPr>
                <w:color w:val="000000" w:themeColor="text1"/>
                <w:sz w:val="20"/>
              </w:rPr>
              <w:t>ъ</w:t>
            </w:r>
            <w:r w:rsidR="004223C4" w:rsidRPr="002D66B1">
              <w:rPr>
                <w:color w:val="000000" w:themeColor="text1"/>
                <w:sz w:val="20"/>
              </w:rPr>
              <w:t>ектов жилищно-коммунального хозяйства муниципального образов</w:t>
            </w:r>
            <w:r w:rsidR="004223C4" w:rsidRPr="002D66B1">
              <w:rPr>
                <w:color w:val="000000" w:themeColor="text1"/>
                <w:sz w:val="20"/>
              </w:rPr>
              <w:t>а</w:t>
            </w:r>
            <w:r w:rsidR="004223C4" w:rsidRPr="002D66B1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="004223C4" w:rsidRPr="002D66B1">
              <w:rPr>
                <w:color w:val="000000" w:themeColor="text1"/>
                <w:sz w:val="20"/>
              </w:rPr>
              <w:t>о</w:t>
            </w:r>
            <w:r w:rsidR="004223C4" w:rsidRPr="002D66B1">
              <w:rPr>
                <w:color w:val="000000" w:themeColor="text1"/>
                <w:sz w:val="20"/>
              </w:rPr>
              <w:t>те в осенне-зимний период 2017-2018 гг.</w:t>
            </w:r>
          </w:p>
          <w:p w:rsidR="004223C4" w:rsidRPr="00B553C7" w:rsidRDefault="004223C4" w:rsidP="004223C4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4223C4" w:rsidRDefault="004223C4" w:rsidP="004223C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4223C4" w:rsidRDefault="004223C4" w:rsidP="00F84EA8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F84EA8" w:rsidRPr="00641329" w:rsidRDefault="004223C4" w:rsidP="00F84EA8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F84EA8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F84EA8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F84EA8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F84EA8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F84EA8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F84EA8" w:rsidRPr="00641329" w:rsidRDefault="00F84EA8" w:rsidP="00F84E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lastRenderedPageBreak/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F84EA8" w:rsidRDefault="00F84EA8" w:rsidP="00F84EA8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3761F" w:rsidRDefault="0033761F" w:rsidP="00170AF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33761F" w:rsidRDefault="00AC674F" w:rsidP="00170AF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78B1">
              <w:rPr>
                <w:sz w:val="20"/>
                <w:szCs w:val="20"/>
              </w:rPr>
              <w:t xml:space="preserve">. </w:t>
            </w:r>
            <w:r w:rsidR="0033761F" w:rsidRPr="00EA64D4">
              <w:rPr>
                <w:sz w:val="20"/>
                <w:szCs w:val="20"/>
              </w:rPr>
              <w:t>Торжественное меропри</w:t>
            </w:r>
            <w:r w:rsidR="0033761F" w:rsidRPr="00EA64D4">
              <w:rPr>
                <w:sz w:val="20"/>
                <w:szCs w:val="20"/>
              </w:rPr>
              <w:t>я</w:t>
            </w:r>
            <w:r w:rsidR="0033761F" w:rsidRPr="00EA64D4">
              <w:rPr>
                <w:sz w:val="20"/>
                <w:szCs w:val="20"/>
              </w:rPr>
              <w:t>тие, посвященное Междун</w:t>
            </w:r>
            <w:r w:rsidR="0033761F" w:rsidRPr="00EA64D4">
              <w:rPr>
                <w:sz w:val="20"/>
                <w:szCs w:val="20"/>
              </w:rPr>
              <w:t>а</w:t>
            </w:r>
            <w:r w:rsidR="0033761F" w:rsidRPr="00EA64D4">
              <w:rPr>
                <w:sz w:val="20"/>
                <w:szCs w:val="20"/>
              </w:rPr>
              <w:t>родному дню учителя</w:t>
            </w:r>
          </w:p>
          <w:p w:rsidR="00D26AB2" w:rsidRPr="00346015" w:rsidRDefault="0033761F" w:rsidP="00AC674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3C45A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A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2" w:rsidRPr="007C15B1" w:rsidRDefault="00D43E62" w:rsidP="00D43E6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7C15B1">
              <w:rPr>
                <w:color w:val="000000" w:themeColor="text1"/>
                <w:sz w:val="20"/>
                <w:szCs w:val="20"/>
              </w:rPr>
              <w:lastRenderedPageBreak/>
              <w:t>1.Межведомственная к</w:t>
            </w:r>
            <w:r w:rsidRPr="007C15B1">
              <w:rPr>
                <w:color w:val="000000" w:themeColor="text1"/>
                <w:sz w:val="20"/>
                <w:szCs w:val="20"/>
              </w:rPr>
              <w:t>о</w:t>
            </w:r>
            <w:r w:rsidRPr="007C15B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7C15B1">
              <w:rPr>
                <w:color w:val="000000" w:themeColor="text1"/>
                <w:sz w:val="20"/>
                <w:szCs w:val="20"/>
              </w:rPr>
              <w:t>а</w:t>
            </w:r>
            <w:r w:rsidRPr="007C15B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7C15B1">
              <w:rPr>
                <w:color w:val="000000" w:themeColor="text1"/>
                <w:sz w:val="20"/>
                <w:szCs w:val="20"/>
              </w:rPr>
              <w:t>б</w:t>
            </w:r>
            <w:r w:rsidRPr="007C15B1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7C15B1">
              <w:rPr>
                <w:color w:val="000000" w:themeColor="text1"/>
                <w:sz w:val="20"/>
                <w:szCs w:val="20"/>
              </w:rPr>
              <w:t>ж</w:t>
            </w:r>
            <w:r w:rsidRPr="007C15B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7C15B1">
              <w:rPr>
                <w:color w:val="000000" w:themeColor="text1"/>
                <w:sz w:val="20"/>
                <w:szCs w:val="20"/>
              </w:rPr>
              <w:t>о</w:t>
            </w:r>
            <w:r w:rsidRPr="007C15B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43E62" w:rsidRPr="007C15B1" w:rsidRDefault="00D43E62" w:rsidP="00D43E6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C15B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7C15B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C15B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43E62" w:rsidRPr="007C15B1" w:rsidRDefault="00D43E62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C15B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7C15B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C15B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110D69" w:rsidRPr="000944D1" w:rsidRDefault="00D43E62" w:rsidP="00AC674F">
            <w:pPr>
              <w:jc w:val="both"/>
              <w:rPr>
                <w:sz w:val="20"/>
                <w:szCs w:val="20"/>
              </w:rPr>
            </w:pPr>
            <w:r w:rsidRPr="007C15B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A4D37" w:rsidRDefault="00C8065E" w:rsidP="00C8065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C8065E" w:rsidRPr="006A4D37" w:rsidRDefault="00C8065E" w:rsidP="00C806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C8065E" w:rsidRDefault="00C8065E" w:rsidP="00C8065E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C8065E" w:rsidRDefault="00C8065E" w:rsidP="00B33C1C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554DFB" w:rsidRPr="00554DFB" w:rsidRDefault="00554DFB" w:rsidP="00554D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4DFB">
              <w:rPr>
                <w:color w:val="000000" w:themeColor="text1"/>
                <w:sz w:val="20"/>
                <w:szCs w:val="20"/>
              </w:rPr>
              <w:t>2. Аукцион по продаже права аренды земельных участков</w:t>
            </w:r>
            <w:r w:rsidRPr="00554DF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54DFB" w:rsidRPr="00554DFB" w:rsidRDefault="00554DFB" w:rsidP="00554D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4DFB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5632A1" w:rsidRDefault="005632A1" w:rsidP="006510FC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D7419" w:rsidRPr="003848A0" w:rsidRDefault="00BD7419" w:rsidP="00AC674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2" w:rsidRPr="00F22AF2" w:rsidRDefault="00F22AF2" w:rsidP="00F22AF2">
            <w:pPr>
              <w:tabs>
                <w:tab w:val="right" w:pos="2272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7 октября</w:t>
            </w:r>
          </w:p>
          <w:p w:rsidR="00162432" w:rsidRDefault="00F22AF2" w:rsidP="00924C34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E117E7">
              <w:rPr>
                <w:sz w:val="20"/>
                <w:szCs w:val="20"/>
              </w:rPr>
              <w:t>Традиционный легкоатл</w:t>
            </w:r>
            <w:r w:rsidRPr="00E117E7">
              <w:rPr>
                <w:sz w:val="20"/>
                <w:szCs w:val="20"/>
              </w:rPr>
              <w:t>е</w:t>
            </w:r>
            <w:r w:rsidRPr="00E117E7">
              <w:rPr>
                <w:sz w:val="20"/>
                <w:szCs w:val="20"/>
              </w:rPr>
              <w:t>тический кросс «Але</w:t>
            </w:r>
            <w:r w:rsidRPr="00E117E7">
              <w:rPr>
                <w:sz w:val="20"/>
                <w:szCs w:val="20"/>
              </w:rPr>
              <w:t>к</w:t>
            </w:r>
            <w:r w:rsidRPr="00E117E7">
              <w:rPr>
                <w:sz w:val="20"/>
                <w:szCs w:val="20"/>
              </w:rPr>
              <w:t>синская миля»</w:t>
            </w:r>
          </w:p>
          <w:p w:rsidR="00F22AF2" w:rsidRDefault="00F22AF2" w:rsidP="00F22AF2">
            <w:pPr>
              <w:rPr>
                <w:i/>
                <w:sz w:val="20"/>
                <w:szCs w:val="20"/>
              </w:rPr>
            </w:pPr>
            <w:r w:rsidRPr="00F22AF2">
              <w:rPr>
                <w:i/>
                <w:sz w:val="20"/>
                <w:szCs w:val="20"/>
              </w:rPr>
              <w:t>11-00</w:t>
            </w:r>
            <w:r>
              <w:rPr>
                <w:i/>
                <w:sz w:val="20"/>
                <w:szCs w:val="20"/>
              </w:rPr>
              <w:t>,</w:t>
            </w:r>
          </w:p>
          <w:p w:rsidR="00F22AF2" w:rsidRDefault="00F22AF2" w:rsidP="00F22AF2">
            <w:pPr>
              <w:rPr>
                <w:i/>
                <w:sz w:val="20"/>
                <w:szCs w:val="20"/>
              </w:rPr>
            </w:pPr>
            <w:r w:rsidRPr="00F22AF2">
              <w:rPr>
                <w:i/>
                <w:sz w:val="20"/>
                <w:szCs w:val="20"/>
              </w:rPr>
              <w:t>(Алексинский ипподром)</w:t>
            </w:r>
          </w:p>
          <w:p w:rsidR="00F22AF2" w:rsidRPr="00162432" w:rsidRDefault="00F22AF2" w:rsidP="00F22AF2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510FC" w:rsidRDefault="00C8065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9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C8065E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C8065E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11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C8065E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C8065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C8065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14-15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D26AB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01" w:rsidRPr="00CC0B64" w:rsidRDefault="00D57501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57501" w:rsidRPr="00CC0B64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57501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84679" w:rsidRDefault="00F84679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63166" w:rsidRPr="00AE1C1A" w:rsidRDefault="00563166" w:rsidP="0056316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D739FF" w:rsidRDefault="00D26AB2" w:rsidP="00E42B3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CC0B64" w:rsidRDefault="00D26AB2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D26AB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Заседание комиссии по </w:t>
            </w: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опеке и попечительству</w:t>
            </w:r>
          </w:p>
          <w:p w:rsidR="00D26AB2" w:rsidRPr="00CC0B64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87C16" w:rsidRPr="00D72640" w:rsidRDefault="00D26AB2" w:rsidP="00AC674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D" w:rsidRPr="00554DFB" w:rsidRDefault="000C78B1" w:rsidP="003C1D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3C1D9D" w:rsidRPr="00554DFB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3C1D9D" w:rsidRPr="00554DFB" w:rsidRDefault="003C1D9D" w:rsidP="003C1D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4DFB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C1D9D" w:rsidRDefault="003C1D9D" w:rsidP="003C1D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54DFB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54DFB" w:rsidRPr="00554DFB" w:rsidRDefault="00554DFB" w:rsidP="003C1D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54DFB" w:rsidRPr="00554DFB" w:rsidRDefault="000C78B1" w:rsidP="00554DF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554DFB" w:rsidRPr="00554DFB">
              <w:rPr>
                <w:color w:val="000000" w:themeColor="text1"/>
                <w:sz w:val="20"/>
                <w:szCs w:val="20"/>
              </w:rPr>
              <w:t>. Проведение комиссии по приватизации муниципал</w:t>
            </w:r>
            <w:r w:rsidR="00554DFB" w:rsidRPr="00554DFB">
              <w:rPr>
                <w:color w:val="000000" w:themeColor="text1"/>
                <w:sz w:val="20"/>
                <w:szCs w:val="20"/>
              </w:rPr>
              <w:t>ь</w:t>
            </w:r>
            <w:r w:rsidR="00554DFB" w:rsidRPr="00554DFB">
              <w:rPr>
                <w:color w:val="000000" w:themeColor="text1"/>
                <w:sz w:val="20"/>
                <w:szCs w:val="20"/>
              </w:rPr>
              <w:t>ного имущества</w:t>
            </w:r>
          </w:p>
          <w:p w:rsidR="00554DFB" w:rsidRPr="00554DFB" w:rsidRDefault="00554DFB" w:rsidP="00554D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4DF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lastRenderedPageBreak/>
              <w:t>ным и земельным правоо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B33C1C" w:rsidRDefault="00DC5CE0" w:rsidP="00B33C1C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</w:p>
          <w:p w:rsidR="00D26AB2" w:rsidRPr="00346015" w:rsidRDefault="00D26AB2" w:rsidP="0057504D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7F" w:rsidRPr="00422C7F" w:rsidRDefault="00422C7F" w:rsidP="00422C7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22C7F">
              <w:rPr>
                <w:color w:val="000000" w:themeColor="text1"/>
                <w:sz w:val="20"/>
                <w:szCs w:val="20"/>
              </w:rPr>
              <w:lastRenderedPageBreak/>
              <w:t>1. Административная к</w:t>
            </w:r>
            <w:r w:rsidRPr="00422C7F">
              <w:rPr>
                <w:color w:val="000000" w:themeColor="text1"/>
                <w:sz w:val="20"/>
                <w:szCs w:val="20"/>
              </w:rPr>
              <w:t>о</w:t>
            </w:r>
            <w:r w:rsidRPr="00422C7F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422C7F">
              <w:rPr>
                <w:color w:val="000000" w:themeColor="text1"/>
                <w:sz w:val="20"/>
                <w:szCs w:val="20"/>
              </w:rPr>
              <w:t>ж</w:t>
            </w:r>
            <w:r w:rsidRPr="00422C7F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422C7F" w:rsidRPr="00422C7F" w:rsidRDefault="00422C7F" w:rsidP="00422C7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22C7F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422C7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22C7F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A0A65" w:rsidRDefault="00422C7F" w:rsidP="00422C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22C7F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422C7F" w:rsidRDefault="00422C7F" w:rsidP="00422C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D7419" w:rsidRPr="00AA68B2" w:rsidRDefault="00BD7419" w:rsidP="00FE5FE9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BD7419" w:rsidRPr="00A57E79" w:rsidRDefault="00BD7419" w:rsidP="00BD7419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D03E22" w:rsidRDefault="00C8065E" w:rsidP="00C8065E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Cs/>
                <w:color w:val="000000" w:themeColor="text1"/>
                <w:sz w:val="20"/>
              </w:rPr>
              <w:t xml:space="preserve">1. 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C8065E" w:rsidRPr="00D03E22" w:rsidRDefault="00C8065E" w:rsidP="00C8065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C8065E" w:rsidRPr="00D03E22" w:rsidRDefault="00C8065E" w:rsidP="00C806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8065E" w:rsidRDefault="00C8065E" w:rsidP="00B33C1C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D26AB2" w:rsidRPr="00AF2DAB" w:rsidRDefault="00D26AB2" w:rsidP="00F22AF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E" w:rsidRPr="002E7E8E" w:rsidRDefault="002E7E8E" w:rsidP="00DE4F75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C8065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16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C8065E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C8065E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C8065E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C8065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84EA8" w:rsidRDefault="00C8065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21-22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D26AB2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C5CE0" w:rsidRDefault="00DC5CE0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836006" w:rsidRDefault="00DC5CE0" w:rsidP="00554DFB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  <w:r w:rsidRPr="00836006">
              <w:rPr>
                <w:color w:val="F79646" w:themeColor="accent6"/>
                <w:sz w:val="20"/>
                <w:szCs w:val="20"/>
              </w:rPr>
              <w:t>2</w:t>
            </w:r>
          </w:p>
          <w:p w:rsidR="00DC5CE0" w:rsidRDefault="00DC5CE0" w:rsidP="00DC5CE0">
            <w:pPr>
              <w:jc w:val="both"/>
              <w:rPr>
                <w:i/>
                <w:sz w:val="20"/>
                <w:szCs w:val="20"/>
              </w:rPr>
            </w:pPr>
          </w:p>
          <w:p w:rsidR="00D26AB2" w:rsidRDefault="00D26AB2" w:rsidP="0081224F">
            <w:pPr>
              <w:jc w:val="both"/>
              <w:rPr>
                <w:i/>
                <w:sz w:val="20"/>
                <w:szCs w:val="20"/>
              </w:rPr>
            </w:pPr>
          </w:p>
          <w:p w:rsidR="00A36852" w:rsidRDefault="00A36852" w:rsidP="0081224F">
            <w:pPr>
              <w:jc w:val="both"/>
              <w:rPr>
                <w:i/>
                <w:sz w:val="20"/>
                <w:szCs w:val="20"/>
              </w:rPr>
            </w:pPr>
          </w:p>
          <w:p w:rsidR="00FE423C" w:rsidRPr="00FE423C" w:rsidRDefault="00FE423C" w:rsidP="005A19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26AB2" w:rsidRDefault="00D26AB2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26AB2" w:rsidRPr="008D2C91" w:rsidRDefault="00D26AB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D2C91">
              <w:rPr>
                <w:iCs/>
                <w:color w:val="000000" w:themeColor="text1"/>
                <w:sz w:val="20"/>
              </w:rPr>
              <w:t xml:space="preserve">2.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8D2C91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6E521E" w:rsidRDefault="00D26AB2" w:rsidP="008E0D17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B1" w:rsidRDefault="00F84EA8" w:rsidP="000C78B1">
            <w:pPr>
              <w:pStyle w:val="1"/>
              <w:jc w:val="both"/>
              <w:rPr>
                <w:bCs w:val="0"/>
                <w:sz w:val="20"/>
              </w:rPr>
            </w:pPr>
            <w:r w:rsidRPr="00641329">
              <w:rPr>
                <w:iCs/>
                <w:color w:val="000000" w:themeColor="text1"/>
                <w:sz w:val="20"/>
              </w:rPr>
              <w:t xml:space="preserve">1. </w:t>
            </w:r>
            <w:r w:rsidR="000C78B1" w:rsidRPr="007622FC">
              <w:rPr>
                <w:b w:val="0"/>
                <w:bCs w:val="0"/>
                <w:sz w:val="20"/>
              </w:rPr>
              <w:t>Совещание с главами а</w:t>
            </w:r>
            <w:r w:rsidR="000C78B1" w:rsidRPr="007622FC">
              <w:rPr>
                <w:b w:val="0"/>
                <w:bCs w:val="0"/>
                <w:sz w:val="20"/>
              </w:rPr>
              <w:t>д</w:t>
            </w:r>
            <w:r w:rsidR="000C78B1" w:rsidRPr="007622FC">
              <w:rPr>
                <w:b w:val="0"/>
                <w:bCs w:val="0"/>
                <w:sz w:val="20"/>
              </w:rPr>
              <w:t xml:space="preserve">министраций </w:t>
            </w:r>
            <w:proofErr w:type="gramStart"/>
            <w:r w:rsidR="000C78B1"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="000C78B1" w:rsidRPr="007622FC">
              <w:rPr>
                <w:b w:val="0"/>
                <w:bCs w:val="0"/>
                <w:sz w:val="20"/>
              </w:rPr>
              <w:t xml:space="preserve"> и сельских поселений</w:t>
            </w:r>
            <w:r w:rsidR="000C78B1">
              <w:rPr>
                <w:bCs w:val="0"/>
                <w:sz w:val="20"/>
              </w:rPr>
              <w:t xml:space="preserve"> </w:t>
            </w:r>
          </w:p>
          <w:p w:rsidR="000C78B1" w:rsidRDefault="000C78B1" w:rsidP="000C78B1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0C78B1" w:rsidRDefault="000C78B1" w:rsidP="000C78B1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О.А. </w:t>
            </w:r>
            <w:proofErr w:type="spellStart"/>
            <w:r>
              <w:rPr>
                <w:bCs/>
                <w:i/>
                <w:iCs/>
                <w:sz w:val="20"/>
              </w:rPr>
              <w:t>Золотухин</w:t>
            </w:r>
            <w:proofErr w:type="spellEnd"/>
          </w:p>
          <w:p w:rsidR="000C78B1" w:rsidRDefault="000C78B1" w:rsidP="00F84EA8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F84EA8" w:rsidRPr="00641329" w:rsidRDefault="000C78B1" w:rsidP="00F84EA8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F84EA8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F84EA8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F84EA8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F84EA8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F84EA8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F84EA8" w:rsidRPr="00641329" w:rsidRDefault="00F84EA8" w:rsidP="00F84E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F84EA8" w:rsidRDefault="00F84EA8" w:rsidP="00F84EA8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C1D9D" w:rsidRPr="003C45DE" w:rsidRDefault="003C1D9D" w:rsidP="00610A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ED7462" w:rsidRPr="00ED7462" w:rsidRDefault="00ED7462" w:rsidP="00FE5FE9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2" w:rsidRPr="003C45DE" w:rsidRDefault="00D43E62" w:rsidP="00D43E6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C45DE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3C45DE">
              <w:rPr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3C45DE">
              <w:rPr>
                <w:color w:val="000000" w:themeColor="text1"/>
                <w:sz w:val="20"/>
                <w:szCs w:val="20"/>
              </w:rPr>
              <w:t>а</w:t>
            </w:r>
            <w:r w:rsidRPr="003C45DE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3C45DE">
              <w:rPr>
                <w:color w:val="000000" w:themeColor="text1"/>
                <w:sz w:val="20"/>
                <w:szCs w:val="20"/>
              </w:rPr>
              <w:t>б</w:t>
            </w:r>
            <w:r w:rsidRPr="003C45DE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3C45DE">
              <w:rPr>
                <w:color w:val="000000" w:themeColor="text1"/>
                <w:sz w:val="20"/>
                <w:szCs w:val="20"/>
              </w:rPr>
              <w:t>ж</w:t>
            </w:r>
            <w:r w:rsidRPr="003C45DE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3C45DE">
              <w:rPr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43E62" w:rsidRPr="003C45DE" w:rsidRDefault="00D43E62" w:rsidP="00D43E6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C45DE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43E62" w:rsidRPr="003C45DE" w:rsidRDefault="00D43E62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DE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43E62" w:rsidRPr="003C45DE" w:rsidRDefault="00D43E62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DE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0A7D61" w:rsidRDefault="00D26AB2" w:rsidP="00F40C2D">
            <w:pPr>
              <w:tabs>
                <w:tab w:val="left" w:pos="142"/>
              </w:tabs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33761F" w:rsidRPr="0033761F" w:rsidRDefault="0033761F" w:rsidP="0033761F">
            <w:pPr>
              <w:jc w:val="both"/>
              <w:rPr>
                <w:i/>
                <w:color w:val="000000" w:themeColor="text1"/>
                <w:sz w:val="20"/>
              </w:rPr>
            </w:pPr>
            <w:r w:rsidRPr="0033761F">
              <w:rPr>
                <w:color w:val="000000" w:themeColor="text1"/>
                <w:sz w:val="20"/>
                <w:szCs w:val="20"/>
              </w:rPr>
              <w:t>2. Проведение вечернего рейда по проверке усл</w:t>
            </w:r>
            <w:r w:rsidRPr="0033761F">
              <w:rPr>
                <w:color w:val="000000" w:themeColor="text1"/>
                <w:sz w:val="20"/>
                <w:szCs w:val="20"/>
              </w:rPr>
              <w:t>о</w:t>
            </w:r>
            <w:r w:rsidRPr="0033761F">
              <w:rPr>
                <w:color w:val="000000" w:themeColor="text1"/>
                <w:sz w:val="20"/>
                <w:szCs w:val="20"/>
              </w:rPr>
              <w:t>вий жизни семей, нах</w:t>
            </w:r>
            <w:r w:rsidRPr="0033761F">
              <w:rPr>
                <w:color w:val="000000" w:themeColor="text1"/>
                <w:sz w:val="20"/>
                <w:szCs w:val="20"/>
              </w:rPr>
              <w:t>о</w:t>
            </w:r>
            <w:r w:rsidRPr="0033761F">
              <w:rPr>
                <w:color w:val="000000" w:themeColor="text1"/>
                <w:sz w:val="20"/>
                <w:szCs w:val="20"/>
              </w:rPr>
              <w:t>дящихся в социально опасном положении</w:t>
            </w:r>
          </w:p>
          <w:p w:rsidR="0033761F" w:rsidRPr="0033761F" w:rsidRDefault="0033761F" w:rsidP="0033761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3761F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3761F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F73BF6" w:rsidRDefault="00F73BF6" w:rsidP="00A0501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22AF2" w:rsidRDefault="00AC674F" w:rsidP="00C673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3B68">
              <w:rPr>
                <w:sz w:val="20"/>
                <w:szCs w:val="20"/>
              </w:rPr>
              <w:t xml:space="preserve">. </w:t>
            </w:r>
            <w:r w:rsidR="00F22AF2" w:rsidRPr="00E117E7">
              <w:rPr>
                <w:sz w:val="20"/>
                <w:szCs w:val="20"/>
              </w:rPr>
              <w:t>«Посвящение в перв</w:t>
            </w:r>
            <w:r w:rsidR="00F22AF2" w:rsidRPr="00E117E7">
              <w:rPr>
                <w:sz w:val="20"/>
                <w:szCs w:val="20"/>
              </w:rPr>
              <w:t>о</w:t>
            </w:r>
            <w:r w:rsidR="00F22AF2" w:rsidRPr="00E117E7">
              <w:rPr>
                <w:sz w:val="20"/>
                <w:szCs w:val="20"/>
              </w:rPr>
              <w:t>классники» - тематич</w:t>
            </w:r>
            <w:r w:rsidR="00F22AF2" w:rsidRPr="00E117E7">
              <w:rPr>
                <w:sz w:val="20"/>
                <w:szCs w:val="20"/>
              </w:rPr>
              <w:t>е</w:t>
            </w:r>
            <w:r w:rsidR="00F22AF2" w:rsidRPr="00E117E7">
              <w:rPr>
                <w:sz w:val="20"/>
                <w:szCs w:val="20"/>
              </w:rPr>
              <w:t>ская программа для уч</w:t>
            </w:r>
            <w:r w:rsidR="00F22AF2" w:rsidRPr="00E117E7">
              <w:rPr>
                <w:sz w:val="20"/>
                <w:szCs w:val="20"/>
              </w:rPr>
              <w:t>а</w:t>
            </w:r>
            <w:r w:rsidR="00F22AF2" w:rsidRPr="00E117E7">
              <w:rPr>
                <w:sz w:val="20"/>
                <w:szCs w:val="20"/>
              </w:rPr>
              <w:t>щихся школ</w:t>
            </w:r>
          </w:p>
          <w:p w:rsidR="00F22AF2" w:rsidRPr="00F22AF2" w:rsidRDefault="00F22AF2" w:rsidP="00C6738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12.30, РДК</w:t>
            </w:r>
          </w:p>
          <w:p w:rsidR="00F22AF2" w:rsidRPr="002852E3" w:rsidRDefault="00F22AF2" w:rsidP="00C67382">
            <w:pPr>
              <w:jc w:val="both"/>
              <w:rPr>
                <w:i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017849" w:rsidRDefault="00C8065E" w:rsidP="00C8065E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C8065E" w:rsidRPr="00017849" w:rsidRDefault="00C8065E" w:rsidP="00C8065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C8065E" w:rsidRDefault="00C8065E" w:rsidP="00C806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B39DD" w:rsidRDefault="002B39DD" w:rsidP="00C806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B0D18" w:rsidRDefault="00AC674F" w:rsidP="005A0B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3B68">
              <w:rPr>
                <w:sz w:val="20"/>
                <w:szCs w:val="20"/>
              </w:rPr>
              <w:t xml:space="preserve">. </w:t>
            </w:r>
            <w:r w:rsidR="00F22AF2" w:rsidRPr="00E117E7">
              <w:rPr>
                <w:sz w:val="20"/>
                <w:szCs w:val="20"/>
              </w:rPr>
              <w:t>Торжественные пров</w:t>
            </w:r>
            <w:r w:rsidR="00F22AF2" w:rsidRPr="00E117E7">
              <w:rPr>
                <w:sz w:val="20"/>
                <w:szCs w:val="20"/>
              </w:rPr>
              <w:t>о</w:t>
            </w:r>
            <w:r w:rsidR="00F22AF2" w:rsidRPr="00E117E7">
              <w:rPr>
                <w:sz w:val="20"/>
                <w:szCs w:val="20"/>
              </w:rPr>
              <w:t>ды в Армию «Солдатами не рождаются, солдатами становятся»</w:t>
            </w:r>
          </w:p>
          <w:p w:rsidR="00F22AF2" w:rsidRDefault="00F22AF2" w:rsidP="005A0B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 РДК</w:t>
            </w:r>
          </w:p>
          <w:p w:rsidR="00F22AF2" w:rsidRPr="00F22AF2" w:rsidRDefault="00F22AF2" w:rsidP="005A0B2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6" w:rsidRDefault="00836006" w:rsidP="009C08EF">
            <w:pPr>
              <w:jc w:val="both"/>
              <w:rPr>
                <w:i/>
                <w:color w:val="000000"/>
                <w:sz w:val="20"/>
              </w:rPr>
            </w:pPr>
          </w:p>
          <w:p w:rsidR="00C21803" w:rsidRPr="00867BFA" w:rsidRDefault="00C21803" w:rsidP="009C08E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A34AC" w:rsidRDefault="00C8065E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C8065E" w:rsidP="00E360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C8065E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C8065E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C8065E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C8065E" w:rsidRDefault="00C8065E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8065E">
              <w:rPr>
                <w:b/>
                <w:i/>
                <w:iCs/>
                <w:color w:val="000000" w:themeColor="text1"/>
                <w:sz w:val="20"/>
                <w:szCs w:val="20"/>
              </w:rPr>
              <w:t>28-29</w:t>
            </w:r>
            <w:r w:rsidRPr="00C8065E"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турных подразделений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554DFB" w:rsidRPr="00554DFB" w:rsidRDefault="00554DFB" w:rsidP="00554D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4DFB">
              <w:rPr>
                <w:color w:val="000000" w:themeColor="text1"/>
                <w:sz w:val="20"/>
                <w:szCs w:val="20"/>
              </w:rPr>
              <w:t>2. Аукцион по продаже права аренды земельных участков</w:t>
            </w:r>
            <w:r w:rsidRPr="00554DF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54DFB" w:rsidRDefault="00554DFB" w:rsidP="00554D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4DFB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554DFB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ED7462" w:rsidRPr="00554DFB" w:rsidRDefault="00ED7462" w:rsidP="00554D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54DFB" w:rsidRDefault="00554DFB" w:rsidP="00E3602E">
            <w:pPr>
              <w:jc w:val="both"/>
              <w:rPr>
                <w:i/>
                <w:color w:val="000000"/>
                <w:sz w:val="20"/>
              </w:rPr>
            </w:pPr>
          </w:p>
          <w:p w:rsidR="00C8065E" w:rsidRPr="00466CCF" w:rsidRDefault="00C8065E" w:rsidP="00E3602E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lastRenderedPageBreak/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C8065E" w:rsidRDefault="00C8065E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C8065E" w:rsidRPr="007F03F7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C8065E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C8065E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C8065E" w:rsidRPr="00192D64" w:rsidRDefault="00C8065E" w:rsidP="00AC674F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A" w:rsidRDefault="00CD575A" w:rsidP="00CD575A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1. Заседание Дорогобу</w:t>
            </w:r>
            <w:r>
              <w:rPr>
                <w:bCs/>
                <w:iCs/>
                <w:sz w:val="20"/>
              </w:rPr>
              <w:t>ж</w:t>
            </w:r>
            <w:r>
              <w:rPr>
                <w:bCs/>
                <w:iCs/>
                <w:sz w:val="20"/>
              </w:rPr>
              <w:t>ской районной Думы</w:t>
            </w:r>
          </w:p>
          <w:p w:rsidR="00CD575A" w:rsidRDefault="00CD575A" w:rsidP="00CD575A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lastRenderedPageBreak/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CD575A" w:rsidRDefault="00CD575A" w:rsidP="00E3602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C8065E" w:rsidRPr="00554DFB" w:rsidRDefault="00CD575A" w:rsidP="00E3602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C8065E" w:rsidRPr="00554DFB">
              <w:rPr>
                <w:color w:val="000000" w:themeColor="text1"/>
                <w:sz w:val="20"/>
                <w:szCs w:val="20"/>
              </w:rPr>
              <w:t>Заседание комиссии по д</w:t>
            </w:r>
            <w:r w:rsidR="00C8065E" w:rsidRPr="00554DFB">
              <w:rPr>
                <w:color w:val="000000" w:themeColor="text1"/>
                <w:sz w:val="20"/>
                <w:szCs w:val="20"/>
              </w:rPr>
              <w:t>е</w:t>
            </w:r>
            <w:r w:rsidR="00C8065E" w:rsidRPr="00554DFB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C8065E" w:rsidRPr="00554DFB" w:rsidRDefault="00C8065E" w:rsidP="00E360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4DFB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C8065E" w:rsidRPr="00554DFB" w:rsidRDefault="00C8065E" w:rsidP="00E3602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54DFB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8065E" w:rsidRDefault="00C8065E" w:rsidP="00E3602E">
            <w:pPr>
              <w:pStyle w:val="a3"/>
              <w:rPr>
                <w:sz w:val="20"/>
                <w:szCs w:val="20"/>
              </w:rPr>
            </w:pPr>
          </w:p>
          <w:p w:rsidR="00ED7462" w:rsidRDefault="00ED7462" w:rsidP="00D52910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D52910" w:rsidRPr="0089143C" w:rsidRDefault="00D52910" w:rsidP="00D5291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Default="00CE3B68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F22AF2" w:rsidRPr="00E117E7">
              <w:rPr>
                <w:sz w:val="20"/>
                <w:szCs w:val="20"/>
              </w:rPr>
              <w:t xml:space="preserve">Спектакль  «Как Иван Царевич царство спасал», </w:t>
            </w:r>
            <w:r w:rsidR="00F22AF2" w:rsidRPr="00E117E7">
              <w:rPr>
                <w:sz w:val="20"/>
                <w:szCs w:val="20"/>
              </w:rPr>
              <w:lastRenderedPageBreak/>
              <w:t>посвященный году  эк</w:t>
            </w:r>
            <w:r w:rsidR="00F22AF2" w:rsidRPr="00E117E7">
              <w:rPr>
                <w:sz w:val="20"/>
                <w:szCs w:val="20"/>
              </w:rPr>
              <w:t>о</w:t>
            </w:r>
            <w:r w:rsidR="00F22AF2" w:rsidRPr="00E117E7">
              <w:rPr>
                <w:sz w:val="20"/>
                <w:szCs w:val="20"/>
              </w:rPr>
              <w:t>логии. Театр-студия «А</w:t>
            </w:r>
            <w:r w:rsidR="00F22AF2" w:rsidRPr="00E117E7">
              <w:rPr>
                <w:sz w:val="20"/>
                <w:szCs w:val="20"/>
              </w:rPr>
              <w:t>к</w:t>
            </w:r>
            <w:r w:rsidR="00F22AF2" w:rsidRPr="00E117E7">
              <w:rPr>
                <w:sz w:val="20"/>
                <w:szCs w:val="20"/>
              </w:rPr>
              <w:t>цент»</w:t>
            </w:r>
          </w:p>
          <w:p w:rsidR="00F22AF2" w:rsidRDefault="00F22AF2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РДК,</w:t>
            </w:r>
          </w:p>
          <w:p w:rsidR="00F22AF2" w:rsidRPr="00F22AF2" w:rsidRDefault="00F22AF2" w:rsidP="00E360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C8065E" w:rsidRDefault="00C8065E" w:rsidP="00E360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8065E" w:rsidRPr="00836006" w:rsidRDefault="00C8065E" w:rsidP="00E3602E">
            <w:pPr>
              <w:jc w:val="both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:rsidR="00C8065E" w:rsidRPr="0057504D" w:rsidRDefault="00C8065E" w:rsidP="00E3602E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C8065E" w:rsidRPr="003848A0" w:rsidRDefault="00C8065E" w:rsidP="00E3602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8623A8" w:rsidRDefault="00C8065E" w:rsidP="00E3602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C8065E" w:rsidRPr="008623A8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C8065E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C8065E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7C7802" w:rsidRPr="007C7802" w:rsidRDefault="00B26D01" w:rsidP="007C7802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2. </w:t>
            </w:r>
            <w:r w:rsidR="007C7802" w:rsidRPr="007C7802">
              <w:rPr>
                <w:color w:val="000000" w:themeColor="text1"/>
                <w:sz w:val="20"/>
              </w:rPr>
              <w:t>Совещание с руковод</w:t>
            </w:r>
            <w:r w:rsidR="007C7802" w:rsidRPr="007C7802">
              <w:rPr>
                <w:color w:val="000000" w:themeColor="text1"/>
                <w:sz w:val="20"/>
              </w:rPr>
              <w:t>и</w:t>
            </w:r>
            <w:r w:rsidR="007C7802" w:rsidRPr="007C7802">
              <w:rPr>
                <w:color w:val="000000" w:themeColor="text1"/>
                <w:sz w:val="20"/>
              </w:rPr>
              <w:t>телями образовательных учреждений:</w:t>
            </w:r>
          </w:p>
          <w:p w:rsidR="007C7802" w:rsidRDefault="007C7802" w:rsidP="007C7802">
            <w:pPr>
              <w:tabs>
                <w:tab w:val="left" w:pos="5277"/>
                <w:tab w:val="left" w:pos="5502"/>
              </w:tabs>
              <w:jc w:val="both"/>
              <w:rPr>
                <w:sz w:val="20"/>
              </w:rPr>
            </w:pPr>
            <w:r w:rsidRPr="00EA64D4">
              <w:rPr>
                <w:sz w:val="20"/>
              </w:rPr>
              <w:t>– Итоги работы ДОУ в летний оздоровительный период</w:t>
            </w:r>
            <w:r>
              <w:rPr>
                <w:sz w:val="20"/>
              </w:rPr>
              <w:t>;</w:t>
            </w:r>
          </w:p>
          <w:p w:rsidR="007C7802" w:rsidRPr="007909D9" w:rsidRDefault="007C7802" w:rsidP="007C7802">
            <w:pPr>
              <w:pStyle w:val="a3"/>
              <w:rPr>
                <w:b/>
                <w:i/>
                <w:sz w:val="20"/>
              </w:rPr>
            </w:pPr>
            <w:r w:rsidRPr="00EA64D4">
              <w:rPr>
                <w:sz w:val="20"/>
              </w:rPr>
              <w:t xml:space="preserve">– </w:t>
            </w:r>
            <w:r w:rsidRPr="007909D9">
              <w:rPr>
                <w:sz w:val="20"/>
              </w:rPr>
              <w:t>Подготовка к провед</w:t>
            </w:r>
            <w:r w:rsidRPr="007909D9">
              <w:rPr>
                <w:sz w:val="20"/>
              </w:rPr>
              <w:t>е</w:t>
            </w:r>
            <w:r w:rsidRPr="007909D9">
              <w:rPr>
                <w:sz w:val="20"/>
              </w:rPr>
              <w:t>нию итогового сочинения</w:t>
            </w:r>
          </w:p>
          <w:p w:rsidR="007C7802" w:rsidRDefault="007C7802" w:rsidP="007C7802">
            <w:pPr>
              <w:pStyle w:val="a3"/>
              <w:rPr>
                <w:i/>
                <w:sz w:val="20"/>
              </w:rPr>
            </w:pPr>
            <w:r>
              <w:rPr>
                <w:i/>
                <w:sz w:val="20"/>
              </w:rPr>
              <w:t>11.00</w:t>
            </w:r>
            <w:r w:rsidRPr="007E78BE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</w:p>
          <w:p w:rsidR="007C7802" w:rsidRDefault="007C7802" w:rsidP="007C7802">
            <w:pPr>
              <w:pStyle w:val="a3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малый зал здания райо</w:t>
            </w:r>
            <w:r>
              <w:rPr>
                <w:i/>
                <w:sz w:val="20"/>
              </w:rPr>
              <w:t>н</w:t>
            </w:r>
            <w:r>
              <w:rPr>
                <w:i/>
                <w:sz w:val="20"/>
              </w:rPr>
              <w:t>ной Администрации</w:t>
            </w:r>
          </w:p>
          <w:p w:rsidR="00C8065E" w:rsidRDefault="007C7802" w:rsidP="007C780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F22AF2" w:rsidRDefault="00F22AF2" w:rsidP="00D5291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22AF2" w:rsidRDefault="00AC674F" w:rsidP="00D52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3B68">
              <w:rPr>
                <w:sz w:val="20"/>
                <w:szCs w:val="20"/>
              </w:rPr>
              <w:t xml:space="preserve">. </w:t>
            </w:r>
            <w:r w:rsidR="00F22AF2" w:rsidRPr="00E117E7">
              <w:rPr>
                <w:sz w:val="20"/>
                <w:szCs w:val="20"/>
              </w:rPr>
              <w:t>Эстрадная программа «Осенняя соната»</w:t>
            </w:r>
          </w:p>
          <w:p w:rsidR="00F22AF2" w:rsidRDefault="00F22AF2" w:rsidP="00F22AF2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ДК «Лира»</w:t>
            </w:r>
          </w:p>
          <w:p w:rsidR="00F22AF2" w:rsidRDefault="00F22AF2" w:rsidP="00F22AF2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510FC" w:rsidRDefault="00C8065E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Default="00C8065E" w:rsidP="00E3602E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A34AC" w:rsidRDefault="00C8065E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C8065E" w:rsidP="00E360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C8065E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C8065E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C8065E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510FC" w:rsidRDefault="00C8065E" w:rsidP="00E3602E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C8065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C8065E" w:rsidRDefault="00C8065E" w:rsidP="00C8065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8065E" w:rsidRDefault="00C8065E" w:rsidP="00C8065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C8065E" w:rsidRDefault="00C8065E" w:rsidP="00C806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A1960" w:rsidRDefault="005A1960" w:rsidP="00AC674F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C806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8065E" w:rsidRDefault="00C8065E" w:rsidP="00C8065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8065E" w:rsidRDefault="00C8065E" w:rsidP="00C8065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C8065E" w:rsidRDefault="00C8065E" w:rsidP="00C8065E">
            <w:pPr>
              <w:jc w:val="both"/>
              <w:rPr>
                <w:i/>
                <w:sz w:val="20"/>
                <w:szCs w:val="20"/>
              </w:rPr>
            </w:pPr>
          </w:p>
          <w:p w:rsidR="00C8065E" w:rsidRDefault="00C8065E" w:rsidP="00C8065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C8065E" w:rsidRPr="007F03F7" w:rsidRDefault="00C8065E" w:rsidP="00C8065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C8065E" w:rsidRDefault="00C8065E" w:rsidP="00C8065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5A1960" w:rsidRDefault="005A1960" w:rsidP="00AF0B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A1960" w:rsidRDefault="00AC674F" w:rsidP="00AF0B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6D01">
              <w:rPr>
                <w:sz w:val="20"/>
                <w:szCs w:val="20"/>
              </w:rPr>
              <w:t xml:space="preserve">. </w:t>
            </w:r>
            <w:r w:rsidR="005A1960" w:rsidRPr="00EA64D4">
              <w:rPr>
                <w:sz w:val="20"/>
                <w:szCs w:val="20"/>
              </w:rPr>
              <w:t>Районная видеоконф</w:t>
            </w:r>
            <w:r w:rsidR="005A1960" w:rsidRPr="00EA64D4">
              <w:rPr>
                <w:sz w:val="20"/>
                <w:szCs w:val="20"/>
              </w:rPr>
              <w:t>е</w:t>
            </w:r>
            <w:r w:rsidR="005A1960" w:rsidRPr="00EA64D4">
              <w:rPr>
                <w:sz w:val="20"/>
                <w:szCs w:val="20"/>
              </w:rPr>
              <w:lastRenderedPageBreak/>
              <w:t>ренция «Имею право знать»</w:t>
            </w:r>
          </w:p>
          <w:p w:rsidR="005A1960" w:rsidRDefault="005A1960" w:rsidP="006F0C71">
            <w:pPr>
              <w:jc w:val="both"/>
              <w:rPr>
                <w:b/>
                <w:i/>
                <w:sz w:val="20"/>
                <w:szCs w:val="20"/>
              </w:rPr>
            </w:pPr>
            <w:r w:rsidRPr="00AF0B55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AF0B55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C8065E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C8065E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C8065E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510FC" w:rsidRDefault="00C8065E" w:rsidP="00E3602E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p w:rsidR="006905CD" w:rsidRDefault="001413CE" w:rsidP="00B33484">
      <w:pPr>
        <w:pStyle w:val="a7"/>
        <w:tabs>
          <w:tab w:val="clear" w:pos="4153"/>
          <w:tab w:val="clear" w:pos="8306"/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FE9">
        <w:tab/>
      </w:r>
      <w:r w:rsidR="00FE5FE9">
        <w:tab/>
      </w:r>
      <w:r w:rsidR="00FE5FE9">
        <w:tab/>
      </w:r>
      <w:r w:rsidR="00FE5FE9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</w:p>
    <w:p w:rsidR="005736E7" w:rsidRDefault="005736E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5736E7" w:rsidRDefault="005736E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5736E7" w:rsidRDefault="005736E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5736E7" w:rsidRDefault="005736E7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CE3B68" w:rsidRDefault="00CE3B68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6905CD" w:rsidRDefault="006905CD" w:rsidP="007A424F">
      <w:pPr>
        <w:pStyle w:val="a7"/>
        <w:tabs>
          <w:tab w:val="clear" w:pos="4153"/>
          <w:tab w:val="clear" w:pos="8306"/>
          <w:tab w:val="left" w:pos="142"/>
        </w:tabs>
      </w:pPr>
    </w:p>
    <w:p w:rsidR="003E7D2F" w:rsidRDefault="003E7D2F" w:rsidP="000364FA">
      <w:pPr>
        <w:rPr>
          <w:sz w:val="20"/>
          <w:szCs w:val="20"/>
        </w:rPr>
      </w:pPr>
    </w:p>
    <w:sectPr w:rsidR="003E7D2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01" w:rsidRDefault="00B74901">
      <w:r>
        <w:separator/>
      </w:r>
    </w:p>
    <w:p w:rsidR="00B74901" w:rsidRDefault="00B74901"/>
  </w:endnote>
  <w:endnote w:type="continuationSeparator" w:id="0">
    <w:p w:rsidR="00B74901" w:rsidRDefault="00B74901">
      <w:r>
        <w:continuationSeparator/>
      </w:r>
    </w:p>
    <w:p w:rsidR="00B74901" w:rsidRDefault="00B749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16" w:rsidRDefault="0055364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87C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7C16" w:rsidRDefault="00987C16">
    <w:pPr>
      <w:pStyle w:val="a9"/>
      <w:ind w:right="360"/>
    </w:pPr>
  </w:p>
  <w:p w:rsidR="00987C16" w:rsidRDefault="00987C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16" w:rsidRDefault="0055364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87C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575A">
      <w:rPr>
        <w:rStyle w:val="aa"/>
        <w:noProof/>
      </w:rPr>
      <w:t>4</w:t>
    </w:r>
    <w:r>
      <w:rPr>
        <w:rStyle w:val="aa"/>
      </w:rPr>
      <w:fldChar w:fldCharType="end"/>
    </w:r>
  </w:p>
  <w:p w:rsidR="00987C16" w:rsidRDefault="00987C16">
    <w:pPr>
      <w:pStyle w:val="a9"/>
      <w:ind w:right="360"/>
    </w:pPr>
  </w:p>
  <w:p w:rsidR="00987C16" w:rsidRDefault="00987C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01" w:rsidRDefault="00B74901">
      <w:r>
        <w:separator/>
      </w:r>
    </w:p>
    <w:p w:rsidR="00B74901" w:rsidRDefault="00B74901"/>
  </w:footnote>
  <w:footnote w:type="continuationSeparator" w:id="0">
    <w:p w:rsidR="00B74901" w:rsidRDefault="00B74901">
      <w:r>
        <w:continuationSeparator/>
      </w:r>
    </w:p>
    <w:p w:rsidR="00B74901" w:rsidRDefault="00B749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8"/>
  </w:num>
  <w:num w:numId="9">
    <w:abstractNumId w:val="6"/>
  </w:num>
  <w:num w:numId="10">
    <w:abstractNumId w:val="17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0"/>
  </w:num>
  <w:num w:numId="18">
    <w:abstractNumId w:val="16"/>
  </w:num>
  <w:num w:numId="19">
    <w:abstractNumId w:val="2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824"/>
    <w:rsid w:val="000559CC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2181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ED"/>
    <w:rsid w:val="000C2EE0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96"/>
    <w:rsid w:val="000D0E4D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D5"/>
    <w:rsid w:val="002338FA"/>
    <w:rsid w:val="002346CF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2DBE"/>
    <w:rsid w:val="002633BF"/>
    <w:rsid w:val="002642A7"/>
    <w:rsid w:val="0026557B"/>
    <w:rsid w:val="00265982"/>
    <w:rsid w:val="0026748F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B9C"/>
    <w:rsid w:val="002D2F18"/>
    <w:rsid w:val="002D3216"/>
    <w:rsid w:val="002D66B1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C74"/>
    <w:rsid w:val="00363C9A"/>
    <w:rsid w:val="00363CFB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64B"/>
    <w:rsid w:val="003B08FA"/>
    <w:rsid w:val="003B0FE9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1064"/>
    <w:rsid w:val="003F1A52"/>
    <w:rsid w:val="003F1F0A"/>
    <w:rsid w:val="003F2B28"/>
    <w:rsid w:val="003F2CF4"/>
    <w:rsid w:val="003F41DB"/>
    <w:rsid w:val="003F48C3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30722"/>
    <w:rsid w:val="00430728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1B2"/>
    <w:rsid w:val="00464894"/>
    <w:rsid w:val="004648D6"/>
    <w:rsid w:val="00464E92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C2B"/>
    <w:rsid w:val="00486B76"/>
    <w:rsid w:val="00487AB9"/>
    <w:rsid w:val="00487F83"/>
    <w:rsid w:val="004905F8"/>
    <w:rsid w:val="00491C04"/>
    <w:rsid w:val="00491E13"/>
    <w:rsid w:val="004920C0"/>
    <w:rsid w:val="0049297F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86"/>
    <w:rsid w:val="004F22C8"/>
    <w:rsid w:val="004F3A22"/>
    <w:rsid w:val="004F3B7F"/>
    <w:rsid w:val="004F42DE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42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5954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4343"/>
    <w:rsid w:val="005D4F24"/>
    <w:rsid w:val="005D5281"/>
    <w:rsid w:val="005D5EE5"/>
    <w:rsid w:val="005D61E3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52A"/>
    <w:rsid w:val="00664EC3"/>
    <w:rsid w:val="00666327"/>
    <w:rsid w:val="00667137"/>
    <w:rsid w:val="006705E3"/>
    <w:rsid w:val="00670D05"/>
    <w:rsid w:val="00671FC5"/>
    <w:rsid w:val="00673142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EA2"/>
    <w:rsid w:val="006C5FE3"/>
    <w:rsid w:val="006C6046"/>
    <w:rsid w:val="006C63B4"/>
    <w:rsid w:val="006C6B3A"/>
    <w:rsid w:val="006C74C6"/>
    <w:rsid w:val="006D0A00"/>
    <w:rsid w:val="006D180B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006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55FE"/>
    <w:rsid w:val="0085639E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609"/>
    <w:rsid w:val="00A8293A"/>
    <w:rsid w:val="00A830E0"/>
    <w:rsid w:val="00A8336A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B49"/>
    <w:rsid w:val="00A921A8"/>
    <w:rsid w:val="00A92681"/>
    <w:rsid w:val="00A93915"/>
    <w:rsid w:val="00A93AA7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30F5"/>
    <w:rsid w:val="00AA3637"/>
    <w:rsid w:val="00AA3B51"/>
    <w:rsid w:val="00AA5B6E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74F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4901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D8"/>
    <w:rsid w:val="00B92CEA"/>
    <w:rsid w:val="00B93903"/>
    <w:rsid w:val="00B9556B"/>
    <w:rsid w:val="00B962C9"/>
    <w:rsid w:val="00B967A0"/>
    <w:rsid w:val="00B9699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31D2"/>
    <w:rsid w:val="00CD43BD"/>
    <w:rsid w:val="00CD575A"/>
    <w:rsid w:val="00CD5B67"/>
    <w:rsid w:val="00CD7994"/>
    <w:rsid w:val="00CE09BC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9A6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D2E"/>
    <w:rsid w:val="00D61236"/>
    <w:rsid w:val="00D61971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B02E7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375C"/>
    <w:rsid w:val="00DC4628"/>
    <w:rsid w:val="00DC4642"/>
    <w:rsid w:val="00DC5308"/>
    <w:rsid w:val="00DC5CE0"/>
    <w:rsid w:val="00DC6013"/>
    <w:rsid w:val="00DC6614"/>
    <w:rsid w:val="00DC69FB"/>
    <w:rsid w:val="00DC71D9"/>
    <w:rsid w:val="00DC7A86"/>
    <w:rsid w:val="00DC7C5B"/>
    <w:rsid w:val="00DD07B5"/>
    <w:rsid w:val="00DD0C87"/>
    <w:rsid w:val="00DD17DA"/>
    <w:rsid w:val="00DD1B06"/>
    <w:rsid w:val="00DD1C93"/>
    <w:rsid w:val="00DD1EED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408E"/>
    <w:rsid w:val="00F940C3"/>
    <w:rsid w:val="00F94175"/>
    <w:rsid w:val="00F949BC"/>
    <w:rsid w:val="00F94DA1"/>
    <w:rsid w:val="00F95D8E"/>
    <w:rsid w:val="00F9611D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A3EE-5588-4BCE-BD0D-65E06ACE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4</cp:revision>
  <cp:lastPrinted>2017-09-14T08:38:00Z</cp:lastPrinted>
  <dcterms:created xsi:type="dcterms:W3CDTF">2017-09-14T08:39:00Z</dcterms:created>
  <dcterms:modified xsi:type="dcterms:W3CDTF">2017-09-18T12:02:00Z</dcterms:modified>
</cp:coreProperties>
</file>