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107" w:rsidRDefault="00A70107" w:rsidP="00A70107">
      <w:pPr>
        <w:jc w:val="center"/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107" w:rsidRPr="001B1E87" w:rsidRDefault="00A70107" w:rsidP="00A70107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1E87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ОБРАЗОВАНИЯ «ДОРОГОБУЖСКИЙ РАЙОН» СМОЛЕНСКОЙ ОБЛАСТИ</w:t>
      </w:r>
    </w:p>
    <w:p w:rsidR="00A70107" w:rsidRDefault="00A70107" w:rsidP="00A70107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0107" w:rsidRPr="001B1E87" w:rsidRDefault="00A70107" w:rsidP="00A70107">
      <w:pPr>
        <w:spacing w:line="240" w:lineRule="auto"/>
        <w:contextualSpacing/>
        <w:jc w:val="center"/>
        <w:rPr>
          <w:sz w:val="28"/>
          <w:szCs w:val="28"/>
        </w:rPr>
      </w:pPr>
      <w:proofErr w:type="gramStart"/>
      <w:r w:rsidRPr="001B1E87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1B1E87"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A70107" w:rsidRDefault="00A70107" w:rsidP="00A701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70107" w:rsidRPr="005047EC" w:rsidRDefault="0014263F" w:rsidP="00A701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047EC">
        <w:rPr>
          <w:rFonts w:ascii="Times New Roman" w:hAnsi="Times New Roman"/>
          <w:sz w:val="28"/>
          <w:szCs w:val="28"/>
        </w:rPr>
        <w:t xml:space="preserve">от  </w:t>
      </w:r>
      <w:r w:rsidR="00310563">
        <w:rPr>
          <w:rFonts w:ascii="Times New Roman" w:hAnsi="Times New Roman"/>
          <w:sz w:val="28"/>
          <w:szCs w:val="28"/>
        </w:rPr>
        <w:t xml:space="preserve">12.12.2024 </w:t>
      </w:r>
      <w:r w:rsidR="005047EC" w:rsidRPr="005047EC">
        <w:rPr>
          <w:rFonts w:ascii="Times New Roman" w:hAnsi="Times New Roman"/>
          <w:sz w:val="28"/>
          <w:szCs w:val="28"/>
        </w:rPr>
        <w:t xml:space="preserve"> </w:t>
      </w:r>
      <w:r w:rsidR="00A70107" w:rsidRPr="005047EC">
        <w:rPr>
          <w:rFonts w:ascii="Times New Roman" w:hAnsi="Times New Roman"/>
          <w:sz w:val="28"/>
          <w:szCs w:val="28"/>
        </w:rPr>
        <w:t xml:space="preserve">№ </w:t>
      </w:r>
      <w:r w:rsidR="00310563">
        <w:rPr>
          <w:rFonts w:ascii="Times New Roman" w:hAnsi="Times New Roman"/>
          <w:sz w:val="28"/>
          <w:szCs w:val="28"/>
        </w:rPr>
        <w:t>1013</w:t>
      </w:r>
    </w:p>
    <w:p w:rsidR="00A70107" w:rsidRPr="00D854C9" w:rsidRDefault="00A70107" w:rsidP="00A701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A70107" w:rsidRPr="00D854C9" w:rsidTr="00E62AC5">
        <w:tc>
          <w:tcPr>
            <w:tcW w:w="4786" w:type="dxa"/>
          </w:tcPr>
          <w:p w:rsidR="00A70107" w:rsidRPr="00D854C9" w:rsidRDefault="00A70107" w:rsidP="00F468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4C9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</w:t>
            </w:r>
            <w:r w:rsidR="00F4686A" w:rsidRPr="005047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Административн</w:t>
            </w:r>
            <w:r w:rsidR="00F468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 регламент</w:t>
            </w:r>
            <w:r w:rsidR="00F4686A" w:rsidRPr="005047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предоставления</w:t>
            </w:r>
            <w:r w:rsidR="00F468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Администрацией</w:t>
            </w:r>
            <w:r w:rsidR="00F4686A" w:rsidRPr="005047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F4686A" w:rsidRPr="00D854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муниципального образования «Дорогобужский район» </w:t>
            </w:r>
            <w:r w:rsidR="00F468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Смоленской области </w:t>
            </w:r>
            <w:r w:rsidR="00F4686A" w:rsidRPr="005047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</w:t>
            </w:r>
            <w:r w:rsidR="00F4686A" w:rsidRPr="00D854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A70107" w:rsidRPr="00D854C9" w:rsidRDefault="00A70107" w:rsidP="00E62A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87853" w:rsidRPr="00D854C9" w:rsidRDefault="00F87853" w:rsidP="00A701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70107" w:rsidRDefault="00A70107" w:rsidP="00A7010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5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муниципального образования «Дорогобужский район» Смоленской области  </w:t>
      </w:r>
      <w:proofErr w:type="gramStart"/>
      <w:r w:rsidRPr="00D854C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D85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 т а н о в л я е т:</w:t>
      </w:r>
    </w:p>
    <w:p w:rsidR="00F87853" w:rsidRPr="00D854C9" w:rsidRDefault="00F87853" w:rsidP="00A7010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D1D" w:rsidRPr="00D854C9" w:rsidRDefault="00550D1D" w:rsidP="00537862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85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</w:t>
      </w:r>
      <w:r w:rsidR="00F4686A" w:rsidRPr="005047E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</w:t>
      </w:r>
      <w:r w:rsidR="00F4686A">
        <w:rPr>
          <w:rFonts w:ascii="Times New Roman" w:hAnsi="Times New Roman"/>
          <w:color w:val="000000" w:themeColor="text1"/>
          <w:sz w:val="28"/>
          <w:szCs w:val="28"/>
        </w:rPr>
        <w:t>ый регламент</w:t>
      </w:r>
      <w:r w:rsidR="00F4686A" w:rsidRPr="00504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предоставления</w:t>
      </w:r>
      <w:r w:rsidR="00F4686A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Администрацией</w:t>
      </w:r>
      <w:r w:rsidR="00F4686A" w:rsidRPr="00504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686A" w:rsidRPr="00D85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«Дорогобужский район» </w:t>
      </w:r>
      <w:r w:rsidR="00F46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Смоленской области </w:t>
      </w:r>
      <w:r w:rsidR="00F4686A" w:rsidRPr="005047E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  <w:r w:rsidR="00537862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утвержденный</w:t>
      </w:r>
      <w:r w:rsidR="00F4686A" w:rsidRPr="00504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686A" w:rsidRPr="00D85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54C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53786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85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047A8D" w:rsidRPr="00D85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«Дорогобужский район» </w:t>
      </w:r>
      <w:r w:rsidR="005047EC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 области от 30.12.2022</w:t>
      </w:r>
      <w:r w:rsidR="00047A8D" w:rsidRPr="00D85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5047EC">
        <w:rPr>
          <w:rFonts w:ascii="Times New Roman" w:hAnsi="Times New Roman" w:cs="Times New Roman"/>
          <w:color w:val="000000" w:themeColor="text1"/>
          <w:sz w:val="28"/>
          <w:szCs w:val="28"/>
        </w:rPr>
        <w:t>951</w:t>
      </w:r>
      <w:r w:rsidR="0053786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047EC" w:rsidRPr="00504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7A8D" w:rsidRPr="00D854C9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  <w:proofErr w:type="gramEnd"/>
    </w:p>
    <w:p w:rsidR="002033D5" w:rsidRPr="002033D5" w:rsidRDefault="00550D1D" w:rsidP="002033D5">
      <w:pPr>
        <w:spacing w:after="0" w:line="228" w:lineRule="auto"/>
        <w:ind w:firstLine="851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550D1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1) </w:t>
      </w:r>
      <w:r w:rsidR="0053786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под</w:t>
      </w:r>
      <w:r w:rsidR="002033D5" w:rsidRPr="002033D5">
        <w:rPr>
          <w:rFonts w:ascii="Times New Roman" w:eastAsia="Times New Roman" w:hAnsi="Times New Roman" w:cstheme="minorBidi"/>
          <w:sz w:val="28"/>
          <w:szCs w:val="28"/>
          <w:lang w:eastAsia="ru-RU"/>
        </w:rPr>
        <w:t>пункт 2.5.</w:t>
      </w:r>
      <w:r w:rsidR="002033D5">
        <w:rPr>
          <w:rFonts w:ascii="Times New Roman" w:eastAsia="Times New Roman" w:hAnsi="Times New Roman" w:cstheme="minorBidi"/>
          <w:sz w:val="28"/>
          <w:szCs w:val="28"/>
          <w:lang w:eastAsia="ru-RU"/>
        </w:rPr>
        <w:t>1.2.</w:t>
      </w:r>
      <w:r w:rsidR="00537862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пункта 2.5 </w:t>
      </w:r>
      <w:r w:rsidR="002033D5" w:rsidRPr="002033D5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изложить в следующей редакции:</w:t>
      </w:r>
    </w:p>
    <w:p w:rsidR="002033D5" w:rsidRDefault="002033D5" w:rsidP="002033D5">
      <w:pPr>
        <w:spacing w:after="0" w:line="228" w:lineRule="auto"/>
        <w:ind w:firstLine="851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proofErr w:type="gramStart"/>
      <w:r w:rsidRPr="002033D5">
        <w:rPr>
          <w:rFonts w:ascii="Times New Roman" w:eastAsia="Times New Roman" w:hAnsi="Times New Roman" w:cstheme="minorBidi"/>
          <w:sz w:val="28"/>
          <w:szCs w:val="28"/>
          <w:lang w:eastAsia="ru-RU"/>
        </w:rPr>
        <w:t>«2.5.</w:t>
      </w: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1.2.</w:t>
      </w:r>
      <w:r w:rsidRPr="002033D5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карты маршрута регулярных перевозок  на каждое транспортное средство согласно приложению </w:t>
      </w:r>
      <w:r w:rsidR="00537862">
        <w:rPr>
          <w:rFonts w:ascii="Times New Roman" w:eastAsia="Times New Roman" w:hAnsi="Times New Roman" w:cstheme="minorBidi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>1 к приказу Мин</w:t>
      </w:r>
      <w:r w:rsidR="0026248A">
        <w:rPr>
          <w:rFonts w:ascii="Times New Roman" w:eastAsia="Times New Roman" w:hAnsi="Times New Roman" w:cstheme="minorBidi"/>
          <w:sz w:val="28"/>
          <w:szCs w:val="28"/>
          <w:lang w:eastAsia="ru-RU"/>
        </w:rPr>
        <w:t>транс</w:t>
      </w:r>
      <w:r w:rsidR="00537862">
        <w:rPr>
          <w:rFonts w:ascii="Times New Roman" w:eastAsia="Times New Roman" w:hAnsi="Times New Roman" w:cstheme="minorBidi"/>
          <w:sz w:val="28"/>
          <w:szCs w:val="28"/>
          <w:lang w:eastAsia="ru-RU"/>
        </w:rPr>
        <w:t>а</w:t>
      </w:r>
      <w:r w:rsidR="0026248A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России от 22.05.2024</w:t>
      </w: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</w:t>
      </w:r>
      <w:r w:rsidR="00537862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№ </w:t>
      </w:r>
      <w:r w:rsidR="0026248A">
        <w:rPr>
          <w:rFonts w:ascii="Times New Roman" w:eastAsia="Times New Roman" w:hAnsi="Times New Roman" w:cstheme="minorBidi"/>
          <w:sz w:val="28"/>
          <w:szCs w:val="28"/>
          <w:lang w:eastAsia="ru-RU"/>
        </w:rPr>
        <w:t>180</w:t>
      </w: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«Об утв</w:t>
      </w:r>
      <w:r w:rsidR="0026248A">
        <w:rPr>
          <w:rFonts w:ascii="Times New Roman" w:eastAsia="Times New Roman" w:hAnsi="Times New Roman" w:cstheme="minorBidi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>ржд</w:t>
      </w:r>
      <w:r w:rsidR="0026248A">
        <w:rPr>
          <w:rFonts w:ascii="Times New Roman" w:eastAsia="Times New Roman" w:hAnsi="Times New Roman" w:cstheme="minorBidi"/>
          <w:sz w:val="28"/>
          <w:szCs w:val="28"/>
          <w:lang w:eastAsia="ru-RU"/>
        </w:rPr>
        <w:t>ен</w:t>
      </w: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>ии фор</w:t>
      </w:r>
      <w:r w:rsidR="0026248A">
        <w:rPr>
          <w:rFonts w:ascii="Times New Roman" w:eastAsia="Times New Roman" w:hAnsi="Times New Roman" w:cstheme="minorBidi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ы бланка </w:t>
      </w:r>
      <w:r w:rsidR="0026248A">
        <w:rPr>
          <w:rFonts w:ascii="Times New Roman" w:eastAsia="Times New Roman" w:hAnsi="Times New Roman" w:cstheme="minorBidi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>ар</w:t>
      </w:r>
      <w:r w:rsidR="0026248A">
        <w:rPr>
          <w:rFonts w:ascii="Times New Roman" w:eastAsia="Times New Roman" w:hAnsi="Times New Roman" w:cstheme="minorBidi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ы маршрута регулярных перевозок </w:t>
      </w:r>
      <w:r w:rsidR="0026248A">
        <w:rPr>
          <w:rFonts w:ascii="Times New Roman" w:eastAsia="Times New Roman" w:hAnsi="Times New Roman" w:cstheme="minorBidi"/>
          <w:sz w:val="28"/>
          <w:szCs w:val="28"/>
          <w:lang w:eastAsia="ru-RU"/>
        </w:rPr>
        <w:t>и порядка его заполнения</w:t>
      </w:r>
      <w:r w:rsidR="00537862">
        <w:rPr>
          <w:rFonts w:ascii="Times New Roman" w:eastAsia="Times New Roman" w:hAnsi="Times New Roman" w:cstheme="minorBidi"/>
          <w:sz w:val="28"/>
          <w:szCs w:val="28"/>
          <w:lang w:eastAsia="ru-RU"/>
        </w:rPr>
        <w:t>, требований к его защищенности от подделок, а также требований к электронным картам, содержащим сведения о карте маршрута регулярных перевозок»;</w:t>
      </w:r>
      <w:proofErr w:type="gramEnd"/>
    </w:p>
    <w:p w:rsidR="00537862" w:rsidRDefault="00537862" w:rsidP="002033D5">
      <w:pPr>
        <w:spacing w:after="0" w:line="228" w:lineRule="auto"/>
        <w:ind w:firstLine="851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lastRenderedPageBreak/>
        <w:t xml:space="preserve">2) </w:t>
      </w:r>
      <w:r w:rsidR="00F87853">
        <w:rPr>
          <w:rFonts w:ascii="Times New Roman" w:eastAsia="Times New Roman" w:hAnsi="Times New Roman" w:cstheme="minorBidi"/>
          <w:sz w:val="28"/>
          <w:szCs w:val="28"/>
          <w:lang w:eastAsia="ru-RU"/>
        </w:rPr>
        <w:t>в пункте 2.8:</w:t>
      </w:r>
    </w:p>
    <w:p w:rsidR="00F87853" w:rsidRDefault="00F87853" w:rsidP="002033D5">
      <w:pPr>
        <w:spacing w:after="0" w:line="228" w:lineRule="auto"/>
        <w:ind w:firstLine="851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>- абзац четвертый исключить;</w:t>
      </w:r>
    </w:p>
    <w:p w:rsidR="00F87853" w:rsidRDefault="00F87853" w:rsidP="002033D5">
      <w:pPr>
        <w:spacing w:after="0" w:line="228" w:lineRule="auto"/>
        <w:ind w:firstLine="851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>- дополнить абзацем следующего содержания:</w:t>
      </w:r>
    </w:p>
    <w:p w:rsidR="0033501D" w:rsidRDefault="00F87853" w:rsidP="002033D5">
      <w:pPr>
        <w:spacing w:after="0" w:line="228" w:lineRule="auto"/>
        <w:ind w:firstLine="851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>«- приказ Минтранса России о</w:t>
      </w:r>
      <w:r w:rsidR="00B1277A">
        <w:rPr>
          <w:rFonts w:ascii="Times New Roman" w:eastAsia="Times New Roman" w:hAnsi="Times New Roman" w:cstheme="minorBidi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22.05.2024 №180 «Об утверждении </w:t>
      </w:r>
      <w:proofErr w:type="gramStart"/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формы бланка карты маршрута регулярных </w:t>
      </w:r>
      <w:r w:rsidR="0033501D">
        <w:rPr>
          <w:rFonts w:ascii="Times New Roman" w:eastAsia="Times New Roman" w:hAnsi="Times New Roman" w:cstheme="minorBidi"/>
          <w:sz w:val="28"/>
          <w:szCs w:val="28"/>
          <w:lang w:eastAsia="ru-RU"/>
        </w:rPr>
        <w:t>перевозок</w:t>
      </w:r>
      <w:proofErr w:type="gramEnd"/>
      <w:r w:rsidR="0033501D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и порядка его заполнения, требований к его защищенности от подделок, а также требований к электронным картам, </w:t>
      </w:r>
      <w:r w:rsidR="007115B4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содержащим </w:t>
      </w:r>
      <w:r w:rsidR="00B1277A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сведения о карте маршрута регулярных перевозок». </w:t>
      </w:r>
    </w:p>
    <w:p w:rsidR="00A70107" w:rsidRPr="00D854C9" w:rsidRDefault="001E7C1E" w:rsidP="001E7C1E">
      <w:p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ind w:firstLine="48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854C9" w:rsidRPr="00D854C9">
        <w:rPr>
          <w:rFonts w:ascii="Times New Roman" w:hAnsi="Times New Roman"/>
          <w:sz w:val="28"/>
          <w:szCs w:val="28"/>
        </w:rPr>
        <w:t>2.</w:t>
      </w:r>
      <w:r w:rsidR="00765FFB">
        <w:rPr>
          <w:rFonts w:ascii="Times New Roman" w:hAnsi="Times New Roman"/>
          <w:sz w:val="28"/>
          <w:szCs w:val="28"/>
        </w:rPr>
        <w:t xml:space="preserve">     </w:t>
      </w:r>
      <w:r w:rsidR="00D854C9" w:rsidRPr="00D854C9">
        <w:rPr>
          <w:rFonts w:ascii="Times New Roman" w:hAnsi="Times New Roman"/>
          <w:sz w:val="28"/>
          <w:szCs w:val="28"/>
        </w:rPr>
        <w:t xml:space="preserve"> </w:t>
      </w:r>
      <w:r w:rsidR="00A70107" w:rsidRPr="00D854C9">
        <w:rPr>
          <w:rFonts w:ascii="Times New Roman" w:hAnsi="Times New Roman"/>
          <w:sz w:val="28"/>
          <w:szCs w:val="28"/>
        </w:rPr>
        <w:t xml:space="preserve">Настоящее </w:t>
      </w:r>
      <w:r w:rsidR="00765FFB">
        <w:rPr>
          <w:rFonts w:ascii="Times New Roman" w:hAnsi="Times New Roman"/>
          <w:sz w:val="28"/>
          <w:szCs w:val="28"/>
        </w:rPr>
        <w:t xml:space="preserve">    </w:t>
      </w:r>
      <w:r w:rsidR="00A70107" w:rsidRPr="00D854C9">
        <w:rPr>
          <w:rFonts w:ascii="Times New Roman" w:hAnsi="Times New Roman"/>
          <w:sz w:val="28"/>
          <w:szCs w:val="28"/>
        </w:rPr>
        <w:t>постановление</w:t>
      </w:r>
      <w:r w:rsidR="00765FFB">
        <w:rPr>
          <w:rFonts w:ascii="Times New Roman" w:hAnsi="Times New Roman"/>
          <w:sz w:val="28"/>
          <w:szCs w:val="28"/>
        </w:rPr>
        <w:t xml:space="preserve">    </w:t>
      </w:r>
      <w:r w:rsidR="00A70107" w:rsidRPr="00D854C9">
        <w:rPr>
          <w:rFonts w:ascii="Times New Roman" w:hAnsi="Times New Roman"/>
          <w:sz w:val="28"/>
          <w:szCs w:val="28"/>
        </w:rPr>
        <w:t xml:space="preserve"> </w:t>
      </w:r>
      <w:r w:rsidR="00765FFB">
        <w:rPr>
          <w:rFonts w:ascii="Times New Roman" w:hAnsi="Times New Roman"/>
          <w:sz w:val="28"/>
          <w:szCs w:val="28"/>
        </w:rPr>
        <w:t xml:space="preserve"> </w:t>
      </w:r>
      <w:r w:rsidR="00A70107" w:rsidRPr="00D854C9">
        <w:rPr>
          <w:rFonts w:ascii="Times New Roman" w:hAnsi="Times New Roman"/>
          <w:sz w:val="28"/>
          <w:szCs w:val="28"/>
        </w:rPr>
        <w:t>разместить</w:t>
      </w:r>
      <w:r w:rsidR="00765FFB">
        <w:rPr>
          <w:rFonts w:ascii="Times New Roman" w:hAnsi="Times New Roman"/>
          <w:sz w:val="28"/>
          <w:szCs w:val="28"/>
        </w:rPr>
        <w:t xml:space="preserve">     </w:t>
      </w:r>
      <w:r w:rsidR="00A70107" w:rsidRPr="00D854C9">
        <w:rPr>
          <w:rFonts w:ascii="Times New Roman" w:hAnsi="Times New Roman"/>
          <w:sz w:val="28"/>
          <w:szCs w:val="28"/>
        </w:rPr>
        <w:t>на</w:t>
      </w:r>
      <w:r w:rsidR="00765FFB">
        <w:rPr>
          <w:rFonts w:ascii="Times New Roman" w:hAnsi="Times New Roman"/>
          <w:sz w:val="28"/>
          <w:szCs w:val="28"/>
        </w:rPr>
        <w:t xml:space="preserve">    </w:t>
      </w:r>
      <w:r w:rsidR="00A70107" w:rsidRPr="00D854C9">
        <w:rPr>
          <w:rFonts w:ascii="Times New Roman" w:hAnsi="Times New Roman"/>
          <w:sz w:val="28"/>
          <w:szCs w:val="28"/>
        </w:rPr>
        <w:t xml:space="preserve"> официальном </w:t>
      </w:r>
      <w:r w:rsidR="00765FFB">
        <w:rPr>
          <w:rFonts w:ascii="Times New Roman" w:hAnsi="Times New Roman"/>
          <w:sz w:val="28"/>
          <w:szCs w:val="28"/>
        </w:rPr>
        <w:t xml:space="preserve">    с</w:t>
      </w:r>
      <w:r w:rsidR="00A70107" w:rsidRPr="00D854C9">
        <w:rPr>
          <w:rFonts w:ascii="Times New Roman" w:hAnsi="Times New Roman"/>
          <w:sz w:val="28"/>
          <w:szCs w:val="28"/>
        </w:rPr>
        <w:t>айте</w:t>
      </w:r>
      <w:r w:rsidR="00765FFB">
        <w:rPr>
          <w:rFonts w:ascii="Times New Roman" w:hAnsi="Times New Roman"/>
          <w:sz w:val="28"/>
          <w:szCs w:val="28"/>
        </w:rPr>
        <w:t xml:space="preserve"> </w:t>
      </w:r>
      <w:r w:rsidR="00A70107" w:rsidRPr="00D854C9">
        <w:rPr>
          <w:rFonts w:ascii="Times New Roman" w:hAnsi="Times New Roman"/>
          <w:sz w:val="28"/>
          <w:szCs w:val="28"/>
        </w:rPr>
        <w:t>муниципального образования «Дорогобужский район» Смоленской области.</w:t>
      </w:r>
    </w:p>
    <w:p w:rsidR="00A70107" w:rsidRPr="00D854C9" w:rsidRDefault="00D854C9" w:rsidP="00D854C9">
      <w:pPr>
        <w:pStyle w:val="a7"/>
        <w:tabs>
          <w:tab w:val="left" w:pos="567"/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854C9">
        <w:rPr>
          <w:rFonts w:ascii="Times New Roman" w:hAnsi="Times New Roman"/>
          <w:sz w:val="28"/>
          <w:szCs w:val="28"/>
        </w:rPr>
        <w:t xml:space="preserve">          3. </w:t>
      </w:r>
      <w:proofErr w:type="gramStart"/>
      <w:r w:rsidR="00A70107" w:rsidRPr="00D854C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70107" w:rsidRPr="00D854C9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«Дорогобужский район» Смоленской области – председателя </w:t>
      </w:r>
      <w:r w:rsidR="007125DC" w:rsidRPr="00D854C9">
        <w:rPr>
          <w:rFonts w:ascii="Times New Roman" w:hAnsi="Times New Roman"/>
          <w:sz w:val="28"/>
          <w:szCs w:val="28"/>
        </w:rPr>
        <w:t xml:space="preserve"> </w:t>
      </w:r>
      <w:r w:rsidR="00A70107" w:rsidRPr="00D854C9">
        <w:rPr>
          <w:rFonts w:ascii="Times New Roman" w:hAnsi="Times New Roman"/>
          <w:sz w:val="28"/>
          <w:szCs w:val="28"/>
        </w:rPr>
        <w:t xml:space="preserve">комитета </w:t>
      </w:r>
      <w:r w:rsidR="007125DC" w:rsidRPr="00D854C9">
        <w:rPr>
          <w:rFonts w:ascii="Times New Roman" w:hAnsi="Times New Roman"/>
          <w:sz w:val="28"/>
          <w:szCs w:val="28"/>
        </w:rPr>
        <w:t xml:space="preserve"> </w:t>
      </w:r>
      <w:r w:rsidR="00A70107" w:rsidRPr="00D854C9">
        <w:rPr>
          <w:rFonts w:ascii="Times New Roman" w:hAnsi="Times New Roman"/>
          <w:sz w:val="28"/>
          <w:szCs w:val="28"/>
        </w:rPr>
        <w:t>по</w:t>
      </w:r>
      <w:r w:rsidR="007125DC" w:rsidRPr="00D854C9">
        <w:rPr>
          <w:rFonts w:ascii="Times New Roman" w:hAnsi="Times New Roman"/>
          <w:sz w:val="28"/>
          <w:szCs w:val="28"/>
        </w:rPr>
        <w:t xml:space="preserve"> </w:t>
      </w:r>
      <w:r w:rsidR="00A70107" w:rsidRPr="00D854C9">
        <w:rPr>
          <w:rFonts w:ascii="Times New Roman" w:hAnsi="Times New Roman"/>
          <w:sz w:val="28"/>
          <w:szCs w:val="28"/>
        </w:rPr>
        <w:t xml:space="preserve"> экономик</w:t>
      </w:r>
      <w:r w:rsidR="007125DC" w:rsidRPr="00D854C9">
        <w:rPr>
          <w:rFonts w:ascii="Times New Roman" w:hAnsi="Times New Roman"/>
          <w:sz w:val="28"/>
          <w:szCs w:val="28"/>
        </w:rPr>
        <w:t>е  и  перспективному  развитию       С.М</w:t>
      </w:r>
      <w:r w:rsidR="00A70107" w:rsidRPr="00D854C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125DC" w:rsidRPr="00D854C9">
        <w:rPr>
          <w:rFonts w:ascii="Times New Roman" w:hAnsi="Times New Roman"/>
          <w:sz w:val="28"/>
          <w:szCs w:val="28"/>
        </w:rPr>
        <w:t>Бушинского</w:t>
      </w:r>
      <w:proofErr w:type="spellEnd"/>
      <w:r w:rsidR="007125DC" w:rsidRPr="00D854C9">
        <w:rPr>
          <w:rFonts w:ascii="Times New Roman" w:hAnsi="Times New Roman"/>
          <w:sz w:val="28"/>
          <w:szCs w:val="28"/>
        </w:rPr>
        <w:t>.</w:t>
      </w:r>
    </w:p>
    <w:p w:rsidR="00A70107" w:rsidRPr="00D854C9" w:rsidRDefault="00A70107" w:rsidP="00A70107">
      <w:pPr>
        <w:pStyle w:val="ConsPlusNormal"/>
        <w:widowControl/>
        <w:tabs>
          <w:tab w:val="left" w:pos="709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0107" w:rsidRPr="00D854C9" w:rsidRDefault="00A70107" w:rsidP="00A70107">
      <w:pPr>
        <w:pStyle w:val="ConsPlusNormal"/>
        <w:widowControl/>
        <w:tabs>
          <w:tab w:val="left" w:pos="709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0107" w:rsidRPr="00D854C9" w:rsidRDefault="00D854C9" w:rsidP="00A70107">
      <w:pPr>
        <w:pStyle w:val="a3"/>
        <w:ind w:right="-1"/>
        <w:contextualSpacing/>
        <w:rPr>
          <w:rFonts w:ascii="Times New Roman" w:hAnsi="Times New Roman"/>
          <w:sz w:val="28"/>
          <w:szCs w:val="28"/>
        </w:rPr>
      </w:pPr>
      <w:r w:rsidRPr="00D854C9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A70107" w:rsidRPr="00D854C9">
        <w:rPr>
          <w:rFonts w:ascii="Times New Roman" w:hAnsi="Times New Roman"/>
          <w:sz w:val="28"/>
          <w:szCs w:val="28"/>
        </w:rPr>
        <w:tab/>
      </w:r>
      <w:r w:rsidR="00A70107" w:rsidRPr="00D854C9">
        <w:rPr>
          <w:rFonts w:ascii="Times New Roman" w:hAnsi="Times New Roman"/>
          <w:sz w:val="28"/>
          <w:szCs w:val="28"/>
        </w:rPr>
        <w:tab/>
      </w:r>
      <w:r w:rsidR="00A70107" w:rsidRPr="00D854C9">
        <w:rPr>
          <w:rFonts w:ascii="Times New Roman" w:hAnsi="Times New Roman"/>
          <w:sz w:val="28"/>
          <w:szCs w:val="28"/>
        </w:rPr>
        <w:tab/>
      </w:r>
      <w:r w:rsidRPr="00D854C9">
        <w:rPr>
          <w:rFonts w:ascii="Times New Roman" w:hAnsi="Times New Roman"/>
          <w:sz w:val="28"/>
          <w:szCs w:val="28"/>
        </w:rPr>
        <w:t xml:space="preserve">                           </w:t>
      </w:r>
      <w:r w:rsidRPr="00D854C9">
        <w:rPr>
          <w:rFonts w:ascii="Times New Roman" w:hAnsi="Times New Roman"/>
          <w:b/>
          <w:bCs/>
          <w:sz w:val="28"/>
          <w:szCs w:val="28"/>
        </w:rPr>
        <w:t>К.Н</w:t>
      </w:r>
      <w:r w:rsidR="00A70107" w:rsidRPr="00D854C9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 w:rsidR="00A70107" w:rsidRPr="00D854C9">
        <w:rPr>
          <w:rFonts w:ascii="Times New Roman" w:hAnsi="Times New Roman"/>
          <w:b/>
          <w:bCs/>
          <w:sz w:val="28"/>
          <w:szCs w:val="28"/>
        </w:rPr>
        <w:t>С</w:t>
      </w:r>
      <w:r w:rsidRPr="00D854C9">
        <w:rPr>
          <w:rFonts w:ascii="Times New Roman" w:hAnsi="Times New Roman"/>
          <w:b/>
          <w:bCs/>
          <w:sz w:val="28"/>
          <w:szCs w:val="28"/>
        </w:rPr>
        <w:t>еренков</w:t>
      </w:r>
      <w:proofErr w:type="spellEnd"/>
    </w:p>
    <w:p w:rsidR="00A70107" w:rsidRPr="00D854C9" w:rsidRDefault="00A70107" w:rsidP="00A70107">
      <w:pPr>
        <w:pStyle w:val="a3"/>
        <w:ind w:left="5812" w:right="-1"/>
        <w:contextualSpacing/>
        <w:rPr>
          <w:rFonts w:ascii="Times New Roman" w:hAnsi="Times New Roman"/>
          <w:sz w:val="28"/>
          <w:szCs w:val="28"/>
        </w:rPr>
      </w:pPr>
    </w:p>
    <w:p w:rsidR="00A70107" w:rsidRPr="00D854C9" w:rsidRDefault="00A70107" w:rsidP="00A70107">
      <w:pPr>
        <w:spacing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7125DC" w:rsidRPr="00D854C9" w:rsidRDefault="007125DC" w:rsidP="00A70107">
      <w:pPr>
        <w:spacing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7125DC" w:rsidRPr="00D854C9" w:rsidRDefault="007125DC" w:rsidP="00A70107">
      <w:pPr>
        <w:spacing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7125DC" w:rsidRPr="00D854C9" w:rsidRDefault="007125DC" w:rsidP="00A70107">
      <w:pPr>
        <w:spacing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7125DC" w:rsidRPr="00D854C9" w:rsidRDefault="007125DC" w:rsidP="00A70107">
      <w:pPr>
        <w:spacing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7125DC" w:rsidRPr="00D854C9" w:rsidRDefault="007125DC" w:rsidP="00A70107">
      <w:pPr>
        <w:spacing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7125DC" w:rsidRPr="00D854C9" w:rsidRDefault="007125DC" w:rsidP="00A70107">
      <w:pPr>
        <w:spacing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7125DC" w:rsidRPr="00D854C9" w:rsidRDefault="007125DC" w:rsidP="00A70107">
      <w:pPr>
        <w:spacing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7125DC" w:rsidRPr="00D854C9" w:rsidRDefault="007125DC" w:rsidP="00A70107">
      <w:pPr>
        <w:spacing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7125DC" w:rsidRPr="00D854C9" w:rsidRDefault="007125DC" w:rsidP="00A70107">
      <w:pPr>
        <w:spacing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7125DC" w:rsidRPr="00D854C9" w:rsidRDefault="007125DC" w:rsidP="00A70107">
      <w:pPr>
        <w:spacing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7125DC" w:rsidRPr="00D854C9" w:rsidRDefault="007125DC" w:rsidP="00A70107">
      <w:pPr>
        <w:spacing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7125DC" w:rsidRPr="00D854C9" w:rsidRDefault="007125DC" w:rsidP="00A70107">
      <w:pPr>
        <w:spacing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7125DC" w:rsidRPr="00D854C9" w:rsidRDefault="007125DC" w:rsidP="00A70107">
      <w:pPr>
        <w:spacing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7125DC" w:rsidRPr="00D854C9" w:rsidRDefault="007125DC" w:rsidP="00A70107">
      <w:pPr>
        <w:spacing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7125DC" w:rsidRPr="00D854C9" w:rsidRDefault="007125DC" w:rsidP="00A70107">
      <w:pPr>
        <w:spacing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7125DC" w:rsidRPr="00D854C9" w:rsidRDefault="007125DC" w:rsidP="00A70107">
      <w:pPr>
        <w:spacing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7125DC" w:rsidRPr="00D854C9" w:rsidRDefault="007125DC" w:rsidP="00A70107">
      <w:pPr>
        <w:spacing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7125DC" w:rsidRPr="00D854C9" w:rsidRDefault="007125DC" w:rsidP="00A70107">
      <w:pPr>
        <w:spacing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7125DC" w:rsidRPr="00D854C9" w:rsidRDefault="007125DC" w:rsidP="00A70107">
      <w:pPr>
        <w:spacing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7125DC" w:rsidRPr="00D854C9" w:rsidRDefault="007125DC" w:rsidP="00A70107">
      <w:pPr>
        <w:spacing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7125DC" w:rsidRPr="00D854C9" w:rsidRDefault="007125DC" w:rsidP="00A70107">
      <w:pPr>
        <w:spacing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7125DC" w:rsidRDefault="007125DC" w:rsidP="00A70107">
      <w:pPr>
        <w:spacing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7125DC" w:rsidRDefault="007125DC" w:rsidP="00A70107">
      <w:pPr>
        <w:spacing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7125DC" w:rsidRDefault="007125DC" w:rsidP="00A70107">
      <w:pPr>
        <w:spacing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7125DC" w:rsidRDefault="007125DC" w:rsidP="00A70107">
      <w:pPr>
        <w:spacing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7125DC" w:rsidRDefault="007125DC" w:rsidP="00A70107">
      <w:pPr>
        <w:spacing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7125DC" w:rsidRDefault="007125DC" w:rsidP="00A70107">
      <w:pPr>
        <w:spacing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7125DC" w:rsidRDefault="007125DC" w:rsidP="00A70107">
      <w:pPr>
        <w:spacing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7125DC" w:rsidRDefault="007125DC" w:rsidP="00A70107">
      <w:pPr>
        <w:spacing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7125DC" w:rsidRDefault="007125DC" w:rsidP="00A70107">
      <w:pPr>
        <w:spacing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tbl>
      <w:tblPr>
        <w:tblW w:w="10440" w:type="dxa"/>
        <w:tblLook w:val="0000" w:firstRow="0" w:lastRow="0" w:firstColumn="0" w:lastColumn="0" w:noHBand="0" w:noVBand="0"/>
      </w:tblPr>
      <w:tblGrid>
        <w:gridCol w:w="5508"/>
        <w:gridCol w:w="4932"/>
      </w:tblGrid>
      <w:tr w:rsidR="002F26C9" w:rsidRPr="002F26C9" w:rsidTr="00617451">
        <w:trPr>
          <w:trHeight w:val="719"/>
        </w:trPr>
        <w:tc>
          <w:tcPr>
            <w:tcW w:w="5508" w:type="dxa"/>
          </w:tcPr>
          <w:p w:rsidR="002F26C9" w:rsidRDefault="002F26C9" w:rsidP="002F26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26C9" w:rsidRDefault="002F26C9" w:rsidP="002F26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26C9" w:rsidRDefault="002F26C9" w:rsidP="002F26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26C9" w:rsidRDefault="002F26C9" w:rsidP="002F26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26C9" w:rsidRDefault="002F26C9" w:rsidP="002F26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26C9" w:rsidRDefault="002F26C9" w:rsidP="002F26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26C9" w:rsidRDefault="002F26C9" w:rsidP="002F26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26C9" w:rsidRDefault="002F26C9" w:rsidP="002F26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26C9" w:rsidRDefault="002F26C9" w:rsidP="002F26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26C9" w:rsidRDefault="002F26C9" w:rsidP="002F26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26C9" w:rsidRDefault="002F26C9" w:rsidP="002F26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26C9" w:rsidRDefault="002F26C9" w:rsidP="002F26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26C9" w:rsidRDefault="002F26C9" w:rsidP="002F26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26C9" w:rsidRDefault="002F26C9" w:rsidP="002F26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26C9" w:rsidRDefault="002F26C9" w:rsidP="002F26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26C9" w:rsidRDefault="002F26C9" w:rsidP="002F26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26C9" w:rsidRDefault="002F26C9" w:rsidP="002F26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26C9" w:rsidRDefault="002F26C9" w:rsidP="002F26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26C9" w:rsidRDefault="002F26C9" w:rsidP="002F26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26C9" w:rsidRDefault="002F26C9" w:rsidP="002F26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26C9" w:rsidRDefault="002F26C9" w:rsidP="002F26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26C9" w:rsidRDefault="002F26C9" w:rsidP="002F26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26C9" w:rsidRDefault="002F26C9" w:rsidP="002F26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26C9" w:rsidRDefault="002F26C9" w:rsidP="002F26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26C9" w:rsidRDefault="002F26C9" w:rsidP="002F26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26C9" w:rsidRDefault="002F26C9" w:rsidP="002F26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26C9" w:rsidRDefault="002F26C9" w:rsidP="002F26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26C9" w:rsidRDefault="002F26C9" w:rsidP="002F26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2DA9" w:rsidRDefault="00FF2DA9" w:rsidP="002F26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26C9" w:rsidRDefault="002F26C9" w:rsidP="002F26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26C9" w:rsidRDefault="002F26C9" w:rsidP="002F26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26C9" w:rsidRDefault="002F26C9" w:rsidP="002F26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26C9" w:rsidRDefault="002F26C9" w:rsidP="002F26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26C9" w:rsidRDefault="002F26C9" w:rsidP="002F26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26C9" w:rsidRPr="002F26C9" w:rsidRDefault="002F26C9" w:rsidP="002F26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2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Отп</w:t>
            </w:r>
            <w:proofErr w:type="spellEnd"/>
            <w:r w:rsidRPr="002F2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1 экз. в дело  </w:t>
            </w:r>
          </w:p>
          <w:p w:rsidR="002F26C9" w:rsidRPr="002F26C9" w:rsidRDefault="002F26C9" w:rsidP="002F26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</w:t>
            </w:r>
          </w:p>
          <w:p w:rsidR="002F26C9" w:rsidRPr="002F26C9" w:rsidRDefault="002F26C9" w:rsidP="002F26C9">
            <w:pPr>
              <w:tabs>
                <w:tab w:val="left" w:pos="259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Исполнитель _________ </w:t>
            </w:r>
            <w:proofErr w:type="spellStart"/>
            <w:r w:rsidRPr="002F2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Бушинский</w:t>
            </w:r>
            <w:proofErr w:type="spellEnd"/>
            <w:r w:rsidRPr="002F2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  <w:p w:rsidR="002F26C9" w:rsidRPr="002F26C9" w:rsidRDefault="002F26C9" w:rsidP="002F26C9">
            <w:pPr>
              <w:tabs>
                <w:tab w:val="center" w:pos="264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4-17-44</w:t>
            </w:r>
            <w:r w:rsidRPr="002F2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2F26C9" w:rsidRPr="002F26C9" w:rsidRDefault="002F26C9" w:rsidP="002F26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«______»_______________  2022 г.</w:t>
            </w:r>
          </w:p>
          <w:p w:rsidR="002F26C9" w:rsidRPr="002F26C9" w:rsidRDefault="002F26C9" w:rsidP="002F26C9">
            <w:pPr>
              <w:keepNext/>
              <w:spacing w:after="0" w:line="240" w:lineRule="auto"/>
              <w:ind w:left="720"/>
              <w:outlineLvl w:val="4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2F26C9" w:rsidRPr="002F26C9" w:rsidRDefault="002F26C9" w:rsidP="002F26C9">
            <w:pPr>
              <w:tabs>
                <w:tab w:val="left" w:pos="259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Разработчик _________ М.В. Киселева</w:t>
            </w:r>
          </w:p>
          <w:p w:rsidR="002F26C9" w:rsidRPr="002F26C9" w:rsidRDefault="002F26C9" w:rsidP="002F26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4-17-44</w:t>
            </w:r>
          </w:p>
          <w:p w:rsidR="002F26C9" w:rsidRPr="002F26C9" w:rsidRDefault="002F26C9" w:rsidP="002F26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«___»_______________  2022 г.</w:t>
            </w:r>
          </w:p>
          <w:p w:rsidR="002F26C9" w:rsidRPr="002F26C9" w:rsidRDefault="002F26C9" w:rsidP="002F26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26C9" w:rsidRPr="002F26C9" w:rsidRDefault="002F26C9" w:rsidP="002F26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26C9" w:rsidRPr="002F26C9" w:rsidRDefault="00765FFB" w:rsidP="002F26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Визы: _______________ Л.В</w:t>
            </w:r>
            <w:r w:rsidR="002F26C9" w:rsidRPr="002F2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Градобоева</w:t>
            </w:r>
          </w:p>
          <w:p w:rsidR="002F26C9" w:rsidRPr="002F26C9" w:rsidRDefault="002F26C9" w:rsidP="002F26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26C9" w:rsidRPr="002F26C9" w:rsidRDefault="002F26C9" w:rsidP="002F26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 _______________ 2022 г.</w:t>
            </w:r>
          </w:p>
        </w:tc>
        <w:tc>
          <w:tcPr>
            <w:tcW w:w="4932" w:type="dxa"/>
          </w:tcPr>
          <w:p w:rsidR="002F26C9" w:rsidRDefault="002F26C9" w:rsidP="002F26C9">
            <w:pPr>
              <w:keepNext/>
              <w:spacing w:after="0" w:line="240" w:lineRule="auto"/>
              <w:ind w:left="720" w:right="-108"/>
              <w:outlineLvl w:val="4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F26C9" w:rsidRPr="002F26C9" w:rsidRDefault="002F26C9" w:rsidP="002F26C9">
            <w:pPr>
              <w:keepNext/>
              <w:spacing w:after="0" w:line="240" w:lineRule="auto"/>
              <w:ind w:left="720" w:right="-108"/>
              <w:outlineLvl w:val="4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F26C9" w:rsidRDefault="002F26C9" w:rsidP="002F26C9">
            <w:pPr>
              <w:keepNext/>
              <w:spacing w:after="0" w:line="240" w:lineRule="auto"/>
              <w:ind w:left="720" w:right="-108"/>
              <w:outlineLvl w:val="4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F26C9" w:rsidRDefault="002F26C9" w:rsidP="002F26C9">
            <w:pPr>
              <w:keepNext/>
              <w:spacing w:after="0" w:line="240" w:lineRule="auto"/>
              <w:ind w:left="720" w:right="-108"/>
              <w:outlineLvl w:val="4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F26C9" w:rsidRDefault="002F26C9" w:rsidP="002F26C9">
            <w:pPr>
              <w:keepNext/>
              <w:spacing w:after="0" w:line="240" w:lineRule="auto"/>
              <w:ind w:left="720" w:right="-108"/>
              <w:outlineLvl w:val="4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F26C9" w:rsidRDefault="002F26C9" w:rsidP="002F26C9">
            <w:pPr>
              <w:keepNext/>
              <w:spacing w:after="0" w:line="240" w:lineRule="auto"/>
              <w:ind w:left="720" w:right="-108"/>
              <w:outlineLvl w:val="4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F26C9" w:rsidRDefault="002F26C9" w:rsidP="002F26C9">
            <w:pPr>
              <w:keepNext/>
              <w:spacing w:after="0" w:line="240" w:lineRule="auto"/>
              <w:ind w:left="720" w:right="-108"/>
              <w:outlineLvl w:val="4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F26C9" w:rsidRDefault="002F26C9" w:rsidP="002F26C9">
            <w:pPr>
              <w:keepNext/>
              <w:spacing w:after="0" w:line="240" w:lineRule="auto"/>
              <w:ind w:left="720" w:right="-108"/>
              <w:outlineLvl w:val="4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F26C9" w:rsidRDefault="002F26C9" w:rsidP="002F26C9">
            <w:pPr>
              <w:keepNext/>
              <w:spacing w:after="0" w:line="240" w:lineRule="auto"/>
              <w:ind w:left="720" w:right="-108"/>
              <w:outlineLvl w:val="4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F26C9" w:rsidRDefault="002F26C9" w:rsidP="002F26C9">
            <w:pPr>
              <w:keepNext/>
              <w:spacing w:after="0" w:line="240" w:lineRule="auto"/>
              <w:ind w:left="720" w:right="-108"/>
              <w:outlineLvl w:val="4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F26C9" w:rsidRDefault="002F26C9" w:rsidP="002F26C9">
            <w:pPr>
              <w:keepNext/>
              <w:spacing w:after="0" w:line="240" w:lineRule="auto"/>
              <w:ind w:left="720" w:right="-108"/>
              <w:outlineLvl w:val="4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F26C9" w:rsidRDefault="002F26C9" w:rsidP="002F26C9">
            <w:pPr>
              <w:keepNext/>
              <w:spacing w:after="0" w:line="240" w:lineRule="auto"/>
              <w:ind w:left="720" w:right="-108"/>
              <w:outlineLvl w:val="4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F26C9" w:rsidRDefault="002F26C9" w:rsidP="002F26C9">
            <w:pPr>
              <w:keepNext/>
              <w:spacing w:after="0" w:line="240" w:lineRule="auto"/>
              <w:ind w:left="720" w:right="-108"/>
              <w:outlineLvl w:val="4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F26C9" w:rsidRDefault="002F26C9" w:rsidP="002F26C9">
            <w:pPr>
              <w:keepNext/>
              <w:spacing w:after="0" w:line="240" w:lineRule="auto"/>
              <w:ind w:left="720" w:right="-108"/>
              <w:outlineLvl w:val="4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F26C9" w:rsidRDefault="002F26C9" w:rsidP="002F26C9">
            <w:pPr>
              <w:keepNext/>
              <w:spacing w:after="0" w:line="240" w:lineRule="auto"/>
              <w:ind w:left="720" w:right="-108"/>
              <w:outlineLvl w:val="4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F26C9" w:rsidRDefault="002F26C9" w:rsidP="002F26C9">
            <w:pPr>
              <w:keepNext/>
              <w:spacing w:after="0" w:line="240" w:lineRule="auto"/>
              <w:ind w:left="720" w:right="-108"/>
              <w:outlineLvl w:val="4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F26C9" w:rsidRDefault="002F26C9" w:rsidP="002F26C9">
            <w:pPr>
              <w:keepNext/>
              <w:spacing w:after="0" w:line="240" w:lineRule="auto"/>
              <w:ind w:left="720" w:right="-108"/>
              <w:outlineLvl w:val="4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F26C9" w:rsidRDefault="002F26C9" w:rsidP="002F26C9">
            <w:pPr>
              <w:keepNext/>
              <w:spacing w:after="0" w:line="240" w:lineRule="auto"/>
              <w:ind w:left="720" w:right="-108"/>
              <w:outlineLvl w:val="4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F26C9" w:rsidRDefault="002F26C9" w:rsidP="002F26C9">
            <w:pPr>
              <w:keepNext/>
              <w:spacing w:after="0" w:line="240" w:lineRule="auto"/>
              <w:ind w:left="720" w:right="-108"/>
              <w:outlineLvl w:val="4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F26C9" w:rsidRDefault="002F26C9" w:rsidP="002F26C9">
            <w:pPr>
              <w:keepNext/>
              <w:spacing w:after="0" w:line="240" w:lineRule="auto"/>
              <w:ind w:left="720" w:right="-108"/>
              <w:outlineLvl w:val="4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F26C9" w:rsidRDefault="002F26C9" w:rsidP="002F26C9">
            <w:pPr>
              <w:keepNext/>
              <w:spacing w:after="0" w:line="240" w:lineRule="auto"/>
              <w:ind w:left="720" w:right="-108"/>
              <w:outlineLvl w:val="4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F26C9" w:rsidRDefault="002F26C9" w:rsidP="002F26C9">
            <w:pPr>
              <w:keepNext/>
              <w:spacing w:after="0" w:line="240" w:lineRule="auto"/>
              <w:ind w:left="720" w:right="-108"/>
              <w:outlineLvl w:val="4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F26C9" w:rsidRDefault="002F26C9" w:rsidP="002F26C9">
            <w:pPr>
              <w:keepNext/>
              <w:spacing w:after="0" w:line="240" w:lineRule="auto"/>
              <w:ind w:left="720" w:right="-108"/>
              <w:outlineLvl w:val="4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F26C9" w:rsidRDefault="002F26C9" w:rsidP="002F26C9">
            <w:pPr>
              <w:keepNext/>
              <w:spacing w:after="0" w:line="240" w:lineRule="auto"/>
              <w:ind w:left="720" w:right="-108"/>
              <w:outlineLvl w:val="4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F26C9" w:rsidRDefault="002F26C9" w:rsidP="002F26C9">
            <w:pPr>
              <w:keepNext/>
              <w:spacing w:after="0" w:line="240" w:lineRule="auto"/>
              <w:ind w:left="720" w:right="-108"/>
              <w:outlineLvl w:val="4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F26C9" w:rsidRDefault="002F26C9" w:rsidP="002F26C9">
            <w:pPr>
              <w:keepNext/>
              <w:spacing w:after="0" w:line="240" w:lineRule="auto"/>
              <w:ind w:left="720" w:right="-108"/>
              <w:outlineLvl w:val="4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F26C9" w:rsidRDefault="002F26C9" w:rsidP="002F26C9">
            <w:pPr>
              <w:keepNext/>
              <w:spacing w:after="0" w:line="240" w:lineRule="auto"/>
              <w:ind w:left="720" w:right="-108"/>
              <w:outlineLvl w:val="4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F26C9" w:rsidRDefault="002F26C9" w:rsidP="002F26C9">
            <w:pPr>
              <w:keepNext/>
              <w:spacing w:after="0" w:line="240" w:lineRule="auto"/>
              <w:ind w:left="720" w:right="-108"/>
              <w:outlineLvl w:val="4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F26C9" w:rsidRDefault="002F26C9" w:rsidP="002F26C9">
            <w:pPr>
              <w:keepNext/>
              <w:spacing w:after="0" w:line="240" w:lineRule="auto"/>
              <w:ind w:left="720" w:right="-108"/>
              <w:outlineLvl w:val="4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F26C9" w:rsidRDefault="002F26C9" w:rsidP="002F26C9">
            <w:pPr>
              <w:keepNext/>
              <w:spacing w:after="0" w:line="240" w:lineRule="auto"/>
              <w:ind w:left="720" w:right="-108"/>
              <w:outlineLvl w:val="4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F26C9" w:rsidRDefault="002F26C9" w:rsidP="002F26C9">
            <w:pPr>
              <w:keepNext/>
              <w:spacing w:after="0" w:line="240" w:lineRule="auto"/>
              <w:ind w:left="720" w:right="-108"/>
              <w:outlineLvl w:val="4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F26C9" w:rsidRDefault="002F26C9" w:rsidP="002F26C9">
            <w:pPr>
              <w:keepNext/>
              <w:spacing w:after="0" w:line="240" w:lineRule="auto"/>
              <w:ind w:left="720" w:right="-108"/>
              <w:outlineLvl w:val="4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F26C9" w:rsidRDefault="002F26C9" w:rsidP="002F26C9">
            <w:pPr>
              <w:keepNext/>
              <w:spacing w:after="0" w:line="240" w:lineRule="auto"/>
              <w:ind w:left="720" w:right="-108"/>
              <w:outlineLvl w:val="4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F26C9" w:rsidRDefault="002F26C9" w:rsidP="002F26C9">
            <w:pPr>
              <w:keepNext/>
              <w:spacing w:after="0" w:line="240" w:lineRule="auto"/>
              <w:ind w:left="720" w:right="-108"/>
              <w:outlineLvl w:val="4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F26C9" w:rsidRDefault="002F26C9" w:rsidP="002F26C9">
            <w:pPr>
              <w:keepNext/>
              <w:spacing w:after="0" w:line="240" w:lineRule="auto"/>
              <w:ind w:left="720" w:right="-108"/>
              <w:outlineLvl w:val="4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F26C9" w:rsidRDefault="002F26C9" w:rsidP="002F26C9">
            <w:pPr>
              <w:keepNext/>
              <w:spacing w:after="0" w:line="240" w:lineRule="auto"/>
              <w:ind w:left="720" w:right="-108"/>
              <w:outlineLvl w:val="4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F26C9" w:rsidRDefault="002F26C9" w:rsidP="002F26C9">
            <w:pPr>
              <w:keepNext/>
              <w:spacing w:after="0" w:line="240" w:lineRule="auto"/>
              <w:ind w:left="720" w:right="-108"/>
              <w:outlineLvl w:val="4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F26C9" w:rsidRPr="002F26C9" w:rsidRDefault="002F26C9" w:rsidP="002F26C9">
            <w:pPr>
              <w:keepNext/>
              <w:spacing w:after="0" w:line="240" w:lineRule="auto"/>
              <w:ind w:left="720" w:right="-108"/>
              <w:outlineLvl w:val="4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2F26C9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  <w:t xml:space="preserve">азослать: </w:t>
            </w:r>
            <w:r w:rsidRPr="002F26C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в прокуратуру, </w:t>
            </w:r>
            <w:r w:rsidRPr="004E54B8">
              <w:rPr>
                <w:rFonts w:ascii="Times New Roman" w:hAnsi="Times New Roman"/>
                <w:bCs/>
              </w:rPr>
              <w:t>в районную Думу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, </w:t>
            </w:r>
            <w:r w:rsidRPr="002F26C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 комитет по экономике и перспективному развитию</w:t>
            </w:r>
          </w:p>
        </w:tc>
      </w:tr>
    </w:tbl>
    <w:p w:rsidR="002F26C9" w:rsidRDefault="002F26C9" w:rsidP="00A70107">
      <w:pPr>
        <w:spacing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sectPr w:rsidR="002F26C9" w:rsidSect="00A7010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827D0"/>
    <w:multiLevelType w:val="multilevel"/>
    <w:tmpl w:val="FF0AE83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50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">
    <w:nsid w:val="5CF039AE"/>
    <w:multiLevelType w:val="hybridMultilevel"/>
    <w:tmpl w:val="B490A598"/>
    <w:lvl w:ilvl="0" w:tplc="A940A8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98"/>
    <w:rsid w:val="00047A8D"/>
    <w:rsid w:val="0014263F"/>
    <w:rsid w:val="001E7C1E"/>
    <w:rsid w:val="002033D5"/>
    <w:rsid w:val="0026248A"/>
    <w:rsid w:val="002F26C9"/>
    <w:rsid w:val="00310563"/>
    <w:rsid w:val="0033501D"/>
    <w:rsid w:val="00440645"/>
    <w:rsid w:val="005047EC"/>
    <w:rsid w:val="00526849"/>
    <w:rsid w:val="00537862"/>
    <w:rsid w:val="00550D1D"/>
    <w:rsid w:val="007115B4"/>
    <w:rsid w:val="007125DC"/>
    <w:rsid w:val="00765FFB"/>
    <w:rsid w:val="00844084"/>
    <w:rsid w:val="009D6A67"/>
    <w:rsid w:val="00A50198"/>
    <w:rsid w:val="00A65A3A"/>
    <w:rsid w:val="00A70107"/>
    <w:rsid w:val="00AA0F97"/>
    <w:rsid w:val="00AC5104"/>
    <w:rsid w:val="00B00BA9"/>
    <w:rsid w:val="00B1277A"/>
    <w:rsid w:val="00B63D93"/>
    <w:rsid w:val="00C812DA"/>
    <w:rsid w:val="00D854C9"/>
    <w:rsid w:val="00F14AE8"/>
    <w:rsid w:val="00F4686A"/>
    <w:rsid w:val="00F87853"/>
    <w:rsid w:val="00FF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07"/>
    <w:rPr>
      <w:rFonts w:ascii="Calibri" w:eastAsia="Malgun Gothic" w:hAnsi="Calibri" w:cs="Times New Roman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70107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4">
    <w:name w:val="Без интервала Знак"/>
    <w:link w:val="a3"/>
    <w:uiPriority w:val="99"/>
    <w:locked/>
    <w:rsid w:val="00A70107"/>
    <w:rPr>
      <w:rFonts w:ascii="Calibri" w:eastAsia="Times New Roman" w:hAnsi="Calibri" w:cs="Times New Roman"/>
      <w:lang w:eastAsia="ar-SA"/>
    </w:rPr>
  </w:style>
  <w:style w:type="paragraph" w:customStyle="1" w:styleId="ConsPlusNormal">
    <w:name w:val="ConsPlusNormal"/>
    <w:rsid w:val="00A701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0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0107"/>
    <w:rPr>
      <w:rFonts w:ascii="Tahoma" w:eastAsia="Malgun Gothic" w:hAnsi="Tahoma" w:cs="Tahoma"/>
      <w:sz w:val="16"/>
      <w:szCs w:val="16"/>
      <w:lang w:eastAsia="ko-KR"/>
    </w:rPr>
  </w:style>
  <w:style w:type="paragraph" w:styleId="a7">
    <w:name w:val="List Paragraph"/>
    <w:basedOn w:val="a"/>
    <w:uiPriority w:val="34"/>
    <w:qFormat/>
    <w:rsid w:val="007125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07"/>
    <w:rPr>
      <w:rFonts w:ascii="Calibri" w:eastAsia="Malgun Gothic" w:hAnsi="Calibri" w:cs="Times New Roman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70107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4">
    <w:name w:val="Без интервала Знак"/>
    <w:link w:val="a3"/>
    <w:uiPriority w:val="99"/>
    <w:locked/>
    <w:rsid w:val="00A70107"/>
    <w:rPr>
      <w:rFonts w:ascii="Calibri" w:eastAsia="Times New Roman" w:hAnsi="Calibri" w:cs="Times New Roman"/>
      <w:lang w:eastAsia="ar-SA"/>
    </w:rPr>
  </w:style>
  <w:style w:type="paragraph" w:customStyle="1" w:styleId="ConsPlusNormal">
    <w:name w:val="ConsPlusNormal"/>
    <w:rsid w:val="00A701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0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0107"/>
    <w:rPr>
      <w:rFonts w:ascii="Tahoma" w:eastAsia="Malgun Gothic" w:hAnsi="Tahoma" w:cs="Tahoma"/>
      <w:sz w:val="16"/>
      <w:szCs w:val="16"/>
      <w:lang w:eastAsia="ko-KR"/>
    </w:rPr>
  </w:style>
  <w:style w:type="paragraph" w:styleId="a7">
    <w:name w:val="List Paragraph"/>
    <w:basedOn w:val="a"/>
    <w:uiPriority w:val="34"/>
    <w:qFormat/>
    <w:rsid w:val="00712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2025-06-16T13:21:00Z</dcterms:created>
  <dcterms:modified xsi:type="dcterms:W3CDTF">2025-06-16T13:21:00Z</dcterms:modified>
</cp:coreProperties>
</file>