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2F2B" w14:textId="6A72461E" w:rsidR="00C33236" w:rsidRDefault="00CA2994" w:rsidP="00CA2994">
      <w:pPr>
        <w:jc w:val="right"/>
        <w:rPr>
          <w:sz w:val="28"/>
          <w:szCs w:val="28"/>
        </w:rPr>
      </w:pPr>
      <w:bookmarkStart w:id="0" w:name="_GoBack"/>
      <w:bookmarkEnd w:id="0"/>
      <w:r w:rsidRPr="00CA2994">
        <w:rPr>
          <w:sz w:val="28"/>
          <w:szCs w:val="28"/>
        </w:rPr>
        <w:t xml:space="preserve">Приложение  </w:t>
      </w:r>
      <w:r w:rsidR="002B02DE">
        <w:rPr>
          <w:sz w:val="28"/>
          <w:szCs w:val="28"/>
        </w:rPr>
        <w:t>2</w:t>
      </w:r>
    </w:p>
    <w:p w14:paraId="3A75AF7B" w14:textId="64D7FAFF" w:rsidR="00CA2994" w:rsidRDefault="00CA2994" w:rsidP="00CA299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AE314F4" w14:textId="0B094E83" w:rsidR="00CA2994" w:rsidRDefault="00CA2994" w:rsidP="00CA299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080D820" w14:textId="3D0E12EF" w:rsidR="00CA2994" w:rsidRDefault="00CA2994" w:rsidP="00CA29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«Дорогобужский </w:t>
      </w:r>
      <w:r w:rsidR="000F0599">
        <w:rPr>
          <w:sz w:val="28"/>
          <w:szCs w:val="28"/>
        </w:rPr>
        <w:t xml:space="preserve">муниципальный </w:t>
      </w:r>
    </w:p>
    <w:p w14:paraId="7AD29DD9" w14:textId="782C5AFE" w:rsidR="00CA2994" w:rsidRDefault="000F0599" w:rsidP="00CA29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округ» </w:t>
      </w:r>
      <w:r w:rsidR="00CA2994">
        <w:rPr>
          <w:sz w:val="28"/>
          <w:szCs w:val="28"/>
        </w:rPr>
        <w:t>Смоленской области</w:t>
      </w:r>
    </w:p>
    <w:p w14:paraId="3E10EF9D" w14:textId="23B69DBE" w:rsidR="00CA2994" w:rsidRPr="000F0599" w:rsidRDefault="00CA2994" w:rsidP="00CA299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54B0D">
        <w:rPr>
          <w:sz w:val="28"/>
          <w:szCs w:val="28"/>
        </w:rPr>
        <w:t xml:space="preserve"> </w:t>
      </w:r>
      <w:r w:rsidR="00566E3D" w:rsidRPr="00566E3D">
        <w:rPr>
          <w:sz w:val="28"/>
          <w:szCs w:val="28"/>
          <w:u w:val="single"/>
        </w:rPr>
        <w:t>18.02.2025</w:t>
      </w:r>
      <w:r w:rsidR="00F54B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54B0D">
        <w:rPr>
          <w:sz w:val="28"/>
          <w:szCs w:val="28"/>
        </w:rPr>
        <w:t xml:space="preserve"> </w:t>
      </w:r>
      <w:r w:rsidR="00566E3D" w:rsidRPr="00566E3D">
        <w:rPr>
          <w:sz w:val="28"/>
          <w:szCs w:val="28"/>
          <w:u w:val="single"/>
        </w:rPr>
        <w:t>194</w:t>
      </w:r>
    </w:p>
    <w:p w14:paraId="34AAB27D" w14:textId="77777777" w:rsidR="00CA2994" w:rsidRDefault="00CA2994" w:rsidP="00CA2994">
      <w:pPr>
        <w:jc w:val="right"/>
        <w:rPr>
          <w:sz w:val="28"/>
          <w:szCs w:val="28"/>
        </w:rPr>
      </w:pPr>
    </w:p>
    <w:p w14:paraId="5134A1E8" w14:textId="77777777" w:rsidR="00CA2994" w:rsidRDefault="00CA2994" w:rsidP="00CA2994">
      <w:pPr>
        <w:jc w:val="right"/>
        <w:rPr>
          <w:sz w:val="28"/>
          <w:szCs w:val="28"/>
        </w:rPr>
      </w:pPr>
    </w:p>
    <w:p w14:paraId="4AC3D0F9" w14:textId="77777777" w:rsidR="002B02DE" w:rsidRDefault="00CA2994" w:rsidP="00CA2994">
      <w:pPr>
        <w:jc w:val="center"/>
        <w:rPr>
          <w:b/>
          <w:bCs/>
          <w:sz w:val="28"/>
          <w:szCs w:val="28"/>
        </w:rPr>
      </w:pPr>
      <w:r w:rsidRPr="00712DC5">
        <w:rPr>
          <w:b/>
          <w:bCs/>
          <w:sz w:val="28"/>
          <w:szCs w:val="28"/>
        </w:rPr>
        <w:t xml:space="preserve">Перечень </w:t>
      </w:r>
    </w:p>
    <w:p w14:paraId="4A713561" w14:textId="2217F6C2" w:rsidR="00CA2994" w:rsidRPr="00712DC5" w:rsidRDefault="002B02DE" w:rsidP="00CA2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организаций и (или) объектов для определения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«Дорогобужский </w:t>
      </w:r>
      <w:r w:rsidR="000F0599">
        <w:rPr>
          <w:b/>
          <w:bCs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>» Смоленской области</w:t>
      </w:r>
    </w:p>
    <w:p w14:paraId="7BC3561B" w14:textId="77777777" w:rsidR="00CA2994" w:rsidRDefault="00CA2994" w:rsidP="00CA299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2835"/>
        <w:gridCol w:w="2120"/>
      </w:tblGrid>
      <w:tr w:rsidR="00CA2994" w14:paraId="0E0486EC" w14:textId="77777777" w:rsidTr="00206C25">
        <w:trPr>
          <w:jc w:val="center"/>
        </w:trPr>
        <w:tc>
          <w:tcPr>
            <w:tcW w:w="704" w:type="dxa"/>
          </w:tcPr>
          <w:p w14:paraId="36FF0911" w14:textId="6821A6A8" w:rsidR="00CA2994" w:rsidRPr="00712DC5" w:rsidRDefault="00CA2994" w:rsidP="00CA2994">
            <w:pPr>
              <w:jc w:val="center"/>
              <w:rPr>
                <w:b/>
                <w:bCs/>
                <w:sz w:val="22"/>
                <w:szCs w:val="22"/>
              </w:rPr>
            </w:pPr>
            <w:r w:rsidRPr="00712DC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36" w:type="dxa"/>
          </w:tcPr>
          <w:p w14:paraId="710BA6AB" w14:textId="71C2B392" w:rsidR="00CA2994" w:rsidRPr="00712DC5" w:rsidRDefault="00CA2994" w:rsidP="00CA2994">
            <w:pPr>
              <w:jc w:val="center"/>
              <w:rPr>
                <w:b/>
                <w:bCs/>
                <w:sz w:val="22"/>
                <w:szCs w:val="22"/>
              </w:rPr>
            </w:pPr>
            <w:r w:rsidRPr="00712DC5">
              <w:rPr>
                <w:b/>
                <w:bCs/>
                <w:sz w:val="22"/>
                <w:szCs w:val="22"/>
              </w:rPr>
              <w:t>Наименование места массового скопления граждан</w:t>
            </w:r>
          </w:p>
        </w:tc>
        <w:tc>
          <w:tcPr>
            <w:tcW w:w="2835" w:type="dxa"/>
          </w:tcPr>
          <w:p w14:paraId="6705D1A0" w14:textId="3FA70A4D" w:rsidR="00CA2994" w:rsidRPr="00712DC5" w:rsidRDefault="00CA2994" w:rsidP="00CA2994">
            <w:pPr>
              <w:jc w:val="center"/>
              <w:rPr>
                <w:b/>
                <w:bCs/>
                <w:sz w:val="22"/>
                <w:szCs w:val="22"/>
              </w:rPr>
            </w:pPr>
            <w:r w:rsidRPr="00712DC5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2120" w:type="dxa"/>
          </w:tcPr>
          <w:p w14:paraId="6547C95B" w14:textId="230E7BC0" w:rsidR="00CA2994" w:rsidRPr="00712DC5" w:rsidRDefault="00CA2994" w:rsidP="00CA2994">
            <w:pPr>
              <w:jc w:val="center"/>
              <w:rPr>
                <w:b/>
                <w:bCs/>
                <w:sz w:val="22"/>
                <w:szCs w:val="22"/>
              </w:rPr>
            </w:pPr>
            <w:r w:rsidRPr="00712DC5">
              <w:rPr>
                <w:b/>
                <w:bCs/>
                <w:sz w:val="22"/>
                <w:szCs w:val="22"/>
              </w:rPr>
              <w:t>Расстояние от границы прилегающей территории к объекту до прилегающей территории объекта, в котором осуществляется розничная торговля алкогольной продукцией</w:t>
            </w:r>
          </w:p>
        </w:tc>
      </w:tr>
      <w:tr w:rsidR="00CA2994" w:rsidRPr="00CA2994" w14:paraId="4A078189" w14:textId="77777777" w:rsidTr="00206C25">
        <w:trPr>
          <w:jc w:val="center"/>
        </w:trPr>
        <w:tc>
          <w:tcPr>
            <w:tcW w:w="704" w:type="dxa"/>
            <w:vAlign w:val="center"/>
          </w:tcPr>
          <w:p w14:paraId="5EB8BD8F" w14:textId="51116DEE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704D0F22" w14:textId="4D2DB679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МБУДО «Детская школа искусств»</w:t>
            </w:r>
          </w:p>
        </w:tc>
        <w:tc>
          <w:tcPr>
            <w:tcW w:w="2835" w:type="dxa"/>
          </w:tcPr>
          <w:p w14:paraId="2E3CE0F6" w14:textId="77777777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 xml:space="preserve">пгт Верхнеднепровский,  </w:t>
            </w:r>
          </w:p>
          <w:p w14:paraId="574A72AD" w14:textId="4B4EEF3D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ул. Комсомольская, д.34</w:t>
            </w:r>
          </w:p>
        </w:tc>
        <w:tc>
          <w:tcPr>
            <w:tcW w:w="2120" w:type="dxa"/>
          </w:tcPr>
          <w:p w14:paraId="5E1E4344" w14:textId="42DB8EEA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50 метров</w:t>
            </w:r>
          </w:p>
        </w:tc>
      </w:tr>
      <w:tr w:rsidR="00CA2994" w:rsidRPr="00CA2994" w14:paraId="2BDEEFE4" w14:textId="77777777" w:rsidTr="00206C25">
        <w:trPr>
          <w:jc w:val="center"/>
        </w:trPr>
        <w:tc>
          <w:tcPr>
            <w:tcW w:w="704" w:type="dxa"/>
            <w:vAlign w:val="center"/>
          </w:tcPr>
          <w:p w14:paraId="1D014BF3" w14:textId="7C067980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55CB6153" w14:textId="55885CB2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МБУДО «Детская школа искусств»</w:t>
            </w:r>
          </w:p>
        </w:tc>
        <w:tc>
          <w:tcPr>
            <w:tcW w:w="2835" w:type="dxa"/>
          </w:tcPr>
          <w:p w14:paraId="766181E5" w14:textId="7FA26C7C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г. Дорогобуж, ул. Седова, д.4</w:t>
            </w:r>
          </w:p>
        </w:tc>
        <w:tc>
          <w:tcPr>
            <w:tcW w:w="2120" w:type="dxa"/>
          </w:tcPr>
          <w:p w14:paraId="15C118BE" w14:textId="3D0F3179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50 метров</w:t>
            </w:r>
          </w:p>
        </w:tc>
      </w:tr>
      <w:tr w:rsidR="00CA2994" w:rsidRPr="00CA2994" w14:paraId="763B3948" w14:textId="77777777" w:rsidTr="00206C25">
        <w:trPr>
          <w:jc w:val="center"/>
        </w:trPr>
        <w:tc>
          <w:tcPr>
            <w:tcW w:w="704" w:type="dxa"/>
            <w:vAlign w:val="center"/>
          </w:tcPr>
          <w:p w14:paraId="22A5C084" w14:textId="0AE9CEF2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BD754C1" w14:textId="6001E1EF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МБУДО «Дорогобужский дом детского творчества»</w:t>
            </w:r>
          </w:p>
        </w:tc>
        <w:tc>
          <w:tcPr>
            <w:tcW w:w="2835" w:type="dxa"/>
          </w:tcPr>
          <w:p w14:paraId="1EDB50EC" w14:textId="5F71F611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 xml:space="preserve">г. Дорогобуж, ул. </w:t>
            </w:r>
            <w:proofErr w:type="spellStart"/>
            <w:r w:rsidRPr="00C7264C">
              <w:rPr>
                <w:sz w:val="22"/>
                <w:szCs w:val="22"/>
              </w:rPr>
              <w:t>Путенкова</w:t>
            </w:r>
            <w:proofErr w:type="spellEnd"/>
            <w:r w:rsidRPr="00C7264C">
              <w:rPr>
                <w:sz w:val="22"/>
                <w:szCs w:val="22"/>
              </w:rPr>
              <w:t>, д.1</w:t>
            </w:r>
          </w:p>
        </w:tc>
        <w:tc>
          <w:tcPr>
            <w:tcW w:w="2120" w:type="dxa"/>
          </w:tcPr>
          <w:p w14:paraId="5EBC3B49" w14:textId="003398D0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50 метров</w:t>
            </w:r>
          </w:p>
        </w:tc>
      </w:tr>
      <w:tr w:rsidR="00CA2994" w:rsidRPr="00CA2994" w14:paraId="63BDAC8C" w14:textId="77777777" w:rsidTr="00206C25">
        <w:trPr>
          <w:jc w:val="center"/>
        </w:trPr>
        <w:tc>
          <w:tcPr>
            <w:tcW w:w="704" w:type="dxa"/>
            <w:vAlign w:val="center"/>
          </w:tcPr>
          <w:p w14:paraId="59117039" w14:textId="567A10F8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D0B184C" w14:textId="5E58CB57" w:rsidR="00CA2994" w:rsidRPr="00C7264C" w:rsidRDefault="00CA2994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МБУДО «Верхнеднепровская спортивная школа»</w:t>
            </w:r>
          </w:p>
        </w:tc>
        <w:tc>
          <w:tcPr>
            <w:tcW w:w="2835" w:type="dxa"/>
          </w:tcPr>
          <w:p w14:paraId="0F6BE98F" w14:textId="77777777" w:rsidR="00FE31EC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 xml:space="preserve">пгт Верхнеднепровский, </w:t>
            </w:r>
          </w:p>
          <w:p w14:paraId="7DAFCA10" w14:textId="075CD534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ул. Комсомольская, д.12</w:t>
            </w:r>
          </w:p>
        </w:tc>
        <w:tc>
          <w:tcPr>
            <w:tcW w:w="2120" w:type="dxa"/>
          </w:tcPr>
          <w:p w14:paraId="5BE7B954" w14:textId="39EBD93C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50 метров</w:t>
            </w:r>
          </w:p>
        </w:tc>
      </w:tr>
      <w:tr w:rsidR="00CA2994" w:rsidRPr="00CA2994" w14:paraId="0CD65F2A" w14:textId="77777777" w:rsidTr="00206C25">
        <w:trPr>
          <w:jc w:val="center"/>
        </w:trPr>
        <w:tc>
          <w:tcPr>
            <w:tcW w:w="704" w:type="dxa"/>
            <w:vAlign w:val="center"/>
          </w:tcPr>
          <w:p w14:paraId="7E915950" w14:textId="27F994CF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291C45D4" w14:textId="254114D6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МБОУ «Дорогобужская средняя общеобразовательная школа №1»</w:t>
            </w:r>
          </w:p>
        </w:tc>
        <w:tc>
          <w:tcPr>
            <w:tcW w:w="2835" w:type="dxa"/>
          </w:tcPr>
          <w:p w14:paraId="3CAFA1EB" w14:textId="5F7D5973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г. Дорогобуж, ул. Кутузова, д.5</w:t>
            </w:r>
          </w:p>
        </w:tc>
        <w:tc>
          <w:tcPr>
            <w:tcW w:w="2120" w:type="dxa"/>
          </w:tcPr>
          <w:p w14:paraId="38E38E49" w14:textId="36ABFA0D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A2994" w:rsidRPr="00CA2994" w14:paraId="02BA8BAD" w14:textId="77777777" w:rsidTr="00206C25">
        <w:trPr>
          <w:jc w:val="center"/>
        </w:trPr>
        <w:tc>
          <w:tcPr>
            <w:tcW w:w="704" w:type="dxa"/>
            <w:vAlign w:val="center"/>
          </w:tcPr>
          <w:p w14:paraId="170D7D2A" w14:textId="7EA4A8D3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7B8782DB" w14:textId="00818788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МБОУ «Дорогобужская средняя общеобразовательная школа №1» (здание начальной школы)</w:t>
            </w:r>
          </w:p>
        </w:tc>
        <w:tc>
          <w:tcPr>
            <w:tcW w:w="2835" w:type="dxa"/>
          </w:tcPr>
          <w:p w14:paraId="18B3FA28" w14:textId="566118F8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г. Дорогобуж, ул. Симоновой, д.1</w:t>
            </w:r>
          </w:p>
        </w:tc>
        <w:tc>
          <w:tcPr>
            <w:tcW w:w="2120" w:type="dxa"/>
          </w:tcPr>
          <w:p w14:paraId="4B9087E7" w14:textId="3CC0F85D" w:rsidR="00CA2994" w:rsidRPr="00C7264C" w:rsidRDefault="00FE31E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A2994" w:rsidRPr="00CA2994" w14:paraId="63E390E8" w14:textId="77777777" w:rsidTr="00206C25">
        <w:trPr>
          <w:jc w:val="center"/>
        </w:trPr>
        <w:tc>
          <w:tcPr>
            <w:tcW w:w="704" w:type="dxa"/>
            <w:vAlign w:val="center"/>
          </w:tcPr>
          <w:p w14:paraId="498D2EC2" w14:textId="5A07B3B3" w:rsidR="00CA2994" w:rsidRPr="00C7264C" w:rsidRDefault="00C7264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4847AA2F" w14:textId="1FE01EB5" w:rsidR="00CA2994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МБОУ «Дорогобужская средняя общеобразовательная школа № 2 имени кавалера ордена Мужества В.А. Шашина»</w:t>
            </w:r>
          </w:p>
        </w:tc>
        <w:tc>
          <w:tcPr>
            <w:tcW w:w="2835" w:type="dxa"/>
          </w:tcPr>
          <w:p w14:paraId="0058B887" w14:textId="6ABBE175" w:rsidR="00CA2994" w:rsidRPr="00C7264C" w:rsidRDefault="00C7264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 xml:space="preserve">г. Дорогобуж, ул. </w:t>
            </w:r>
            <w:proofErr w:type="spellStart"/>
            <w:r w:rsidRPr="00C7264C">
              <w:rPr>
                <w:sz w:val="22"/>
                <w:szCs w:val="22"/>
              </w:rPr>
              <w:t>Путенкова</w:t>
            </w:r>
            <w:proofErr w:type="spellEnd"/>
            <w:r w:rsidRPr="00C7264C">
              <w:rPr>
                <w:sz w:val="22"/>
                <w:szCs w:val="22"/>
              </w:rPr>
              <w:t>, д.9</w:t>
            </w:r>
          </w:p>
        </w:tc>
        <w:tc>
          <w:tcPr>
            <w:tcW w:w="2120" w:type="dxa"/>
          </w:tcPr>
          <w:p w14:paraId="66ABB249" w14:textId="4D4EB78F" w:rsidR="00CA2994" w:rsidRPr="00C7264C" w:rsidRDefault="00C7264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A2994" w:rsidRPr="00C7264C" w14:paraId="0BC03840" w14:textId="77777777" w:rsidTr="00206C25">
        <w:trPr>
          <w:jc w:val="center"/>
        </w:trPr>
        <w:tc>
          <w:tcPr>
            <w:tcW w:w="704" w:type="dxa"/>
            <w:vAlign w:val="center"/>
          </w:tcPr>
          <w:p w14:paraId="2C3AFC35" w14:textId="1B833AE5" w:rsidR="00CA2994" w:rsidRPr="00C7264C" w:rsidRDefault="00C7264C" w:rsidP="00CA2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6DEA549E" w14:textId="10BB651F" w:rsidR="00CA2994" w:rsidRPr="00C7264C" w:rsidRDefault="00C7264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МБОУ «Дорогобужская средняя общеобразовательная школа № 2 имени кавалера ордена Мужества В.А. Шашина»</w:t>
            </w:r>
            <w:r>
              <w:rPr>
                <w:sz w:val="22"/>
                <w:szCs w:val="22"/>
              </w:rPr>
              <w:t xml:space="preserve"> (здание начальной школы)</w:t>
            </w:r>
          </w:p>
        </w:tc>
        <w:tc>
          <w:tcPr>
            <w:tcW w:w="2835" w:type="dxa"/>
          </w:tcPr>
          <w:p w14:paraId="51BD29A8" w14:textId="2622342C" w:rsidR="00CA2994" w:rsidRPr="00C7264C" w:rsidRDefault="00C7264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 xml:space="preserve">г. Дорогобуж, ул. </w:t>
            </w:r>
            <w:proofErr w:type="spellStart"/>
            <w:r w:rsidRPr="00C7264C">
              <w:rPr>
                <w:sz w:val="22"/>
                <w:szCs w:val="22"/>
              </w:rPr>
              <w:t>Путенкова</w:t>
            </w:r>
            <w:proofErr w:type="spellEnd"/>
            <w:r w:rsidRPr="00C7264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14:paraId="60F40066" w14:textId="48F2D3C2" w:rsidR="00CA2994" w:rsidRPr="00C7264C" w:rsidRDefault="00C7264C" w:rsidP="00CA2994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4E5AEB58" w14:textId="77777777" w:rsidTr="00206C25">
        <w:trPr>
          <w:jc w:val="center"/>
        </w:trPr>
        <w:tc>
          <w:tcPr>
            <w:tcW w:w="704" w:type="dxa"/>
            <w:vAlign w:val="center"/>
          </w:tcPr>
          <w:p w14:paraId="683AB801" w14:textId="26B28A53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2FB1E684" w14:textId="330749BE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«Верхнеднепровская средняя общеобразовательная школа №1»</w:t>
            </w:r>
          </w:p>
        </w:tc>
        <w:tc>
          <w:tcPr>
            <w:tcW w:w="2835" w:type="dxa"/>
          </w:tcPr>
          <w:p w14:paraId="56E51BDC" w14:textId="7FCD016D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Советская, д.1</w:t>
            </w:r>
          </w:p>
        </w:tc>
        <w:tc>
          <w:tcPr>
            <w:tcW w:w="2120" w:type="dxa"/>
          </w:tcPr>
          <w:p w14:paraId="2E6AB2D2" w14:textId="72677754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1EB31097" w14:textId="77777777" w:rsidTr="00206C25">
        <w:trPr>
          <w:jc w:val="center"/>
        </w:trPr>
        <w:tc>
          <w:tcPr>
            <w:tcW w:w="704" w:type="dxa"/>
            <w:vAlign w:val="center"/>
          </w:tcPr>
          <w:p w14:paraId="11036CA2" w14:textId="5C3A6197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4B6B3846" w14:textId="7CA6ECB6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«Верхнеднепровская средняя общеобразовательная школа №2»</w:t>
            </w:r>
          </w:p>
        </w:tc>
        <w:tc>
          <w:tcPr>
            <w:tcW w:w="2835" w:type="dxa"/>
          </w:tcPr>
          <w:p w14:paraId="6B5AC2D3" w14:textId="4C86375B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Комсомольская, д.18</w:t>
            </w:r>
          </w:p>
        </w:tc>
        <w:tc>
          <w:tcPr>
            <w:tcW w:w="2120" w:type="dxa"/>
          </w:tcPr>
          <w:p w14:paraId="13F0F9FD" w14:textId="0012AE3B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235868E8" w14:textId="77777777" w:rsidTr="00206C25">
        <w:trPr>
          <w:jc w:val="center"/>
        </w:trPr>
        <w:tc>
          <w:tcPr>
            <w:tcW w:w="704" w:type="dxa"/>
            <w:vAlign w:val="center"/>
          </w:tcPr>
          <w:p w14:paraId="569034BD" w14:textId="209F368D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536" w:type="dxa"/>
          </w:tcPr>
          <w:p w14:paraId="7544263A" w14:textId="2164413B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«Верхнеднепровская средняя общеобразовательная школа №3»</w:t>
            </w:r>
          </w:p>
        </w:tc>
        <w:tc>
          <w:tcPr>
            <w:tcW w:w="2835" w:type="dxa"/>
          </w:tcPr>
          <w:p w14:paraId="527B6AAB" w14:textId="20528828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Молодежная, д.19</w:t>
            </w:r>
          </w:p>
        </w:tc>
        <w:tc>
          <w:tcPr>
            <w:tcW w:w="2120" w:type="dxa"/>
          </w:tcPr>
          <w:p w14:paraId="63B7F5AA" w14:textId="447F0E67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71817671" w14:textId="77777777" w:rsidTr="00206C25">
        <w:trPr>
          <w:jc w:val="center"/>
        </w:trPr>
        <w:tc>
          <w:tcPr>
            <w:tcW w:w="704" w:type="dxa"/>
            <w:vAlign w:val="center"/>
          </w:tcPr>
          <w:p w14:paraId="11BD4036" w14:textId="6E50289E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14:paraId="23A53F85" w14:textId="77777777" w:rsidR="00712DC5" w:rsidRDefault="00712DC5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«Алексинская средняя общеобразовательная школа имени</w:t>
            </w:r>
          </w:p>
          <w:p w14:paraId="24550660" w14:textId="528DC401" w:rsidR="00C7264C" w:rsidRPr="00C7264C" w:rsidRDefault="00712DC5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К.И. Ракутина»</w:t>
            </w:r>
          </w:p>
        </w:tc>
        <w:tc>
          <w:tcPr>
            <w:tcW w:w="2835" w:type="dxa"/>
          </w:tcPr>
          <w:p w14:paraId="6CE25189" w14:textId="40828028" w:rsidR="00C7264C" w:rsidRPr="00C7264C" w:rsidRDefault="00712DC5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Алексино, ул. Школьная, д.14</w:t>
            </w:r>
          </w:p>
        </w:tc>
        <w:tc>
          <w:tcPr>
            <w:tcW w:w="2120" w:type="dxa"/>
          </w:tcPr>
          <w:p w14:paraId="415EEB9B" w14:textId="584983A6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64C3978C" w14:textId="77777777" w:rsidTr="00206C25">
        <w:trPr>
          <w:jc w:val="center"/>
        </w:trPr>
        <w:tc>
          <w:tcPr>
            <w:tcW w:w="704" w:type="dxa"/>
            <w:vAlign w:val="center"/>
          </w:tcPr>
          <w:p w14:paraId="0EA9C4CA" w14:textId="0B430AA1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14:paraId="508C355F" w14:textId="3FEFD4F3" w:rsidR="00712DC5" w:rsidRDefault="00712DC5" w:rsidP="00712DC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Княщинский</w:t>
            </w:r>
            <w:proofErr w:type="spellEnd"/>
            <w:r>
              <w:rPr>
                <w:sz w:val="22"/>
                <w:szCs w:val="22"/>
              </w:rPr>
              <w:t xml:space="preserve"> филиал МБОУ «Алексинская средняя общеобразовательная школа имени</w:t>
            </w:r>
          </w:p>
          <w:p w14:paraId="21EF370D" w14:textId="2DE84F7C" w:rsidR="00C7264C" w:rsidRPr="00C7264C" w:rsidRDefault="00712DC5" w:rsidP="0071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К.И. Ракутина»</w:t>
            </w:r>
          </w:p>
        </w:tc>
        <w:tc>
          <w:tcPr>
            <w:tcW w:w="2835" w:type="dxa"/>
          </w:tcPr>
          <w:p w14:paraId="711FB401" w14:textId="372A1CAE" w:rsidR="00C7264C" w:rsidRPr="00C7264C" w:rsidRDefault="00712DC5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Княщина</w:t>
            </w:r>
            <w:proofErr w:type="spellEnd"/>
            <w:r>
              <w:rPr>
                <w:sz w:val="22"/>
                <w:szCs w:val="22"/>
              </w:rPr>
              <w:t>, ул. Школьная, д.6</w:t>
            </w:r>
          </w:p>
        </w:tc>
        <w:tc>
          <w:tcPr>
            <w:tcW w:w="2120" w:type="dxa"/>
          </w:tcPr>
          <w:p w14:paraId="684972BC" w14:textId="45D80A9D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098BF233" w14:textId="77777777" w:rsidTr="00206C25">
        <w:trPr>
          <w:jc w:val="center"/>
        </w:trPr>
        <w:tc>
          <w:tcPr>
            <w:tcW w:w="704" w:type="dxa"/>
            <w:vAlign w:val="center"/>
          </w:tcPr>
          <w:p w14:paraId="3E99BC5D" w14:textId="3CBDE153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14:paraId="2ADC01D8" w14:textId="3EDFFADB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Белавская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</w:tcPr>
          <w:p w14:paraId="553F8EF0" w14:textId="4972CC21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Белавка</w:t>
            </w:r>
            <w:proofErr w:type="spellEnd"/>
            <w:r>
              <w:rPr>
                <w:sz w:val="22"/>
                <w:szCs w:val="22"/>
              </w:rPr>
              <w:t>, ул. Центральная, д.2</w:t>
            </w:r>
          </w:p>
        </w:tc>
        <w:tc>
          <w:tcPr>
            <w:tcW w:w="2120" w:type="dxa"/>
          </w:tcPr>
          <w:p w14:paraId="025B745E" w14:textId="48B9521D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5446A003" w14:textId="77777777" w:rsidTr="00206C25">
        <w:trPr>
          <w:jc w:val="center"/>
        </w:trPr>
        <w:tc>
          <w:tcPr>
            <w:tcW w:w="704" w:type="dxa"/>
            <w:vAlign w:val="center"/>
          </w:tcPr>
          <w:p w14:paraId="58D73CE9" w14:textId="706B9279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14:paraId="544891D2" w14:textId="4EB0449A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Васинская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</w:tcPr>
          <w:p w14:paraId="7F0F1860" w14:textId="56492B2E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Васино, ул. Школьная, д.6</w:t>
            </w:r>
          </w:p>
        </w:tc>
        <w:tc>
          <w:tcPr>
            <w:tcW w:w="2120" w:type="dxa"/>
          </w:tcPr>
          <w:p w14:paraId="01271B15" w14:textId="294CF73D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510B1F21" w14:textId="77777777" w:rsidTr="00206C25">
        <w:trPr>
          <w:jc w:val="center"/>
        </w:trPr>
        <w:tc>
          <w:tcPr>
            <w:tcW w:w="704" w:type="dxa"/>
            <w:vAlign w:val="center"/>
          </w:tcPr>
          <w:p w14:paraId="34757373" w14:textId="2FC82893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</w:tcPr>
          <w:p w14:paraId="18DAD859" w14:textId="5C685048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Васинская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</w:tcPr>
          <w:p w14:paraId="1EAA9272" w14:textId="3FA66BC1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Васино, ул. Парковая, д.4</w:t>
            </w:r>
          </w:p>
        </w:tc>
        <w:tc>
          <w:tcPr>
            <w:tcW w:w="2120" w:type="dxa"/>
          </w:tcPr>
          <w:p w14:paraId="10C0D72A" w14:textId="08B59E2E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2213A951" w14:textId="77777777" w:rsidTr="00206C25">
        <w:trPr>
          <w:jc w:val="center"/>
        </w:trPr>
        <w:tc>
          <w:tcPr>
            <w:tcW w:w="704" w:type="dxa"/>
            <w:vAlign w:val="center"/>
          </w:tcPr>
          <w:p w14:paraId="32B609A9" w14:textId="430001EA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14:paraId="0C9D559D" w14:textId="769ABA42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«Усвятская средняя общеобразовательная школа»</w:t>
            </w:r>
          </w:p>
        </w:tc>
        <w:tc>
          <w:tcPr>
            <w:tcW w:w="2835" w:type="dxa"/>
          </w:tcPr>
          <w:p w14:paraId="0AEA2AE0" w14:textId="7601D76B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Усвятье, ул. Центральная, д.17</w:t>
            </w:r>
          </w:p>
        </w:tc>
        <w:tc>
          <w:tcPr>
            <w:tcW w:w="2120" w:type="dxa"/>
          </w:tcPr>
          <w:p w14:paraId="547B87C0" w14:textId="3A81F4F9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55AF6C64" w14:textId="77777777" w:rsidTr="00206C25">
        <w:trPr>
          <w:jc w:val="center"/>
        </w:trPr>
        <w:tc>
          <w:tcPr>
            <w:tcW w:w="704" w:type="dxa"/>
            <w:vAlign w:val="center"/>
          </w:tcPr>
          <w:p w14:paraId="675356B9" w14:textId="74037682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</w:tcPr>
          <w:p w14:paraId="0332F04C" w14:textId="097F8E9D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«Усвятская средняя общеобразовательная школа»</w:t>
            </w:r>
          </w:p>
        </w:tc>
        <w:tc>
          <w:tcPr>
            <w:tcW w:w="2835" w:type="dxa"/>
          </w:tcPr>
          <w:p w14:paraId="7F48BBAB" w14:textId="77777777" w:rsidR="000E5414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Усвятье, </w:t>
            </w:r>
          </w:p>
          <w:p w14:paraId="5439351A" w14:textId="2058873C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Центральный, д.4</w:t>
            </w:r>
          </w:p>
        </w:tc>
        <w:tc>
          <w:tcPr>
            <w:tcW w:w="2120" w:type="dxa"/>
          </w:tcPr>
          <w:p w14:paraId="31B707B5" w14:textId="269FB905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7485CAD0" w14:textId="77777777" w:rsidTr="00206C25">
        <w:trPr>
          <w:jc w:val="center"/>
        </w:trPr>
        <w:tc>
          <w:tcPr>
            <w:tcW w:w="704" w:type="dxa"/>
            <w:vAlign w:val="center"/>
          </w:tcPr>
          <w:p w14:paraId="45DE16AA" w14:textId="7632AC04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</w:tcPr>
          <w:p w14:paraId="74184588" w14:textId="7D8ED1A2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«Усвятская средняя общеобразовательная школа»</w:t>
            </w:r>
          </w:p>
        </w:tc>
        <w:tc>
          <w:tcPr>
            <w:tcW w:w="2835" w:type="dxa"/>
          </w:tcPr>
          <w:p w14:paraId="244F84C1" w14:textId="77777777" w:rsidR="000E5414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Быково, </w:t>
            </w:r>
          </w:p>
          <w:p w14:paraId="62306113" w14:textId="1274C252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Старо-Смоленская, д.20</w:t>
            </w:r>
          </w:p>
        </w:tc>
        <w:tc>
          <w:tcPr>
            <w:tcW w:w="2120" w:type="dxa"/>
          </w:tcPr>
          <w:p w14:paraId="7508FAAE" w14:textId="5889B002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075A784D" w14:textId="77777777" w:rsidTr="00206C25">
        <w:trPr>
          <w:jc w:val="center"/>
        </w:trPr>
        <w:tc>
          <w:tcPr>
            <w:tcW w:w="704" w:type="dxa"/>
            <w:vAlign w:val="center"/>
          </w:tcPr>
          <w:p w14:paraId="4BC27317" w14:textId="5C84D995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14:paraId="7DC617FD" w14:textId="2CD32C8F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Озерищенская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</w:tcPr>
          <w:p w14:paraId="33932E8F" w14:textId="5A32E8D4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Озерище, ул. Центральная, д.31</w:t>
            </w:r>
          </w:p>
        </w:tc>
        <w:tc>
          <w:tcPr>
            <w:tcW w:w="2120" w:type="dxa"/>
          </w:tcPr>
          <w:p w14:paraId="306E0249" w14:textId="35322999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6F93FA3D" w14:textId="77777777" w:rsidTr="00206C25">
        <w:trPr>
          <w:jc w:val="center"/>
        </w:trPr>
        <w:tc>
          <w:tcPr>
            <w:tcW w:w="704" w:type="dxa"/>
            <w:vAlign w:val="center"/>
          </w:tcPr>
          <w:p w14:paraId="34C5C3EB" w14:textId="1AF73BA3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14:paraId="21F9CCB7" w14:textId="57109F47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СОГБПОУ  </w:t>
            </w:r>
            <w:r w:rsidR="0054052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Верхнеднепровский технологический техникум</w:t>
            </w:r>
            <w:r w:rsidR="0054052A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072F40C1" w14:textId="1F07A04F" w:rsidR="00C7264C" w:rsidRPr="00C7264C" w:rsidRDefault="000E5414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Молодежная, д.5</w:t>
            </w:r>
          </w:p>
        </w:tc>
        <w:tc>
          <w:tcPr>
            <w:tcW w:w="2120" w:type="dxa"/>
          </w:tcPr>
          <w:p w14:paraId="3AD3EF66" w14:textId="6072A97F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7FBBEE94" w14:textId="77777777" w:rsidTr="00206C25">
        <w:trPr>
          <w:jc w:val="center"/>
        </w:trPr>
        <w:tc>
          <w:tcPr>
            <w:tcW w:w="704" w:type="dxa"/>
            <w:vAlign w:val="center"/>
          </w:tcPr>
          <w:p w14:paraId="1AF3DC5D" w14:textId="344EDA22" w:rsidR="00C7264C" w:rsidRPr="00C7264C" w:rsidRDefault="0054052A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</w:tcPr>
          <w:p w14:paraId="1859AC56" w14:textId="2BFC2A2A" w:rsidR="00C7264C" w:rsidRPr="00C7264C" w:rsidRDefault="0054052A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«Чебурашка»</w:t>
            </w:r>
          </w:p>
        </w:tc>
        <w:tc>
          <w:tcPr>
            <w:tcW w:w="2835" w:type="dxa"/>
          </w:tcPr>
          <w:p w14:paraId="43351CD5" w14:textId="461FEC7E" w:rsidR="00C7264C" w:rsidRPr="00C7264C" w:rsidRDefault="0054052A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Дорогобуж, пер. Строителей, д.20</w:t>
            </w:r>
          </w:p>
        </w:tc>
        <w:tc>
          <w:tcPr>
            <w:tcW w:w="2120" w:type="dxa"/>
          </w:tcPr>
          <w:p w14:paraId="679FFD0E" w14:textId="29DD61F4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4052A" w:rsidRPr="00C7264C" w14:paraId="2AA1FF53" w14:textId="77777777" w:rsidTr="00206C25">
        <w:trPr>
          <w:jc w:val="center"/>
        </w:trPr>
        <w:tc>
          <w:tcPr>
            <w:tcW w:w="704" w:type="dxa"/>
            <w:vAlign w:val="center"/>
          </w:tcPr>
          <w:p w14:paraId="67BCA491" w14:textId="5F52185C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</w:tcPr>
          <w:p w14:paraId="4B0231CE" w14:textId="1E32266E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7437D1">
              <w:rPr>
                <w:sz w:val="22"/>
                <w:szCs w:val="22"/>
              </w:rPr>
              <w:t>МБДОУ детский сад «</w:t>
            </w:r>
            <w:r>
              <w:rPr>
                <w:sz w:val="22"/>
                <w:szCs w:val="22"/>
              </w:rPr>
              <w:t>Рябинка</w:t>
            </w:r>
            <w:r w:rsidRPr="007437D1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2E3D9197" w14:textId="128D2D34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Дорогобуж, ул. Мира, д.40</w:t>
            </w:r>
          </w:p>
        </w:tc>
        <w:tc>
          <w:tcPr>
            <w:tcW w:w="2120" w:type="dxa"/>
          </w:tcPr>
          <w:p w14:paraId="0B071AF6" w14:textId="2D0387F0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4052A" w:rsidRPr="00C7264C" w14:paraId="4B78EE5F" w14:textId="77777777" w:rsidTr="00206C25">
        <w:trPr>
          <w:jc w:val="center"/>
        </w:trPr>
        <w:tc>
          <w:tcPr>
            <w:tcW w:w="704" w:type="dxa"/>
            <w:vAlign w:val="center"/>
          </w:tcPr>
          <w:p w14:paraId="23CCD039" w14:textId="480DF25E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</w:tcPr>
          <w:p w14:paraId="035CCF9C" w14:textId="4691E5C9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7437D1">
              <w:rPr>
                <w:sz w:val="22"/>
                <w:szCs w:val="22"/>
              </w:rPr>
              <w:t>МБДОУ детский сад «</w:t>
            </w:r>
            <w:r>
              <w:rPr>
                <w:sz w:val="22"/>
                <w:szCs w:val="22"/>
              </w:rPr>
              <w:t>Светлячок</w:t>
            </w:r>
            <w:r w:rsidRPr="007437D1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7C141961" w14:textId="77777777" w:rsidR="0054052A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Дорогобуж, </w:t>
            </w:r>
          </w:p>
          <w:p w14:paraId="1A95504B" w14:textId="595063DE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Симоновой, д.125</w:t>
            </w:r>
          </w:p>
        </w:tc>
        <w:tc>
          <w:tcPr>
            <w:tcW w:w="2120" w:type="dxa"/>
          </w:tcPr>
          <w:p w14:paraId="6D35FEB2" w14:textId="7B82C1CC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4052A" w:rsidRPr="00C7264C" w14:paraId="6AC9D14A" w14:textId="77777777" w:rsidTr="00206C25">
        <w:trPr>
          <w:jc w:val="center"/>
        </w:trPr>
        <w:tc>
          <w:tcPr>
            <w:tcW w:w="704" w:type="dxa"/>
            <w:vAlign w:val="center"/>
          </w:tcPr>
          <w:p w14:paraId="795D8827" w14:textId="5FB694B8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</w:tcPr>
          <w:p w14:paraId="143D319D" w14:textId="78256698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7437D1">
              <w:rPr>
                <w:sz w:val="22"/>
                <w:szCs w:val="22"/>
              </w:rPr>
              <w:t>МБДОУ детский сад «</w:t>
            </w:r>
            <w:r>
              <w:rPr>
                <w:sz w:val="22"/>
                <w:szCs w:val="22"/>
              </w:rPr>
              <w:t>Светлячок</w:t>
            </w:r>
            <w:r w:rsidRPr="007437D1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0AA507D0" w14:textId="37A29B33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Дорогобуж, ул. Карла-Маркса, д.60</w:t>
            </w:r>
          </w:p>
        </w:tc>
        <w:tc>
          <w:tcPr>
            <w:tcW w:w="2120" w:type="dxa"/>
          </w:tcPr>
          <w:p w14:paraId="78297DBE" w14:textId="6251B77A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4052A" w:rsidRPr="00C7264C" w14:paraId="1977136B" w14:textId="77777777" w:rsidTr="00206C25">
        <w:trPr>
          <w:jc w:val="center"/>
        </w:trPr>
        <w:tc>
          <w:tcPr>
            <w:tcW w:w="704" w:type="dxa"/>
            <w:vAlign w:val="center"/>
          </w:tcPr>
          <w:p w14:paraId="5B6EFA0B" w14:textId="58EF1F0D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</w:tcPr>
          <w:p w14:paraId="4B7B6311" w14:textId="6C741016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7437D1">
              <w:rPr>
                <w:sz w:val="22"/>
                <w:szCs w:val="22"/>
              </w:rPr>
              <w:t>МБДОУ детский сад «</w:t>
            </w:r>
            <w:r>
              <w:rPr>
                <w:sz w:val="22"/>
                <w:szCs w:val="22"/>
              </w:rPr>
              <w:t>Огонёк</w:t>
            </w:r>
            <w:r w:rsidRPr="007437D1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579472AB" w14:textId="0A079CC0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Молодежная, д.14А</w:t>
            </w:r>
          </w:p>
        </w:tc>
        <w:tc>
          <w:tcPr>
            <w:tcW w:w="2120" w:type="dxa"/>
          </w:tcPr>
          <w:p w14:paraId="74FFEEBF" w14:textId="73F8B3A3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4052A" w:rsidRPr="00C7264C" w14:paraId="41C3F040" w14:textId="77777777" w:rsidTr="00206C25">
        <w:trPr>
          <w:jc w:val="center"/>
        </w:trPr>
        <w:tc>
          <w:tcPr>
            <w:tcW w:w="704" w:type="dxa"/>
            <w:vAlign w:val="center"/>
          </w:tcPr>
          <w:p w14:paraId="0830B76E" w14:textId="23B43339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</w:tcPr>
          <w:p w14:paraId="4FF9BC58" w14:textId="37AB3C83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7437D1">
              <w:rPr>
                <w:sz w:val="22"/>
                <w:szCs w:val="22"/>
              </w:rPr>
              <w:t>МБДОУ детский сад «</w:t>
            </w:r>
            <w:r>
              <w:rPr>
                <w:sz w:val="22"/>
                <w:szCs w:val="22"/>
              </w:rPr>
              <w:t>Теремок</w:t>
            </w:r>
            <w:r w:rsidRPr="007437D1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3ABB5D73" w14:textId="31C7C8C6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Молодежная, д.15</w:t>
            </w:r>
          </w:p>
        </w:tc>
        <w:tc>
          <w:tcPr>
            <w:tcW w:w="2120" w:type="dxa"/>
          </w:tcPr>
          <w:p w14:paraId="40FCEAAE" w14:textId="271058C5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4052A" w:rsidRPr="00C7264C" w14:paraId="7187FE8A" w14:textId="77777777" w:rsidTr="00206C25">
        <w:trPr>
          <w:jc w:val="center"/>
        </w:trPr>
        <w:tc>
          <w:tcPr>
            <w:tcW w:w="704" w:type="dxa"/>
            <w:vAlign w:val="center"/>
          </w:tcPr>
          <w:p w14:paraId="14E49554" w14:textId="3BB4849F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536" w:type="dxa"/>
          </w:tcPr>
          <w:p w14:paraId="20417555" w14:textId="3948A983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7437D1">
              <w:rPr>
                <w:sz w:val="22"/>
                <w:szCs w:val="22"/>
              </w:rPr>
              <w:t>МБДОУ детский сад «</w:t>
            </w:r>
            <w:r>
              <w:rPr>
                <w:sz w:val="22"/>
                <w:szCs w:val="22"/>
              </w:rPr>
              <w:t>Колокольчик</w:t>
            </w:r>
            <w:r w:rsidRPr="007437D1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0A3F121A" w14:textId="1F531F57" w:rsidR="0054052A" w:rsidRPr="00C7264C" w:rsidRDefault="0005786E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Советская, д.17А</w:t>
            </w:r>
          </w:p>
        </w:tc>
        <w:tc>
          <w:tcPr>
            <w:tcW w:w="2120" w:type="dxa"/>
          </w:tcPr>
          <w:p w14:paraId="30A62937" w14:textId="392A4E6A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4052A" w:rsidRPr="00C7264C" w14:paraId="0323A57A" w14:textId="77777777" w:rsidTr="00206C25">
        <w:trPr>
          <w:jc w:val="center"/>
        </w:trPr>
        <w:tc>
          <w:tcPr>
            <w:tcW w:w="704" w:type="dxa"/>
            <w:vAlign w:val="center"/>
          </w:tcPr>
          <w:p w14:paraId="093CF2FD" w14:textId="0A576E00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36" w:type="dxa"/>
          </w:tcPr>
          <w:p w14:paraId="02429B52" w14:textId="027D7224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7437D1">
              <w:rPr>
                <w:sz w:val="22"/>
                <w:szCs w:val="22"/>
              </w:rPr>
              <w:t>МБДОУ детский сад «</w:t>
            </w:r>
            <w:r>
              <w:rPr>
                <w:sz w:val="22"/>
                <w:szCs w:val="22"/>
              </w:rPr>
              <w:t>Алёнушка</w:t>
            </w:r>
            <w:r w:rsidRPr="007437D1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504D503C" w14:textId="67E736C4" w:rsidR="0054052A" w:rsidRPr="00C7264C" w:rsidRDefault="0005786E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Советская, д.18</w:t>
            </w:r>
          </w:p>
        </w:tc>
        <w:tc>
          <w:tcPr>
            <w:tcW w:w="2120" w:type="dxa"/>
          </w:tcPr>
          <w:p w14:paraId="410BF786" w14:textId="270F11F9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4052A" w:rsidRPr="00C7264C" w14:paraId="5E5B6F4D" w14:textId="77777777" w:rsidTr="00206C25">
        <w:trPr>
          <w:jc w:val="center"/>
        </w:trPr>
        <w:tc>
          <w:tcPr>
            <w:tcW w:w="704" w:type="dxa"/>
            <w:vAlign w:val="center"/>
          </w:tcPr>
          <w:p w14:paraId="098FEBFA" w14:textId="10B321C5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536" w:type="dxa"/>
          </w:tcPr>
          <w:p w14:paraId="715C8134" w14:textId="59D0B52B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7437D1">
              <w:rPr>
                <w:sz w:val="22"/>
                <w:szCs w:val="22"/>
              </w:rPr>
              <w:t>МБДОУ детский сад «</w:t>
            </w:r>
            <w:r>
              <w:rPr>
                <w:sz w:val="22"/>
                <w:szCs w:val="22"/>
              </w:rPr>
              <w:t>Ромашка</w:t>
            </w:r>
            <w:r w:rsidRPr="007437D1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04D59F3F" w14:textId="5935F532" w:rsidR="0054052A" w:rsidRPr="00C7264C" w:rsidRDefault="0005786E" w:rsidP="005405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Верхнеднепровский,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Химиков, д.11</w:t>
            </w:r>
          </w:p>
        </w:tc>
        <w:tc>
          <w:tcPr>
            <w:tcW w:w="2120" w:type="dxa"/>
          </w:tcPr>
          <w:p w14:paraId="124AE5B8" w14:textId="083152A7" w:rsidR="0054052A" w:rsidRPr="00C7264C" w:rsidRDefault="0054052A" w:rsidP="0054052A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693760A7" w14:textId="77777777" w:rsidTr="00206C25">
        <w:trPr>
          <w:jc w:val="center"/>
        </w:trPr>
        <w:tc>
          <w:tcPr>
            <w:tcW w:w="704" w:type="dxa"/>
            <w:vAlign w:val="center"/>
          </w:tcPr>
          <w:p w14:paraId="74C9C44C" w14:textId="3733A8CF" w:rsidR="00C7264C" w:rsidRPr="00C7264C" w:rsidRDefault="0054052A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536" w:type="dxa"/>
          </w:tcPr>
          <w:p w14:paraId="7B7C83F4" w14:textId="385E3F6A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 школа «Маленький Оксфорд»</w:t>
            </w:r>
          </w:p>
        </w:tc>
        <w:tc>
          <w:tcPr>
            <w:tcW w:w="2835" w:type="dxa"/>
          </w:tcPr>
          <w:p w14:paraId="3F6E6469" w14:textId="77777777" w:rsidR="00505D6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Дорогобуж,</w:t>
            </w:r>
          </w:p>
          <w:p w14:paraId="72DF1AA7" w14:textId="55EEA64B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Пушкина, д.4</w:t>
            </w:r>
          </w:p>
        </w:tc>
        <w:tc>
          <w:tcPr>
            <w:tcW w:w="2120" w:type="dxa"/>
          </w:tcPr>
          <w:p w14:paraId="740E71F9" w14:textId="673C984C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56DF1216" w14:textId="77777777" w:rsidTr="00206C25">
        <w:trPr>
          <w:jc w:val="center"/>
        </w:trPr>
        <w:tc>
          <w:tcPr>
            <w:tcW w:w="704" w:type="dxa"/>
            <w:vAlign w:val="center"/>
          </w:tcPr>
          <w:p w14:paraId="0C83E8F9" w14:textId="4F0883CE" w:rsidR="00C7264C" w:rsidRPr="00C7264C" w:rsidRDefault="0054052A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536" w:type="dxa"/>
          </w:tcPr>
          <w:p w14:paraId="3B8D4710" w14:textId="04EB19BA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ОГБУЗ «Дорогобужская центральная районная больница», поликлиника №1</w:t>
            </w:r>
          </w:p>
        </w:tc>
        <w:tc>
          <w:tcPr>
            <w:tcW w:w="2835" w:type="dxa"/>
          </w:tcPr>
          <w:p w14:paraId="35EC09E7" w14:textId="3A11ECA5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Молодежная, д.9</w:t>
            </w:r>
          </w:p>
        </w:tc>
        <w:tc>
          <w:tcPr>
            <w:tcW w:w="2120" w:type="dxa"/>
          </w:tcPr>
          <w:p w14:paraId="3B44BBA2" w14:textId="1AAB8E54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4179D4F3" w14:textId="77777777" w:rsidTr="00206C25">
        <w:trPr>
          <w:jc w:val="center"/>
        </w:trPr>
        <w:tc>
          <w:tcPr>
            <w:tcW w:w="704" w:type="dxa"/>
            <w:vAlign w:val="center"/>
          </w:tcPr>
          <w:p w14:paraId="46C5C6D6" w14:textId="0C00630A" w:rsidR="00C7264C" w:rsidRPr="00C7264C" w:rsidRDefault="0054052A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536" w:type="dxa"/>
          </w:tcPr>
          <w:p w14:paraId="2C69C859" w14:textId="3B19DAFF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ОГБУЗ «Дорогобужская центральная районная больница», поликлиника №2</w:t>
            </w:r>
          </w:p>
        </w:tc>
        <w:tc>
          <w:tcPr>
            <w:tcW w:w="2835" w:type="dxa"/>
          </w:tcPr>
          <w:p w14:paraId="7137D88B" w14:textId="76D34045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Дорогобуж, ул. Карла Маркса, д.31</w:t>
            </w:r>
          </w:p>
        </w:tc>
        <w:tc>
          <w:tcPr>
            <w:tcW w:w="2120" w:type="dxa"/>
          </w:tcPr>
          <w:p w14:paraId="067B4103" w14:textId="427FE383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2F358A6E" w14:textId="77777777" w:rsidTr="00206C25">
        <w:trPr>
          <w:jc w:val="center"/>
        </w:trPr>
        <w:tc>
          <w:tcPr>
            <w:tcW w:w="704" w:type="dxa"/>
            <w:vAlign w:val="center"/>
          </w:tcPr>
          <w:p w14:paraId="79EB4557" w14:textId="1CF108B1" w:rsidR="00C7264C" w:rsidRPr="00C7264C" w:rsidRDefault="0054052A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536" w:type="dxa"/>
          </w:tcPr>
          <w:p w14:paraId="51D01D5B" w14:textId="16A57E50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ОГБУЗ «Дорогобужская центральная районная больница», детская консультация</w:t>
            </w:r>
          </w:p>
        </w:tc>
        <w:tc>
          <w:tcPr>
            <w:tcW w:w="2835" w:type="dxa"/>
          </w:tcPr>
          <w:p w14:paraId="3803048D" w14:textId="347E7D2E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Молодежная, д.9</w:t>
            </w:r>
          </w:p>
        </w:tc>
        <w:tc>
          <w:tcPr>
            <w:tcW w:w="2120" w:type="dxa"/>
          </w:tcPr>
          <w:p w14:paraId="66D25C8D" w14:textId="3F47FEDE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62E77AA8" w14:textId="77777777" w:rsidTr="00206C25">
        <w:trPr>
          <w:jc w:val="center"/>
        </w:trPr>
        <w:tc>
          <w:tcPr>
            <w:tcW w:w="704" w:type="dxa"/>
            <w:vAlign w:val="center"/>
          </w:tcPr>
          <w:p w14:paraId="340C6572" w14:textId="710D09AF" w:rsidR="00C7264C" w:rsidRPr="00C7264C" w:rsidRDefault="0054052A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536" w:type="dxa"/>
          </w:tcPr>
          <w:p w14:paraId="5A9C84D4" w14:textId="5E6282CE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ОГБУЗ «Дорогобужская центральная районная больница», детская консультация</w:t>
            </w:r>
          </w:p>
        </w:tc>
        <w:tc>
          <w:tcPr>
            <w:tcW w:w="2835" w:type="dxa"/>
          </w:tcPr>
          <w:p w14:paraId="41A09E9E" w14:textId="75AFC1CD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Дорогобуж, ул. Чистякова, д.8</w:t>
            </w:r>
          </w:p>
        </w:tc>
        <w:tc>
          <w:tcPr>
            <w:tcW w:w="2120" w:type="dxa"/>
          </w:tcPr>
          <w:p w14:paraId="49F1F8ED" w14:textId="4809622A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C7264C" w:rsidRPr="00C7264C" w14:paraId="528ADB4C" w14:textId="77777777" w:rsidTr="00206C25">
        <w:trPr>
          <w:jc w:val="center"/>
        </w:trPr>
        <w:tc>
          <w:tcPr>
            <w:tcW w:w="704" w:type="dxa"/>
            <w:vAlign w:val="center"/>
          </w:tcPr>
          <w:p w14:paraId="655961B6" w14:textId="62C1C10F" w:rsidR="00C7264C" w:rsidRPr="00C7264C" w:rsidRDefault="0054052A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536" w:type="dxa"/>
          </w:tcPr>
          <w:p w14:paraId="3106656D" w14:textId="7ADEA5A6" w:rsidR="00C7264C" w:rsidRPr="00C7264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Алексинская врачебная амбулатория</w:t>
            </w:r>
          </w:p>
        </w:tc>
        <w:tc>
          <w:tcPr>
            <w:tcW w:w="2835" w:type="dxa"/>
          </w:tcPr>
          <w:p w14:paraId="2CAEC58D" w14:textId="77777777" w:rsidR="00505D6C" w:rsidRDefault="00505D6C" w:rsidP="00C7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Дорогобужский р-н, </w:t>
            </w:r>
          </w:p>
          <w:p w14:paraId="5D6DC60F" w14:textId="7E229C79" w:rsidR="00C7264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Алексино</w:t>
            </w:r>
          </w:p>
        </w:tc>
        <w:tc>
          <w:tcPr>
            <w:tcW w:w="2120" w:type="dxa"/>
          </w:tcPr>
          <w:p w14:paraId="575427E2" w14:textId="2B07C518" w:rsidR="00C7264C" w:rsidRPr="00C7264C" w:rsidRDefault="00C7264C" w:rsidP="00C7264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5EA861BC" w14:textId="77777777" w:rsidTr="00206C25">
        <w:trPr>
          <w:jc w:val="center"/>
        </w:trPr>
        <w:tc>
          <w:tcPr>
            <w:tcW w:w="704" w:type="dxa"/>
            <w:vAlign w:val="center"/>
          </w:tcPr>
          <w:p w14:paraId="340BD66A" w14:textId="59D0A8CB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536" w:type="dxa"/>
          </w:tcPr>
          <w:p w14:paraId="452D7840" w14:textId="61933C92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Усвятская врачебная амбулатория</w:t>
            </w:r>
          </w:p>
        </w:tc>
        <w:tc>
          <w:tcPr>
            <w:tcW w:w="2835" w:type="dxa"/>
          </w:tcPr>
          <w:p w14:paraId="0BAD7057" w14:textId="77777777" w:rsidR="00505D6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7C6AFD9F" w14:textId="10D9B97B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Усвятье</w:t>
            </w:r>
          </w:p>
        </w:tc>
        <w:tc>
          <w:tcPr>
            <w:tcW w:w="2120" w:type="dxa"/>
          </w:tcPr>
          <w:p w14:paraId="2F90BCD1" w14:textId="6420E968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2B5458DB" w14:textId="77777777" w:rsidTr="00206C25">
        <w:trPr>
          <w:jc w:val="center"/>
        </w:trPr>
        <w:tc>
          <w:tcPr>
            <w:tcW w:w="704" w:type="dxa"/>
            <w:vAlign w:val="center"/>
          </w:tcPr>
          <w:p w14:paraId="7CBA51E5" w14:textId="52FA56DD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4536" w:type="dxa"/>
          </w:tcPr>
          <w:p w14:paraId="12E4ADEA" w14:textId="0595CB50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75601DAB" w14:textId="77777777" w:rsidR="00505D6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69F096E3" w14:textId="1F46ACCE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Васино</w:t>
            </w:r>
          </w:p>
        </w:tc>
        <w:tc>
          <w:tcPr>
            <w:tcW w:w="2120" w:type="dxa"/>
          </w:tcPr>
          <w:p w14:paraId="4DD97B19" w14:textId="5DA723C1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17E2EB59" w14:textId="77777777" w:rsidTr="00206C25">
        <w:trPr>
          <w:jc w:val="center"/>
        </w:trPr>
        <w:tc>
          <w:tcPr>
            <w:tcW w:w="704" w:type="dxa"/>
            <w:vAlign w:val="center"/>
          </w:tcPr>
          <w:p w14:paraId="5DE19D2D" w14:textId="72AE181E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536" w:type="dxa"/>
          </w:tcPr>
          <w:p w14:paraId="3357BC76" w14:textId="46F44367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Фрунзенский ФАП</w:t>
            </w:r>
          </w:p>
        </w:tc>
        <w:tc>
          <w:tcPr>
            <w:tcW w:w="2835" w:type="dxa"/>
          </w:tcPr>
          <w:p w14:paraId="423173C1" w14:textId="77777777" w:rsidR="00505D6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47E5D109" w14:textId="675BA763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Садовая</w:t>
            </w:r>
          </w:p>
        </w:tc>
        <w:tc>
          <w:tcPr>
            <w:tcW w:w="2120" w:type="dxa"/>
          </w:tcPr>
          <w:p w14:paraId="56911BC3" w14:textId="70138F4F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027E15AD" w14:textId="77777777" w:rsidTr="00206C25">
        <w:trPr>
          <w:jc w:val="center"/>
        </w:trPr>
        <w:tc>
          <w:tcPr>
            <w:tcW w:w="704" w:type="dxa"/>
            <w:vAlign w:val="center"/>
          </w:tcPr>
          <w:p w14:paraId="776B7132" w14:textId="025B8175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536" w:type="dxa"/>
          </w:tcPr>
          <w:p w14:paraId="6FE29062" w14:textId="089C0497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Бизюковский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1BEC7143" w14:textId="77777777" w:rsidR="00505D6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61C9FE4E" w14:textId="0C971AD1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Бизюково</w:t>
            </w:r>
            <w:proofErr w:type="spellEnd"/>
          </w:p>
        </w:tc>
        <w:tc>
          <w:tcPr>
            <w:tcW w:w="2120" w:type="dxa"/>
          </w:tcPr>
          <w:p w14:paraId="1D2DD62C" w14:textId="396DAEA1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76C4B52B" w14:textId="77777777" w:rsidTr="00206C25">
        <w:trPr>
          <w:jc w:val="center"/>
        </w:trPr>
        <w:tc>
          <w:tcPr>
            <w:tcW w:w="704" w:type="dxa"/>
            <w:vAlign w:val="center"/>
          </w:tcPr>
          <w:p w14:paraId="3A125076" w14:textId="18221114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536" w:type="dxa"/>
          </w:tcPr>
          <w:p w14:paraId="6BA584B3" w14:textId="1A9A947A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Струковский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47E0C2F5" w14:textId="1DE2C5FE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  <w:proofErr w:type="spellStart"/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Струково</w:t>
            </w:r>
            <w:proofErr w:type="spellEnd"/>
          </w:p>
        </w:tc>
        <w:tc>
          <w:tcPr>
            <w:tcW w:w="2120" w:type="dxa"/>
          </w:tcPr>
          <w:p w14:paraId="14A41BA1" w14:textId="3FD123BD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5E9A7408" w14:textId="77777777" w:rsidTr="00206C25">
        <w:trPr>
          <w:jc w:val="center"/>
        </w:trPr>
        <w:tc>
          <w:tcPr>
            <w:tcW w:w="704" w:type="dxa"/>
            <w:vAlign w:val="center"/>
          </w:tcPr>
          <w:p w14:paraId="73672FF9" w14:textId="0D022CCF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536" w:type="dxa"/>
          </w:tcPr>
          <w:p w14:paraId="58A85F50" w14:textId="76B664AA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Полибинский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7225C036" w14:textId="77777777" w:rsidR="00505D6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4E5D63A4" w14:textId="5D647693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Полибино</w:t>
            </w:r>
            <w:proofErr w:type="spellEnd"/>
          </w:p>
        </w:tc>
        <w:tc>
          <w:tcPr>
            <w:tcW w:w="2120" w:type="dxa"/>
          </w:tcPr>
          <w:p w14:paraId="6FC473C6" w14:textId="5554EDEA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2D6D7DBB" w14:textId="77777777" w:rsidTr="00206C25">
        <w:trPr>
          <w:jc w:val="center"/>
        </w:trPr>
        <w:tc>
          <w:tcPr>
            <w:tcW w:w="704" w:type="dxa"/>
            <w:vAlign w:val="center"/>
          </w:tcPr>
          <w:p w14:paraId="66622F8B" w14:textId="1F188509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536" w:type="dxa"/>
          </w:tcPr>
          <w:p w14:paraId="5FC6E320" w14:textId="54A96A7C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Слойковский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280D102C" w14:textId="77777777" w:rsidR="00505D6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6C043796" w14:textId="7E01D9CA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Слойково</w:t>
            </w:r>
            <w:proofErr w:type="spellEnd"/>
          </w:p>
        </w:tc>
        <w:tc>
          <w:tcPr>
            <w:tcW w:w="2120" w:type="dxa"/>
          </w:tcPr>
          <w:p w14:paraId="78D56415" w14:textId="36380532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705A99B3" w14:textId="77777777" w:rsidTr="00206C25">
        <w:trPr>
          <w:jc w:val="center"/>
        </w:trPr>
        <w:tc>
          <w:tcPr>
            <w:tcW w:w="704" w:type="dxa"/>
            <w:vAlign w:val="center"/>
          </w:tcPr>
          <w:p w14:paraId="5C7D2B66" w14:textId="47575936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536" w:type="dxa"/>
          </w:tcPr>
          <w:p w14:paraId="48F6D84C" w14:textId="6BC7C418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Новомихайловский ФАП</w:t>
            </w:r>
          </w:p>
        </w:tc>
        <w:tc>
          <w:tcPr>
            <w:tcW w:w="2835" w:type="dxa"/>
          </w:tcPr>
          <w:p w14:paraId="65281E7D" w14:textId="77777777" w:rsidR="00505D6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40D4B932" w14:textId="2A8C5867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Новомихайловское</w:t>
            </w:r>
          </w:p>
        </w:tc>
        <w:tc>
          <w:tcPr>
            <w:tcW w:w="2120" w:type="dxa"/>
          </w:tcPr>
          <w:p w14:paraId="3BD187FC" w14:textId="1E2C2B2E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2389F367" w14:textId="77777777" w:rsidTr="00206C25">
        <w:trPr>
          <w:jc w:val="center"/>
        </w:trPr>
        <w:tc>
          <w:tcPr>
            <w:tcW w:w="704" w:type="dxa"/>
            <w:vAlign w:val="center"/>
          </w:tcPr>
          <w:p w14:paraId="5EC748FC" w14:textId="7314DBD5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536" w:type="dxa"/>
          </w:tcPr>
          <w:p w14:paraId="1E47C730" w14:textId="55648061" w:rsidR="00505D6C" w:rsidRPr="00C7264C" w:rsidRDefault="007438F7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Быковский ФАП</w:t>
            </w:r>
          </w:p>
        </w:tc>
        <w:tc>
          <w:tcPr>
            <w:tcW w:w="2835" w:type="dxa"/>
          </w:tcPr>
          <w:p w14:paraId="070C5040" w14:textId="77777777" w:rsidR="007438F7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42B13588" w14:textId="028A19CC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 w:rsidR="007438F7">
              <w:rPr>
                <w:sz w:val="22"/>
                <w:szCs w:val="22"/>
              </w:rPr>
              <w:t xml:space="preserve"> Быково</w:t>
            </w:r>
          </w:p>
        </w:tc>
        <w:tc>
          <w:tcPr>
            <w:tcW w:w="2120" w:type="dxa"/>
          </w:tcPr>
          <w:p w14:paraId="235F8BFB" w14:textId="1F813949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4966CEC4" w14:textId="77777777" w:rsidTr="00206C25">
        <w:trPr>
          <w:jc w:val="center"/>
        </w:trPr>
        <w:tc>
          <w:tcPr>
            <w:tcW w:w="704" w:type="dxa"/>
            <w:vAlign w:val="center"/>
          </w:tcPr>
          <w:p w14:paraId="7E4B7A60" w14:textId="477D24E2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536" w:type="dxa"/>
          </w:tcPr>
          <w:p w14:paraId="30A2AB6A" w14:textId="6AE8662A" w:rsidR="00505D6C" w:rsidRPr="00C7264C" w:rsidRDefault="007438F7" w:rsidP="00505D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Озерищенский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6800E3F7" w14:textId="77777777" w:rsidR="007438F7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6B96C2C5" w14:textId="7BE2019E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 w:rsidR="007438F7">
              <w:rPr>
                <w:sz w:val="22"/>
                <w:szCs w:val="22"/>
              </w:rPr>
              <w:t xml:space="preserve"> Озерище</w:t>
            </w:r>
          </w:p>
        </w:tc>
        <w:tc>
          <w:tcPr>
            <w:tcW w:w="2120" w:type="dxa"/>
          </w:tcPr>
          <w:p w14:paraId="11BAE16D" w14:textId="3B7F7A7D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069C9515" w14:textId="77777777" w:rsidTr="00206C25">
        <w:trPr>
          <w:jc w:val="center"/>
        </w:trPr>
        <w:tc>
          <w:tcPr>
            <w:tcW w:w="704" w:type="dxa"/>
            <w:vAlign w:val="center"/>
          </w:tcPr>
          <w:p w14:paraId="2911E22B" w14:textId="1A0F9040" w:rsidR="00505D6C" w:rsidRPr="00C7264C" w:rsidRDefault="007438F7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06C2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2E1E64CA" w14:textId="74D1A9A8" w:rsidR="00505D6C" w:rsidRPr="00C7264C" w:rsidRDefault="007438F7" w:rsidP="00505D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Княщинский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0F27FE4E" w14:textId="77777777" w:rsidR="007438F7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5F0D52B4" w14:textId="3843768E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 w:rsidR="007438F7">
              <w:rPr>
                <w:sz w:val="22"/>
                <w:szCs w:val="22"/>
              </w:rPr>
              <w:t xml:space="preserve"> </w:t>
            </w:r>
            <w:proofErr w:type="spellStart"/>
            <w:r w:rsidR="007438F7">
              <w:rPr>
                <w:sz w:val="22"/>
                <w:szCs w:val="22"/>
              </w:rPr>
              <w:t>Княщина</w:t>
            </w:r>
            <w:proofErr w:type="spellEnd"/>
          </w:p>
        </w:tc>
        <w:tc>
          <w:tcPr>
            <w:tcW w:w="2120" w:type="dxa"/>
          </w:tcPr>
          <w:p w14:paraId="1D2A9B82" w14:textId="7FB99536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49860F74" w14:textId="77777777" w:rsidTr="00206C25">
        <w:trPr>
          <w:jc w:val="center"/>
        </w:trPr>
        <w:tc>
          <w:tcPr>
            <w:tcW w:w="704" w:type="dxa"/>
            <w:vAlign w:val="center"/>
          </w:tcPr>
          <w:p w14:paraId="40100BB7" w14:textId="242D4A19" w:rsidR="00505D6C" w:rsidRPr="00C7264C" w:rsidRDefault="007438F7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06C25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429E3117" w14:textId="6D9EA6A1" w:rsidR="00505D6C" w:rsidRPr="00805E1B" w:rsidRDefault="00805E1B" w:rsidP="00505D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Мархоткинский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614AF81A" w14:textId="77777777" w:rsidR="00805E1B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49CE0F61" w14:textId="719AF8E2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 w:rsidR="00805E1B">
              <w:rPr>
                <w:sz w:val="22"/>
                <w:szCs w:val="22"/>
              </w:rPr>
              <w:t xml:space="preserve"> </w:t>
            </w:r>
            <w:proofErr w:type="spellStart"/>
            <w:r w:rsidR="00805E1B">
              <w:rPr>
                <w:sz w:val="22"/>
                <w:szCs w:val="22"/>
              </w:rPr>
              <w:t>Мархоткино</w:t>
            </w:r>
            <w:proofErr w:type="spellEnd"/>
          </w:p>
        </w:tc>
        <w:tc>
          <w:tcPr>
            <w:tcW w:w="2120" w:type="dxa"/>
          </w:tcPr>
          <w:p w14:paraId="0130D5C8" w14:textId="0D9E3B38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2C351E9B" w14:textId="77777777" w:rsidTr="00206C25">
        <w:trPr>
          <w:jc w:val="center"/>
        </w:trPr>
        <w:tc>
          <w:tcPr>
            <w:tcW w:w="704" w:type="dxa"/>
            <w:vAlign w:val="center"/>
          </w:tcPr>
          <w:p w14:paraId="370BBF04" w14:textId="57A7D11A" w:rsidR="00505D6C" w:rsidRPr="00C7264C" w:rsidRDefault="00206C25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</w:tcPr>
          <w:p w14:paraId="58ABD4A4" w14:textId="64B263EB" w:rsidR="00505D6C" w:rsidRPr="00C7264C" w:rsidRDefault="00805E1B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Ушаковский ФАП</w:t>
            </w:r>
          </w:p>
        </w:tc>
        <w:tc>
          <w:tcPr>
            <w:tcW w:w="2835" w:type="dxa"/>
          </w:tcPr>
          <w:p w14:paraId="607F741A" w14:textId="77777777" w:rsidR="00805E1B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Дорогобужский р-н,</w:t>
            </w:r>
          </w:p>
          <w:p w14:paraId="53098FC3" w14:textId="0EDA1C61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 д.</w:t>
            </w:r>
            <w:r w:rsidR="00805E1B">
              <w:rPr>
                <w:sz w:val="22"/>
                <w:szCs w:val="22"/>
              </w:rPr>
              <w:t xml:space="preserve"> Ушаково</w:t>
            </w:r>
          </w:p>
        </w:tc>
        <w:tc>
          <w:tcPr>
            <w:tcW w:w="2120" w:type="dxa"/>
          </w:tcPr>
          <w:p w14:paraId="30DD132B" w14:textId="0A529DE7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505D6C" w:rsidRPr="00C7264C" w14:paraId="2C031231" w14:textId="77777777" w:rsidTr="00206C25">
        <w:trPr>
          <w:jc w:val="center"/>
        </w:trPr>
        <w:tc>
          <w:tcPr>
            <w:tcW w:w="704" w:type="dxa"/>
            <w:vAlign w:val="center"/>
          </w:tcPr>
          <w:p w14:paraId="0CE3ECD0" w14:textId="177131D6" w:rsidR="00505D6C" w:rsidRPr="00C7264C" w:rsidRDefault="007438F7" w:rsidP="0050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06C25">
              <w:rPr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1F00AC80" w14:textId="197ED7B2" w:rsidR="00505D6C" w:rsidRPr="00C7264C" w:rsidRDefault="00805E1B" w:rsidP="00505D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Каськовский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60DA0681" w14:textId="77777777" w:rsidR="00805E1B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77E6622B" w14:textId="311DD751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 w:rsidR="00805E1B">
              <w:rPr>
                <w:sz w:val="22"/>
                <w:szCs w:val="22"/>
              </w:rPr>
              <w:t xml:space="preserve"> </w:t>
            </w:r>
            <w:proofErr w:type="spellStart"/>
            <w:r w:rsidR="00805E1B">
              <w:rPr>
                <w:sz w:val="22"/>
                <w:szCs w:val="22"/>
              </w:rPr>
              <w:t>Каськово</w:t>
            </w:r>
            <w:proofErr w:type="spellEnd"/>
          </w:p>
        </w:tc>
        <w:tc>
          <w:tcPr>
            <w:tcW w:w="2120" w:type="dxa"/>
          </w:tcPr>
          <w:p w14:paraId="5C510A40" w14:textId="1E805022" w:rsidR="00505D6C" w:rsidRPr="00C7264C" w:rsidRDefault="00505D6C" w:rsidP="00505D6C">
            <w:pPr>
              <w:jc w:val="center"/>
              <w:rPr>
                <w:sz w:val="22"/>
                <w:szCs w:val="22"/>
              </w:rPr>
            </w:pPr>
            <w:r w:rsidRPr="00C7264C">
              <w:rPr>
                <w:sz w:val="22"/>
                <w:szCs w:val="22"/>
              </w:rPr>
              <w:t>не менее 30 метров</w:t>
            </w:r>
          </w:p>
        </w:tc>
      </w:tr>
      <w:tr w:rsidR="00805E1B" w:rsidRPr="00C7264C" w14:paraId="00FD8CBB" w14:textId="77777777" w:rsidTr="00206C25">
        <w:trPr>
          <w:jc w:val="center"/>
        </w:trPr>
        <w:tc>
          <w:tcPr>
            <w:tcW w:w="704" w:type="dxa"/>
            <w:vAlign w:val="center"/>
          </w:tcPr>
          <w:p w14:paraId="500F98C8" w14:textId="28751694" w:rsidR="00805E1B" w:rsidRDefault="00805E1B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06C2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016513CA" w14:textId="1320825C" w:rsidR="00805E1B" w:rsidRPr="00C7264C" w:rsidRDefault="00805E1B" w:rsidP="00805E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Шаломинский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2835" w:type="dxa"/>
          </w:tcPr>
          <w:p w14:paraId="0B7478DC" w14:textId="77777777" w:rsidR="00805E1B" w:rsidRDefault="00805E1B" w:rsidP="00805E1B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1DB4EBC6" w14:textId="54F66458" w:rsidR="00805E1B" w:rsidRPr="00D665CE" w:rsidRDefault="00805E1B" w:rsidP="00805E1B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0" w:type="dxa"/>
          </w:tcPr>
          <w:p w14:paraId="40C5D808" w14:textId="6E77DBAD" w:rsidR="00805E1B" w:rsidRPr="00C7264C" w:rsidRDefault="00805E1B" w:rsidP="00805E1B">
            <w:pPr>
              <w:jc w:val="center"/>
              <w:rPr>
                <w:sz w:val="22"/>
                <w:szCs w:val="22"/>
              </w:rPr>
            </w:pPr>
            <w:r w:rsidRPr="00774844">
              <w:rPr>
                <w:sz w:val="22"/>
                <w:szCs w:val="22"/>
              </w:rPr>
              <w:t>не менее 30 метров</w:t>
            </w:r>
          </w:p>
        </w:tc>
      </w:tr>
      <w:tr w:rsidR="00805E1B" w:rsidRPr="00C7264C" w14:paraId="0B1504D6" w14:textId="77777777" w:rsidTr="00206C25">
        <w:trPr>
          <w:jc w:val="center"/>
        </w:trPr>
        <w:tc>
          <w:tcPr>
            <w:tcW w:w="704" w:type="dxa"/>
            <w:vAlign w:val="center"/>
          </w:tcPr>
          <w:p w14:paraId="68D275D5" w14:textId="442E955E" w:rsidR="00805E1B" w:rsidRDefault="00805E1B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06C2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6CFF49F6" w14:textId="7839AEC3" w:rsidR="00805E1B" w:rsidRPr="00C7264C" w:rsidRDefault="00805E1B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Болдинский ФАП</w:t>
            </w:r>
          </w:p>
        </w:tc>
        <w:tc>
          <w:tcPr>
            <w:tcW w:w="2835" w:type="dxa"/>
          </w:tcPr>
          <w:p w14:paraId="42C83795" w14:textId="77777777" w:rsidR="00805E1B" w:rsidRDefault="00805E1B" w:rsidP="00805E1B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 xml:space="preserve">Дорогобужский р-н, </w:t>
            </w:r>
          </w:p>
          <w:p w14:paraId="18C55D8D" w14:textId="7AD46F8C" w:rsidR="00805E1B" w:rsidRPr="00D665CE" w:rsidRDefault="00805E1B" w:rsidP="00805E1B">
            <w:pPr>
              <w:jc w:val="center"/>
              <w:rPr>
                <w:sz w:val="22"/>
                <w:szCs w:val="22"/>
              </w:rPr>
            </w:pPr>
            <w:r w:rsidRPr="00D665C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Болдино</w:t>
            </w:r>
          </w:p>
        </w:tc>
        <w:tc>
          <w:tcPr>
            <w:tcW w:w="2120" w:type="dxa"/>
          </w:tcPr>
          <w:p w14:paraId="66A2B560" w14:textId="0733698C" w:rsidR="00805E1B" w:rsidRPr="00C7264C" w:rsidRDefault="00805E1B" w:rsidP="00805E1B">
            <w:pPr>
              <w:jc w:val="center"/>
              <w:rPr>
                <w:sz w:val="22"/>
                <w:szCs w:val="22"/>
              </w:rPr>
            </w:pPr>
            <w:r w:rsidRPr="00774844">
              <w:rPr>
                <w:sz w:val="22"/>
                <w:szCs w:val="22"/>
              </w:rPr>
              <w:t>не менее 30 метров</w:t>
            </w:r>
          </w:p>
        </w:tc>
      </w:tr>
      <w:tr w:rsidR="00206C25" w:rsidRPr="00C7264C" w14:paraId="534871EF" w14:textId="77777777" w:rsidTr="00206C25">
        <w:trPr>
          <w:jc w:val="center"/>
        </w:trPr>
        <w:tc>
          <w:tcPr>
            <w:tcW w:w="704" w:type="dxa"/>
            <w:vAlign w:val="center"/>
          </w:tcPr>
          <w:p w14:paraId="1401410B" w14:textId="699E8DA8" w:rsidR="00206C25" w:rsidRDefault="00206C25" w:rsidP="00206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53</w:t>
            </w:r>
          </w:p>
        </w:tc>
        <w:tc>
          <w:tcPr>
            <w:tcW w:w="4536" w:type="dxa"/>
          </w:tcPr>
          <w:p w14:paraId="0F28F5BA" w14:textId="61C5AC4B" w:rsidR="00206C25" w:rsidRDefault="00206C25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Алексинская амбулатория</w:t>
            </w:r>
          </w:p>
        </w:tc>
        <w:tc>
          <w:tcPr>
            <w:tcW w:w="2835" w:type="dxa"/>
          </w:tcPr>
          <w:p w14:paraId="4EAE3AB2" w14:textId="77777777" w:rsidR="00206C25" w:rsidRDefault="00206C25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Дорогобужский р-н, </w:t>
            </w:r>
          </w:p>
          <w:p w14:paraId="316792EC" w14:textId="02AD554E" w:rsidR="00206C25" w:rsidRPr="00D665CE" w:rsidRDefault="00206C25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Алексино</w:t>
            </w:r>
          </w:p>
        </w:tc>
        <w:tc>
          <w:tcPr>
            <w:tcW w:w="2120" w:type="dxa"/>
          </w:tcPr>
          <w:p w14:paraId="6D7C43F8" w14:textId="23016F37" w:rsidR="00206C25" w:rsidRPr="00774844" w:rsidRDefault="00206C25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 метров</w:t>
            </w:r>
          </w:p>
        </w:tc>
      </w:tr>
      <w:tr w:rsidR="00206C25" w:rsidRPr="00C7264C" w14:paraId="0DE4F974" w14:textId="77777777" w:rsidTr="00206C25">
        <w:trPr>
          <w:jc w:val="center"/>
        </w:trPr>
        <w:tc>
          <w:tcPr>
            <w:tcW w:w="704" w:type="dxa"/>
            <w:vAlign w:val="center"/>
          </w:tcPr>
          <w:p w14:paraId="0B314F73" w14:textId="08406598" w:rsidR="00206C25" w:rsidRDefault="00206C25" w:rsidP="00206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54</w:t>
            </w:r>
          </w:p>
        </w:tc>
        <w:tc>
          <w:tcPr>
            <w:tcW w:w="4536" w:type="dxa"/>
          </w:tcPr>
          <w:p w14:paraId="7DC1B1FC" w14:textId="6873862B" w:rsidR="00206C25" w:rsidRDefault="00206C25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Усвятская амбулатория</w:t>
            </w:r>
          </w:p>
        </w:tc>
        <w:tc>
          <w:tcPr>
            <w:tcW w:w="2835" w:type="dxa"/>
          </w:tcPr>
          <w:p w14:paraId="1C8919C7" w14:textId="77777777" w:rsidR="00206C25" w:rsidRDefault="00206C25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Дорогобужский р-н,</w:t>
            </w:r>
          </w:p>
          <w:p w14:paraId="0AD60E21" w14:textId="5AEDA818" w:rsidR="00206C25" w:rsidRDefault="00206C25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Усвятье</w:t>
            </w:r>
          </w:p>
        </w:tc>
        <w:tc>
          <w:tcPr>
            <w:tcW w:w="2120" w:type="dxa"/>
          </w:tcPr>
          <w:p w14:paraId="50E8CBF3" w14:textId="08A1168E" w:rsidR="00206C25" w:rsidRDefault="00206C25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 метров</w:t>
            </w:r>
          </w:p>
        </w:tc>
      </w:tr>
      <w:tr w:rsidR="00805E1B" w:rsidRPr="00C7264C" w14:paraId="4BB0C032" w14:textId="77777777" w:rsidTr="00206C25">
        <w:trPr>
          <w:jc w:val="center"/>
        </w:trPr>
        <w:tc>
          <w:tcPr>
            <w:tcW w:w="704" w:type="dxa"/>
            <w:vAlign w:val="center"/>
          </w:tcPr>
          <w:p w14:paraId="51720F89" w14:textId="12B8AF8D" w:rsidR="00805E1B" w:rsidRDefault="00805E1B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06C25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1FCACDCB" w14:textId="27C4E3AF" w:rsidR="00805E1B" w:rsidRPr="00C7264C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Стоматологическая клиника «</w:t>
            </w:r>
            <w:proofErr w:type="spellStart"/>
            <w:r>
              <w:rPr>
                <w:sz w:val="22"/>
                <w:szCs w:val="22"/>
              </w:rPr>
              <w:t>Эдент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4245A21D" w14:textId="082E1C1D" w:rsidR="00805E1B" w:rsidRPr="00D665CE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Дорогобуж, ул. Мира, д.24</w:t>
            </w:r>
          </w:p>
        </w:tc>
        <w:tc>
          <w:tcPr>
            <w:tcW w:w="2120" w:type="dxa"/>
          </w:tcPr>
          <w:p w14:paraId="04690350" w14:textId="5A64D056" w:rsidR="00805E1B" w:rsidRPr="00C7264C" w:rsidRDefault="00805E1B" w:rsidP="00805E1B">
            <w:pPr>
              <w:jc w:val="center"/>
              <w:rPr>
                <w:sz w:val="22"/>
                <w:szCs w:val="22"/>
              </w:rPr>
            </w:pPr>
            <w:r w:rsidRPr="00774844">
              <w:rPr>
                <w:sz w:val="22"/>
                <w:szCs w:val="22"/>
              </w:rPr>
              <w:t>не менее 30 метров</w:t>
            </w:r>
          </w:p>
        </w:tc>
      </w:tr>
      <w:tr w:rsidR="00805E1B" w:rsidRPr="00C7264C" w14:paraId="54336C78" w14:textId="77777777" w:rsidTr="00206C25">
        <w:trPr>
          <w:jc w:val="center"/>
        </w:trPr>
        <w:tc>
          <w:tcPr>
            <w:tcW w:w="704" w:type="dxa"/>
            <w:vAlign w:val="center"/>
          </w:tcPr>
          <w:p w14:paraId="35346AEF" w14:textId="7202B525" w:rsidR="00805E1B" w:rsidRDefault="00805E1B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4467F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36F71596" w14:textId="2C3B0D31" w:rsidR="00805E1B" w:rsidRPr="00C7264C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Стоматологическая клиника «Стоматология»</w:t>
            </w:r>
          </w:p>
        </w:tc>
        <w:tc>
          <w:tcPr>
            <w:tcW w:w="2835" w:type="dxa"/>
          </w:tcPr>
          <w:p w14:paraId="4003EF43" w14:textId="26E8E1BA" w:rsidR="00805E1B" w:rsidRPr="00D665CE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Дорогобуж, ул. Мира, д.6</w:t>
            </w:r>
          </w:p>
        </w:tc>
        <w:tc>
          <w:tcPr>
            <w:tcW w:w="2120" w:type="dxa"/>
          </w:tcPr>
          <w:p w14:paraId="1D1746DF" w14:textId="77777777" w:rsidR="00805E1B" w:rsidRDefault="00805E1B" w:rsidP="00805E1B">
            <w:pPr>
              <w:jc w:val="center"/>
              <w:rPr>
                <w:sz w:val="22"/>
                <w:szCs w:val="22"/>
              </w:rPr>
            </w:pPr>
            <w:r w:rsidRPr="00774844">
              <w:rPr>
                <w:sz w:val="22"/>
                <w:szCs w:val="22"/>
              </w:rPr>
              <w:t>не менее 30 метров</w:t>
            </w:r>
          </w:p>
          <w:p w14:paraId="71FEBA06" w14:textId="68996116" w:rsidR="00206C25" w:rsidRPr="00C7264C" w:rsidRDefault="00206C25" w:rsidP="00805E1B">
            <w:pPr>
              <w:jc w:val="center"/>
              <w:rPr>
                <w:sz w:val="22"/>
                <w:szCs w:val="22"/>
              </w:rPr>
            </w:pPr>
          </w:p>
        </w:tc>
      </w:tr>
      <w:tr w:rsidR="00805E1B" w:rsidRPr="00C7264C" w14:paraId="5CEC4CF0" w14:textId="77777777" w:rsidTr="00206C25">
        <w:trPr>
          <w:jc w:val="center"/>
        </w:trPr>
        <w:tc>
          <w:tcPr>
            <w:tcW w:w="704" w:type="dxa"/>
            <w:vAlign w:val="center"/>
          </w:tcPr>
          <w:p w14:paraId="5A82D19B" w14:textId="3CDE2ECD" w:rsidR="00805E1B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4467F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67B01141" w14:textId="6D88854C" w:rsidR="00805E1B" w:rsidRPr="00C7264C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Стоматологическая клиника «Стоматология»</w:t>
            </w:r>
          </w:p>
        </w:tc>
        <w:tc>
          <w:tcPr>
            <w:tcW w:w="2835" w:type="dxa"/>
          </w:tcPr>
          <w:p w14:paraId="6892E4AB" w14:textId="564107A9" w:rsidR="00805E1B" w:rsidRPr="00D665CE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Ленина, д.6</w:t>
            </w:r>
          </w:p>
        </w:tc>
        <w:tc>
          <w:tcPr>
            <w:tcW w:w="2120" w:type="dxa"/>
          </w:tcPr>
          <w:p w14:paraId="665B7033" w14:textId="5F2E6DC5" w:rsidR="00805E1B" w:rsidRPr="00C7264C" w:rsidRDefault="00805E1B" w:rsidP="00805E1B">
            <w:pPr>
              <w:jc w:val="center"/>
              <w:rPr>
                <w:sz w:val="22"/>
                <w:szCs w:val="22"/>
              </w:rPr>
            </w:pPr>
            <w:r w:rsidRPr="00774844">
              <w:rPr>
                <w:sz w:val="22"/>
                <w:szCs w:val="22"/>
              </w:rPr>
              <w:t>не менее 30 метров</w:t>
            </w:r>
          </w:p>
        </w:tc>
      </w:tr>
      <w:tr w:rsidR="00805E1B" w:rsidRPr="00C7264C" w14:paraId="1CE56AB3" w14:textId="77777777" w:rsidTr="00206C25">
        <w:trPr>
          <w:jc w:val="center"/>
        </w:trPr>
        <w:tc>
          <w:tcPr>
            <w:tcW w:w="704" w:type="dxa"/>
            <w:vAlign w:val="center"/>
          </w:tcPr>
          <w:p w14:paraId="0934F5C0" w14:textId="135A9542" w:rsidR="00805E1B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4467F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4FC47EA5" w14:textId="5551D9E5" w:rsidR="00805E1B" w:rsidRPr="00C7264C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 центр «Пульс»</w:t>
            </w:r>
          </w:p>
        </w:tc>
        <w:tc>
          <w:tcPr>
            <w:tcW w:w="2835" w:type="dxa"/>
          </w:tcPr>
          <w:p w14:paraId="403B6D1D" w14:textId="4F7580D9" w:rsidR="00805E1B" w:rsidRPr="00D665CE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Комсомольская, д.16</w:t>
            </w:r>
          </w:p>
        </w:tc>
        <w:tc>
          <w:tcPr>
            <w:tcW w:w="2120" w:type="dxa"/>
          </w:tcPr>
          <w:p w14:paraId="42D5BDF6" w14:textId="1336042C" w:rsidR="00805E1B" w:rsidRPr="00C7264C" w:rsidRDefault="00805E1B" w:rsidP="00805E1B">
            <w:pPr>
              <w:jc w:val="center"/>
              <w:rPr>
                <w:sz w:val="22"/>
                <w:szCs w:val="22"/>
              </w:rPr>
            </w:pPr>
            <w:r w:rsidRPr="00774844">
              <w:rPr>
                <w:sz w:val="22"/>
                <w:szCs w:val="22"/>
              </w:rPr>
              <w:t>не менее 30 метров</w:t>
            </w:r>
          </w:p>
        </w:tc>
      </w:tr>
      <w:tr w:rsidR="00805E1B" w:rsidRPr="00C7264C" w14:paraId="30306554" w14:textId="77777777" w:rsidTr="00206C25">
        <w:trPr>
          <w:jc w:val="center"/>
        </w:trPr>
        <w:tc>
          <w:tcPr>
            <w:tcW w:w="704" w:type="dxa"/>
            <w:vAlign w:val="center"/>
          </w:tcPr>
          <w:p w14:paraId="014F88FA" w14:textId="0BD13550" w:rsidR="00805E1B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4467F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6346930B" w14:textId="1810B9E0" w:rsidR="00805E1B" w:rsidRPr="00C7264C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физкультурно-оздоровительный комплекс «Победа»</w:t>
            </w:r>
          </w:p>
        </w:tc>
        <w:tc>
          <w:tcPr>
            <w:tcW w:w="2835" w:type="dxa"/>
          </w:tcPr>
          <w:p w14:paraId="47AF1414" w14:textId="77777777" w:rsidR="004D0BFF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Дорогобуж, </w:t>
            </w:r>
          </w:p>
          <w:p w14:paraId="2583FDFE" w14:textId="1B52846D" w:rsidR="00805E1B" w:rsidRPr="00D665CE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Чистякова</w:t>
            </w:r>
          </w:p>
        </w:tc>
        <w:tc>
          <w:tcPr>
            <w:tcW w:w="2120" w:type="dxa"/>
          </w:tcPr>
          <w:p w14:paraId="53B3B4EA" w14:textId="1A4ACB27" w:rsidR="00805E1B" w:rsidRPr="00C7264C" w:rsidRDefault="00805E1B" w:rsidP="00805E1B">
            <w:pPr>
              <w:jc w:val="center"/>
              <w:rPr>
                <w:sz w:val="22"/>
                <w:szCs w:val="22"/>
              </w:rPr>
            </w:pPr>
            <w:r w:rsidRPr="00774844">
              <w:rPr>
                <w:sz w:val="22"/>
                <w:szCs w:val="22"/>
              </w:rPr>
              <w:t>не менее 30 метров</w:t>
            </w:r>
          </w:p>
        </w:tc>
      </w:tr>
      <w:tr w:rsidR="00805E1B" w:rsidRPr="00C7264C" w14:paraId="2F72B526" w14:textId="77777777" w:rsidTr="00206C25">
        <w:trPr>
          <w:jc w:val="center"/>
        </w:trPr>
        <w:tc>
          <w:tcPr>
            <w:tcW w:w="704" w:type="dxa"/>
            <w:vAlign w:val="center"/>
          </w:tcPr>
          <w:p w14:paraId="7C50B7D4" w14:textId="08C721DC" w:rsidR="00805E1B" w:rsidRDefault="0094467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536" w:type="dxa"/>
          </w:tcPr>
          <w:p w14:paraId="3FA939C6" w14:textId="617C3338" w:rsidR="00805E1B" w:rsidRPr="00C7264C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физкультурно-оздоровительный комплекс</w:t>
            </w:r>
          </w:p>
        </w:tc>
        <w:tc>
          <w:tcPr>
            <w:tcW w:w="2835" w:type="dxa"/>
          </w:tcPr>
          <w:p w14:paraId="5A1A4136" w14:textId="230A4965" w:rsidR="00805E1B" w:rsidRPr="00D665CE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Верхнеднепровский, ул. Молодежная</w:t>
            </w:r>
          </w:p>
        </w:tc>
        <w:tc>
          <w:tcPr>
            <w:tcW w:w="2120" w:type="dxa"/>
          </w:tcPr>
          <w:p w14:paraId="3C449E1E" w14:textId="42604F5D" w:rsidR="00805E1B" w:rsidRPr="00C7264C" w:rsidRDefault="00805E1B" w:rsidP="00805E1B">
            <w:pPr>
              <w:jc w:val="center"/>
              <w:rPr>
                <w:sz w:val="22"/>
                <w:szCs w:val="22"/>
              </w:rPr>
            </w:pPr>
            <w:r w:rsidRPr="00774844">
              <w:rPr>
                <w:sz w:val="22"/>
                <w:szCs w:val="22"/>
              </w:rPr>
              <w:t>не менее 30 метров</w:t>
            </w:r>
          </w:p>
        </w:tc>
      </w:tr>
      <w:tr w:rsidR="004D0BFF" w:rsidRPr="00C7264C" w14:paraId="69B1E6E2" w14:textId="77777777" w:rsidTr="00206C25">
        <w:trPr>
          <w:jc w:val="center"/>
        </w:trPr>
        <w:tc>
          <w:tcPr>
            <w:tcW w:w="704" w:type="dxa"/>
            <w:vAlign w:val="center"/>
          </w:tcPr>
          <w:p w14:paraId="5DCF7DC6" w14:textId="4B7743F2" w:rsidR="004D0BFF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4467F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7C18FE20" w14:textId="54C8A20F" w:rsidR="004D0BFF" w:rsidRPr="00C7264C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Территория, прилегающая к зданию Администрации</w:t>
            </w:r>
            <w:r w:rsidR="00DF76F9">
              <w:rPr>
                <w:sz w:val="22"/>
                <w:szCs w:val="22"/>
              </w:rPr>
              <w:t xml:space="preserve"> муниципального образования «Дорогобужский район» Смоленской области</w:t>
            </w:r>
          </w:p>
        </w:tc>
        <w:tc>
          <w:tcPr>
            <w:tcW w:w="2835" w:type="dxa"/>
          </w:tcPr>
          <w:p w14:paraId="65DA12B9" w14:textId="4971E3CE" w:rsidR="004D0BFF" w:rsidRPr="00D665CE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Дорогобуж, ул. Кутузова, д.1</w:t>
            </w:r>
          </w:p>
        </w:tc>
        <w:tc>
          <w:tcPr>
            <w:tcW w:w="2120" w:type="dxa"/>
          </w:tcPr>
          <w:p w14:paraId="7A0D4235" w14:textId="59DD7761" w:rsidR="004D0BFF" w:rsidRPr="00774844" w:rsidRDefault="004D0BFF" w:rsidP="0080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 метров</w:t>
            </w:r>
          </w:p>
        </w:tc>
      </w:tr>
    </w:tbl>
    <w:p w14:paraId="04450DE1" w14:textId="58AAC5EA" w:rsidR="00CA2994" w:rsidRPr="00C7264C" w:rsidRDefault="004D0BFF" w:rsidP="00CA2994">
      <w:pPr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sectPr w:rsidR="00CA2994" w:rsidRPr="00C7264C" w:rsidSect="00AC5AD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FC"/>
    <w:rsid w:val="0005786E"/>
    <w:rsid w:val="000E5414"/>
    <w:rsid w:val="000F0599"/>
    <w:rsid w:val="001551B0"/>
    <w:rsid w:val="00163EDC"/>
    <w:rsid w:val="00206C25"/>
    <w:rsid w:val="002363BA"/>
    <w:rsid w:val="002B02DE"/>
    <w:rsid w:val="00414007"/>
    <w:rsid w:val="004205FC"/>
    <w:rsid w:val="004D0BFF"/>
    <w:rsid w:val="00505D6C"/>
    <w:rsid w:val="0054052A"/>
    <w:rsid w:val="00566E3D"/>
    <w:rsid w:val="006262F5"/>
    <w:rsid w:val="006F0D70"/>
    <w:rsid w:val="00712DC5"/>
    <w:rsid w:val="00733BD4"/>
    <w:rsid w:val="007438F7"/>
    <w:rsid w:val="00805E1B"/>
    <w:rsid w:val="008C339F"/>
    <w:rsid w:val="0094467F"/>
    <w:rsid w:val="009533C7"/>
    <w:rsid w:val="00AC5AD7"/>
    <w:rsid w:val="00AE79A1"/>
    <w:rsid w:val="00C23F40"/>
    <w:rsid w:val="00C33236"/>
    <w:rsid w:val="00C7264C"/>
    <w:rsid w:val="00CA2994"/>
    <w:rsid w:val="00D23CA4"/>
    <w:rsid w:val="00DF76F9"/>
    <w:rsid w:val="00E111C5"/>
    <w:rsid w:val="00E34A25"/>
    <w:rsid w:val="00F54B0D"/>
    <w:rsid w:val="00F80079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6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79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80079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F80079"/>
    <w:pPr>
      <w:keepNext/>
      <w:framePr w:hSpace="180" w:wrap="notBeside" w:vAnchor="text" w:hAnchor="margin" w:y="98"/>
      <w:jc w:val="center"/>
      <w:outlineLvl w:val="4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80079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A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79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80079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F80079"/>
    <w:pPr>
      <w:keepNext/>
      <w:framePr w:hSpace="180" w:wrap="notBeside" w:vAnchor="text" w:hAnchor="margin" w:y="98"/>
      <w:jc w:val="center"/>
      <w:outlineLvl w:val="4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80079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A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2025-02-17T06:38:00Z</cp:lastPrinted>
  <dcterms:created xsi:type="dcterms:W3CDTF">2025-04-28T12:13:00Z</dcterms:created>
  <dcterms:modified xsi:type="dcterms:W3CDTF">2025-04-28T12:13:00Z</dcterms:modified>
</cp:coreProperties>
</file>