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642" w:type="dxa"/>
        <w:tblLook w:val="00A0" w:firstRow="1" w:lastRow="0" w:firstColumn="1" w:lastColumn="0" w:noHBand="0" w:noVBand="0"/>
      </w:tblPr>
      <w:tblGrid>
        <w:gridCol w:w="5377"/>
        <w:gridCol w:w="3956"/>
        <w:gridCol w:w="6343"/>
      </w:tblGrid>
      <w:tr w:rsidR="0004502B" w:rsidTr="00580248">
        <w:trPr>
          <w:trHeight w:val="3135"/>
        </w:trPr>
        <w:tc>
          <w:tcPr>
            <w:tcW w:w="5386" w:type="dxa"/>
          </w:tcPr>
          <w:p w:rsidR="0004502B" w:rsidRDefault="0004502B" w:rsidP="0004502B">
            <w:pPr>
              <w:tabs>
                <w:tab w:val="left" w:pos="10632"/>
                <w:tab w:val="left" w:pos="10915"/>
                <w:tab w:val="left" w:pos="11340"/>
                <w:tab w:val="left" w:pos="11624"/>
                <w:tab w:val="left" w:pos="11766"/>
                <w:tab w:val="left" w:pos="11907"/>
              </w:tabs>
            </w:pPr>
            <w:r>
              <w:rPr>
                <w:sz w:val="24"/>
              </w:rPr>
              <w:t xml:space="preserve"> </w:t>
            </w:r>
            <w: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3964" w:type="dxa"/>
          </w:tcPr>
          <w:p w:rsidR="0004502B" w:rsidRDefault="0004502B" w:rsidP="0004502B">
            <w:pPr>
              <w:tabs>
                <w:tab w:val="left" w:pos="10632"/>
                <w:tab w:val="left" w:pos="10915"/>
                <w:tab w:val="left" w:pos="11340"/>
                <w:tab w:val="left" w:pos="11624"/>
                <w:tab w:val="left" w:pos="11766"/>
                <w:tab w:val="left" w:pos="11907"/>
              </w:tabs>
            </w:pPr>
          </w:p>
        </w:tc>
        <w:tc>
          <w:tcPr>
            <w:tcW w:w="6352" w:type="dxa"/>
          </w:tcPr>
          <w:p w:rsidR="0004502B" w:rsidRDefault="0004502B" w:rsidP="0004502B">
            <w:pPr>
              <w:jc w:val="right"/>
              <w:rPr>
                <w:sz w:val="24"/>
              </w:rPr>
            </w:pPr>
          </w:p>
          <w:tbl>
            <w:tblPr>
              <w:tblStyle w:val="af"/>
              <w:tblpPr w:leftFromText="180" w:rightFromText="180" w:vertAnchor="text" w:horzAnchor="margin" w:tblpXSpec="center" w:tblpY="32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245"/>
            </w:tblGrid>
            <w:tr w:rsidR="003D6D9A" w:rsidTr="007B7233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6D9A" w:rsidRPr="00AB5488" w:rsidRDefault="003D6D9A" w:rsidP="00F87314">
                  <w:pPr>
                    <w:ind w:firstLine="0"/>
                    <w:jc w:val="right"/>
                    <w:rPr>
                      <w:sz w:val="24"/>
                    </w:rPr>
                  </w:pPr>
                  <w:r w:rsidRPr="00AB5488">
                    <w:rPr>
                      <w:sz w:val="24"/>
                    </w:rPr>
                    <w:t>У</w:t>
                  </w:r>
                  <w:r w:rsidR="00A34B6A">
                    <w:rPr>
                      <w:sz w:val="24"/>
                    </w:rPr>
                    <w:t>ТВЕРЖДЕНА</w:t>
                  </w:r>
                </w:p>
                <w:p w:rsidR="00F87314" w:rsidRDefault="003D6D9A" w:rsidP="007B7233">
                  <w:pPr>
                    <w:ind w:left="-247" w:right="-115" w:firstLine="0"/>
                    <w:jc w:val="right"/>
                    <w:rPr>
                      <w:sz w:val="24"/>
                    </w:rPr>
                  </w:pPr>
                  <w:r w:rsidRPr="00AB5488">
                    <w:rPr>
                      <w:sz w:val="24"/>
                    </w:rPr>
                    <w:t>постановлением</w:t>
                  </w:r>
                  <w:r w:rsidR="007B7233">
                    <w:rPr>
                      <w:sz w:val="24"/>
                    </w:rPr>
                    <w:t xml:space="preserve"> А</w:t>
                  </w:r>
                  <w:r w:rsidRPr="00AB5488">
                    <w:rPr>
                      <w:sz w:val="24"/>
                    </w:rPr>
                    <w:t xml:space="preserve">дминистрации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sz w:val="24"/>
                    </w:rPr>
                    <w:t xml:space="preserve">               </w:t>
                  </w:r>
                  <w:r w:rsidRPr="00AB5488">
                    <w:rPr>
                      <w:sz w:val="24"/>
                    </w:rPr>
                    <w:t xml:space="preserve">муниципального образования                                                                                                                                                                                </w:t>
                  </w:r>
                  <w:proofErr w:type="gramStart"/>
                  <w:r w:rsidRPr="00AB5488">
                    <w:rPr>
                      <w:sz w:val="24"/>
                    </w:rPr>
                    <w:t xml:space="preserve">   «</w:t>
                  </w:r>
                  <w:proofErr w:type="gramEnd"/>
                  <w:r w:rsidRPr="00AB5488">
                    <w:rPr>
                      <w:sz w:val="24"/>
                    </w:rPr>
                    <w:t xml:space="preserve">Дорогобужский </w:t>
                  </w:r>
                  <w:r w:rsidR="00F87314">
                    <w:rPr>
                      <w:sz w:val="24"/>
                    </w:rPr>
                    <w:t xml:space="preserve">муниципальный </w:t>
                  </w:r>
                </w:p>
                <w:p w:rsidR="003D6D9A" w:rsidRDefault="00F87314" w:rsidP="00F87314">
                  <w:pPr>
                    <w:ind w:firstLine="0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округ</w:t>
                  </w:r>
                  <w:r w:rsidR="003D6D9A" w:rsidRPr="00AB5488">
                    <w:rPr>
                      <w:sz w:val="24"/>
                    </w:rPr>
                    <w:t xml:space="preserve">» Смоленской области                                                                                                                                                                            от </w:t>
                  </w:r>
                  <w:r w:rsidR="007F3832" w:rsidRPr="007F3832">
                    <w:rPr>
                      <w:sz w:val="24"/>
                      <w:u w:val="single"/>
                    </w:rPr>
                    <w:t>06.02.2025</w:t>
                  </w:r>
                  <w:r w:rsidR="003D6D9A" w:rsidRPr="00AB5488">
                    <w:rPr>
                      <w:sz w:val="24"/>
                    </w:rPr>
                    <w:t xml:space="preserve"> № </w:t>
                  </w:r>
                  <w:r w:rsidR="007F3832" w:rsidRPr="007F3832">
                    <w:rPr>
                      <w:sz w:val="24"/>
                      <w:u w:val="single"/>
                    </w:rPr>
                    <w:t>139</w:t>
                  </w:r>
                </w:p>
                <w:p w:rsidR="003D6D9A" w:rsidRDefault="003D6D9A" w:rsidP="00AA1651">
                  <w:pPr>
                    <w:ind w:firstLine="0"/>
                    <w:rPr>
                      <w:sz w:val="24"/>
                    </w:rPr>
                  </w:pPr>
                </w:p>
              </w:tc>
            </w:tr>
          </w:tbl>
          <w:p w:rsidR="0004502B" w:rsidRDefault="0004502B" w:rsidP="002A6C9D">
            <w:pPr>
              <w:jc w:val="right"/>
            </w:pPr>
          </w:p>
        </w:tc>
      </w:tr>
    </w:tbl>
    <w:p w:rsidR="0004502B" w:rsidRDefault="0004502B" w:rsidP="00CD6653">
      <w:pPr>
        <w:tabs>
          <w:tab w:val="left" w:pos="10632"/>
          <w:tab w:val="left" w:pos="10915"/>
          <w:tab w:val="left" w:pos="11340"/>
          <w:tab w:val="left" w:pos="11624"/>
          <w:tab w:val="left" w:pos="11766"/>
          <w:tab w:val="left" w:pos="11907"/>
        </w:tabs>
        <w:rPr>
          <w:b/>
          <w:bCs/>
          <w:sz w:val="24"/>
        </w:rPr>
      </w:pPr>
      <w:r>
        <w:t xml:space="preserve">                                       </w:t>
      </w:r>
      <w:r w:rsidRPr="000C242A">
        <w:rPr>
          <w:b/>
          <w:bCs/>
          <w:sz w:val="24"/>
        </w:rPr>
        <w:t xml:space="preserve">                                                                                                                                 </w:t>
      </w:r>
      <w:r>
        <w:rPr>
          <w:b/>
          <w:bCs/>
          <w:sz w:val="24"/>
        </w:rPr>
        <w:t xml:space="preserve">                                    </w:t>
      </w:r>
      <w:r w:rsidR="00CD6653">
        <w:rPr>
          <w:b/>
          <w:bCs/>
          <w:sz w:val="24"/>
        </w:rPr>
        <w:t xml:space="preserve">                              </w:t>
      </w:r>
    </w:p>
    <w:p w:rsidR="0004502B" w:rsidRDefault="0004502B" w:rsidP="0004502B">
      <w:pPr>
        <w:tabs>
          <w:tab w:val="left" w:pos="10632"/>
          <w:tab w:val="left" w:pos="10915"/>
          <w:tab w:val="left" w:pos="11340"/>
          <w:tab w:val="left" w:pos="11624"/>
          <w:tab w:val="left" w:pos="11766"/>
          <w:tab w:val="left" w:pos="11907"/>
        </w:tabs>
        <w:rPr>
          <w:b/>
          <w:bCs/>
        </w:rPr>
      </w:pPr>
      <w:r>
        <w:rPr>
          <w:b/>
          <w:bCs/>
          <w:sz w:val="24"/>
        </w:rPr>
        <w:t xml:space="preserve">                                                                                                                       </w:t>
      </w:r>
      <w:r>
        <w:rPr>
          <w:b/>
          <w:bCs/>
        </w:rPr>
        <w:t>СХЕМА</w:t>
      </w:r>
    </w:p>
    <w:p w:rsidR="0004502B" w:rsidRDefault="0004502B" w:rsidP="0004502B">
      <w:pPr>
        <w:jc w:val="center"/>
        <w:rPr>
          <w:b/>
          <w:bCs/>
        </w:rPr>
      </w:pPr>
      <w:r>
        <w:rPr>
          <w:b/>
          <w:bCs/>
        </w:rPr>
        <w:t>размещения нестационарных торговых объектов на территории</w:t>
      </w:r>
    </w:p>
    <w:p w:rsidR="0004502B" w:rsidRDefault="0004502B" w:rsidP="00AF3A76">
      <w:pPr>
        <w:jc w:val="center"/>
        <w:rPr>
          <w:b/>
          <w:bCs/>
        </w:rPr>
      </w:pPr>
      <w:r>
        <w:rPr>
          <w:b/>
          <w:bCs/>
        </w:rPr>
        <w:t xml:space="preserve">муниципального образования «Дорогобужский </w:t>
      </w:r>
      <w:r w:rsidR="00F87314">
        <w:rPr>
          <w:b/>
          <w:bCs/>
        </w:rPr>
        <w:t>муниципальный округ</w:t>
      </w:r>
      <w:r>
        <w:rPr>
          <w:b/>
          <w:bCs/>
        </w:rPr>
        <w:t xml:space="preserve">» Смоленской области </w:t>
      </w:r>
    </w:p>
    <w:p w:rsidR="00F87314" w:rsidRPr="00AF3A76" w:rsidRDefault="00F87314" w:rsidP="00AF3A76">
      <w:pPr>
        <w:jc w:val="center"/>
        <w:rPr>
          <w:b/>
          <w:bCs/>
        </w:rPr>
      </w:pPr>
    </w:p>
    <w:tbl>
      <w:tblPr>
        <w:tblW w:w="14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2913"/>
        <w:gridCol w:w="1418"/>
        <w:gridCol w:w="2268"/>
        <w:gridCol w:w="1559"/>
        <w:gridCol w:w="1843"/>
        <w:gridCol w:w="1584"/>
        <w:gridCol w:w="15"/>
        <w:gridCol w:w="835"/>
        <w:gridCol w:w="15"/>
        <w:gridCol w:w="2004"/>
        <w:gridCol w:w="15"/>
      </w:tblGrid>
      <w:tr w:rsidR="0004502B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04502B" w:rsidRDefault="0004502B" w:rsidP="000450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913" w:type="dxa"/>
          </w:tcPr>
          <w:p w:rsidR="0004502B" w:rsidRDefault="0004502B" w:rsidP="00315724">
            <w:pPr>
              <w:pStyle w:val="3"/>
              <w:ind w:firstLine="34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Описание местоположения земельного участка, час</w:t>
            </w:r>
            <w:r w:rsidR="00315724">
              <w:rPr>
                <w:b w:val="0"/>
                <w:bCs w:val="0"/>
                <w:sz w:val="24"/>
              </w:rPr>
              <w:t xml:space="preserve">ти здания, строения, сооружения </w:t>
            </w:r>
            <w:r>
              <w:rPr>
                <w:b w:val="0"/>
                <w:bCs w:val="0"/>
                <w:sz w:val="24"/>
              </w:rPr>
              <w:t>для размещения нестационарного торгового объекта (адрес)</w:t>
            </w:r>
          </w:p>
        </w:tc>
        <w:tc>
          <w:tcPr>
            <w:tcW w:w="1418" w:type="dxa"/>
          </w:tcPr>
          <w:p w:rsidR="0004502B" w:rsidRDefault="0004502B" w:rsidP="00131D5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Площадь земельного участка, части здания, строения, сооружения для размещения нестационарного торгового объекта (</w:t>
            </w:r>
            <w:proofErr w:type="spellStart"/>
            <w:proofErr w:type="gramStart"/>
            <w:r>
              <w:rPr>
                <w:sz w:val="24"/>
              </w:rPr>
              <w:t>кв.м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268" w:type="dxa"/>
          </w:tcPr>
          <w:p w:rsidR="0004502B" w:rsidRDefault="0004502B" w:rsidP="00131D57">
            <w:pPr>
              <w:ind w:firstLine="14"/>
              <w:jc w:val="center"/>
              <w:rPr>
                <w:sz w:val="24"/>
              </w:rPr>
            </w:pPr>
            <w:r>
              <w:rPr>
                <w:sz w:val="24"/>
              </w:rPr>
              <w:t>Кадастровый номер земельного участка (при наличии)</w:t>
            </w:r>
          </w:p>
        </w:tc>
        <w:tc>
          <w:tcPr>
            <w:tcW w:w="1559" w:type="dxa"/>
          </w:tcPr>
          <w:p w:rsidR="0004502B" w:rsidRDefault="0004502B" w:rsidP="00131D57">
            <w:pPr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Срок, до которого планируется предоставление земельного участка, части здания, строения, сооружения для размещения нестационарного торгового объекта</w:t>
            </w:r>
          </w:p>
        </w:tc>
        <w:tc>
          <w:tcPr>
            <w:tcW w:w="1843" w:type="dxa"/>
          </w:tcPr>
          <w:p w:rsidR="0004502B" w:rsidRDefault="0004502B" w:rsidP="00131D5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Тип </w:t>
            </w:r>
            <w:r w:rsidR="008A05AE">
              <w:rPr>
                <w:sz w:val="24"/>
              </w:rPr>
              <w:t>предприятия розничной</w:t>
            </w:r>
            <w:r>
              <w:rPr>
                <w:sz w:val="24"/>
              </w:rPr>
              <w:t xml:space="preserve"> т</w:t>
            </w:r>
            <w:r w:rsidR="008A05AE">
              <w:rPr>
                <w:sz w:val="24"/>
              </w:rPr>
              <w:t>орговли</w:t>
            </w:r>
            <w:r>
              <w:rPr>
                <w:sz w:val="24"/>
              </w:rPr>
              <w:t>,</w:t>
            </w:r>
          </w:p>
          <w:p w:rsidR="0004502B" w:rsidRDefault="0004502B" w:rsidP="00131D5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допустимого для размещения</w:t>
            </w:r>
          </w:p>
        </w:tc>
        <w:tc>
          <w:tcPr>
            <w:tcW w:w="1584" w:type="dxa"/>
          </w:tcPr>
          <w:p w:rsidR="0004502B" w:rsidRDefault="0004502B" w:rsidP="00131D5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Допустимая товарная специализация нестационарного торгового объекта</w:t>
            </w:r>
          </w:p>
          <w:p w:rsidR="0004502B" w:rsidRDefault="0004502B" w:rsidP="0004502B">
            <w:pPr>
              <w:jc w:val="center"/>
              <w:rPr>
                <w:sz w:val="24"/>
              </w:rPr>
            </w:pPr>
          </w:p>
          <w:p w:rsidR="0004502B" w:rsidRDefault="0004502B" w:rsidP="0004502B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04502B" w:rsidRDefault="0004502B" w:rsidP="00131D5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Площадь </w:t>
            </w:r>
            <w:r w:rsidR="009936F8">
              <w:rPr>
                <w:sz w:val="24"/>
              </w:rPr>
              <w:t>нестационарного торгового объек</w:t>
            </w:r>
            <w:r>
              <w:rPr>
                <w:sz w:val="24"/>
              </w:rPr>
              <w:t>та (</w:t>
            </w:r>
            <w:proofErr w:type="spellStart"/>
            <w:proofErr w:type="gramStart"/>
            <w:r>
              <w:rPr>
                <w:sz w:val="24"/>
              </w:rPr>
              <w:t>кв.м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019" w:type="dxa"/>
            <w:gridSpan w:val="2"/>
          </w:tcPr>
          <w:p w:rsidR="0004502B" w:rsidRDefault="0004502B" w:rsidP="00131D5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Период времени предоставления земельного участка, части здания, стро</w:t>
            </w:r>
            <w:r w:rsidR="009936F8">
              <w:rPr>
                <w:sz w:val="24"/>
              </w:rPr>
              <w:t xml:space="preserve">ения, сооружения для размещения </w:t>
            </w:r>
            <w:r>
              <w:rPr>
                <w:sz w:val="24"/>
              </w:rPr>
              <w:t>не</w:t>
            </w:r>
            <w:r w:rsidR="009936F8">
              <w:rPr>
                <w:sz w:val="24"/>
              </w:rPr>
              <w:t>стационар</w:t>
            </w:r>
            <w:r>
              <w:rPr>
                <w:sz w:val="24"/>
              </w:rPr>
              <w:t>ного торгового объекта</w:t>
            </w:r>
          </w:p>
        </w:tc>
      </w:tr>
      <w:tr w:rsidR="0004502B" w:rsidTr="007F3832">
        <w:trPr>
          <w:gridAfter w:val="1"/>
          <w:wAfter w:w="15" w:type="dxa"/>
          <w:trHeight w:val="279"/>
          <w:jc w:val="center"/>
        </w:trPr>
        <w:tc>
          <w:tcPr>
            <w:tcW w:w="484" w:type="dxa"/>
          </w:tcPr>
          <w:p w:rsidR="0004502B" w:rsidRDefault="0004502B" w:rsidP="0004502B">
            <w:pPr>
              <w:jc w:val="center"/>
              <w:rPr>
                <w:sz w:val="24"/>
              </w:rPr>
            </w:pPr>
          </w:p>
        </w:tc>
        <w:tc>
          <w:tcPr>
            <w:tcW w:w="2913" w:type="dxa"/>
          </w:tcPr>
          <w:p w:rsidR="0004502B" w:rsidRPr="002F2045" w:rsidRDefault="0004502B" w:rsidP="0004502B">
            <w:pPr>
              <w:pStyle w:val="3"/>
              <w:jc w:val="left"/>
              <w:rPr>
                <w:bCs w:val="0"/>
                <w:szCs w:val="28"/>
              </w:rPr>
            </w:pPr>
            <w:r w:rsidRPr="002F2045">
              <w:rPr>
                <w:bCs w:val="0"/>
                <w:szCs w:val="28"/>
              </w:rPr>
              <w:t>Павильоны</w:t>
            </w:r>
          </w:p>
        </w:tc>
        <w:tc>
          <w:tcPr>
            <w:tcW w:w="1418" w:type="dxa"/>
          </w:tcPr>
          <w:p w:rsidR="0004502B" w:rsidRDefault="0004502B" w:rsidP="0004502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04502B" w:rsidRDefault="0004502B" w:rsidP="0004502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04502B" w:rsidRDefault="0004502B" w:rsidP="0004502B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04502B" w:rsidRDefault="0004502B" w:rsidP="0004502B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</w:tcPr>
          <w:p w:rsidR="0004502B" w:rsidRDefault="0004502B" w:rsidP="0004502B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04502B" w:rsidRDefault="0004502B" w:rsidP="0004502B">
            <w:pPr>
              <w:jc w:val="center"/>
              <w:rPr>
                <w:sz w:val="24"/>
              </w:rPr>
            </w:pPr>
          </w:p>
        </w:tc>
        <w:tc>
          <w:tcPr>
            <w:tcW w:w="2019" w:type="dxa"/>
            <w:gridSpan w:val="2"/>
          </w:tcPr>
          <w:p w:rsidR="0004502B" w:rsidRDefault="0004502B" w:rsidP="0004502B">
            <w:pPr>
              <w:rPr>
                <w:sz w:val="24"/>
              </w:rPr>
            </w:pPr>
          </w:p>
        </w:tc>
      </w:tr>
      <w:tr w:rsidR="0004502B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04502B" w:rsidRDefault="0004502B" w:rsidP="0004502B">
            <w:pPr>
              <w:jc w:val="center"/>
              <w:rPr>
                <w:sz w:val="24"/>
              </w:rPr>
            </w:pPr>
          </w:p>
        </w:tc>
        <w:tc>
          <w:tcPr>
            <w:tcW w:w="2913" w:type="dxa"/>
          </w:tcPr>
          <w:p w:rsidR="0004502B" w:rsidRPr="00641267" w:rsidRDefault="0004502B" w:rsidP="0004502B">
            <w:pPr>
              <w:pStyle w:val="3"/>
              <w:jc w:val="left"/>
              <w:rPr>
                <w:bCs w:val="0"/>
                <w:sz w:val="24"/>
              </w:rPr>
            </w:pPr>
            <w:r w:rsidRPr="00641267">
              <w:rPr>
                <w:bCs w:val="0"/>
                <w:sz w:val="24"/>
              </w:rPr>
              <w:t>г. Дорогобуж</w:t>
            </w:r>
          </w:p>
        </w:tc>
        <w:tc>
          <w:tcPr>
            <w:tcW w:w="1418" w:type="dxa"/>
          </w:tcPr>
          <w:p w:rsidR="0004502B" w:rsidRDefault="0004502B" w:rsidP="0004502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04502B" w:rsidRDefault="0004502B" w:rsidP="0004502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04502B" w:rsidRDefault="0004502B" w:rsidP="0004502B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04502B" w:rsidRDefault="0004502B" w:rsidP="0004502B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</w:tcPr>
          <w:p w:rsidR="0004502B" w:rsidRDefault="0004502B" w:rsidP="0004502B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04502B" w:rsidRDefault="0004502B" w:rsidP="0004502B">
            <w:pPr>
              <w:jc w:val="center"/>
              <w:rPr>
                <w:sz w:val="24"/>
              </w:rPr>
            </w:pPr>
          </w:p>
        </w:tc>
        <w:tc>
          <w:tcPr>
            <w:tcW w:w="2019" w:type="dxa"/>
            <w:gridSpan w:val="2"/>
          </w:tcPr>
          <w:p w:rsidR="0004502B" w:rsidRDefault="0004502B" w:rsidP="0004502B">
            <w:pPr>
              <w:rPr>
                <w:sz w:val="24"/>
              </w:rPr>
            </w:pPr>
          </w:p>
        </w:tc>
      </w:tr>
      <w:tr w:rsidR="0004502B" w:rsidTr="007F3832">
        <w:trPr>
          <w:gridAfter w:val="1"/>
          <w:wAfter w:w="15" w:type="dxa"/>
          <w:trHeight w:val="798"/>
          <w:jc w:val="center"/>
        </w:trPr>
        <w:tc>
          <w:tcPr>
            <w:tcW w:w="484" w:type="dxa"/>
          </w:tcPr>
          <w:p w:rsidR="0004502B" w:rsidRDefault="00115861" w:rsidP="00115861">
            <w:pPr>
              <w:ind w:left="-56" w:right="-108" w:firstLine="765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11</w:t>
            </w:r>
          </w:p>
        </w:tc>
        <w:tc>
          <w:tcPr>
            <w:tcW w:w="2913" w:type="dxa"/>
          </w:tcPr>
          <w:p w:rsidR="0004502B" w:rsidRDefault="0004502B" w:rsidP="00AF3A7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г. Дорогобуж,</w:t>
            </w:r>
          </w:p>
          <w:p w:rsidR="0004502B" w:rsidRDefault="0004502B" w:rsidP="00AF3A7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Калинина,</w:t>
            </w:r>
          </w:p>
          <w:p w:rsidR="0004502B" w:rsidRDefault="0004502B" w:rsidP="00AF3A7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ИП </w:t>
            </w:r>
            <w:proofErr w:type="spellStart"/>
            <w:r>
              <w:rPr>
                <w:sz w:val="24"/>
              </w:rPr>
              <w:t>Василинец</w:t>
            </w:r>
            <w:proofErr w:type="spellEnd"/>
            <w:r>
              <w:rPr>
                <w:sz w:val="24"/>
              </w:rPr>
              <w:t xml:space="preserve"> Н.С.</w:t>
            </w:r>
          </w:p>
        </w:tc>
        <w:tc>
          <w:tcPr>
            <w:tcW w:w="1418" w:type="dxa"/>
            <w:vAlign w:val="center"/>
          </w:tcPr>
          <w:p w:rsidR="0004502B" w:rsidRPr="0063072D" w:rsidRDefault="0004502B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52,0</w:t>
            </w:r>
          </w:p>
        </w:tc>
        <w:tc>
          <w:tcPr>
            <w:tcW w:w="2268" w:type="dxa"/>
            <w:vAlign w:val="center"/>
          </w:tcPr>
          <w:p w:rsidR="0004502B" w:rsidRPr="00AD0254" w:rsidRDefault="0004502B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67:06:0010217</w:t>
            </w:r>
          </w:p>
        </w:tc>
        <w:tc>
          <w:tcPr>
            <w:tcW w:w="1559" w:type="dxa"/>
            <w:vAlign w:val="center"/>
          </w:tcPr>
          <w:p w:rsidR="0004502B" w:rsidRPr="0063072D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04502B" w:rsidRDefault="0004502B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Павильон «Горизонт»</w:t>
            </w:r>
          </w:p>
        </w:tc>
        <w:tc>
          <w:tcPr>
            <w:tcW w:w="1584" w:type="dxa"/>
            <w:vAlign w:val="center"/>
          </w:tcPr>
          <w:p w:rsidR="0004502B" w:rsidRDefault="0004502B" w:rsidP="00CF7E6D">
            <w:pPr>
              <w:jc w:val="center"/>
              <w:rPr>
                <w:sz w:val="24"/>
              </w:rPr>
            </w:pPr>
          </w:p>
          <w:p w:rsidR="0004502B" w:rsidRDefault="0004502B" w:rsidP="00CF7E6D">
            <w:pPr>
              <w:ind w:firstLine="0"/>
              <w:jc w:val="center"/>
              <w:rPr>
                <w:rFonts w:eastAsia="Arial Unicode MS"/>
                <w:bCs/>
                <w:sz w:val="24"/>
              </w:rPr>
            </w:pPr>
            <w:r>
              <w:rPr>
                <w:rFonts w:eastAsia="Arial Unicode MS"/>
                <w:bCs/>
                <w:sz w:val="24"/>
              </w:rPr>
              <w:t>продтовары</w:t>
            </w:r>
          </w:p>
          <w:p w:rsidR="0004502B" w:rsidRDefault="0004502B" w:rsidP="00CF7E6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4502B" w:rsidRDefault="0004502B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2019" w:type="dxa"/>
            <w:gridSpan w:val="2"/>
            <w:vAlign w:val="center"/>
          </w:tcPr>
          <w:p w:rsidR="0004502B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trHeight w:val="795"/>
          <w:jc w:val="center"/>
        </w:trPr>
        <w:tc>
          <w:tcPr>
            <w:tcW w:w="484" w:type="dxa"/>
          </w:tcPr>
          <w:p w:rsidR="00887C79" w:rsidRDefault="00887C79" w:rsidP="00115861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lastRenderedPageBreak/>
              <w:t>22</w:t>
            </w:r>
          </w:p>
        </w:tc>
        <w:tc>
          <w:tcPr>
            <w:tcW w:w="2913" w:type="dxa"/>
            <w:vAlign w:val="bottom"/>
          </w:tcPr>
          <w:p w:rsidR="00887C79" w:rsidRDefault="00887C79" w:rsidP="00B8450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г. Дорогобуж, </w:t>
            </w:r>
          </w:p>
          <w:p w:rsidR="00887C79" w:rsidRDefault="00887C79" w:rsidP="00B8450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ул. Чистякова,</w:t>
            </w:r>
          </w:p>
          <w:p w:rsidR="00887C79" w:rsidRDefault="00887C79" w:rsidP="00B84501">
            <w:pPr>
              <w:ind w:firstLine="0"/>
              <w:rPr>
                <w:rFonts w:eastAsia="Arial Unicode MS"/>
                <w:sz w:val="24"/>
              </w:rPr>
            </w:pPr>
            <w:r>
              <w:rPr>
                <w:sz w:val="24"/>
              </w:rPr>
              <w:t xml:space="preserve">ИП </w:t>
            </w:r>
            <w:proofErr w:type="spellStart"/>
            <w:r>
              <w:rPr>
                <w:sz w:val="24"/>
              </w:rPr>
              <w:t>Дорощенкова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  <w:tc>
          <w:tcPr>
            <w:tcW w:w="1418" w:type="dxa"/>
            <w:vAlign w:val="center"/>
          </w:tcPr>
          <w:p w:rsidR="00887C79" w:rsidRPr="00FE770D" w:rsidRDefault="00887C79" w:rsidP="00CF7E6D">
            <w:pPr>
              <w:ind w:firstLine="21"/>
              <w:jc w:val="center"/>
              <w:rPr>
                <w:sz w:val="24"/>
              </w:rPr>
            </w:pPr>
            <w:r w:rsidRPr="00FE770D">
              <w:rPr>
                <w:color w:val="000000"/>
                <w:sz w:val="24"/>
              </w:rPr>
              <w:t>48,0</w:t>
            </w:r>
          </w:p>
        </w:tc>
        <w:tc>
          <w:tcPr>
            <w:tcW w:w="2268" w:type="dxa"/>
          </w:tcPr>
          <w:p w:rsidR="00887C79" w:rsidRPr="00AD0254" w:rsidRDefault="00887C79" w:rsidP="0004502B">
            <w:pPr>
              <w:jc w:val="center"/>
              <w:rPr>
                <w:iCs/>
                <w:sz w:val="24"/>
              </w:rPr>
            </w:pPr>
          </w:p>
          <w:p w:rsidR="00887C79" w:rsidRPr="00AD0254" w:rsidRDefault="00887C79" w:rsidP="00F3517B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iCs/>
                <w:sz w:val="24"/>
              </w:rPr>
              <w:t>67:06:0010226:12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A44E60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Павильон</w:t>
            </w:r>
          </w:p>
          <w:p w:rsidR="00887C79" w:rsidRDefault="00887C79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«Шанс-1»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rFonts w:eastAsia="Arial Unicode MS"/>
                <w:bCs/>
                <w:sz w:val="24"/>
              </w:rPr>
            </w:pPr>
            <w:r>
              <w:rPr>
                <w:rFonts w:eastAsia="Arial Unicode MS"/>
                <w:bCs/>
                <w:sz w:val="24"/>
              </w:rPr>
              <w:t>продтовары</w:t>
            </w:r>
          </w:p>
          <w:p w:rsidR="00887C79" w:rsidRDefault="00887C79" w:rsidP="00CF7E6D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trHeight w:val="795"/>
          <w:jc w:val="center"/>
        </w:trPr>
        <w:tc>
          <w:tcPr>
            <w:tcW w:w="484" w:type="dxa"/>
          </w:tcPr>
          <w:p w:rsidR="00887C79" w:rsidRDefault="00887C79" w:rsidP="004550C6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</w:t>
            </w:r>
          </w:p>
          <w:p w:rsidR="00887C79" w:rsidRPr="00115861" w:rsidRDefault="004550C6" w:rsidP="004550C6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</w:t>
            </w:r>
            <w:r w:rsidR="00887C79">
              <w:rPr>
                <w:rFonts w:eastAsia="Arial Unicode MS"/>
                <w:sz w:val="24"/>
              </w:rPr>
              <w:t>3</w:t>
            </w:r>
          </w:p>
        </w:tc>
        <w:tc>
          <w:tcPr>
            <w:tcW w:w="2913" w:type="dxa"/>
            <w:vAlign w:val="bottom"/>
          </w:tcPr>
          <w:p w:rsidR="00887C79" w:rsidRDefault="00887C79" w:rsidP="00B8450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г. Дорогобуж, </w:t>
            </w:r>
          </w:p>
          <w:p w:rsidR="00887C79" w:rsidRDefault="00887C79" w:rsidP="00B8450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ул. Чистякова,</w:t>
            </w:r>
          </w:p>
          <w:p w:rsidR="00887C79" w:rsidRDefault="00887C79" w:rsidP="00B84501">
            <w:pPr>
              <w:ind w:firstLine="0"/>
              <w:rPr>
                <w:rFonts w:eastAsia="Arial Unicode MS"/>
                <w:sz w:val="24"/>
              </w:rPr>
            </w:pPr>
            <w:r>
              <w:rPr>
                <w:sz w:val="24"/>
              </w:rPr>
              <w:t xml:space="preserve">ИП </w:t>
            </w:r>
            <w:proofErr w:type="spellStart"/>
            <w:r>
              <w:rPr>
                <w:sz w:val="24"/>
              </w:rPr>
              <w:t>Дорощенкова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  <w:tc>
          <w:tcPr>
            <w:tcW w:w="1418" w:type="dxa"/>
            <w:vAlign w:val="center"/>
          </w:tcPr>
          <w:p w:rsidR="00887C79" w:rsidRPr="00FE770D" w:rsidRDefault="00887C79" w:rsidP="00CF7E6D">
            <w:pPr>
              <w:ind w:firstLine="21"/>
              <w:jc w:val="center"/>
              <w:rPr>
                <w:sz w:val="24"/>
              </w:rPr>
            </w:pPr>
            <w:r w:rsidRPr="00FE770D">
              <w:rPr>
                <w:color w:val="000000"/>
                <w:sz w:val="24"/>
              </w:rPr>
              <w:t>48,0</w:t>
            </w:r>
          </w:p>
        </w:tc>
        <w:tc>
          <w:tcPr>
            <w:tcW w:w="2268" w:type="dxa"/>
          </w:tcPr>
          <w:p w:rsidR="00887C79" w:rsidRPr="00AD0254" w:rsidRDefault="00887C79" w:rsidP="0004502B">
            <w:pPr>
              <w:jc w:val="center"/>
              <w:rPr>
                <w:iCs/>
                <w:sz w:val="24"/>
              </w:rPr>
            </w:pPr>
          </w:p>
          <w:p w:rsidR="00887C79" w:rsidRPr="00AD0254" w:rsidRDefault="00887C79" w:rsidP="00F3517B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iCs/>
                <w:sz w:val="24"/>
              </w:rPr>
              <w:t>67:06:0010226:13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A44E60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Павильон</w:t>
            </w:r>
          </w:p>
          <w:p w:rsidR="00887C79" w:rsidRDefault="00887C79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«Шанс-2»</w:t>
            </w:r>
          </w:p>
        </w:tc>
        <w:tc>
          <w:tcPr>
            <w:tcW w:w="1584" w:type="dxa"/>
            <w:vAlign w:val="center"/>
          </w:tcPr>
          <w:p w:rsidR="009F6887" w:rsidRDefault="00887C79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proofErr w:type="spellStart"/>
            <w:r>
              <w:rPr>
                <w:rFonts w:eastAsia="Arial Unicode MS"/>
                <w:sz w:val="24"/>
              </w:rPr>
              <w:t>плодо</w:t>
            </w:r>
            <w:proofErr w:type="spellEnd"/>
            <w:r w:rsidR="009F6887">
              <w:rPr>
                <w:rFonts w:eastAsia="Arial Unicode MS"/>
                <w:sz w:val="24"/>
              </w:rPr>
              <w:t>-</w:t>
            </w:r>
          </w:p>
          <w:p w:rsidR="00887C79" w:rsidRDefault="009F6887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овощ</w:t>
            </w:r>
            <w:r w:rsidR="00887C79">
              <w:rPr>
                <w:rFonts w:eastAsia="Arial Unicode MS"/>
                <w:sz w:val="24"/>
              </w:rPr>
              <w:t>ная продукция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trHeight w:val="825"/>
          <w:jc w:val="center"/>
        </w:trPr>
        <w:tc>
          <w:tcPr>
            <w:tcW w:w="484" w:type="dxa"/>
          </w:tcPr>
          <w:p w:rsidR="00887C79" w:rsidRDefault="00887C79" w:rsidP="00115861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44</w:t>
            </w:r>
          </w:p>
        </w:tc>
        <w:tc>
          <w:tcPr>
            <w:tcW w:w="2913" w:type="dxa"/>
            <w:vAlign w:val="bottom"/>
          </w:tcPr>
          <w:p w:rsidR="00887C79" w:rsidRDefault="00887C79" w:rsidP="0095536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г. Дорогобуж, </w:t>
            </w:r>
          </w:p>
          <w:p w:rsidR="00887C79" w:rsidRDefault="00887C79" w:rsidP="0095536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ул. Мира,</w:t>
            </w:r>
          </w:p>
          <w:p w:rsidR="00887C79" w:rsidRDefault="00887C79" w:rsidP="0087548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ИП </w:t>
            </w:r>
            <w:proofErr w:type="spellStart"/>
            <w:r>
              <w:rPr>
                <w:sz w:val="24"/>
              </w:rPr>
              <w:t>Лабузова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  <w:tc>
          <w:tcPr>
            <w:tcW w:w="1418" w:type="dxa"/>
            <w:vAlign w:val="center"/>
          </w:tcPr>
          <w:p w:rsidR="00887C79" w:rsidRPr="00FE770D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67:06:0010225:659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A44E60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D868E1">
            <w:pPr>
              <w:ind w:left="-110" w:right="-159" w:firstLine="0"/>
              <w:jc w:val="center"/>
              <w:rPr>
                <w:sz w:val="24"/>
              </w:rPr>
            </w:pPr>
            <w:r>
              <w:rPr>
                <w:sz w:val="24"/>
              </w:rPr>
              <w:t>Павильон «Цветы»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цветы и сувениры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trHeight w:val="840"/>
          <w:jc w:val="center"/>
        </w:trPr>
        <w:tc>
          <w:tcPr>
            <w:tcW w:w="484" w:type="dxa"/>
          </w:tcPr>
          <w:p w:rsidR="00887C79" w:rsidRDefault="00887C79" w:rsidP="00887C79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45</w:t>
            </w:r>
          </w:p>
        </w:tc>
        <w:tc>
          <w:tcPr>
            <w:tcW w:w="2913" w:type="dxa"/>
            <w:vAlign w:val="bottom"/>
          </w:tcPr>
          <w:p w:rsidR="00887C79" w:rsidRDefault="00887C79" w:rsidP="00887C7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г. Дорогобуж,</w:t>
            </w:r>
          </w:p>
          <w:p w:rsidR="00887C79" w:rsidRDefault="00887C79" w:rsidP="00887C7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ул. Седова, </w:t>
            </w:r>
          </w:p>
          <w:p w:rsidR="00887C79" w:rsidRDefault="00887C79" w:rsidP="00887C79">
            <w:pPr>
              <w:ind w:firstLine="0"/>
              <w:rPr>
                <w:rFonts w:eastAsia="Arial Unicode MS"/>
                <w:sz w:val="24"/>
              </w:rPr>
            </w:pPr>
            <w:r>
              <w:rPr>
                <w:sz w:val="24"/>
              </w:rPr>
              <w:t xml:space="preserve">ИП </w:t>
            </w:r>
            <w:proofErr w:type="spellStart"/>
            <w:r>
              <w:rPr>
                <w:sz w:val="24"/>
              </w:rPr>
              <w:t>Петренкова</w:t>
            </w:r>
            <w:proofErr w:type="spellEnd"/>
            <w:r>
              <w:rPr>
                <w:sz w:val="24"/>
              </w:rPr>
              <w:t xml:space="preserve"> М.П.</w:t>
            </w:r>
          </w:p>
        </w:tc>
        <w:tc>
          <w:tcPr>
            <w:tcW w:w="1418" w:type="dxa"/>
            <w:vAlign w:val="center"/>
          </w:tcPr>
          <w:p w:rsidR="00887C79" w:rsidRPr="00FE770D" w:rsidRDefault="00887C79" w:rsidP="00887C79">
            <w:pPr>
              <w:ind w:firstLine="21"/>
              <w:jc w:val="center"/>
              <w:rPr>
                <w:sz w:val="24"/>
              </w:rPr>
            </w:pPr>
            <w:r w:rsidRPr="00FE770D">
              <w:rPr>
                <w:color w:val="000000"/>
                <w:sz w:val="24"/>
              </w:rPr>
              <w:t>61,0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887C79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iCs/>
                <w:sz w:val="24"/>
              </w:rPr>
              <w:t>67:06:0010205:10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A44E60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887C79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Павильон «Меркурий»</w:t>
            </w:r>
          </w:p>
        </w:tc>
        <w:tc>
          <w:tcPr>
            <w:tcW w:w="1584" w:type="dxa"/>
            <w:vAlign w:val="center"/>
          </w:tcPr>
          <w:p w:rsidR="00887C79" w:rsidRDefault="00887C79" w:rsidP="00887C79">
            <w:pPr>
              <w:ind w:firstLine="0"/>
              <w:jc w:val="center"/>
              <w:rPr>
                <w:rFonts w:eastAsia="Arial Unicode MS"/>
                <w:bCs/>
                <w:sz w:val="24"/>
              </w:rPr>
            </w:pPr>
            <w:r>
              <w:rPr>
                <w:rFonts w:eastAsia="Arial Unicode MS"/>
                <w:bCs/>
                <w:sz w:val="24"/>
              </w:rPr>
              <w:t>продтовары</w:t>
            </w:r>
          </w:p>
          <w:p w:rsidR="00887C79" w:rsidRDefault="00887C79" w:rsidP="00887C79">
            <w:pPr>
              <w:jc w:val="center"/>
              <w:rPr>
                <w:rFonts w:eastAsia="Arial Unicode MS"/>
                <w:bCs/>
                <w:sz w:val="24"/>
              </w:rPr>
            </w:pPr>
          </w:p>
          <w:p w:rsidR="00887C79" w:rsidRDefault="00887C79" w:rsidP="00887C79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887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16,3</w:t>
            </w:r>
          </w:p>
        </w:tc>
        <w:tc>
          <w:tcPr>
            <w:tcW w:w="2019" w:type="dxa"/>
            <w:gridSpan w:val="2"/>
          </w:tcPr>
          <w:p w:rsidR="00887C79" w:rsidRDefault="00887C79" w:rsidP="001F0F7F">
            <w:pPr>
              <w:ind w:firstLine="9"/>
              <w:jc w:val="center"/>
            </w:pPr>
            <w:r w:rsidRPr="000965C0"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trHeight w:val="840"/>
          <w:jc w:val="center"/>
        </w:trPr>
        <w:tc>
          <w:tcPr>
            <w:tcW w:w="484" w:type="dxa"/>
          </w:tcPr>
          <w:p w:rsidR="00887C79" w:rsidRDefault="00887C79" w:rsidP="00887C79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66</w:t>
            </w:r>
          </w:p>
        </w:tc>
        <w:tc>
          <w:tcPr>
            <w:tcW w:w="2913" w:type="dxa"/>
            <w:vAlign w:val="bottom"/>
          </w:tcPr>
          <w:p w:rsidR="00887C79" w:rsidRDefault="00887C79" w:rsidP="00887C7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г. Дорогобуж, </w:t>
            </w:r>
          </w:p>
          <w:p w:rsidR="00887C79" w:rsidRDefault="00887C79" w:rsidP="00887C7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ул. К. Маркса, </w:t>
            </w:r>
          </w:p>
          <w:p w:rsidR="00887C79" w:rsidRDefault="00887C79" w:rsidP="00887C7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ИП </w:t>
            </w:r>
            <w:proofErr w:type="spellStart"/>
            <w:r>
              <w:rPr>
                <w:sz w:val="24"/>
              </w:rPr>
              <w:t>Саунова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  <w:tc>
          <w:tcPr>
            <w:tcW w:w="1418" w:type="dxa"/>
            <w:vAlign w:val="center"/>
          </w:tcPr>
          <w:p w:rsidR="00887C79" w:rsidRPr="00FE770D" w:rsidRDefault="00887C79" w:rsidP="00887C79">
            <w:pPr>
              <w:ind w:firstLine="2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52,0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887C79">
            <w:pPr>
              <w:ind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67:06:0010149:20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A44E60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887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Павильон «Вояж»</w:t>
            </w:r>
          </w:p>
        </w:tc>
        <w:tc>
          <w:tcPr>
            <w:tcW w:w="1584" w:type="dxa"/>
            <w:vAlign w:val="center"/>
          </w:tcPr>
          <w:p w:rsidR="00887C79" w:rsidRDefault="00887C79" w:rsidP="00887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промтовары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887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2019" w:type="dxa"/>
            <w:gridSpan w:val="2"/>
          </w:tcPr>
          <w:p w:rsidR="00887C79" w:rsidRDefault="00887C79" w:rsidP="001F0F7F">
            <w:pPr>
              <w:ind w:firstLine="9"/>
              <w:jc w:val="center"/>
            </w:pPr>
            <w:r w:rsidRPr="000965C0"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trHeight w:val="870"/>
          <w:jc w:val="center"/>
        </w:trPr>
        <w:tc>
          <w:tcPr>
            <w:tcW w:w="484" w:type="dxa"/>
          </w:tcPr>
          <w:p w:rsidR="00887C79" w:rsidRDefault="00887C79" w:rsidP="00115861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17</w:t>
            </w:r>
          </w:p>
        </w:tc>
        <w:tc>
          <w:tcPr>
            <w:tcW w:w="2913" w:type="dxa"/>
          </w:tcPr>
          <w:p w:rsidR="00887C79" w:rsidRDefault="00887C79" w:rsidP="001D076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г. Дорогобуж,</w:t>
            </w:r>
          </w:p>
          <w:p w:rsidR="00887C79" w:rsidRDefault="00887C79" w:rsidP="001D076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ул. Симоновой,</w:t>
            </w:r>
          </w:p>
          <w:p w:rsidR="00887C79" w:rsidRDefault="00887C79" w:rsidP="001D0762">
            <w:pPr>
              <w:ind w:firstLine="0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ИП Стрельникова А.В.</w:t>
            </w: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2268" w:type="dxa"/>
            <w:vAlign w:val="center"/>
          </w:tcPr>
          <w:p w:rsidR="00887C79" w:rsidRDefault="00887C79" w:rsidP="001B2BA8">
            <w:pPr>
              <w:ind w:firstLine="0"/>
              <w:jc w:val="center"/>
              <w:rPr>
                <w:sz w:val="24"/>
              </w:rPr>
            </w:pPr>
            <w:r w:rsidRPr="002A3284">
              <w:rPr>
                <w:sz w:val="24"/>
              </w:rPr>
              <w:t>67:06:0010143:39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A44E60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Павильон «Экспресс»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rFonts w:eastAsia="Arial Unicode MS"/>
                <w:bCs/>
                <w:sz w:val="24"/>
              </w:rPr>
            </w:pPr>
            <w:r>
              <w:rPr>
                <w:rFonts w:eastAsia="Arial Unicode MS"/>
                <w:bCs/>
                <w:sz w:val="24"/>
              </w:rPr>
              <w:t>продтовары</w:t>
            </w:r>
          </w:p>
          <w:p w:rsidR="00887C79" w:rsidRDefault="00887C79" w:rsidP="00CF7E6D">
            <w:pPr>
              <w:jc w:val="center"/>
              <w:rPr>
                <w:rFonts w:eastAsia="Arial Unicode MS"/>
                <w:bCs/>
                <w:sz w:val="24"/>
              </w:rPr>
            </w:pPr>
          </w:p>
          <w:p w:rsidR="00887C79" w:rsidRDefault="00887C79" w:rsidP="00CF7E6D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trHeight w:val="705"/>
          <w:jc w:val="center"/>
        </w:trPr>
        <w:tc>
          <w:tcPr>
            <w:tcW w:w="484" w:type="dxa"/>
          </w:tcPr>
          <w:p w:rsidR="00887C79" w:rsidRDefault="00887C79" w:rsidP="00887C79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18</w:t>
            </w:r>
          </w:p>
        </w:tc>
        <w:tc>
          <w:tcPr>
            <w:tcW w:w="2913" w:type="dxa"/>
            <w:vAlign w:val="bottom"/>
          </w:tcPr>
          <w:p w:rsidR="00887C79" w:rsidRDefault="00887C79" w:rsidP="00887C7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г. Дорогобуж,</w:t>
            </w:r>
          </w:p>
          <w:p w:rsidR="00887C79" w:rsidRDefault="00887C79" w:rsidP="00887C7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ул. Мира,</w:t>
            </w:r>
          </w:p>
          <w:p w:rsidR="00887C79" w:rsidRDefault="00887C79" w:rsidP="00887C79">
            <w:pPr>
              <w:ind w:firstLine="0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ИП Терешкова Н.Б.</w:t>
            </w:r>
          </w:p>
        </w:tc>
        <w:tc>
          <w:tcPr>
            <w:tcW w:w="1418" w:type="dxa"/>
            <w:vAlign w:val="center"/>
          </w:tcPr>
          <w:p w:rsidR="00887C79" w:rsidRPr="00FE770D" w:rsidRDefault="00887C79" w:rsidP="00887C79">
            <w:pPr>
              <w:ind w:firstLine="21"/>
              <w:jc w:val="center"/>
              <w:rPr>
                <w:sz w:val="24"/>
              </w:rPr>
            </w:pPr>
            <w:r w:rsidRPr="00FE770D">
              <w:rPr>
                <w:color w:val="000000"/>
                <w:sz w:val="24"/>
              </w:rPr>
              <w:t>38,0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887C79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iCs/>
                <w:sz w:val="24"/>
              </w:rPr>
              <w:t>67:06:0010225:14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A44E60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887C79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Павильон «Башмачок»</w:t>
            </w:r>
          </w:p>
        </w:tc>
        <w:tc>
          <w:tcPr>
            <w:tcW w:w="1584" w:type="dxa"/>
            <w:vAlign w:val="center"/>
          </w:tcPr>
          <w:p w:rsidR="00887C79" w:rsidRDefault="00887C79" w:rsidP="00887C79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мужская и женская обувь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887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11,4</w:t>
            </w:r>
          </w:p>
        </w:tc>
        <w:tc>
          <w:tcPr>
            <w:tcW w:w="2019" w:type="dxa"/>
            <w:gridSpan w:val="2"/>
          </w:tcPr>
          <w:p w:rsidR="00887C79" w:rsidRDefault="00887C79" w:rsidP="001F0F7F">
            <w:pPr>
              <w:ind w:firstLine="9"/>
              <w:jc w:val="center"/>
            </w:pPr>
            <w:r w:rsidRPr="00D555AF"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trHeight w:val="756"/>
          <w:jc w:val="center"/>
        </w:trPr>
        <w:tc>
          <w:tcPr>
            <w:tcW w:w="484" w:type="dxa"/>
          </w:tcPr>
          <w:p w:rsidR="00887C79" w:rsidRDefault="00887C79" w:rsidP="00887C79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19</w:t>
            </w:r>
          </w:p>
        </w:tc>
        <w:tc>
          <w:tcPr>
            <w:tcW w:w="2913" w:type="dxa"/>
            <w:vAlign w:val="bottom"/>
          </w:tcPr>
          <w:p w:rsidR="00887C79" w:rsidRDefault="00887C79" w:rsidP="00887C7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г. Дорогобуж, </w:t>
            </w:r>
          </w:p>
          <w:p w:rsidR="00887C79" w:rsidRDefault="00887C79" w:rsidP="00887C7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ул. Симоновой, </w:t>
            </w:r>
          </w:p>
          <w:p w:rsidR="00887C79" w:rsidRPr="000A27E6" w:rsidRDefault="00887C79" w:rsidP="00887C7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ИП Яковлев Ю.В.</w:t>
            </w:r>
          </w:p>
        </w:tc>
        <w:tc>
          <w:tcPr>
            <w:tcW w:w="1418" w:type="dxa"/>
            <w:vAlign w:val="center"/>
          </w:tcPr>
          <w:p w:rsidR="00887C79" w:rsidRPr="00753FC5" w:rsidRDefault="00887C79" w:rsidP="00887C79">
            <w:pPr>
              <w:ind w:firstLine="21"/>
              <w:jc w:val="center"/>
              <w:rPr>
                <w:sz w:val="24"/>
              </w:rPr>
            </w:pPr>
            <w:r w:rsidRPr="00753FC5">
              <w:rPr>
                <w:color w:val="000000"/>
                <w:sz w:val="24"/>
              </w:rPr>
              <w:t>48,0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887C79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iCs/>
                <w:sz w:val="24"/>
              </w:rPr>
              <w:t>67:06:0010165:5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A44E60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887C79">
            <w:pPr>
              <w:ind w:firstLine="0"/>
              <w:jc w:val="center"/>
              <w:rPr>
                <w:rFonts w:eastAsia="Arial Unicode MS"/>
                <w:sz w:val="24"/>
              </w:rPr>
            </w:pPr>
            <w:proofErr w:type="gramStart"/>
            <w:r>
              <w:rPr>
                <w:sz w:val="24"/>
              </w:rPr>
              <w:t>Павильон  «</w:t>
            </w:r>
            <w:proofErr w:type="gramEnd"/>
            <w:r>
              <w:rPr>
                <w:sz w:val="24"/>
              </w:rPr>
              <w:t>Штиль»</w:t>
            </w:r>
          </w:p>
        </w:tc>
        <w:tc>
          <w:tcPr>
            <w:tcW w:w="1584" w:type="dxa"/>
            <w:vAlign w:val="center"/>
          </w:tcPr>
          <w:p w:rsidR="00887C79" w:rsidRDefault="00887C79" w:rsidP="00887C79">
            <w:pPr>
              <w:ind w:firstLine="0"/>
              <w:jc w:val="center"/>
              <w:rPr>
                <w:rFonts w:eastAsia="Arial Unicode MS"/>
                <w:bCs/>
                <w:sz w:val="24"/>
              </w:rPr>
            </w:pPr>
            <w:r>
              <w:rPr>
                <w:rFonts w:eastAsia="Arial Unicode MS"/>
                <w:bCs/>
                <w:sz w:val="24"/>
              </w:rPr>
              <w:t>продтовары</w:t>
            </w:r>
          </w:p>
          <w:p w:rsidR="00887C79" w:rsidRDefault="00887C79" w:rsidP="00887C79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887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2019" w:type="dxa"/>
            <w:gridSpan w:val="2"/>
          </w:tcPr>
          <w:p w:rsidR="00887C79" w:rsidRDefault="00887C79" w:rsidP="001F0F7F">
            <w:pPr>
              <w:ind w:firstLine="9"/>
              <w:jc w:val="center"/>
            </w:pPr>
            <w:r w:rsidRPr="00D555AF">
              <w:rPr>
                <w:sz w:val="24"/>
              </w:rPr>
              <w:t>продлен на неопределенный срок</w:t>
            </w:r>
          </w:p>
        </w:tc>
      </w:tr>
      <w:tr w:rsidR="0004502B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04502B" w:rsidRDefault="0004502B" w:rsidP="00887C79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913" w:type="dxa"/>
            <w:vAlign w:val="bottom"/>
          </w:tcPr>
          <w:p w:rsidR="0004502B" w:rsidRDefault="0004502B" w:rsidP="00115861">
            <w:pPr>
              <w:rPr>
                <w:sz w:val="24"/>
              </w:rPr>
            </w:pPr>
            <w:r>
              <w:rPr>
                <w:sz w:val="24"/>
              </w:rPr>
              <w:t xml:space="preserve">ИТОГО: </w:t>
            </w:r>
            <w:r w:rsidR="00115861">
              <w:rPr>
                <w:sz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04502B" w:rsidRDefault="0004502B" w:rsidP="00CF7E6D">
            <w:pPr>
              <w:ind w:firstLine="21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04502B" w:rsidRDefault="0004502B" w:rsidP="001B2BA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4502B" w:rsidRDefault="0004502B" w:rsidP="00CF7E6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04502B" w:rsidRDefault="0004502B" w:rsidP="00CF7E6D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vAlign w:val="center"/>
          </w:tcPr>
          <w:p w:rsidR="0004502B" w:rsidRDefault="0004502B" w:rsidP="00CF7E6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4502B" w:rsidRPr="004400F8" w:rsidRDefault="00B50A79" w:rsidP="00CF7E6D">
            <w:pPr>
              <w:ind w:firstLine="0"/>
              <w:jc w:val="center"/>
              <w:rPr>
                <w:b/>
                <w:sz w:val="24"/>
              </w:rPr>
            </w:pPr>
            <w:r w:rsidRPr="004400F8">
              <w:rPr>
                <w:b/>
                <w:sz w:val="24"/>
              </w:rPr>
              <w:t>220,7</w:t>
            </w:r>
          </w:p>
        </w:tc>
        <w:tc>
          <w:tcPr>
            <w:tcW w:w="2019" w:type="dxa"/>
            <w:gridSpan w:val="2"/>
            <w:vAlign w:val="center"/>
          </w:tcPr>
          <w:p w:rsidR="0004502B" w:rsidRDefault="0004502B" w:rsidP="00CF7E6D">
            <w:pPr>
              <w:jc w:val="center"/>
              <w:rPr>
                <w:sz w:val="24"/>
              </w:rPr>
            </w:pPr>
          </w:p>
        </w:tc>
      </w:tr>
      <w:tr w:rsidR="0004502B" w:rsidTr="007F3832">
        <w:trPr>
          <w:gridAfter w:val="1"/>
          <w:wAfter w:w="15" w:type="dxa"/>
          <w:trHeight w:val="454"/>
          <w:jc w:val="center"/>
        </w:trPr>
        <w:tc>
          <w:tcPr>
            <w:tcW w:w="484" w:type="dxa"/>
          </w:tcPr>
          <w:p w:rsidR="0004502B" w:rsidRDefault="0004502B" w:rsidP="00D868E1">
            <w:pPr>
              <w:rPr>
                <w:rFonts w:eastAsia="Arial Unicode MS"/>
                <w:sz w:val="24"/>
              </w:rPr>
            </w:pPr>
          </w:p>
        </w:tc>
        <w:tc>
          <w:tcPr>
            <w:tcW w:w="2913" w:type="dxa"/>
          </w:tcPr>
          <w:p w:rsidR="0004502B" w:rsidRPr="00D868E1" w:rsidRDefault="001522FF" w:rsidP="00412859"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</w:t>
            </w:r>
            <w:r w:rsidR="007F3832">
              <w:rPr>
                <w:b/>
                <w:bCs/>
                <w:sz w:val="24"/>
              </w:rPr>
              <w:t xml:space="preserve">гт </w:t>
            </w:r>
            <w:r w:rsidR="0004502B">
              <w:rPr>
                <w:b/>
                <w:bCs/>
                <w:sz w:val="24"/>
              </w:rPr>
              <w:t>Верхнеднепровский</w:t>
            </w:r>
          </w:p>
        </w:tc>
        <w:tc>
          <w:tcPr>
            <w:tcW w:w="1418" w:type="dxa"/>
            <w:vAlign w:val="center"/>
          </w:tcPr>
          <w:p w:rsidR="0004502B" w:rsidRDefault="0004502B" w:rsidP="00CF7E6D">
            <w:pPr>
              <w:ind w:firstLine="21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04502B" w:rsidRDefault="0004502B" w:rsidP="00D868E1">
            <w:pPr>
              <w:ind w:firstLine="0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4502B" w:rsidRDefault="0004502B" w:rsidP="00CF7E6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04502B" w:rsidRDefault="0004502B" w:rsidP="00CF7E6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84" w:type="dxa"/>
            <w:vAlign w:val="center"/>
          </w:tcPr>
          <w:p w:rsidR="0004502B" w:rsidRDefault="0004502B" w:rsidP="00CF7E6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4502B" w:rsidRDefault="0004502B" w:rsidP="00CF7E6D">
            <w:pPr>
              <w:jc w:val="center"/>
              <w:rPr>
                <w:sz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04502B" w:rsidRDefault="0004502B" w:rsidP="00CF7E6D">
            <w:pPr>
              <w:jc w:val="center"/>
              <w:rPr>
                <w:sz w:val="24"/>
              </w:rPr>
            </w:pPr>
          </w:p>
        </w:tc>
      </w:tr>
      <w:tr w:rsidR="00887C79" w:rsidTr="007F3832">
        <w:trPr>
          <w:gridAfter w:val="1"/>
          <w:wAfter w:w="15" w:type="dxa"/>
          <w:trHeight w:val="788"/>
          <w:jc w:val="center"/>
        </w:trPr>
        <w:tc>
          <w:tcPr>
            <w:tcW w:w="484" w:type="dxa"/>
          </w:tcPr>
          <w:p w:rsidR="00887C79" w:rsidRDefault="00887C79" w:rsidP="0004502B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11</w:t>
            </w:r>
          </w:p>
        </w:tc>
        <w:tc>
          <w:tcPr>
            <w:tcW w:w="2913" w:type="dxa"/>
            <w:vAlign w:val="bottom"/>
          </w:tcPr>
          <w:p w:rsidR="00887C79" w:rsidRDefault="00887C79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п. Верхнеднепровский, пр. Химиков,</w:t>
            </w:r>
          </w:p>
          <w:p w:rsidR="00887C79" w:rsidRDefault="00887C79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ИП Арефьева О.А.</w:t>
            </w: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537,0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67:06:0020106:69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B34307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Pr="00787B69" w:rsidRDefault="00887C79" w:rsidP="00CF7E6D">
            <w:pPr>
              <w:ind w:firstLine="0"/>
              <w:jc w:val="center"/>
              <w:rPr>
                <w:bCs/>
                <w:sz w:val="24"/>
              </w:rPr>
            </w:pPr>
            <w:r w:rsidRPr="00787B69">
              <w:rPr>
                <w:bCs/>
                <w:sz w:val="24"/>
              </w:rPr>
              <w:t>Павильон «Элит»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rFonts w:eastAsia="Arial Unicode MS"/>
                <w:bCs/>
                <w:sz w:val="24"/>
              </w:rPr>
            </w:pPr>
            <w:r>
              <w:rPr>
                <w:rFonts w:eastAsia="Arial Unicode MS"/>
                <w:bCs/>
                <w:sz w:val="24"/>
              </w:rPr>
              <w:t>продтовары</w:t>
            </w:r>
          </w:p>
          <w:p w:rsidR="00887C79" w:rsidRPr="00787B69" w:rsidRDefault="00887C79" w:rsidP="00CF7E6D">
            <w:pPr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62,0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trHeight w:val="800"/>
          <w:jc w:val="center"/>
        </w:trPr>
        <w:tc>
          <w:tcPr>
            <w:tcW w:w="484" w:type="dxa"/>
          </w:tcPr>
          <w:p w:rsidR="00887C79" w:rsidRDefault="00887C79" w:rsidP="0004502B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22</w:t>
            </w:r>
          </w:p>
        </w:tc>
        <w:tc>
          <w:tcPr>
            <w:tcW w:w="2913" w:type="dxa"/>
            <w:vAlign w:val="bottom"/>
          </w:tcPr>
          <w:p w:rsidR="00887C79" w:rsidRDefault="00887C79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п. Верхнеднепровский, пр. Химиков,</w:t>
            </w:r>
          </w:p>
          <w:p w:rsidR="00887C79" w:rsidRDefault="00887C79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ИП Алексеева Н.В.</w:t>
            </w: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537,0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67:06:0020106:69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B34307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Павильон «Промтовары»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промтовары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trHeight w:val="695"/>
          <w:jc w:val="center"/>
        </w:trPr>
        <w:tc>
          <w:tcPr>
            <w:tcW w:w="484" w:type="dxa"/>
          </w:tcPr>
          <w:p w:rsidR="00887C79" w:rsidRDefault="00887C79" w:rsidP="0004502B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33</w:t>
            </w:r>
          </w:p>
        </w:tc>
        <w:tc>
          <w:tcPr>
            <w:tcW w:w="2913" w:type="dxa"/>
            <w:vAlign w:val="bottom"/>
          </w:tcPr>
          <w:p w:rsidR="00887C79" w:rsidRDefault="00887C79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п. Верхнеднепровский, пр. Химиков,</w:t>
            </w:r>
          </w:p>
          <w:p w:rsidR="00887C79" w:rsidRDefault="00887C79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ИП </w:t>
            </w:r>
            <w:proofErr w:type="spellStart"/>
            <w:r>
              <w:rPr>
                <w:sz w:val="24"/>
              </w:rPr>
              <w:t>Беренюк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537,0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67:06:0020106:69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B34307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D868E1">
            <w:pPr>
              <w:ind w:left="-118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Павильон «Парфюмерия»</w:t>
            </w:r>
          </w:p>
        </w:tc>
        <w:tc>
          <w:tcPr>
            <w:tcW w:w="1584" w:type="dxa"/>
            <w:vAlign w:val="center"/>
          </w:tcPr>
          <w:p w:rsidR="00887C79" w:rsidRDefault="00887C79" w:rsidP="009F6887">
            <w:pPr>
              <w:ind w:left="-57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парфюмерия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trHeight w:val="855"/>
          <w:jc w:val="center"/>
        </w:trPr>
        <w:tc>
          <w:tcPr>
            <w:tcW w:w="484" w:type="dxa"/>
          </w:tcPr>
          <w:p w:rsidR="00887C79" w:rsidRDefault="00887C79" w:rsidP="0004502B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44</w:t>
            </w:r>
          </w:p>
        </w:tc>
        <w:tc>
          <w:tcPr>
            <w:tcW w:w="2913" w:type="dxa"/>
            <w:vAlign w:val="bottom"/>
          </w:tcPr>
          <w:p w:rsidR="00887C79" w:rsidRDefault="00887C79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п. Верхнеднепровский, пр. Химиков,</w:t>
            </w:r>
          </w:p>
          <w:p w:rsidR="00887C79" w:rsidRDefault="00887C79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ИП Бугаев А.С.</w:t>
            </w: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67:06:0020106:48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B34307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Pr="00961D12" w:rsidRDefault="00887C79" w:rsidP="00CF7E6D">
            <w:pPr>
              <w:ind w:firstLine="0"/>
              <w:jc w:val="center"/>
              <w:rPr>
                <w:bCs/>
                <w:sz w:val="24"/>
              </w:rPr>
            </w:pPr>
            <w:r w:rsidRPr="00961D12">
              <w:rPr>
                <w:bCs/>
                <w:sz w:val="24"/>
              </w:rPr>
              <w:t>Павильон «Обувь»</w:t>
            </w:r>
          </w:p>
        </w:tc>
        <w:tc>
          <w:tcPr>
            <w:tcW w:w="1584" w:type="dxa"/>
            <w:vAlign w:val="center"/>
          </w:tcPr>
          <w:p w:rsidR="00887C79" w:rsidRPr="00961D12" w:rsidRDefault="00887C79" w:rsidP="00CF7E6D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мужская и женская обувь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1F0F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887C79" w:rsidRDefault="00887C79" w:rsidP="0004502B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lastRenderedPageBreak/>
              <w:t>55</w:t>
            </w:r>
          </w:p>
        </w:tc>
        <w:tc>
          <w:tcPr>
            <w:tcW w:w="2913" w:type="dxa"/>
            <w:vAlign w:val="bottom"/>
          </w:tcPr>
          <w:p w:rsidR="00887C79" w:rsidRDefault="00887C79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п. Верхнеднепровский, ул. Ленина, </w:t>
            </w:r>
          </w:p>
          <w:p w:rsidR="00887C79" w:rsidRDefault="00887C79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ИП Виноградова Л.С.</w:t>
            </w: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67:06:0020208:8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B34307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Павильон «Билетная касса»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bCs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пассажирс</w:t>
            </w:r>
            <w:proofErr w:type="spellEnd"/>
            <w:r>
              <w:rPr>
                <w:sz w:val="24"/>
              </w:rPr>
              <w:t>- кие</w:t>
            </w:r>
            <w:proofErr w:type="gramEnd"/>
            <w:r>
              <w:rPr>
                <w:sz w:val="24"/>
              </w:rPr>
              <w:t xml:space="preserve"> билеты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trHeight w:val="884"/>
          <w:jc w:val="center"/>
        </w:trPr>
        <w:tc>
          <w:tcPr>
            <w:tcW w:w="484" w:type="dxa"/>
          </w:tcPr>
          <w:p w:rsidR="00887C79" w:rsidRDefault="00887C79" w:rsidP="00115861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66</w:t>
            </w:r>
          </w:p>
        </w:tc>
        <w:tc>
          <w:tcPr>
            <w:tcW w:w="2913" w:type="dxa"/>
            <w:vAlign w:val="bottom"/>
          </w:tcPr>
          <w:p w:rsidR="00887C79" w:rsidRDefault="00887C79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п. Верхнеднепровский, пр. Химиков,</w:t>
            </w:r>
          </w:p>
          <w:p w:rsidR="00887C79" w:rsidRDefault="00887C79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ИП </w:t>
            </w:r>
            <w:proofErr w:type="spellStart"/>
            <w:r>
              <w:rPr>
                <w:sz w:val="24"/>
              </w:rPr>
              <w:t>Гульназарян</w:t>
            </w:r>
            <w:proofErr w:type="spellEnd"/>
            <w:r>
              <w:rPr>
                <w:sz w:val="24"/>
              </w:rPr>
              <w:t xml:space="preserve"> А.Г.</w:t>
            </w: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28,0</w:t>
            </w:r>
          </w:p>
        </w:tc>
        <w:tc>
          <w:tcPr>
            <w:tcW w:w="2268" w:type="dxa"/>
            <w:vAlign w:val="center"/>
          </w:tcPr>
          <w:p w:rsidR="00887C79" w:rsidRDefault="00887C79" w:rsidP="001B2BA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6706:0020105:15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B34307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Pr="00961D12" w:rsidRDefault="00887C79" w:rsidP="00CF7E6D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Павильон «Акцент»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rFonts w:eastAsia="Arial Unicode MS"/>
                <w:bCs/>
                <w:sz w:val="24"/>
              </w:rPr>
            </w:pPr>
            <w:r>
              <w:rPr>
                <w:rFonts w:eastAsia="Arial Unicode MS"/>
                <w:bCs/>
                <w:sz w:val="24"/>
              </w:rPr>
              <w:t>продтовары</w:t>
            </w:r>
          </w:p>
          <w:p w:rsidR="00887C79" w:rsidRPr="00961D12" w:rsidRDefault="00887C79" w:rsidP="00CF7E6D">
            <w:pPr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1F0F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887C79" w:rsidRDefault="00887C79" w:rsidP="00115861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77</w:t>
            </w:r>
          </w:p>
        </w:tc>
        <w:tc>
          <w:tcPr>
            <w:tcW w:w="2913" w:type="dxa"/>
            <w:vAlign w:val="bottom"/>
          </w:tcPr>
          <w:p w:rsidR="00887C79" w:rsidRDefault="00887C79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п. Верхнеднепровский, ул. Ленина,</w:t>
            </w:r>
          </w:p>
          <w:p w:rsidR="00887C79" w:rsidRDefault="00887C79" w:rsidP="003C4E79">
            <w:pPr>
              <w:ind w:firstLine="0"/>
              <w:jc w:val="left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ИП Кондрашова М.А.</w:t>
            </w: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67:06:0020208:20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B34307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Pr="00F368C0" w:rsidRDefault="00887C79" w:rsidP="00CF7E6D">
            <w:pPr>
              <w:ind w:firstLine="0"/>
              <w:jc w:val="center"/>
              <w:rPr>
                <w:sz w:val="24"/>
              </w:rPr>
            </w:pPr>
            <w:r w:rsidRPr="00F368C0">
              <w:rPr>
                <w:sz w:val="24"/>
              </w:rPr>
              <w:t>Павильон</w:t>
            </w:r>
          </w:p>
          <w:p w:rsidR="00887C79" w:rsidRDefault="00887C79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 w:rsidRPr="00F368C0">
              <w:rPr>
                <w:sz w:val="24"/>
              </w:rPr>
              <w:t>«Саванна-1»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rFonts w:eastAsia="Arial Unicode MS"/>
                <w:bCs/>
                <w:sz w:val="24"/>
              </w:rPr>
            </w:pPr>
            <w:r>
              <w:rPr>
                <w:rFonts w:eastAsia="Arial Unicode MS"/>
                <w:bCs/>
                <w:sz w:val="24"/>
              </w:rPr>
              <w:t>продтовары</w:t>
            </w:r>
          </w:p>
          <w:p w:rsidR="00887C79" w:rsidRDefault="00887C79" w:rsidP="00CF7E6D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22,4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1F0F7F" w:rsidTr="007F3832">
        <w:trPr>
          <w:gridAfter w:val="1"/>
          <w:wAfter w:w="15" w:type="dxa"/>
          <w:trHeight w:val="870"/>
          <w:jc w:val="center"/>
        </w:trPr>
        <w:tc>
          <w:tcPr>
            <w:tcW w:w="484" w:type="dxa"/>
          </w:tcPr>
          <w:p w:rsidR="001F0F7F" w:rsidRDefault="001F0F7F" w:rsidP="00115861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18</w:t>
            </w:r>
          </w:p>
        </w:tc>
        <w:tc>
          <w:tcPr>
            <w:tcW w:w="2913" w:type="dxa"/>
            <w:vAlign w:val="bottom"/>
          </w:tcPr>
          <w:p w:rsidR="001F0F7F" w:rsidRDefault="001F0F7F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п. Верхнеднепровский, пр. Химиков,</w:t>
            </w:r>
          </w:p>
          <w:p w:rsidR="001F0F7F" w:rsidRDefault="001F0F7F" w:rsidP="003C4E79">
            <w:pPr>
              <w:ind w:firstLine="0"/>
              <w:jc w:val="left"/>
              <w:rPr>
                <w:rFonts w:eastAsia="Arial Unicode MS"/>
                <w:sz w:val="24"/>
              </w:rPr>
            </w:pPr>
            <w:r>
              <w:rPr>
                <w:sz w:val="24"/>
              </w:rPr>
              <w:t xml:space="preserve">ИП </w:t>
            </w:r>
            <w:proofErr w:type="spellStart"/>
            <w:r>
              <w:rPr>
                <w:sz w:val="24"/>
              </w:rPr>
              <w:t>Ермаченкова</w:t>
            </w:r>
            <w:proofErr w:type="spellEnd"/>
            <w:r>
              <w:rPr>
                <w:sz w:val="24"/>
              </w:rPr>
              <w:t xml:space="preserve"> Л.М.</w:t>
            </w:r>
          </w:p>
        </w:tc>
        <w:tc>
          <w:tcPr>
            <w:tcW w:w="1418" w:type="dxa"/>
            <w:vAlign w:val="center"/>
          </w:tcPr>
          <w:p w:rsidR="001F0F7F" w:rsidRDefault="001F0F7F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157,0</w:t>
            </w:r>
          </w:p>
        </w:tc>
        <w:tc>
          <w:tcPr>
            <w:tcW w:w="2268" w:type="dxa"/>
            <w:vAlign w:val="center"/>
          </w:tcPr>
          <w:p w:rsidR="001F0F7F" w:rsidRDefault="001F0F7F" w:rsidP="001B2BA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67:06:0000000:480</w:t>
            </w:r>
          </w:p>
        </w:tc>
        <w:tc>
          <w:tcPr>
            <w:tcW w:w="1559" w:type="dxa"/>
            <w:vAlign w:val="center"/>
          </w:tcPr>
          <w:p w:rsidR="001F0F7F" w:rsidRDefault="001F0F7F" w:rsidP="00887C79">
            <w:pPr>
              <w:ind w:firstLine="0"/>
              <w:jc w:val="center"/>
            </w:pPr>
            <w:r w:rsidRPr="00B34307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Павильон «Дарья»</w:t>
            </w:r>
          </w:p>
        </w:tc>
        <w:tc>
          <w:tcPr>
            <w:tcW w:w="1584" w:type="dxa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rFonts w:eastAsia="Arial Unicode MS"/>
                <w:bCs/>
                <w:sz w:val="24"/>
              </w:rPr>
            </w:pPr>
            <w:r>
              <w:rPr>
                <w:rFonts w:eastAsia="Arial Unicode MS"/>
                <w:bCs/>
                <w:sz w:val="24"/>
              </w:rPr>
              <w:t>продтовары</w:t>
            </w:r>
          </w:p>
          <w:p w:rsidR="001F0F7F" w:rsidRDefault="001F0F7F" w:rsidP="00CF7E6D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2019" w:type="dxa"/>
            <w:gridSpan w:val="2"/>
          </w:tcPr>
          <w:p w:rsidR="001F0F7F" w:rsidRDefault="001F0F7F" w:rsidP="001F0F7F">
            <w:pPr>
              <w:ind w:firstLine="9"/>
              <w:jc w:val="center"/>
            </w:pPr>
            <w:r w:rsidRPr="003A2FAD">
              <w:rPr>
                <w:sz w:val="24"/>
              </w:rPr>
              <w:t>продлен на неопределенный срок</w:t>
            </w:r>
          </w:p>
        </w:tc>
      </w:tr>
      <w:tr w:rsidR="001F0F7F" w:rsidTr="007F3832">
        <w:trPr>
          <w:gridAfter w:val="1"/>
          <w:wAfter w:w="15" w:type="dxa"/>
          <w:trHeight w:val="900"/>
          <w:jc w:val="center"/>
        </w:trPr>
        <w:tc>
          <w:tcPr>
            <w:tcW w:w="484" w:type="dxa"/>
          </w:tcPr>
          <w:p w:rsidR="001F0F7F" w:rsidRDefault="001F0F7F" w:rsidP="00115861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19</w:t>
            </w:r>
          </w:p>
        </w:tc>
        <w:tc>
          <w:tcPr>
            <w:tcW w:w="2913" w:type="dxa"/>
            <w:vAlign w:val="bottom"/>
          </w:tcPr>
          <w:p w:rsidR="001F0F7F" w:rsidRDefault="001F0F7F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п. Верхнеднепровский, пр. Химиков,</w:t>
            </w:r>
          </w:p>
          <w:p w:rsidR="001F0F7F" w:rsidRDefault="001F0F7F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ИП Иванов И.Г.</w:t>
            </w:r>
          </w:p>
        </w:tc>
        <w:tc>
          <w:tcPr>
            <w:tcW w:w="1418" w:type="dxa"/>
            <w:vAlign w:val="center"/>
          </w:tcPr>
          <w:p w:rsidR="001F0F7F" w:rsidRDefault="001F0F7F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55,0</w:t>
            </w:r>
          </w:p>
        </w:tc>
        <w:tc>
          <w:tcPr>
            <w:tcW w:w="2268" w:type="dxa"/>
            <w:vAlign w:val="center"/>
          </w:tcPr>
          <w:p w:rsidR="001F0F7F" w:rsidRPr="00AD0254" w:rsidRDefault="001F0F7F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67:06:0000000:578</w:t>
            </w:r>
          </w:p>
        </w:tc>
        <w:tc>
          <w:tcPr>
            <w:tcW w:w="1559" w:type="dxa"/>
            <w:vAlign w:val="center"/>
          </w:tcPr>
          <w:p w:rsidR="001F0F7F" w:rsidRDefault="001F0F7F" w:rsidP="00887C79">
            <w:pPr>
              <w:ind w:firstLine="0"/>
              <w:jc w:val="center"/>
            </w:pPr>
            <w:r w:rsidRPr="00B34307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Павильон «Хозтовары»</w:t>
            </w:r>
          </w:p>
        </w:tc>
        <w:tc>
          <w:tcPr>
            <w:tcW w:w="1584" w:type="dxa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хозтовары</w:t>
            </w:r>
          </w:p>
          <w:p w:rsidR="001F0F7F" w:rsidRDefault="001F0F7F" w:rsidP="00CF7E6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2019" w:type="dxa"/>
            <w:gridSpan w:val="2"/>
          </w:tcPr>
          <w:p w:rsidR="001F0F7F" w:rsidRDefault="001F0F7F" w:rsidP="001F0F7F">
            <w:pPr>
              <w:ind w:firstLine="9"/>
              <w:jc w:val="center"/>
            </w:pPr>
            <w:r w:rsidRPr="003A2FAD">
              <w:rPr>
                <w:sz w:val="24"/>
              </w:rPr>
              <w:t>продлен на неопределенный срок</w:t>
            </w:r>
          </w:p>
        </w:tc>
      </w:tr>
      <w:tr w:rsidR="001F0F7F" w:rsidTr="007F3832">
        <w:trPr>
          <w:gridAfter w:val="1"/>
          <w:wAfter w:w="15" w:type="dxa"/>
          <w:trHeight w:val="760"/>
          <w:jc w:val="center"/>
        </w:trPr>
        <w:tc>
          <w:tcPr>
            <w:tcW w:w="484" w:type="dxa"/>
          </w:tcPr>
          <w:p w:rsidR="001F0F7F" w:rsidRDefault="001F0F7F" w:rsidP="00115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913" w:type="dxa"/>
          </w:tcPr>
          <w:p w:rsidR="001F0F7F" w:rsidRDefault="001F0F7F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п. Верхнеднепровский, пр. Химиков,</w:t>
            </w:r>
          </w:p>
          <w:p w:rsidR="001F0F7F" w:rsidRDefault="001F0F7F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ИП </w:t>
            </w:r>
            <w:proofErr w:type="spellStart"/>
            <w:r>
              <w:rPr>
                <w:sz w:val="24"/>
              </w:rPr>
              <w:t>Кириенкова</w:t>
            </w:r>
            <w:proofErr w:type="spellEnd"/>
            <w:r>
              <w:rPr>
                <w:sz w:val="24"/>
              </w:rPr>
              <w:t xml:space="preserve"> И.И.</w:t>
            </w:r>
          </w:p>
        </w:tc>
        <w:tc>
          <w:tcPr>
            <w:tcW w:w="1418" w:type="dxa"/>
            <w:vAlign w:val="center"/>
          </w:tcPr>
          <w:p w:rsidR="001F0F7F" w:rsidRDefault="001F0F7F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157,0</w:t>
            </w:r>
          </w:p>
        </w:tc>
        <w:tc>
          <w:tcPr>
            <w:tcW w:w="2268" w:type="dxa"/>
            <w:vAlign w:val="center"/>
          </w:tcPr>
          <w:p w:rsidR="001F0F7F" w:rsidRDefault="001F0F7F" w:rsidP="001B2BA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67:06:0000000:480</w:t>
            </w:r>
          </w:p>
        </w:tc>
        <w:tc>
          <w:tcPr>
            <w:tcW w:w="1559" w:type="dxa"/>
            <w:vAlign w:val="center"/>
          </w:tcPr>
          <w:p w:rsidR="001F0F7F" w:rsidRDefault="001F0F7F" w:rsidP="00887C79">
            <w:pPr>
              <w:ind w:firstLine="0"/>
              <w:jc w:val="center"/>
            </w:pPr>
            <w:r w:rsidRPr="00B34307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1F0F7F" w:rsidRDefault="001F0F7F" w:rsidP="00D868E1">
            <w:pPr>
              <w:ind w:left="-118" w:firstLine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Павильон  «</w:t>
            </w:r>
            <w:proofErr w:type="gramEnd"/>
            <w:r>
              <w:rPr>
                <w:sz w:val="24"/>
              </w:rPr>
              <w:t>Парфюмерия»</w:t>
            </w:r>
          </w:p>
        </w:tc>
        <w:tc>
          <w:tcPr>
            <w:tcW w:w="1584" w:type="dxa"/>
            <w:vAlign w:val="center"/>
          </w:tcPr>
          <w:p w:rsidR="001F0F7F" w:rsidRDefault="001F0F7F" w:rsidP="00EB37C4">
            <w:pPr>
              <w:ind w:left="-57" w:firstLine="0"/>
              <w:jc w:val="center"/>
              <w:rPr>
                <w:sz w:val="24"/>
              </w:rPr>
            </w:pPr>
            <w:r>
              <w:rPr>
                <w:sz w:val="24"/>
              </w:rPr>
              <w:t>парфюмерия</w:t>
            </w:r>
          </w:p>
          <w:p w:rsidR="001F0F7F" w:rsidRDefault="001F0F7F" w:rsidP="00CF7E6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2019" w:type="dxa"/>
            <w:gridSpan w:val="2"/>
          </w:tcPr>
          <w:p w:rsidR="001F0F7F" w:rsidRDefault="001F0F7F" w:rsidP="001F0F7F">
            <w:pPr>
              <w:ind w:firstLine="9"/>
              <w:jc w:val="center"/>
            </w:pPr>
            <w:r w:rsidRPr="003A2FAD">
              <w:rPr>
                <w:sz w:val="24"/>
              </w:rPr>
              <w:t>продлен на неопределенный срок</w:t>
            </w:r>
          </w:p>
        </w:tc>
      </w:tr>
      <w:tr w:rsidR="001F0F7F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1F0F7F" w:rsidRDefault="001F0F7F" w:rsidP="00115861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111</w:t>
            </w:r>
          </w:p>
        </w:tc>
        <w:tc>
          <w:tcPr>
            <w:tcW w:w="2913" w:type="dxa"/>
          </w:tcPr>
          <w:p w:rsidR="001F0F7F" w:rsidRDefault="001F0F7F" w:rsidP="003C4E79">
            <w:pPr>
              <w:ind w:firstLine="0"/>
              <w:jc w:val="lef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п. Верхнеднепровский, ул. Комсомольская,</w:t>
            </w:r>
          </w:p>
          <w:p w:rsidR="001F0F7F" w:rsidRDefault="001F0F7F" w:rsidP="003C4E79">
            <w:pPr>
              <w:ind w:firstLine="0"/>
              <w:jc w:val="lef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ИП Куля Р.В.</w:t>
            </w:r>
          </w:p>
        </w:tc>
        <w:tc>
          <w:tcPr>
            <w:tcW w:w="1418" w:type="dxa"/>
            <w:vAlign w:val="center"/>
          </w:tcPr>
          <w:p w:rsidR="001F0F7F" w:rsidRDefault="001F0F7F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28,0</w:t>
            </w:r>
          </w:p>
        </w:tc>
        <w:tc>
          <w:tcPr>
            <w:tcW w:w="2268" w:type="dxa"/>
            <w:vAlign w:val="center"/>
          </w:tcPr>
          <w:p w:rsidR="001F0F7F" w:rsidRDefault="001F0F7F" w:rsidP="001B2BA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67:06:0020103:15</w:t>
            </w:r>
          </w:p>
        </w:tc>
        <w:tc>
          <w:tcPr>
            <w:tcW w:w="1559" w:type="dxa"/>
            <w:vAlign w:val="center"/>
          </w:tcPr>
          <w:p w:rsidR="001F0F7F" w:rsidRDefault="001F0F7F" w:rsidP="00887C79">
            <w:pPr>
              <w:ind w:firstLine="0"/>
              <w:jc w:val="center"/>
            </w:pPr>
            <w:r w:rsidRPr="00B34307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Павильон</w:t>
            </w:r>
          </w:p>
          <w:p w:rsidR="001F0F7F" w:rsidRDefault="001F0F7F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«Березка-3»</w:t>
            </w:r>
          </w:p>
        </w:tc>
        <w:tc>
          <w:tcPr>
            <w:tcW w:w="1584" w:type="dxa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rFonts w:eastAsia="Arial Unicode MS"/>
                <w:bCs/>
                <w:sz w:val="24"/>
              </w:rPr>
            </w:pPr>
            <w:r>
              <w:rPr>
                <w:rFonts w:eastAsia="Arial Unicode MS"/>
                <w:bCs/>
                <w:sz w:val="24"/>
              </w:rPr>
              <w:t>продтовары</w:t>
            </w:r>
          </w:p>
          <w:p w:rsidR="001F0F7F" w:rsidRDefault="001F0F7F" w:rsidP="00CF7E6D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2019" w:type="dxa"/>
            <w:gridSpan w:val="2"/>
          </w:tcPr>
          <w:p w:rsidR="001F0F7F" w:rsidRDefault="001F0F7F" w:rsidP="001F0F7F">
            <w:pPr>
              <w:ind w:firstLine="9"/>
              <w:jc w:val="center"/>
            </w:pPr>
            <w:r w:rsidRPr="003A2FAD"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887C79" w:rsidRDefault="00887C79" w:rsidP="00115861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112</w:t>
            </w:r>
          </w:p>
        </w:tc>
        <w:tc>
          <w:tcPr>
            <w:tcW w:w="2913" w:type="dxa"/>
            <w:vAlign w:val="bottom"/>
          </w:tcPr>
          <w:p w:rsidR="00887C79" w:rsidRDefault="00887C79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п. Верхнеднепровский, пр. Химиков (на рынке),</w:t>
            </w:r>
          </w:p>
          <w:p w:rsidR="00887C79" w:rsidRDefault="00887C79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ИП Литвина Л.И.</w:t>
            </w: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67:06:0020106:31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B34307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Павильон «Детская одежда»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детская одежда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trHeight w:val="837"/>
          <w:jc w:val="center"/>
        </w:trPr>
        <w:tc>
          <w:tcPr>
            <w:tcW w:w="484" w:type="dxa"/>
          </w:tcPr>
          <w:p w:rsidR="00887C79" w:rsidRDefault="00887C79" w:rsidP="00115861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113</w:t>
            </w:r>
          </w:p>
        </w:tc>
        <w:tc>
          <w:tcPr>
            <w:tcW w:w="2913" w:type="dxa"/>
            <w:vAlign w:val="bottom"/>
          </w:tcPr>
          <w:p w:rsidR="00887C79" w:rsidRDefault="00887C79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п. Верхнеднепровский,</w:t>
            </w:r>
          </w:p>
          <w:p w:rsidR="00887C79" w:rsidRDefault="00887C79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пр. Химиков,</w:t>
            </w:r>
          </w:p>
          <w:p w:rsidR="00887C79" w:rsidRDefault="00887C79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ИП Ли Л.Н.</w:t>
            </w: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38,0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67:06:0020106:13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B34307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Павильон «Магия»</w:t>
            </w:r>
          </w:p>
        </w:tc>
        <w:tc>
          <w:tcPr>
            <w:tcW w:w="1584" w:type="dxa"/>
            <w:vAlign w:val="center"/>
          </w:tcPr>
          <w:p w:rsidR="00887C79" w:rsidRDefault="00887C79" w:rsidP="00EB37C4">
            <w:pPr>
              <w:ind w:left="-57" w:firstLine="0"/>
              <w:jc w:val="center"/>
              <w:rPr>
                <w:sz w:val="24"/>
              </w:rPr>
            </w:pPr>
            <w:r>
              <w:rPr>
                <w:sz w:val="24"/>
              </w:rPr>
              <w:t>парфюмерия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887C79" w:rsidRDefault="00887C79" w:rsidP="00115861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114</w:t>
            </w:r>
          </w:p>
        </w:tc>
        <w:tc>
          <w:tcPr>
            <w:tcW w:w="2913" w:type="dxa"/>
            <w:vAlign w:val="bottom"/>
          </w:tcPr>
          <w:p w:rsidR="00887C79" w:rsidRDefault="00887C79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п. Верхнеднепровский, пр. Химиков, </w:t>
            </w:r>
          </w:p>
          <w:p w:rsidR="00887C79" w:rsidRDefault="00887C79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ИП Подолякина Н.А.</w:t>
            </w: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101,0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1B2BA8">
            <w:pPr>
              <w:ind w:firstLine="0"/>
              <w:jc w:val="center"/>
              <w:rPr>
                <w:sz w:val="24"/>
              </w:rPr>
            </w:pPr>
            <w:r w:rsidRPr="00537904">
              <w:rPr>
                <w:sz w:val="24"/>
              </w:rPr>
              <w:t>67:06:0020106:55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B34307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Павильон «Бытовая техника»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бытовая техника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trHeight w:val="849"/>
          <w:jc w:val="center"/>
        </w:trPr>
        <w:tc>
          <w:tcPr>
            <w:tcW w:w="484" w:type="dxa"/>
          </w:tcPr>
          <w:p w:rsidR="00887C79" w:rsidRDefault="00887C79" w:rsidP="00115861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115</w:t>
            </w:r>
          </w:p>
        </w:tc>
        <w:tc>
          <w:tcPr>
            <w:tcW w:w="2913" w:type="dxa"/>
            <w:vAlign w:val="bottom"/>
          </w:tcPr>
          <w:p w:rsidR="00887C79" w:rsidRDefault="00887C79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п. Верхнеднепровский, пр. Химиков, </w:t>
            </w:r>
          </w:p>
          <w:p w:rsidR="00887C79" w:rsidRDefault="00887C79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ИП Максимов М.В.</w:t>
            </w: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537,0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67:06:0020106:69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B34307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Павильон</w:t>
            </w:r>
          </w:p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ЗАО «Связной – логистика»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мобильные телефоны</w:t>
            </w:r>
          </w:p>
          <w:p w:rsidR="00887C79" w:rsidRDefault="00887C79" w:rsidP="00CF7E6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trHeight w:val="838"/>
          <w:jc w:val="center"/>
        </w:trPr>
        <w:tc>
          <w:tcPr>
            <w:tcW w:w="484" w:type="dxa"/>
          </w:tcPr>
          <w:p w:rsidR="00887C79" w:rsidRDefault="00887C79" w:rsidP="00115861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116</w:t>
            </w:r>
          </w:p>
        </w:tc>
        <w:tc>
          <w:tcPr>
            <w:tcW w:w="2913" w:type="dxa"/>
            <w:vAlign w:val="center"/>
          </w:tcPr>
          <w:p w:rsidR="00887C79" w:rsidRDefault="00887C79" w:rsidP="00115894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п. Верхнеднепровский, пр. Химиков,</w:t>
            </w:r>
          </w:p>
          <w:p w:rsidR="00887C79" w:rsidRDefault="00887C79" w:rsidP="00115894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ИП Мхитарян В.И.</w:t>
            </w: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537,0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67:06:0020106:69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B34307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Павильон «Белорусский трикотаж»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трикотажные изделия</w:t>
            </w:r>
          </w:p>
          <w:p w:rsidR="00887C79" w:rsidRDefault="00887C79" w:rsidP="00EB37C4">
            <w:pPr>
              <w:ind w:left="-57" w:right="-72" w:firstLine="57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trHeight w:val="914"/>
          <w:jc w:val="center"/>
        </w:trPr>
        <w:tc>
          <w:tcPr>
            <w:tcW w:w="484" w:type="dxa"/>
          </w:tcPr>
          <w:p w:rsidR="00887C79" w:rsidRDefault="00887C79" w:rsidP="00115861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lastRenderedPageBreak/>
              <w:t>117</w:t>
            </w:r>
          </w:p>
        </w:tc>
        <w:tc>
          <w:tcPr>
            <w:tcW w:w="2913" w:type="dxa"/>
            <w:vAlign w:val="center"/>
          </w:tcPr>
          <w:p w:rsidR="00887C79" w:rsidRDefault="00887C79" w:rsidP="00115894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п. Верхнеднепровский, пр. Химиков,</w:t>
            </w:r>
          </w:p>
          <w:p w:rsidR="00887C79" w:rsidRDefault="00887C79" w:rsidP="00115894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ИП Марченкова Л.Г.</w:t>
            </w: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537,0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67:06:0020106:69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B34307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Павильон «Женская и детская одежда»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женская и детская одежда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trHeight w:val="695"/>
          <w:jc w:val="center"/>
        </w:trPr>
        <w:tc>
          <w:tcPr>
            <w:tcW w:w="484" w:type="dxa"/>
          </w:tcPr>
          <w:p w:rsidR="00887C79" w:rsidRDefault="00887C79" w:rsidP="00115861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218</w:t>
            </w:r>
          </w:p>
        </w:tc>
        <w:tc>
          <w:tcPr>
            <w:tcW w:w="2913" w:type="dxa"/>
          </w:tcPr>
          <w:p w:rsidR="00887C79" w:rsidRDefault="00887C79" w:rsidP="002A2C80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п. Верхнеднепровский, пр. Химиков,</w:t>
            </w:r>
          </w:p>
          <w:p w:rsidR="00887C79" w:rsidRDefault="00887C79" w:rsidP="002A2C80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ИП </w:t>
            </w:r>
            <w:proofErr w:type="spellStart"/>
            <w:r>
              <w:rPr>
                <w:sz w:val="24"/>
              </w:rPr>
              <w:t>Неробелова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  <w:tc>
          <w:tcPr>
            <w:tcW w:w="1418" w:type="dxa"/>
          </w:tcPr>
          <w:p w:rsidR="00887C79" w:rsidRDefault="00887C79" w:rsidP="0057554F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537,0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F3517B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67:06:0020106:69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B34307">
              <w:rPr>
                <w:sz w:val="24"/>
              </w:rPr>
              <w:t>бессрочно</w:t>
            </w:r>
          </w:p>
        </w:tc>
        <w:tc>
          <w:tcPr>
            <w:tcW w:w="1843" w:type="dxa"/>
          </w:tcPr>
          <w:p w:rsidR="00887C79" w:rsidRDefault="00887C79" w:rsidP="005755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Павильон «Мужская одежда»</w:t>
            </w:r>
          </w:p>
        </w:tc>
        <w:tc>
          <w:tcPr>
            <w:tcW w:w="1584" w:type="dxa"/>
          </w:tcPr>
          <w:p w:rsidR="00887C79" w:rsidRDefault="00887C79" w:rsidP="005755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мужская одежда</w:t>
            </w:r>
          </w:p>
        </w:tc>
        <w:tc>
          <w:tcPr>
            <w:tcW w:w="850" w:type="dxa"/>
            <w:gridSpan w:val="2"/>
          </w:tcPr>
          <w:p w:rsidR="00887C79" w:rsidRDefault="00887C79" w:rsidP="005755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2019" w:type="dxa"/>
            <w:gridSpan w:val="2"/>
          </w:tcPr>
          <w:p w:rsidR="00887C79" w:rsidRDefault="00887C79" w:rsidP="005755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trHeight w:val="746"/>
          <w:jc w:val="center"/>
        </w:trPr>
        <w:tc>
          <w:tcPr>
            <w:tcW w:w="484" w:type="dxa"/>
          </w:tcPr>
          <w:p w:rsidR="00887C79" w:rsidRDefault="00887C79" w:rsidP="0004502B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219</w:t>
            </w:r>
          </w:p>
        </w:tc>
        <w:tc>
          <w:tcPr>
            <w:tcW w:w="2913" w:type="dxa"/>
            <w:vAlign w:val="bottom"/>
          </w:tcPr>
          <w:p w:rsidR="00887C79" w:rsidRDefault="00887C79" w:rsidP="00F154A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п. Верхнеднепровский, пр. Химиков,</w:t>
            </w:r>
          </w:p>
          <w:p w:rsidR="00887C79" w:rsidRDefault="00887C79" w:rsidP="00F154A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ИП Тихонов О.М.</w:t>
            </w: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537,0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67:06:0020106:69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B34307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Павильон «Женская одежда»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женская одежда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trHeight w:val="818"/>
          <w:jc w:val="center"/>
        </w:trPr>
        <w:tc>
          <w:tcPr>
            <w:tcW w:w="484" w:type="dxa"/>
          </w:tcPr>
          <w:p w:rsidR="00887C79" w:rsidRDefault="00887C79" w:rsidP="0004502B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220</w:t>
            </w:r>
          </w:p>
        </w:tc>
        <w:tc>
          <w:tcPr>
            <w:tcW w:w="2913" w:type="dxa"/>
            <w:vAlign w:val="bottom"/>
          </w:tcPr>
          <w:p w:rsidR="00887C79" w:rsidRDefault="00887C79" w:rsidP="00F154A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п. Верхнеднепровский, ул. Комсомольская,</w:t>
            </w:r>
          </w:p>
          <w:p w:rsidR="00887C79" w:rsidRDefault="00887C79" w:rsidP="00F154A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ИП Филиппов А.Л.</w:t>
            </w: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29,0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67:06:0020103:21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B34307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Павильон «Мираж»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продтовары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trHeight w:val="830"/>
          <w:jc w:val="center"/>
        </w:trPr>
        <w:tc>
          <w:tcPr>
            <w:tcW w:w="484" w:type="dxa"/>
          </w:tcPr>
          <w:p w:rsidR="00887C79" w:rsidRDefault="00887C79" w:rsidP="00115861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221</w:t>
            </w:r>
          </w:p>
        </w:tc>
        <w:tc>
          <w:tcPr>
            <w:tcW w:w="2913" w:type="dxa"/>
            <w:vAlign w:val="bottom"/>
          </w:tcPr>
          <w:p w:rsidR="00887C79" w:rsidRDefault="00887C79" w:rsidP="007B2F1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п. Верхнеднепровский,</w:t>
            </w:r>
          </w:p>
          <w:p w:rsidR="00887C79" w:rsidRDefault="00887C79" w:rsidP="007B2F1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ул. Молодёжная,</w:t>
            </w:r>
          </w:p>
          <w:p w:rsidR="00887C79" w:rsidRDefault="00887C79" w:rsidP="007B2F1A">
            <w:pPr>
              <w:ind w:firstLine="0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ИП Яковлев Ю.В.</w:t>
            </w: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34,0</w:t>
            </w:r>
          </w:p>
        </w:tc>
        <w:tc>
          <w:tcPr>
            <w:tcW w:w="2268" w:type="dxa"/>
            <w:vAlign w:val="center"/>
          </w:tcPr>
          <w:p w:rsidR="00887C79" w:rsidRDefault="00887C79" w:rsidP="001B2BA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67:06:0020102:3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B34307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Павильон «Изумруд»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продтовары</w:t>
            </w:r>
          </w:p>
          <w:p w:rsidR="00887C79" w:rsidRDefault="00887C79" w:rsidP="00CF7E6D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1F0F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04502B" w:rsidTr="007F3832">
        <w:trPr>
          <w:gridAfter w:val="1"/>
          <w:wAfter w:w="15" w:type="dxa"/>
          <w:trHeight w:val="304"/>
          <w:jc w:val="center"/>
        </w:trPr>
        <w:tc>
          <w:tcPr>
            <w:tcW w:w="484" w:type="dxa"/>
          </w:tcPr>
          <w:p w:rsidR="0004502B" w:rsidRDefault="0004502B" w:rsidP="00B23D66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913" w:type="dxa"/>
          </w:tcPr>
          <w:p w:rsidR="0004502B" w:rsidRDefault="0004502B" w:rsidP="00BE13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ИТОГО: 2</w:t>
            </w:r>
            <w:r w:rsidR="00115861"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04502B" w:rsidRDefault="0004502B" w:rsidP="00BE1331">
            <w:pPr>
              <w:ind w:firstLine="21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04502B" w:rsidRDefault="0004502B" w:rsidP="00BE133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04502B" w:rsidRDefault="0004502B" w:rsidP="00BE133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04502B" w:rsidRDefault="0004502B" w:rsidP="00BE1331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</w:tcPr>
          <w:p w:rsidR="0004502B" w:rsidRDefault="0004502B" w:rsidP="00BE133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04502B" w:rsidRPr="004400F8" w:rsidRDefault="0004502B" w:rsidP="00BE1331">
            <w:pPr>
              <w:ind w:firstLine="0"/>
              <w:jc w:val="center"/>
              <w:rPr>
                <w:b/>
                <w:sz w:val="24"/>
              </w:rPr>
            </w:pPr>
            <w:r w:rsidRPr="004400F8">
              <w:rPr>
                <w:b/>
                <w:sz w:val="24"/>
              </w:rPr>
              <w:t>5</w:t>
            </w:r>
            <w:r w:rsidR="00B50A79" w:rsidRPr="004400F8">
              <w:rPr>
                <w:b/>
                <w:sz w:val="24"/>
              </w:rPr>
              <w:t>03</w:t>
            </w:r>
            <w:r w:rsidRPr="004400F8">
              <w:rPr>
                <w:b/>
                <w:sz w:val="24"/>
              </w:rPr>
              <w:t>,7</w:t>
            </w:r>
          </w:p>
        </w:tc>
        <w:tc>
          <w:tcPr>
            <w:tcW w:w="2019" w:type="dxa"/>
            <w:gridSpan w:val="2"/>
          </w:tcPr>
          <w:p w:rsidR="0004502B" w:rsidRDefault="0004502B" w:rsidP="00BE1331">
            <w:pPr>
              <w:jc w:val="center"/>
              <w:rPr>
                <w:sz w:val="24"/>
              </w:rPr>
            </w:pPr>
          </w:p>
        </w:tc>
      </w:tr>
      <w:tr w:rsidR="0004502B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04502B" w:rsidRDefault="0004502B" w:rsidP="00B23D66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913" w:type="dxa"/>
          </w:tcPr>
          <w:p w:rsidR="0004502B" w:rsidRPr="00EA6B58" w:rsidRDefault="004F0ADA" w:rsidP="00B23D66">
            <w:pPr>
              <w:pStyle w:val="6"/>
              <w:spacing w:before="0"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Садовая</w:t>
            </w:r>
          </w:p>
        </w:tc>
        <w:tc>
          <w:tcPr>
            <w:tcW w:w="1418" w:type="dxa"/>
            <w:vAlign w:val="center"/>
          </w:tcPr>
          <w:p w:rsidR="0004502B" w:rsidRDefault="0004502B" w:rsidP="00B23D66">
            <w:pPr>
              <w:ind w:firstLine="21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04502B" w:rsidRDefault="0004502B" w:rsidP="00B23D66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4502B" w:rsidRDefault="0004502B" w:rsidP="00B23D6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04502B" w:rsidRDefault="0004502B" w:rsidP="00B23D66">
            <w:pPr>
              <w:pStyle w:val="6"/>
              <w:spacing w:before="0" w:after="0"/>
              <w:jc w:val="center"/>
            </w:pPr>
          </w:p>
        </w:tc>
        <w:tc>
          <w:tcPr>
            <w:tcW w:w="1584" w:type="dxa"/>
            <w:vAlign w:val="center"/>
          </w:tcPr>
          <w:p w:rsidR="0004502B" w:rsidRDefault="0004502B" w:rsidP="00B23D66">
            <w:pPr>
              <w:pStyle w:val="6"/>
              <w:spacing w:before="0" w:after="0"/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04502B" w:rsidRDefault="0004502B" w:rsidP="00B23D66">
            <w:pPr>
              <w:pStyle w:val="6"/>
              <w:spacing w:before="0" w:after="0"/>
              <w:jc w:val="center"/>
            </w:pPr>
          </w:p>
        </w:tc>
        <w:tc>
          <w:tcPr>
            <w:tcW w:w="2019" w:type="dxa"/>
            <w:gridSpan w:val="2"/>
            <w:vAlign w:val="center"/>
          </w:tcPr>
          <w:p w:rsidR="0004502B" w:rsidRDefault="0004502B" w:rsidP="00B23D66">
            <w:pPr>
              <w:jc w:val="center"/>
              <w:rPr>
                <w:sz w:val="24"/>
              </w:rPr>
            </w:pPr>
          </w:p>
        </w:tc>
      </w:tr>
      <w:tr w:rsidR="00887C79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887C79" w:rsidRDefault="00887C79" w:rsidP="00EA6B58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</w:t>
            </w:r>
            <w:r w:rsidR="00645211">
              <w:rPr>
                <w:rFonts w:eastAsia="Arial Unicode MS"/>
                <w:sz w:val="24"/>
              </w:rPr>
              <w:t>1</w:t>
            </w:r>
          </w:p>
        </w:tc>
        <w:tc>
          <w:tcPr>
            <w:tcW w:w="2913" w:type="dxa"/>
            <w:vAlign w:val="bottom"/>
          </w:tcPr>
          <w:p w:rsidR="00887C79" w:rsidRDefault="00887C79" w:rsidP="00A060F9">
            <w:pPr>
              <w:ind w:firstLine="0"/>
              <w:rPr>
                <w:sz w:val="24"/>
              </w:rPr>
            </w:pPr>
            <w:r w:rsidRPr="00EA6B58">
              <w:rPr>
                <w:sz w:val="24"/>
              </w:rPr>
              <w:t>Дорогобужский район,</w:t>
            </w:r>
          </w:p>
          <w:p w:rsidR="00887C79" w:rsidRPr="00EA6B58" w:rsidRDefault="00887C79" w:rsidP="00A060F9">
            <w:pPr>
              <w:ind w:firstLine="0"/>
              <w:rPr>
                <w:sz w:val="24"/>
              </w:rPr>
            </w:pPr>
            <w:r w:rsidRPr="00EA6B58">
              <w:rPr>
                <w:sz w:val="24"/>
              </w:rPr>
              <w:t>д. Садовая</w:t>
            </w:r>
          </w:p>
          <w:p w:rsidR="00887C79" w:rsidRPr="00EA6B58" w:rsidRDefault="00887C79" w:rsidP="00A060F9">
            <w:pPr>
              <w:ind w:firstLine="0"/>
              <w:rPr>
                <w:rFonts w:eastAsia="Arial Unicode MS"/>
                <w:sz w:val="24"/>
              </w:rPr>
            </w:pPr>
            <w:r w:rsidRPr="00EA6B58">
              <w:rPr>
                <w:rFonts w:eastAsia="Arial Unicode MS"/>
                <w:sz w:val="24"/>
              </w:rPr>
              <w:t>ИП Ивановский А.В.</w:t>
            </w: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55,0</w:t>
            </w:r>
          </w:p>
        </w:tc>
        <w:tc>
          <w:tcPr>
            <w:tcW w:w="2268" w:type="dxa"/>
            <w:vAlign w:val="center"/>
          </w:tcPr>
          <w:p w:rsidR="00887C79" w:rsidRPr="0047481D" w:rsidRDefault="00887C79" w:rsidP="001B2BA8">
            <w:pPr>
              <w:ind w:firstLine="0"/>
              <w:jc w:val="center"/>
              <w:rPr>
                <w:sz w:val="24"/>
              </w:rPr>
            </w:pPr>
            <w:r w:rsidRPr="0047481D">
              <w:rPr>
                <w:iCs/>
                <w:sz w:val="24"/>
              </w:rPr>
              <w:t>67:06:0250101:11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34"/>
              <w:jc w:val="center"/>
            </w:pPr>
            <w:r w:rsidRPr="00F045F1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Павильон «Кедр»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продтовары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1F0F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4F0ADA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4F0ADA" w:rsidRDefault="004F0ADA" w:rsidP="00EA6B58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913" w:type="dxa"/>
            <w:vAlign w:val="bottom"/>
          </w:tcPr>
          <w:p w:rsidR="004F0ADA" w:rsidRPr="004F0ADA" w:rsidRDefault="004F0ADA" w:rsidP="00A060F9">
            <w:pPr>
              <w:ind w:firstLine="0"/>
              <w:rPr>
                <w:b/>
                <w:bCs/>
                <w:sz w:val="24"/>
              </w:rPr>
            </w:pPr>
            <w:r w:rsidRPr="004F0ADA">
              <w:rPr>
                <w:b/>
                <w:bCs/>
                <w:sz w:val="24"/>
              </w:rPr>
              <w:t xml:space="preserve">д. </w:t>
            </w:r>
            <w:proofErr w:type="spellStart"/>
            <w:r w:rsidRPr="004F0ADA">
              <w:rPr>
                <w:b/>
                <w:bCs/>
                <w:sz w:val="24"/>
              </w:rPr>
              <w:t>Струково</w:t>
            </w:r>
            <w:proofErr w:type="spellEnd"/>
          </w:p>
        </w:tc>
        <w:tc>
          <w:tcPr>
            <w:tcW w:w="1418" w:type="dxa"/>
            <w:vAlign w:val="center"/>
          </w:tcPr>
          <w:p w:rsidR="004F0ADA" w:rsidRDefault="004F0ADA" w:rsidP="00CF7E6D">
            <w:pPr>
              <w:ind w:firstLine="21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4F0ADA" w:rsidRPr="0047481D" w:rsidRDefault="004F0ADA" w:rsidP="001B2BA8">
            <w:pPr>
              <w:ind w:firstLine="0"/>
              <w:jc w:val="center"/>
              <w:rPr>
                <w:i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F0ADA" w:rsidRPr="00F045F1" w:rsidRDefault="004F0ADA" w:rsidP="00887C79">
            <w:pPr>
              <w:ind w:firstLine="34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F0ADA" w:rsidRDefault="004F0ADA" w:rsidP="00CF7E6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584" w:type="dxa"/>
            <w:vAlign w:val="center"/>
          </w:tcPr>
          <w:p w:rsidR="004F0ADA" w:rsidRDefault="004F0ADA" w:rsidP="00CF7E6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F0ADA" w:rsidRDefault="004F0ADA" w:rsidP="00CF7E6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4F0ADA" w:rsidRDefault="004F0ADA" w:rsidP="00CF7E6D">
            <w:pPr>
              <w:ind w:firstLine="0"/>
              <w:jc w:val="center"/>
              <w:rPr>
                <w:sz w:val="24"/>
              </w:rPr>
            </w:pPr>
          </w:p>
        </w:tc>
      </w:tr>
      <w:tr w:rsidR="00887C79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887C79" w:rsidRDefault="00887C79" w:rsidP="00EA6B58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</w:t>
            </w:r>
            <w:r w:rsidR="00645211">
              <w:rPr>
                <w:rFonts w:eastAsia="Arial Unicode MS"/>
                <w:sz w:val="24"/>
              </w:rPr>
              <w:t>2</w:t>
            </w:r>
          </w:p>
        </w:tc>
        <w:tc>
          <w:tcPr>
            <w:tcW w:w="2913" w:type="dxa"/>
            <w:vAlign w:val="bottom"/>
          </w:tcPr>
          <w:p w:rsidR="00887C79" w:rsidRPr="00EA6B58" w:rsidRDefault="00887C79" w:rsidP="00A060F9">
            <w:pPr>
              <w:ind w:firstLine="0"/>
              <w:rPr>
                <w:sz w:val="24"/>
              </w:rPr>
            </w:pPr>
            <w:r w:rsidRPr="00EA6B58">
              <w:rPr>
                <w:sz w:val="24"/>
              </w:rPr>
              <w:t xml:space="preserve">Дорогобужский район, </w:t>
            </w:r>
          </w:p>
          <w:p w:rsidR="00887C79" w:rsidRPr="00EA6B58" w:rsidRDefault="00887C79" w:rsidP="00A060F9">
            <w:pPr>
              <w:ind w:firstLine="0"/>
              <w:rPr>
                <w:sz w:val="24"/>
              </w:rPr>
            </w:pPr>
            <w:r w:rsidRPr="00EA6B58">
              <w:rPr>
                <w:sz w:val="24"/>
              </w:rPr>
              <w:t xml:space="preserve">д. </w:t>
            </w:r>
            <w:proofErr w:type="spellStart"/>
            <w:r w:rsidRPr="00EA6B58">
              <w:rPr>
                <w:sz w:val="24"/>
              </w:rPr>
              <w:t>Струково</w:t>
            </w:r>
            <w:proofErr w:type="spellEnd"/>
          </w:p>
          <w:p w:rsidR="00887C79" w:rsidRPr="00EA6B58" w:rsidRDefault="00887C79" w:rsidP="00A060F9">
            <w:pPr>
              <w:ind w:firstLine="0"/>
              <w:rPr>
                <w:sz w:val="24"/>
              </w:rPr>
            </w:pPr>
            <w:r w:rsidRPr="00EA6B58">
              <w:rPr>
                <w:sz w:val="24"/>
              </w:rPr>
              <w:t>ИП Марчук О.В.</w:t>
            </w: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  <w:r w:rsidR="009F6887">
              <w:rPr>
                <w:sz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887C79" w:rsidRPr="0047481D" w:rsidRDefault="00887C79" w:rsidP="001B2BA8">
            <w:pPr>
              <w:ind w:firstLine="0"/>
              <w:jc w:val="center"/>
              <w:rPr>
                <w:sz w:val="24"/>
              </w:rPr>
            </w:pPr>
            <w:r w:rsidRPr="0047481D">
              <w:rPr>
                <w:sz w:val="24"/>
              </w:rPr>
              <w:t>67:06:0110101:244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34"/>
              <w:jc w:val="center"/>
            </w:pPr>
            <w:r w:rsidRPr="00F045F1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Павильон «Продукты»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продтовары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4F0ADA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4F0ADA" w:rsidRDefault="004F0ADA" w:rsidP="00EA6B58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913" w:type="dxa"/>
            <w:vAlign w:val="bottom"/>
          </w:tcPr>
          <w:p w:rsidR="004F0ADA" w:rsidRPr="004F0ADA" w:rsidRDefault="004F0ADA" w:rsidP="00A060F9">
            <w:pPr>
              <w:ind w:firstLine="0"/>
              <w:rPr>
                <w:b/>
                <w:bCs/>
                <w:sz w:val="24"/>
              </w:rPr>
            </w:pPr>
            <w:r w:rsidRPr="004F0ADA">
              <w:rPr>
                <w:b/>
                <w:bCs/>
                <w:sz w:val="24"/>
              </w:rPr>
              <w:t>д. Быково</w:t>
            </w:r>
          </w:p>
        </w:tc>
        <w:tc>
          <w:tcPr>
            <w:tcW w:w="1418" w:type="dxa"/>
            <w:vAlign w:val="center"/>
          </w:tcPr>
          <w:p w:rsidR="004F0ADA" w:rsidRDefault="004F0ADA" w:rsidP="00CF7E6D">
            <w:pPr>
              <w:ind w:firstLine="21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4F0ADA" w:rsidRPr="0047481D" w:rsidRDefault="004F0ADA" w:rsidP="001B2BA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F0ADA" w:rsidRPr="00F045F1" w:rsidRDefault="004F0ADA" w:rsidP="00887C79">
            <w:pPr>
              <w:ind w:firstLine="34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F0ADA" w:rsidRDefault="004F0ADA" w:rsidP="00CF7E6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584" w:type="dxa"/>
            <w:vAlign w:val="center"/>
          </w:tcPr>
          <w:p w:rsidR="004F0ADA" w:rsidRDefault="004F0ADA" w:rsidP="00CF7E6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F0ADA" w:rsidRDefault="004F0ADA" w:rsidP="00CF7E6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4F0ADA" w:rsidRDefault="004F0ADA" w:rsidP="00CF7E6D">
            <w:pPr>
              <w:ind w:firstLine="0"/>
              <w:jc w:val="center"/>
              <w:rPr>
                <w:sz w:val="24"/>
              </w:rPr>
            </w:pPr>
          </w:p>
        </w:tc>
      </w:tr>
      <w:tr w:rsidR="00887C79" w:rsidTr="007F3832">
        <w:trPr>
          <w:gridAfter w:val="1"/>
          <w:wAfter w:w="15" w:type="dxa"/>
          <w:trHeight w:val="70"/>
          <w:jc w:val="center"/>
        </w:trPr>
        <w:tc>
          <w:tcPr>
            <w:tcW w:w="484" w:type="dxa"/>
          </w:tcPr>
          <w:p w:rsidR="00887C79" w:rsidRDefault="00887C79" w:rsidP="00EA6B58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</w:t>
            </w:r>
            <w:r w:rsidR="00645211">
              <w:rPr>
                <w:rFonts w:eastAsia="Arial Unicode MS"/>
                <w:sz w:val="24"/>
              </w:rPr>
              <w:t>3</w:t>
            </w:r>
          </w:p>
        </w:tc>
        <w:tc>
          <w:tcPr>
            <w:tcW w:w="2913" w:type="dxa"/>
          </w:tcPr>
          <w:p w:rsidR="00887C79" w:rsidRPr="00EA6B58" w:rsidRDefault="00887C79" w:rsidP="00887C79">
            <w:pPr>
              <w:ind w:firstLine="0"/>
              <w:rPr>
                <w:rFonts w:eastAsia="Arial Unicode MS"/>
                <w:sz w:val="24"/>
              </w:rPr>
            </w:pPr>
            <w:r w:rsidRPr="00EA6B58">
              <w:rPr>
                <w:rFonts w:eastAsia="Arial Unicode MS"/>
                <w:sz w:val="24"/>
              </w:rPr>
              <w:t>Дорогобужский район,</w:t>
            </w:r>
          </w:p>
          <w:p w:rsidR="00887C79" w:rsidRPr="00EA6B58" w:rsidRDefault="00887C79" w:rsidP="00887C79">
            <w:pPr>
              <w:ind w:firstLine="0"/>
              <w:rPr>
                <w:rFonts w:eastAsia="Arial Unicode MS"/>
                <w:sz w:val="24"/>
              </w:rPr>
            </w:pPr>
            <w:r w:rsidRPr="00EA6B58">
              <w:rPr>
                <w:rFonts w:eastAsia="Arial Unicode MS"/>
                <w:sz w:val="24"/>
              </w:rPr>
              <w:t>д. Быково</w:t>
            </w:r>
          </w:p>
          <w:p w:rsidR="00887C79" w:rsidRPr="00EA6B58" w:rsidRDefault="00887C79" w:rsidP="00887C79">
            <w:pPr>
              <w:ind w:firstLine="0"/>
              <w:rPr>
                <w:rFonts w:eastAsia="Arial Unicode MS"/>
                <w:sz w:val="24"/>
              </w:rPr>
            </w:pPr>
            <w:r w:rsidRPr="00EA6B58">
              <w:rPr>
                <w:rFonts w:eastAsia="Arial Unicode MS"/>
                <w:sz w:val="24"/>
              </w:rPr>
              <w:t xml:space="preserve">ИП </w:t>
            </w:r>
            <w:proofErr w:type="spellStart"/>
            <w:r w:rsidRPr="00EA6B58">
              <w:rPr>
                <w:rFonts w:eastAsia="Arial Unicode MS"/>
                <w:sz w:val="24"/>
              </w:rPr>
              <w:t>Гвоздов</w:t>
            </w:r>
            <w:proofErr w:type="spellEnd"/>
            <w:r w:rsidRPr="00EA6B58">
              <w:rPr>
                <w:rFonts w:eastAsia="Arial Unicode MS"/>
                <w:sz w:val="24"/>
              </w:rPr>
              <w:t xml:space="preserve"> М.Ю.</w:t>
            </w:r>
          </w:p>
        </w:tc>
        <w:tc>
          <w:tcPr>
            <w:tcW w:w="1418" w:type="dxa"/>
            <w:vAlign w:val="center"/>
          </w:tcPr>
          <w:p w:rsidR="00887C79" w:rsidRDefault="00887C79" w:rsidP="00887C79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2268" w:type="dxa"/>
            <w:vAlign w:val="center"/>
          </w:tcPr>
          <w:p w:rsidR="00887C79" w:rsidRPr="0047481D" w:rsidRDefault="00887C79" w:rsidP="00887C79">
            <w:pPr>
              <w:ind w:firstLine="0"/>
              <w:jc w:val="center"/>
              <w:rPr>
                <w:sz w:val="24"/>
              </w:rPr>
            </w:pPr>
            <w:r w:rsidRPr="0047481D">
              <w:rPr>
                <w:iCs/>
                <w:sz w:val="24"/>
              </w:rPr>
              <w:t>67:06:0670101:10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34"/>
              <w:jc w:val="center"/>
            </w:pPr>
            <w:r w:rsidRPr="00F045F1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887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Павильон</w:t>
            </w:r>
          </w:p>
          <w:p w:rsidR="00887C79" w:rsidRDefault="00887C79" w:rsidP="00887C79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«Аист»</w:t>
            </w:r>
          </w:p>
        </w:tc>
        <w:tc>
          <w:tcPr>
            <w:tcW w:w="1584" w:type="dxa"/>
            <w:vAlign w:val="center"/>
          </w:tcPr>
          <w:p w:rsidR="00887C79" w:rsidRDefault="00887C79" w:rsidP="00887C79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продтовары</w:t>
            </w:r>
          </w:p>
          <w:p w:rsidR="00887C79" w:rsidRDefault="00887C79" w:rsidP="00887C79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887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1F0F7F" w:rsidP="00887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4F0ADA" w:rsidTr="007F3832">
        <w:trPr>
          <w:gridAfter w:val="1"/>
          <w:wAfter w:w="15" w:type="dxa"/>
          <w:trHeight w:val="70"/>
          <w:jc w:val="center"/>
        </w:trPr>
        <w:tc>
          <w:tcPr>
            <w:tcW w:w="484" w:type="dxa"/>
          </w:tcPr>
          <w:p w:rsidR="004F0ADA" w:rsidRDefault="004F0ADA" w:rsidP="00EA6B58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913" w:type="dxa"/>
          </w:tcPr>
          <w:p w:rsidR="004F0ADA" w:rsidRPr="004F0ADA" w:rsidRDefault="004F0ADA" w:rsidP="00887C79">
            <w:pPr>
              <w:ind w:firstLine="0"/>
              <w:rPr>
                <w:rFonts w:eastAsia="Arial Unicode MS"/>
                <w:b/>
                <w:bCs/>
                <w:sz w:val="24"/>
              </w:rPr>
            </w:pPr>
            <w:r w:rsidRPr="004F0ADA">
              <w:rPr>
                <w:rFonts w:eastAsia="Arial Unicode MS"/>
                <w:b/>
                <w:bCs/>
                <w:sz w:val="24"/>
              </w:rPr>
              <w:t>д. Озерище</w:t>
            </w:r>
          </w:p>
        </w:tc>
        <w:tc>
          <w:tcPr>
            <w:tcW w:w="1418" w:type="dxa"/>
            <w:vAlign w:val="center"/>
          </w:tcPr>
          <w:p w:rsidR="004F0ADA" w:rsidRDefault="004F0ADA" w:rsidP="00887C79">
            <w:pPr>
              <w:ind w:firstLine="21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4F0ADA" w:rsidRPr="0047481D" w:rsidRDefault="004F0ADA" w:rsidP="00887C79">
            <w:pPr>
              <w:ind w:firstLine="0"/>
              <w:jc w:val="center"/>
              <w:rPr>
                <w:i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F0ADA" w:rsidRPr="00F045F1" w:rsidRDefault="004F0ADA" w:rsidP="00887C79">
            <w:pPr>
              <w:ind w:firstLine="34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F0ADA" w:rsidRDefault="004F0ADA" w:rsidP="00887C7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584" w:type="dxa"/>
            <w:vAlign w:val="center"/>
          </w:tcPr>
          <w:p w:rsidR="004F0ADA" w:rsidRDefault="004F0ADA" w:rsidP="00887C7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F0ADA" w:rsidRDefault="004F0ADA" w:rsidP="00887C7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4F0ADA" w:rsidRDefault="004F0ADA" w:rsidP="00887C79">
            <w:pPr>
              <w:ind w:firstLine="0"/>
              <w:jc w:val="center"/>
              <w:rPr>
                <w:sz w:val="24"/>
              </w:rPr>
            </w:pPr>
          </w:p>
        </w:tc>
      </w:tr>
      <w:tr w:rsidR="00887C79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887C79" w:rsidRDefault="00887C79" w:rsidP="0004502B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5</w:t>
            </w:r>
            <w:r w:rsidR="00645211">
              <w:rPr>
                <w:rFonts w:eastAsia="Arial Unicode MS"/>
                <w:sz w:val="24"/>
              </w:rPr>
              <w:t>4</w:t>
            </w:r>
          </w:p>
        </w:tc>
        <w:tc>
          <w:tcPr>
            <w:tcW w:w="2913" w:type="dxa"/>
            <w:vAlign w:val="center"/>
          </w:tcPr>
          <w:p w:rsidR="00887C79" w:rsidRDefault="00887C79" w:rsidP="00887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Дорогобужский район,</w:t>
            </w:r>
          </w:p>
          <w:p w:rsidR="00887C79" w:rsidRDefault="00887C79" w:rsidP="00887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Озерище</w:t>
            </w:r>
          </w:p>
          <w:p w:rsidR="00887C79" w:rsidRDefault="00887C79" w:rsidP="00887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ИП </w:t>
            </w:r>
            <w:proofErr w:type="spellStart"/>
            <w:r>
              <w:rPr>
                <w:sz w:val="24"/>
              </w:rPr>
              <w:t>Худоярова</w:t>
            </w:r>
            <w:proofErr w:type="spellEnd"/>
            <w:r>
              <w:rPr>
                <w:sz w:val="24"/>
              </w:rPr>
              <w:t xml:space="preserve"> Т.Е.</w:t>
            </w:r>
          </w:p>
        </w:tc>
        <w:tc>
          <w:tcPr>
            <w:tcW w:w="1418" w:type="dxa"/>
            <w:vAlign w:val="center"/>
          </w:tcPr>
          <w:p w:rsidR="00887C79" w:rsidRDefault="00887C79" w:rsidP="00887C79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2268" w:type="dxa"/>
            <w:vAlign w:val="center"/>
          </w:tcPr>
          <w:p w:rsidR="00887C79" w:rsidRPr="0047481D" w:rsidRDefault="00887C79" w:rsidP="00887C79">
            <w:pPr>
              <w:ind w:firstLine="0"/>
              <w:jc w:val="center"/>
              <w:rPr>
                <w:sz w:val="24"/>
              </w:rPr>
            </w:pPr>
            <w:r w:rsidRPr="0047481D">
              <w:rPr>
                <w:sz w:val="24"/>
              </w:rPr>
              <w:t>67:06:0900101:144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34"/>
              <w:jc w:val="center"/>
            </w:pPr>
            <w:r w:rsidRPr="00F045F1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887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Павильон «Румяный»</w:t>
            </w:r>
          </w:p>
        </w:tc>
        <w:tc>
          <w:tcPr>
            <w:tcW w:w="1584" w:type="dxa"/>
            <w:vAlign w:val="center"/>
          </w:tcPr>
          <w:p w:rsidR="00887C79" w:rsidRDefault="00887C79" w:rsidP="00887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продтовары</w:t>
            </w:r>
          </w:p>
          <w:p w:rsidR="00887C79" w:rsidRDefault="00887C79" w:rsidP="00887C7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887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20,9</w:t>
            </w:r>
          </w:p>
        </w:tc>
        <w:tc>
          <w:tcPr>
            <w:tcW w:w="2019" w:type="dxa"/>
            <w:gridSpan w:val="2"/>
            <w:vAlign w:val="center"/>
          </w:tcPr>
          <w:p w:rsidR="00887C79" w:rsidRPr="005409D8" w:rsidRDefault="00887C79" w:rsidP="00887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4F0ADA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4F0ADA" w:rsidRDefault="004F0ADA" w:rsidP="0004502B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913" w:type="dxa"/>
            <w:vAlign w:val="center"/>
          </w:tcPr>
          <w:p w:rsidR="004F0ADA" w:rsidRPr="004F0ADA" w:rsidRDefault="004F0ADA" w:rsidP="00887C79">
            <w:pPr>
              <w:ind w:firstLine="0"/>
              <w:jc w:val="left"/>
              <w:rPr>
                <w:b/>
                <w:bCs/>
                <w:sz w:val="24"/>
              </w:rPr>
            </w:pPr>
            <w:r w:rsidRPr="004F0ADA">
              <w:rPr>
                <w:b/>
                <w:bCs/>
                <w:sz w:val="24"/>
              </w:rPr>
              <w:t>д. Усвятье</w:t>
            </w:r>
          </w:p>
        </w:tc>
        <w:tc>
          <w:tcPr>
            <w:tcW w:w="1418" w:type="dxa"/>
            <w:vAlign w:val="center"/>
          </w:tcPr>
          <w:p w:rsidR="004F0ADA" w:rsidRDefault="004F0ADA" w:rsidP="00887C79">
            <w:pPr>
              <w:ind w:firstLine="21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4F0ADA" w:rsidRPr="0047481D" w:rsidRDefault="004F0ADA" w:rsidP="00887C7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F0ADA" w:rsidRPr="00F045F1" w:rsidRDefault="004F0ADA" w:rsidP="00887C79">
            <w:pPr>
              <w:ind w:firstLine="34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F0ADA" w:rsidRDefault="004F0ADA" w:rsidP="00887C7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584" w:type="dxa"/>
            <w:vAlign w:val="center"/>
          </w:tcPr>
          <w:p w:rsidR="004F0ADA" w:rsidRDefault="004F0ADA" w:rsidP="00887C7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F0ADA" w:rsidRDefault="004F0ADA" w:rsidP="00887C7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4F0ADA" w:rsidRDefault="004F0ADA" w:rsidP="00887C79">
            <w:pPr>
              <w:ind w:firstLine="0"/>
              <w:jc w:val="center"/>
              <w:rPr>
                <w:sz w:val="24"/>
              </w:rPr>
            </w:pPr>
          </w:p>
        </w:tc>
      </w:tr>
      <w:tr w:rsidR="00887C79" w:rsidTr="007F3832">
        <w:trPr>
          <w:gridAfter w:val="1"/>
          <w:wAfter w:w="15" w:type="dxa"/>
          <w:trHeight w:val="752"/>
          <w:jc w:val="center"/>
        </w:trPr>
        <w:tc>
          <w:tcPr>
            <w:tcW w:w="484" w:type="dxa"/>
          </w:tcPr>
          <w:p w:rsidR="00887C79" w:rsidRDefault="00887C79" w:rsidP="00E45DD9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6</w:t>
            </w:r>
            <w:r w:rsidR="00645211">
              <w:rPr>
                <w:rFonts w:eastAsia="Arial Unicode MS"/>
                <w:sz w:val="24"/>
              </w:rPr>
              <w:t>5</w:t>
            </w:r>
          </w:p>
        </w:tc>
        <w:tc>
          <w:tcPr>
            <w:tcW w:w="2913" w:type="dxa"/>
          </w:tcPr>
          <w:p w:rsidR="00887C79" w:rsidRDefault="00887C79" w:rsidP="002A2C80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Дорогобужский район,</w:t>
            </w:r>
          </w:p>
          <w:p w:rsidR="00887C79" w:rsidRDefault="00887C79" w:rsidP="002A2C80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Усвятье</w:t>
            </w:r>
          </w:p>
          <w:p w:rsidR="00887C79" w:rsidRDefault="00887C79" w:rsidP="002A2C80">
            <w:pPr>
              <w:ind w:firstLine="0"/>
              <w:jc w:val="lef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ИП </w:t>
            </w:r>
            <w:proofErr w:type="spellStart"/>
            <w:r>
              <w:rPr>
                <w:rFonts w:eastAsia="Arial Unicode MS"/>
                <w:sz w:val="24"/>
              </w:rPr>
              <w:t>Благодова</w:t>
            </w:r>
            <w:proofErr w:type="spellEnd"/>
            <w:r>
              <w:rPr>
                <w:rFonts w:eastAsia="Arial Unicode MS"/>
                <w:sz w:val="24"/>
              </w:rPr>
              <w:t xml:space="preserve"> Ж.В.</w:t>
            </w:r>
          </w:p>
        </w:tc>
        <w:tc>
          <w:tcPr>
            <w:tcW w:w="1418" w:type="dxa"/>
            <w:vAlign w:val="center"/>
          </w:tcPr>
          <w:p w:rsidR="00887C79" w:rsidRDefault="00887C79" w:rsidP="00F3517B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53,0</w:t>
            </w:r>
          </w:p>
        </w:tc>
        <w:tc>
          <w:tcPr>
            <w:tcW w:w="2268" w:type="dxa"/>
          </w:tcPr>
          <w:p w:rsidR="00887C79" w:rsidRPr="0047481D" w:rsidRDefault="00887C79" w:rsidP="00BE1331">
            <w:pPr>
              <w:ind w:firstLine="0"/>
              <w:jc w:val="center"/>
              <w:rPr>
                <w:sz w:val="24"/>
              </w:rPr>
            </w:pPr>
            <w:r w:rsidRPr="0047481D">
              <w:rPr>
                <w:sz w:val="24"/>
              </w:rPr>
              <w:t>67:06:0620101:87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34"/>
              <w:jc w:val="center"/>
            </w:pPr>
            <w:r w:rsidRPr="00F045F1">
              <w:rPr>
                <w:sz w:val="24"/>
              </w:rPr>
              <w:t>бессрочно</w:t>
            </w:r>
          </w:p>
        </w:tc>
        <w:tc>
          <w:tcPr>
            <w:tcW w:w="1843" w:type="dxa"/>
          </w:tcPr>
          <w:p w:rsidR="00887C79" w:rsidRPr="007F11F9" w:rsidRDefault="00887C79" w:rsidP="00BE133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Павильон «Продукты»</w:t>
            </w:r>
          </w:p>
        </w:tc>
        <w:tc>
          <w:tcPr>
            <w:tcW w:w="1584" w:type="dxa"/>
          </w:tcPr>
          <w:p w:rsidR="00887C79" w:rsidRDefault="00887C79" w:rsidP="00BE1331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продтовары</w:t>
            </w:r>
          </w:p>
        </w:tc>
        <w:tc>
          <w:tcPr>
            <w:tcW w:w="850" w:type="dxa"/>
            <w:gridSpan w:val="2"/>
          </w:tcPr>
          <w:p w:rsidR="00887C79" w:rsidRDefault="00887C79" w:rsidP="00BE133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2019" w:type="dxa"/>
            <w:gridSpan w:val="2"/>
          </w:tcPr>
          <w:p w:rsidR="00887C79" w:rsidRDefault="001F0F7F" w:rsidP="00BE133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9F25C8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9F25C8" w:rsidRDefault="009F25C8" w:rsidP="0004502B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913" w:type="dxa"/>
            <w:vAlign w:val="bottom"/>
          </w:tcPr>
          <w:p w:rsidR="009F25C8" w:rsidRDefault="009F25C8" w:rsidP="0004502B">
            <w:pPr>
              <w:rPr>
                <w:sz w:val="24"/>
              </w:rPr>
            </w:pPr>
            <w:r>
              <w:rPr>
                <w:sz w:val="24"/>
              </w:rPr>
              <w:t xml:space="preserve">ИТОГО: </w:t>
            </w:r>
            <w:r w:rsidR="00645211">
              <w:rPr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9F25C8" w:rsidRDefault="009F25C8" w:rsidP="00CF7E6D">
            <w:pPr>
              <w:ind w:firstLine="21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F25C8" w:rsidRDefault="009F25C8" w:rsidP="001B2BA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F25C8" w:rsidRPr="004400F8" w:rsidRDefault="00645211" w:rsidP="00CF7E6D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92,3</w:t>
            </w:r>
          </w:p>
        </w:tc>
        <w:tc>
          <w:tcPr>
            <w:tcW w:w="2019" w:type="dxa"/>
            <w:gridSpan w:val="2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</w:tr>
      <w:tr w:rsidR="009F25C8" w:rsidTr="007F3832">
        <w:trPr>
          <w:gridAfter w:val="1"/>
          <w:wAfter w:w="15" w:type="dxa"/>
          <w:trHeight w:val="710"/>
          <w:jc w:val="center"/>
        </w:trPr>
        <w:tc>
          <w:tcPr>
            <w:tcW w:w="484" w:type="dxa"/>
          </w:tcPr>
          <w:p w:rsidR="009F25C8" w:rsidRDefault="009F25C8" w:rsidP="0004502B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913" w:type="dxa"/>
            <w:vAlign w:val="bottom"/>
          </w:tcPr>
          <w:p w:rsidR="009F25C8" w:rsidRDefault="001522FF" w:rsidP="00217D71">
            <w:pPr>
              <w:ind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</w:t>
            </w:r>
            <w:r w:rsidR="009F25C8">
              <w:rPr>
                <w:b/>
                <w:bCs/>
                <w:sz w:val="24"/>
              </w:rPr>
              <w:t>ПАВИЛЬОНЫ</w:t>
            </w:r>
          </w:p>
          <w:p w:rsidR="009F25C8" w:rsidRDefault="001522FF" w:rsidP="00217D71">
            <w:pPr>
              <w:ind w:firstLine="0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          </w:t>
            </w:r>
            <w:r w:rsidR="00217D71">
              <w:rPr>
                <w:b/>
                <w:bCs/>
                <w:sz w:val="24"/>
              </w:rPr>
              <w:t>В</w:t>
            </w:r>
            <w:r w:rsidR="009F25C8">
              <w:rPr>
                <w:b/>
                <w:bCs/>
                <w:sz w:val="24"/>
              </w:rPr>
              <w:t>СЕГО: 3</w:t>
            </w:r>
            <w:r w:rsidR="00645211">
              <w:rPr>
                <w:b/>
                <w:bCs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9F25C8" w:rsidRDefault="009F25C8" w:rsidP="00CF7E6D">
            <w:pPr>
              <w:ind w:firstLine="21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F25C8" w:rsidRDefault="009F25C8" w:rsidP="001B2BA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F25C8" w:rsidRPr="004400F8" w:rsidRDefault="009F25C8" w:rsidP="00CF7E6D">
            <w:pPr>
              <w:ind w:firstLine="0"/>
              <w:jc w:val="center"/>
              <w:rPr>
                <w:b/>
                <w:sz w:val="24"/>
              </w:rPr>
            </w:pPr>
            <w:r w:rsidRPr="004400F8">
              <w:rPr>
                <w:b/>
                <w:sz w:val="24"/>
              </w:rPr>
              <w:t>8</w:t>
            </w:r>
            <w:r w:rsidR="00645211">
              <w:rPr>
                <w:b/>
                <w:sz w:val="24"/>
              </w:rPr>
              <w:t>16,7</w:t>
            </w:r>
          </w:p>
        </w:tc>
        <w:tc>
          <w:tcPr>
            <w:tcW w:w="2019" w:type="dxa"/>
            <w:gridSpan w:val="2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</w:tr>
      <w:tr w:rsidR="009F25C8" w:rsidTr="007F3832">
        <w:trPr>
          <w:gridAfter w:val="1"/>
          <w:wAfter w:w="15" w:type="dxa"/>
          <w:trHeight w:val="409"/>
          <w:jc w:val="center"/>
        </w:trPr>
        <w:tc>
          <w:tcPr>
            <w:tcW w:w="484" w:type="dxa"/>
          </w:tcPr>
          <w:p w:rsidR="009F25C8" w:rsidRDefault="009F25C8" w:rsidP="006D31E5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913" w:type="dxa"/>
          </w:tcPr>
          <w:p w:rsidR="009F25C8" w:rsidRPr="008B011B" w:rsidRDefault="009F25C8" w:rsidP="006D31E5">
            <w:pPr>
              <w:ind w:firstLine="0"/>
              <w:jc w:val="center"/>
              <w:rPr>
                <w:b/>
                <w:sz w:val="24"/>
              </w:rPr>
            </w:pPr>
            <w:r w:rsidRPr="008B011B">
              <w:rPr>
                <w:b/>
                <w:sz w:val="24"/>
              </w:rPr>
              <w:t>КИОСКИ</w:t>
            </w:r>
          </w:p>
        </w:tc>
        <w:tc>
          <w:tcPr>
            <w:tcW w:w="1418" w:type="dxa"/>
          </w:tcPr>
          <w:p w:rsidR="009F25C8" w:rsidRPr="008B011B" w:rsidRDefault="009F25C8" w:rsidP="006D31E5">
            <w:pPr>
              <w:ind w:firstLine="21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9F25C8" w:rsidRPr="008B011B" w:rsidRDefault="009F25C8" w:rsidP="006D31E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9F25C8" w:rsidRPr="008B011B" w:rsidRDefault="009F25C8" w:rsidP="006D31E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9F25C8" w:rsidRPr="008B011B" w:rsidRDefault="009F25C8" w:rsidP="006D31E5">
            <w:pPr>
              <w:pStyle w:val="6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9F25C8" w:rsidRPr="008B011B" w:rsidRDefault="009F25C8" w:rsidP="006D31E5">
            <w:pPr>
              <w:pStyle w:val="6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F25C8" w:rsidRPr="008B011B" w:rsidRDefault="009F25C8" w:rsidP="006D31E5">
            <w:pPr>
              <w:pStyle w:val="6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9F25C8" w:rsidRPr="008B011B" w:rsidRDefault="009F25C8" w:rsidP="006D31E5">
            <w:pPr>
              <w:jc w:val="center"/>
              <w:rPr>
                <w:sz w:val="24"/>
              </w:rPr>
            </w:pPr>
          </w:p>
        </w:tc>
      </w:tr>
      <w:tr w:rsidR="003B0013" w:rsidTr="007F3832">
        <w:trPr>
          <w:gridAfter w:val="1"/>
          <w:wAfter w:w="15" w:type="dxa"/>
          <w:trHeight w:val="415"/>
          <w:jc w:val="center"/>
        </w:trPr>
        <w:tc>
          <w:tcPr>
            <w:tcW w:w="484" w:type="dxa"/>
          </w:tcPr>
          <w:p w:rsidR="003B0013" w:rsidRDefault="003B0013" w:rsidP="006D31E5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913" w:type="dxa"/>
          </w:tcPr>
          <w:p w:rsidR="003B0013" w:rsidRPr="003B0013" w:rsidRDefault="003B0013" w:rsidP="006D31E5">
            <w:pPr>
              <w:ind w:firstLine="0"/>
              <w:jc w:val="center"/>
              <w:rPr>
                <w:b/>
                <w:sz w:val="24"/>
              </w:rPr>
            </w:pPr>
            <w:r w:rsidRPr="003B0013">
              <w:rPr>
                <w:b/>
                <w:sz w:val="24"/>
              </w:rPr>
              <w:t>г. Дорогобуж</w:t>
            </w:r>
          </w:p>
        </w:tc>
        <w:tc>
          <w:tcPr>
            <w:tcW w:w="1418" w:type="dxa"/>
          </w:tcPr>
          <w:p w:rsidR="003B0013" w:rsidRDefault="003B0013" w:rsidP="006D31E5">
            <w:pPr>
              <w:ind w:firstLine="21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3B0013" w:rsidRDefault="003B0013" w:rsidP="006D31E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3B0013" w:rsidRDefault="003B0013" w:rsidP="006D31E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B0013" w:rsidRDefault="003B0013" w:rsidP="006D31E5">
            <w:pPr>
              <w:pStyle w:val="6"/>
              <w:spacing w:before="0" w:after="0"/>
              <w:jc w:val="center"/>
            </w:pPr>
          </w:p>
        </w:tc>
        <w:tc>
          <w:tcPr>
            <w:tcW w:w="1584" w:type="dxa"/>
          </w:tcPr>
          <w:p w:rsidR="003B0013" w:rsidRDefault="003B0013" w:rsidP="006D31E5">
            <w:pPr>
              <w:pStyle w:val="6"/>
              <w:spacing w:before="0" w:after="0"/>
              <w:jc w:val="center"/>
            </w:pPr>
          </w:p>
        </w:tc>
        <w:tc>
          <w:tcPr>
            <w:tcW w:w="850" w:type="dxa"/>
            <w:gridSpan w:val="2"/>
          </w:tcPr>
          <w:p w:rsidR="003B0013" w:rsidRDefault="003B0013" w:rsidP="006D31E5">
            <w:pPr>
              <w:pStyle w:val="6"/>
              <w:spacing w:before="0" w:after="0"/>
              <w:jc w:val="center"/>
            </w:pPr>
          </w:p>
        </w:tc>
        <w:tc>
          <w:tcPr>
            <w:tcW w:w="2019" w:type="dxa"/>
            <w:gridSpan w:val="2"/>
          </w:tcPr>
          <w:p w:rsidR="003B0013" w:rsidRDefault="003B0013" w:rsidP="006D31E5">
            <w:pPr>
              <w:jc w:val="center"/>
              <w:rPr>
                <w:sz w:val="24"/>
              </w:rPr>
            </w:pPr>
          </w:p>
        </w:tc>
      </w:tr>
      <w:tr w:rsidR="00887C79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887C79" w:rsidRDefault="00887C79" w:rsidP="0004502B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11</w:t>
            </w:r>
          </w:p>
        </w:tc>
        <w:tc>
          <w:tcPr>
            <w:tcW w:w="2913" w:type="dxa"/>
          </w:tcPr>
          <w:p w:rsidR="00887C79" w:rsidRDefault="00887C79" w:rsidP="007F11F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г. Дорогобуж,</w:t>
            </w:r>
          </w:p>
          <w:p w:rsidR="00887C79" w:rsidRDefault="00887C79" w:rsidP="007F11F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ул. Мира,</w:t>
            </w:r>
          </w:p>
          <w:p w:rsidR="00887C79" w:rsidRDefault="00887C79" w:rsidP="007F11F9">
            <w:pPr>
              <w:ind w:firstLine="0"/>
            </w:pPr>
            <w:r>
              <w:rPr>
                <w:sz w:val="24"/>
              </w:rPr>
              <w:t>ИП Богданов Г.И.</w:t>
            </w: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2268" w:type="dxa"/>
            <w:vAlign w:val="center"/>
          </w:tcPr>
          <w:p w:rsidR="00887C79" w:rsidRPr="0047481D" w:rsidRDefault="00887C79" w:rsidP="001B2BA8">
            <w:pPr>
              <w:ind w:firstLine="0"/>
              <w:jc w:val="center"/>
              <w:rPr>
                <w:sz w:val="24"/>
              </w:rPr>
            </w:pPr>
            <w:r w:rsidRPr="0047481D">
              <w:rPr>
                <w:iCs/>
                <w:sz w:val="24"/>
              </w:rPr>
              <w:t>67:06:0010225:16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34"/>
              <w:jc w:val="center"/>
            </w:pPr>
            <w:r w:rsidRPr="005C45E9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Киоск «Кардымово-хлеб»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proofErr w:type="spellStart"/>
            <w:r>
              <w:rPr>
                <w:rFonts w:eastAsia="Arial Unicode MS"/>
                <w:sz w:val="24"/>
              </w:rPr>
              <w:t>хлебобулоч-ные</w:t>
            </w:r>
            <w:proofErr w:type="spellEnd"/>
            <w:r>
              <w:rPr>
                <w:rFonts w:eastAsia="Arial Unicode MS"/>
                <w:sz w:val="24"/>
              </w:rPr>
              <w:t xml:space="preserve"> изделия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1F0F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887C79" w:rsidRDefault="00887C79" w:rsidP="00EA6B58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22</w:t>
            </w:r>
          </w:p>
        </w:tc>
        <w:tc>
          <w:tcPr>
            <w:tcW w:w="2913" w:type="dxa"/>
          </w:tcPr>
          <w:p w:rsidR="00887C79" w:rsidRDefault="00887C79" w:rsidP="007F11F9">
            <w:pPr>
              <w:ind w:firstLine="0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г. Дорогобуж, </w:t>
            </w:r>
          </w:p>
          <w:p w:rsidR="00887C79" w:rsidRDefault="00887C79" w:rsidP="007F11F9">
            <w:pPr>
              <w:ind w:firstLine="0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ул. Чистякова,</w:t>
            </w:r>
          </w:p>
          <w:p w:rsidR="00887C79" w:rsidRDefault="00887C79" w:rsidP="0004502B">
            <w:pPr>
              <w:rPr>
                <w:rFonts w:eastAsia="Arial Unicode MS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39,0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67:06:0010226:21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34"/>
              <w:jc w:val="center"/>
            </w:pPr>
            <w:r w:rsidRPr="005C45E9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Киоск ООО «Интер-пресс-Сафоново»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печатная продукция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887C79" w:rsidRDefault="00887C79" w:rsidP="00EA6B58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33</w:t>
            </w:r>
          </w:p>
        </w:tc>
        <w:tc>
          <w:tcPr>
            <w:tcW w:w="2913" w:type="dxa"/>
          </w:tcPr>
          <w:p w:rsidR="00887C79" w:rsidRDefault="00887C79" w:rsidP="007F11F9">
            <w:pPr>
              <w:ind w:firstLine="0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г. Дорогобуж, </w:t>
            </w:r>
          </w:p>
          <w:p w:rsidR="00887C79" w:rsidRDefault="00887C79" w:rsidP="007F11F9">
            <w:pPr>
              <w:ind w:firstLine="0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ул. К. Маркса,</w:t>
            </w:r>
          </w:p>
          <w:p w:rsidR="00887C79" w:rsidRDefault="00887C79" w:rsidP="0004502B">
            <w:pPr>
              <w:rPr>
                <w:rFonts w:eastAsia="Arial Unicode MS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67:06:0010113:9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34"/>
              <w:jc w:val="center"/>
            </w:pPr>
            <w:r w:rsidRPr="005C45E9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Киоск ООО «Интер-пресс-Сафоново»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печатная продукция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311F9" w:rsidTr="007F3832">
        <w:trPr>
          <w:gridAfter w:val="1"/>
          <w:wAfter w:w="15" w:type="dxa"/>
          <w:jc w:val="center"/>
        </w:trPr>
        <w:tc>
          <w:tcPr>
            <w:tcW w:w="484" w:type="dxa"/>
            <w:vAlign w:val="center"/>
          </w:tcPr>
          <w:p w:rsidR="008311F9" w:rsidRDefault="008311F9" w:rsidP="008311F9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44</w:t>
            </w:r>
          </w:p>
        </w:tc>
        <w:tc>
          <w:tcPr>
            <w:tcW w:w="2913" w:type="dxa"/>
          </w:tcPr>
          <w:p w:rsidR="008311F9" w:rsidRDefault="008311F9" w:rsidP="007F11F9">
            <w:pPr>
              <w:ind w:firstLine="0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г. Дорогобуж,</w:t>
            </w:r>
          </w:p>
          <w:p w:rsidR="008311F9" w:rsidRDefault="008311F9" w:rsidP="007F11F9">
            <w:pPr>
              <w:ind w:firstLine="0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ул. ДОС</w:t>
            </w:r>
          </w:p>
        </w:tc>
        <w:tc>
          <w:tcPr>
            <w:tcW w:w="1418" w:type="dxa"/>
            <w:vAlign w:val="center"/>
          </w:tcPr>
          <w:p w:rsidR="008311F9" w:rsidRDefault="006C4F6C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2268" w:type="dxa"/>
            <w:vAlign w:val="center"/>
          </w:tcPr>
          <w:p w:rsidR="008311F9" w:rsidRPr="00AD0254" w:rsidRDefault="00FA5AF0" w:rsidP="001B2BA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8311F9" w:rsidRPr="005C45E9" w:rsidRDefault="00FA5AF0" w:rsidP="00887C79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  <w:tc>
          <w:tcPr>
            <w:tcW w:w="1843" w:type="dxa"/>
            <w:vAlign w:val="center"/>
          </w:tcPr>
          <w:p w:rsidR="008311F9" w:rsidRDefault="009E1695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Киоск «Шаурма»</w:t>
            </w:r>
          </w:p>
        </w:tc>
        <w:tc>
          <w:tcPr>
            <w:tcW w:w="1584" w:type="dxa"/>
            <w:vAlign w:val="center"/>
          </w:tcPr>
          <w:p w:rsidR="008311F9" w:rsidRDefault="006C4F6C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услуги общественного</w:t>
            </w:r>
            <w:r w:rsidR="009B3539">
              <w:rPr>
                <w:rFonts w:eastAsia="Arial Unicode MS"/>
                <w:sz w:val="24"/>
              </w:rPr>
              <w:t xml:space="preserve"> питания</w:t>
            </w:r>
          </w:p>
        </w:tc>
        <w:tc>
          <w:tcPr>
            <w:tcW w:w="850" w:type="dxa"/>
            <w:gridSpan w:val="2"/>
            <w:vAlign w:val="center"/>
          </w:tcPr>
          <w:p w:rsidR="008311F9" w:rsidRDefault="006C4F6C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2019" w:type="dxa"/>
            <w:gridSpan w:val="2"/>
            <w:vAlign w:val="center"/>
          </w:tcPr>
          <w:p w:rsidR="008311F9" w:rsidRDefault="006C4F6C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</w:tr>
      <w:tr w:rsidR="008A68DF" w:rsidTr="007F3832">
        <w:trPr>
          <w:gridAfter w:val="1"/>
          <w:wAfter w:w="15" w:type="dxa"/>
          <w:jc w:val="center"/>
        </w:trPr>
        <w:tc>
          <w:tcPr>
            <w:tcW w:w="484" w:type="dxa"/>
            <w:vAlign w:val="center"/>
          </w:tcPr>
          <w:p w:rsidR="008A68DF" w:rsidRDefault="004B137F" w:rsidP="008311F9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5</w:t>
            </w:r>
            <w:r w:rsidR="008A68DF">
              <w:rPr>
                <w:rFonts w:eastAsia="Arial Unicode MS"/>
                <w:sz w:val="24"/>
              </w:rPr>
              <w:t>5</w:t>
            </w:r>
          </w:p>
        </w:tc>
        <w:tc>
          <w:tcPr>
            <w:tcW w:w="2913" w:type="dxa"/>
          </w:tcPr>
          <w:p w:rsidR="004B137F" w:rsidRDefault="00557898" w:rsidP="004B137F">
            <w:pPr>
              <w:ind w:firstLine="0"/>
              <w:jc w:val="lef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г. Дорогобуж, </w:t>
            </w:r>
          </w:p>
          <w:p w:rsidR="008A68DF" w:rsidRDefault="00557898" w:rsidP="004B137F">
            <w:pPr>
              <w:ind w:firstLine="0"/>
              <w:jc w:val="lef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ул. Чистякова</w:t>
            </w:r>
          </w:p>
          <w:p w:rsidR="00557898" w:rsidRDefault="00557898" w:rsidP="004B137F">
            <w:pPr>
              <w:ind w:firstLine="0"/>
              <w:jc w:val="lef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ИП Саакян А.С.</w:t>
            </w:r>
          </w:p>
          <w:p w:rsidR="00557898" w:rsidRDefault="00557898" w:rsidP="007F11F9">
            <w:pPr>
              <w:ind w:firstLine="0"/>
              <w:rPr>
                <w:rFonts w:eastAsia="Arial Unicode MS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A68DF" w:rsidRDefault="004B137F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28,0</w:t>
            </w:r>
          </w:p>
        </w:tc>
        <w:tc>
          <w:tcPr>
            <w:tcW w:w="2268" w:type="dxa"/>
            <w:vAlign w:val="center"/>
          </w:tcPr>
          <w:p w:rsidR="008A68DF" w:rsidRDefault="004B137F" w:rsidP="001B2BA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67:06:0010229:20</w:t>
            </w:r>
          </w:p>
        </w:tc>
        <w:tc>
          <w:tcPr>
            <w:tcW w:w="1559" w:type="dxa"/>
            <w:vAlign w:val="center"/>
          </w:tcPr>
          <w:p w:rsidR="008A68DF" w:rsidRDefault="004B137F" w:rsidP="00887C79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7 лет</w:t>
            </w:r>
          </w:p>
        </w:tc>
        <w:tc>
          <w:tcPr>
            <w:tcW w:w="1843" w:type="dxa"/>
            <w:vAlign w:val="center"/>
          </w:tcPr>
          <w:p w:rsidR="008A68DF" w:rsidRDefault="004B13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Киоск «Армянский дворик»</w:t>
            </w:r>
          </w:p>
        </w:tc>
        <w:tc>
          <w:tcPr>
            <w:tcW w:w="1584" w:type="dxa"/>
            <w:vAlign w:val="center"/>
          </w:tcPr>
          <w:p w:rsidR="008A68DF" w:rsidRDefault="004B137F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услуги общественного питания</w:t>
            </w:r>
          </w:p>
        </w:tc>
        <w:tc>
          <w:tcPr>
            <w:tcW w:w="850" w:type="dxa"/>
            <w:gridSpan w:val="2"/>
            <w:vAlign w:val="center"/>
          </w:tcPr>
          <w:p w:rsidR="008A68DF" w:rsidRDefault="004B13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2019" w:type="dxa"/>
            <w:gridSpan w:val="2"/>
            <w:vAlign w:val="center"/>
          </w:tcPr>
          <w:p w:rsidR="008A68DF" w:rsidRDefault="00ED236D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 лет</w:t>
            </w:r>
          </w:p>
        </w:tc>
      </w:tr>
      <w:tr w:rsidR="009F25C8" w:rsidTr="007F3832">
        <w:trPr>
          <w:gridAfter w:val="1"/>
          <w:wAfter w:w="15" w:type="dxa"/>
          <w:trHeight w:val="300"/>
          <w:jc w:val="center"/>
        </w:trPr>
        <w:tc>
          <w:tcPr>
            <w:tcW w:w="484" w:type="dxa"/>
          </w:tcPr>
          <w:p w:rsidR="009F25C8" w:rsidRDefault="009F25C8" w:rsidP="0004502B">
            <w:pPr>
              <w:jc w:val="center"/>
              <w:rPr>
                <w:sz w:val="24"/>
              </w:rPr>
            </w:pPr>
          </w:p>
        </w:tc>
        <w:tc>
          <w:tcPr>
            <w:tcW w:w="2913" w:type="dxa"/>
          </w:tcPr>
          <w:p w:rsidR="009F25C8" w:rsidRDefault="009F25C8" w:rsidP="00831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ИТОГО: </w:t>
            </w:r>
            <w:r w:rsidR="00C75093">
              <w:rPr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9F25C8" w:rsidRDefault="009F25C8" w:rsidP="00CF7E6D">
            <w:pPr>
              <w:ind w:firstLine="21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F25C8" w:rsidRDefault="009F25C8" w:rsidP="001B2BA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F25C8" w:rsidRPr="004400F8" w:rsidRDefault="00C75093" w:rsidP="00CF7E6D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67,0</w:t>
            </w:r>
          </w:p>
        </w:tc>
        <w:tc>
          <w:tcPr>
            <w:tcW w:w="2019" w:type="dxa"/>
            <w:gridSpan w:val="2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</w:tr>
      <w:tr w:rsidR="009F25C8" w:rsidTr="007F3832">
        <w:trPr>
          <w:gridAfter w:val="1"/>
          <w:wAfter w:w="15" w:type="dxa"/>
          <w:trHeight w:val="371"/>
          <w:jc w:val="center"/>
        </w:trPr>
        <w:tc>
          <w:tcPr>
            <w:tcW w:w="484" w:type="dxa"/>
          </w:tcPr>
          <w:p w:rsidR="009F25C8" w:rsidRDefault="009F25C8" w:rsidP="0004502B">
            <w:pPr>
              <w:jc w:val="center"/>
              <w:rPr>
                <w:sz w:val="24"/>
              </w:rPr>
            </w:pPr>
          </w:p>
        </w:tc>
        <w:tc>
          <w:tcPr>
            <w:tcW w:w="2913" w:type="dxa"/>
          </w:tcPr>
          <w:p w:rsidR="001522FF" w:rsidRPr="00257070" w:rsidRDefault="009F25C8" w:rsidP="001F1864">
            <w:pPr>
              <w:ind w:firstLine="0"/>
              <w:rPr>
                <w:b/>
                <w:sz w:val="24"/>
              </w:rPr>
            </w:pPr>
            <w:r w:rsidRPr="00257070">
              <w:rPr>
                <w:b/>
                <w:sz w:val="24"/>
              </w:rPr>
              <w:t>п</w:t>
            </w:r>
            <w:r w:rsidR="007F3832">
              <w:rPr>
                <w:b/>
                <w:sz w:val="24"/>
              </w:rPr>
              <w:t>гт</w:t>
            </w:r>
            <w:r>
              <w:rPr>
                <w:b/>
                <w:sz w:val="24"/>
              </w:rPr>
              <w:t xml:space="preserve"> </w:t>
            </w:r>
            <w:r w:rsidRPr="00257070">
              <w:rPr>
                <w:b/>
                <w:sz w:val="24"/>
              </w:rPr>
              <w:t>Верхнеднепровский</w:t>
            </w:r>
          </w:p>
        </w:tc>
        <w:tc>
          <w:tcPr>
            <w:tcW w:w="1418" w:type="dxa"/>
            <w:vAlign w:val="center"/>
          </w:tcPr>
          <w:p w:rsidR="009F25C8" w:rsidRDefault="009F25C8" w:rsidP="00CF7E6D">
            <w:pPr>
              <w:ind w:firstLine="21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F25C8" w:rsidRDefault="009F25C8" w:rsidP="001B2BA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F25C8" w:rsidRDefault="009F25C8" w:rsidP="00CF7E6D">
            <w:pPr>
              <w:pStyle w:val="3"/>
              <w:jc w:val="center"/>
              <w:rPr>
                <w:sz w:val="24"/>
              </w:rPr>
            </w:pPr>
          </w:p>
        </w:tc>
        <w:tc>
          <w:tcPr>
            <w:tcW w:w="1584" w:type="dxa"/>
            <w:vAlign w:val="center"/>
          </w:tcPr>
          <w:p w:rsidR="009F25C8" w:rsidRDefault="009F25C8" w:rsidP="00CF7E6D">
            <w:pPr>
              <w:pStyle w:val="3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F25C8" w:rsidRDefault="009F25C8" w:rsidP="00CF7E6D">
            <w:pPr>
              <w:pStyle w:val="3"/>
              <w:jc w:val="center"/>
              <w:rPr>
                <w:sz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</w:tr>
      <w:tr w:rsidR="001F0F7F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1F0F7F" w:rsidRDefault="001F0F7F" w:rsidP="00EA6B58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11</w:t>
            </w:r>
          </w:p>
        </w:tc>
        <w:tc>
          <w:tcPr>
            <w:tcW w:w="2913" w:type="dxa"/>
          </w:tcPr>
          <w:p w:rsidR="001F0F7F" w:rsidRDefault="001F0F7F" w:rsidP="00B23D66">
            <w:pPr>
              <w:ind w:firstLine="0"/>
              <w:jc w:val="lef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п. Верхнеднепровский, ул. Молодёжная,</w:t>
            </w:r>
          </w:p>
          <w:p w:rsidR="001F0F7F" w:rsidRDefault="001F0F7F" w:rsidP="00B23D66">
            <w:pPr>
              <w:ind w:firstLine="0"/>
              <w:jc w:val="lef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ИП </w:t>
            </w:r>
            <w:proofErr w:type="spellStart"/>
            <w:r>
              <w:rPr>
                <w:rFonts w:eastAsia="Arial Unicode MS"/>
                <w:sz w:val="24"/>
              </w:rPr>
              <w:t>Курменев</w:t>
            </w:r>
            <w:proofErr w:type="spellEnd"/>
            <w:r>
              <w:rPr>
                <w:rFonts w:eastAsia="Arial Unicode MS"/>
                <w:sz w:val="24"/>
              </w:rPr>
              <w:t xml:space="preserve"> А.И.</w:t>
            </w:r>
          </w:p>
        </w:tc>
        <w:tc>
          <w:tcPr>
            <w:tcW w:w="1418" w:type="dxa"/>
            <w:vAlign w:val="center"/>
          </w:tcPr>
          <w:p w:rsidR="001F0F7F" w:rsidRDefault="001F0F7F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33,0</w:t>
            </w:r>
          </w:p>
        </w:tc>
        <w:tc>
          <w:tcPr>
            <w:tcW w:w="2268" w:type="dxa"/>
            <w:vAlign w:val="center"/>
          </w:tcPr>
          <w:p w:rsidR="001F0F7F" w:rsidRPr="00AD0254" w:rsidRDefault="001F0F7F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67:06:0020103:20</w:t>
            </w:r>
          </w:p>
        </w:tc>
        <w:tc>
          <w:tcPr>
            <w:tcW w:w="1559" w:type="dxa"/>
            <w:vAlign w:val="center"/>
          </w:tcPr>
          <w:p w:rsidR="001F0F7F" w:rsidRDefault="001F0F7F" w:rsidP="00887C79">
            <w:pPr>
              <w:ind w:firstLine="26"/>
              <w:jc w:val="center"/>
            </w:pPr>
            <w:r w:rsidRPr="00086084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Киоск «Светлана»</w:t>
            </w:r>
          </w:p>
        </w:tc>
        <w:tc>
          <w:tcPr>
            <w:tcW w:w="1584" w:type="dxa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продтовары</w:t>
            </w:r>
          </w:p>
        </w:tc>
        <w:tc>
          <w:tcPr>
            <w:tcW w:w="850" w:type="dxa"/>
            <w:gridSpan w:val="2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2019" w:type="dxa"/>
            <w:gridSpan w:val="2"/>
          </w:tcPr>
          <w:p w:rsidR="001F0F7F" w:rsidRDefault="001F0F7F" w:rsidP="001F0F7F">
            <w:pPr>
              <w:ind w:firstLine="9"/>
              <w:jc w:val="center"/>
            </w:pPr>
            <w:r w:rsidRPr="00F87A9A">
              <w:rPr>
                <w:sz w:val="24"/>
              </w:rPr>
              <w:t>продлен на неопределенный срок</w:t>
            </w:r>
          </w:p>
        </w:tc>
      </w:tr>
      <w:tr w:rsidR="001F0F7F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1F0F7F" w:rsidRDefault="001F0F7F" w:rsidP="00EA6B58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22</w:t>
            </w:r>
          </w:p>
        </w:tc>
        <w:tc>
          <w:tcPr>
            <w:tcW w:w="2913" w:type="dxa"/>
          </w:tcPr>
          <w:p w:rsidR="001F0F7F" w:rsidRDefault="001F0F7F" w:rsidP="00B23D6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п. Верхнеднепровский, пр. Химиков,</w:t>
            </w:r>
          </w:p>
          <w:p w:rsidR="001F0F7F" w:rsidRDefault="001F0F7F" w:rsidP="00B23D66">
            <w:pPr>
              <w:ind w:firstLine="0"/>
              <w:jc w:val="left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ИП Кулиев Т.Д.</w:t>
            </w:r>
          </w:p>
        </w:tc>
        <w:tc>
          <w:tcPr>
            <w:tcW w:w="1418" w:type="dxa"/>
            <w:vAlign w:val="center"/>
          </w:tcPr>
          <w:p w:rsidR="001F0F7F" w:rsidRDefault="001F0F7F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67,0</w:t>
            </w:r>
          </w:p>
        </w:tc>
        <w:tc>
          <w:tcPr>
            <w:tcW w:w="2268" w:type="dxa"/>
            <w:vAlign w:val="center"/>
          </w:tcPr>
          <w:p w:rsidR="001F0F7F" w:rsidRPr="00AD0254" w:rsidRDefault="001F0F7F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67:06:0020106:65</w:t>
            </w:r>
          </w:p>
        </w:tc>
        <w:tc>
          <w:tcPr>
            <w:tcW w:w="1559" w:type="dxa"/>
            <w:vAlign w:val="center"/>
          </w:tcPr>
          <w:p w:rsidR="001F0F7F" w:rsidRDefault="001F0F7F" w:rsidP="00887C79">
            <w:pPr>
              <w:ind w:firstLine="26"/>
              <w:jc w:val="center"/>
            </w:pPr>
            <w:r w:rsidRPr="00086084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Киоск «Уют»</w:t>
            </w:r>
          </w:p>
        </w:tc>
        <w:tc>
          <w:tcPr>
            <w:tcW w:w="1584" w:type="dxa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промтовары</w:t>
            </w:r>
          </w:p>
        </w:tc>
        <w:tc>
          <w:tcPr>
            <w:tcW w:w="850" w:type="dxa"/>
            <w:gridSpan w:val="2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2019" w:type="dxa"/>
            <w:gridSpan w:val="2"/>
          </w:tcPr>
          <w:p w:rsidR="001F0F7F" w:rsidRDefault="001F0F7F" w:rsidP="001F0F7F">
            <w:pPr>
              <w:ind w:firstLine="9"/>
              <w:jc w:val="center"/>
            </w:pPr>
            <w:r w:rsidRPr="00F87A9A"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887C79" w:rsidRDefault="00887C79" w:rsidP="00EA6B58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33</w:t>
            </w:r>
          </w:p>
        </w:tc>
        <w:tc>
          <w:tcPr>
            <w:tcW w:w="2913" w:type="dxa"/>
          </w:tcPr>
          <w:p w:rsidR="00887C79" w:rsidRDefault="00887C79" w:rsidP="00B23D66">
            <w:pPr>
              <w:ind w:firstLine="0"/>
              <w:jc w:val="lef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п. Верхнеднепровский, ул. Комсомольская,</w:t>
            </w:r>
          </w:p>
          <w:p w:rsidR="00887C79" w:rsidRDefault="00887C79" w:rsidP="00B23D66">
            <w:pPr>
              <w:ind w:firstLine="0"/>
              <w:jc w:val="lef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ИП </w:t>
            </w:r>
            <w:proofErr w:type="spellStart"/>
            <w:r>
              <w:rPr>
                <w:rFonts w:eastAsia="Arial Unicode MS"/>
                <w:sz w:val="24"/>
              </w:rPr>
              <w:t>Маковлева</w:t>
            </w:r>
            <w:proofErr w:type="spellEnd"/>
            <w:r>
              <w:rPr>
                <w:rFonts w:eastAsia="Arial Unicode MS"/>
                <w:sz w:val="24"/>
              </w:rPr>
              <w:t xml:space="preserve"> А.И.</w:t>
            </w: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37,0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67:0020105:46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26"/>
              <w:jc w:val="center"/>
            </w:pPr>
            <w:r w:rsidRPr="00086084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Киоск «Экспресс»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продтовары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1F0F7F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1F0F7F" w:rsidRDefault="001F0F7F" w:rsidP="00EA6B58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44</w:t>
            </w:r>
          </w:p>
        </w:tc>
        <w:tc>
          <w:tcPr>
            <w:tcW w:w="2913" w:type="dxa"/>
          </w:tcPr>
          <w:p w:rsidR="001F0F7F" w:rsidRDefault="001F0F7F" w:rsidP="00B23D6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п. Верхнеднепровский, пр. Химиков,</w:t>
            </w:r>
          </w:p>
          <w:p w:rsidR="001F0F7F" w:rsidRDefault="001F0F7F" w:rsidP="00B23D66">
            <w:pPr>
              <w:ind w:firstLine="0"/>
              <w:jc w:val="left"/>
              <w:rPr>
                <w:rFonts w:eastAsia="Arial Unicode MS"/>
                <w:sz w:val="24"/>
              </w:rPr>
            </w:pPr>
            <w:r>
              <w:rPr>
                <w:sz w:val="24"/>
              </w:rPr>
              <w:t xml:space="preserve">ИП </w:t>
            </w:r>
            <w:proofErr w:type="spellStart"/>
            <w:r>
              <w:rPr>
                <w:sz w:val="24"/>
              </w:rPr>
              <w:t>Семченкова</w:t>
            </w:r>
            <w:proofErr w:type="spellEnd"/>
            <w:r>
              <w:rPr>
                <w:sz w:val="24"/>
              </w:rPr>
              <w:t xml:space="preserve"> Т.П.</w:t>
            </w:r>
          </w:p>
        </w:tc>
        <w:tc>
          <w:tcPr>
            <w:tcW w:w="1418" w:type="dxa"/>
            <w:vAlign w:val="center"/>
          </w:tcPr>
          <w:p w:rsidR="001F0F7F" w:rsidRDefault="001F0F7F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28,0</w:t>
            </w:r>
          </w:p>
        </w:tc>
        <w:tc>
          <w:tcPr>
            <w:tcW w:w="2268" w:type="dxa"/>
            <w:vAlign w:val="center"/>
          </w:tcPr>
          <w:p w:rsidR="001F0F7F" w:rsidRDefault="001F0F7F" w:rsidP="001B2BA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67:06:0020105:27</w:t>
            </w:r>
          </w:p>
        </w:tc>
        <w:tc>
          <w:tcPr>
            <w:tcW w:w="1559" w:type="dxa"/>
            <w:vAlign w:val="center"/>
          </w:tcPr>
          <w:p w:rsidR="001F0F7F" w:rsidRDefault="001F0F7F" w:rsidP="00887C79">
            <w:pPr>
              <w:ind w:firstLine="26"/>
              <w:jc w:val="center"/>
            </w:pPr>
            <w:r w:rsidRPr="00086084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Киоск</w:t>
            </w:r>
          </w:p>
          <w:p w:rsidR="001F0F7F" w:rsidRDefault="001F0F7F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«Березка-2»</w:t>
            </w:r>
          </w:p>
        </w:tc>
        <w:tc>
          <w:tcPr>
            <w:tcW w:w="1584" w:type="dxa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продтовары</w:t>
            </w:r>
          </w:p>
        </w:tc>
        <w:tc>
          <w:tcPr>
            <w:tcW w:w="850" w:type="dxa"/>
            <w:gridSpan w:val="2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2019" w:type="dxa"/>
            <w:gridSpan w:val="2"/>
          </w:tcPr>
          <w:p w:rsidR="001F0F7F" w:rsidRDefault="001F0F7F" w:rsidP="001F0F7F">
            <w:pPr>
              <w:ind w:firstLine="0"/>
              <w:jc w:val="center"/>
            </w:pPr>
            <w:r w:rsidRPr="006E1A15">
              <w:rPr>
                <w:sz w:val="24"/>
              </w:rPr>
              <w:t>продлен на неопределенный срок</w:t>
            </w:r>
          </w:p>
        </w:tc>
      </w:tr>
      <w:tr w:rsidR="001F0F7F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1F0F7F" w:rsidRDefault="00E45DD9" w:rsidP="00E45DD9">
            <w:pPr>
              <w:ind w:right="-102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5</w:t>
            </w:r>
            <w:r w:rsidR="001F0F7F">
              <w:rPr>
                <w:rFonts w:eastAsia="Arial Unicode MS"/>
                <w:sz w:val="24"/>
              </w:rPr>
              <w:t>5</w:t>
            </w:r>
          </w:p>
        </w:tc>
        <w:tc>
          <w:tcPr>
            <w:tcW w:w="2913" w:type="dxa"/>
          </w:tcPr>
          <w:p w:rsidR="001F0F7F" w:rsidRDefault="001F0F7F" w:rsidP="00B23D6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п. Верхнеднепровский, пр. Химиков,</w:t>
            </w:r>
          </w:p>
          <w:p w:rsidR="001F0F7F" w:rsidRDefault="001F0F7F" w:rsidP="00B23D66">
            <w:pPr>
              <w:ind w:firstLine="0"/>
              <w:jc w:val="left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ИП Савинова Е.М.</w:t>
            </w:r>
          </w:p>
        </w:tc>
        <w:tc>
          <w:tcPr>
            <w:tcW w:w="1418" w:type="dxa"/>
            <w:vAlign w:val="center"/>
          </w:tcPr>
          <w:p w:rsidR="001F0F7F" w:rsidRDefault="001F0F7F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2268" w:type="dxa"/>
            <w:vAlign w:val="center"/>
          </w:tcPr>
          <w:p w:rsidR="001F0F7F" w:rsidRPr="00AD0254" w:rsidRDefault="001F0F7F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67:06:0020105:42</w:t>
            </w:r>
          </w:p>
        </w:tc>
        <w:tc>
          <w:tcPr>
            <w:tcW w:w="1559" w:type="dxa"/>
            <w:vAlign w:val="center"/>
          </w:tcPr>
          <w:p w:rsidR="001F0F7F" w:rsidRDefault="001F0F7F" w:rsidP="00887C79">
            <w:pPr>
              <w:ind w:firstLine="26"/>
              <w:jc w:val="center"/>
            </w:pPr>
            <w:r w:rsidRPr="00086084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Киоск «Поляна»</w:t>
            </w:r>
          </w:p>
        </w:tc>
        <w:tc>
          <w:tcPr>
            <w:tcW w:w="1584" w:type="dxa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продтовары</w:t>
            </w:r>
          </w:p>
        </w:tc>
        <w:tc>
          <w:tcPr>
            <w:tcW w:w="850" w:type="dxa"/>
            <w:gridSpan w:val="2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2019" w:type="dxa"/>
            <w:gridSpan w:val="2"/>
          </w:tcPr>
          <w:p w:rsidR="001F0F7F" w:rsidRDefault="001F0F7F" w:rsidP="001F0F7F">
            <w:pPr>
              <w:ind w:firstLine="0"/>
              <w:jc w:val="center"/>
            </w:pPr>
            <w:r w:rsidRPr="006E1A15">
              <w:rPr>
                <w:sz w:val="24"/>
              </w:rPr>
              <w:t>продлен на неопределенный срок</w:t>
            </w:r>
          </w:p>
        </w:tc>
      </w:tr>
      <w:tr w:rsidR="001F0F7F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1F0F7F" w:rsidRDefault="00E45DD9" w:rsidP="00E45DD9">
            <w:pPr>
              <w:ind w:right="-102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lastRenderedPageBreak/>
              <w:t>6</w:t>
            </w:r>
            <w:r w:rsidR="001F0F7F">
              <w:rPr>
                <w:rFonts w:eastAsia="Arial Unicode MS"/>
                <w:sz w:val="24"/>
              </w:rPr>
              <w:t>6</w:t>
            </w:r>
          </w:p>
        </w:tc>
        <w:tc>
          <w:tcPr>
            <w:tcW w:w="2913" w:type="dxa"/>
          </w:tcPr>
          <w:p w:rsidR="001F0F7F" w:rsidRDefault="001F0F7F" w:rsidP="00B23D6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п. Верхнеднепровский, пр. Химиков,</w:t>
            </w:r>
          </w:p>
          <w:p w:rsidR="001F0F7F" w:rsidRDefault="001F0F7F" w:rsidP="00B23D6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ИП Савинова Е.М.</w:t>
            </w:r>
          </w:p>
        </w:tc>
        <w:tc>
          <w:tcPr>
            <w:tcW w:w="1418" w:type="dxa"/>
            <w:vAlign w:val="center"/>
          </w:tcPr>
          <w:p w:rsidR="001F0F7F" w:rsidRDefault="001F0F7F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1F0F7F" w:rsidRPr="00AD0254" w:rsidRDefault="001F0F7F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67:06:0020105:29</w:t>
            </w:r>
          </w:p>
        </w:tc>
        <w:tc>
          <w:tcPr>
            <w:tcW w:w="1559" w:type="dxa"/>
            <w:vAlign w:val="center"/>
          </w:tcPr>
          <w:p w:rsidR="001F0F7F" w:rsidRDefault="001F0F7F" w:rsidP="00887C79">
            <w:pPr>
              <w:ind w:firstLine="26"/>
              <w:jc w:val="center"/>
            </w:pPr>
            <w:r w:rsidRPr="00086084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Киоск «Меркурий»</w:t>
            </w:r>
          </w:p>
        </w:tc>
        <w:tc>
          <w:tcPr>
            <w:tcW w:w="1584" w:type="dxa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продтовары</w:t>
            </w:r>
          </w:p>
        </w:tc>
        <w:tc>
          <w:tcPr>
            <w:tcW w:w="850" w:type="dxa"/>
            <w:gridSpan w:val="2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2019" w:type="dxa"/>
            <w:gridSpan w:val="2"/>
          </w:tcPr>
          <w:p w:rsidR="001F0F7F" w:rsidRDefault="001F0F7F" w:rsidP="001F0F7F">
            <w:pPr>
              <w:ind w:firstLine="0"/>
              <w:jc w:val="center"/>
            </w:pPr>
            <w:r w:rsidRPr="006E1A15"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887C79" w:rsidRDefault="00887C79" w:rsidP="00EA6B58">
            <w:pPr>
              <w:ind w:right="-102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17</w:t>
            </w:r>
          </w:p>
        </w:tc>
        <w:tc>
          <w:tcPr>
            <w:tcW w:w="2913" w:type="dxa"/>
          </w:tcPr>
          <w:p w:rsidR="00887C79" w:rsidRDefault="00887C79" w:rsidP="00B23D6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п. Верхнеднепровский, пр. Химиков</w:t>
            </w:r>
          </w:p>
          <w:p w:rsidR="00887C79" w:rsidRDefault="00887C79" w:rsidP="00B23D66">
            <w:pPr>
              <w:jc w:val="left"/>
              <w:rPr>
                <w:rFonts w:eastAsia="Arial Unicode MS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33,0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67:06:0020106:73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26"/>
              <w:jc w:val="center"/>
            </w:pPr>
            <w:r w:rsidRPr="00086084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Киоск ООО «Интер-пресс-Сафоново»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печатная продукция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887C79" w:rsidRDefault="00887C79" w:rsidP="00EA6B58">
            <w:pPr>
              <w:ind w:right="-102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18</w:t>
            </w:r>
          </w:p>
        </w:tc>
        <w:tc>
          <w:tcPr>
            <w:tcW w:w="2913" w:type="dxa"/>
          </w:tcPr>
          <w:p w:rsidR="00887C79" w:rsidRDefault="00887C79" w:rsidP="00B23D6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п. Верхнеднепровский, пр. Химиков</w:t>
            </w:r>
          </w:p>
          <w:p w:rsidR="00887C79" w:rsidRDefault="00887C79" w:rsidP="00B23D66">
            <w:pPr>
              <w:jc w:val="left"/>
              <w:rPr>
                <w:rFonts w:eastAsia="Arial Unicode MS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39,0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67:06:0020106:14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26"/>
              <w:jc w:val="center"/>
            </w:pPr>
            <w:r w:rsidRPr="00086084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Киоск ООО «Интер-пресс-Сафоново»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печатная продукция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887C79" w:rsidRDefault="00887C79" w:rsidP="00EA6B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13" w:type="dxa"/>
          </w:tcPr>
          <w:p w:rsidR="00887C79" w:rsidRDefault="00887C79" w:rsidP="008016D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п. Верхнеднепровский,</w:t>
            </w:r>
          </w:p>
          <w:p w:rsidR="00887C79" w:rsidRDefault="00887C79" w:rsidP="008016D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пр. Химиков, </w:t>
            </w:r>
          </w:p>
          <w:p w:rsidR="00887C79" w:rsidRDefault="00887C79" w:rsidP="008016D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ИП Тарасова О.В.</w:t>
            </w: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67:06:0020106:11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26"/>
              <w:jc w:val="center"/>
            </w:pPr>
            <w:r w:rsidRPr="00086084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Pr="00CF0066" w:rsidRDefault="00887C79" w:rsidP="00CF7E6D">
            <w:pPr>
              <w:pStyle w:val="3"/>
              <w:ind w:firstLine="0"/>
              <w:jc w:val="center"/>
              <w:rPr>
                <w:b w:val="0"/>
                <w:sz w:val="24"/>
              </w:rPr>
            </w:pPr>
            <w:r w:rsidRPr="00CF0066">
              <w:rPr>
                <w:b w:val="0"/>
                <w:sz w:val="24"/>
              </w:rPr>
              <w:t>Киоск</w:t>
            </w:r>
            <w:r>
              <w:rPr>
                <w:b w:val="0"/>
                <w:sz w:val="24"/>
              </w:rPr>
              <w:t xml:space="preserve"> «Алекс»</w:t>
            </w:r>
          </w:p>
        </w:tc>
        <w:tc>
          <w:tcPr>
            <w:tcW w:w="1584" w:type="dxa"/>
            <w:vAlign w:val="center"/>
          </w:tcPr>
          <w:p w:rsidR="00887C79" w:rsidRPr="001A1911" w:rsidRDefault="00887C79" w:rsidP="00CF7E6D">
            <w:pPr>
              <w:pStyle w:val="3"/>
              <w:ind w:firstLine="0"/>
              <w:jc w:val="center"/>
              <w:rPr>
                <w:b w:val="0"/>
                <w:sz w:val="24"/>
              </w:rPr>
            </w:pPr>
            <w:r w:rsidRPr="001A1911">
              <w:rPr>
                <w:b w:val="0"/>
                <w:sz w:val="24"/>
              </w:rPr>
              <w:t>продтовары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11,4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7696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9F25C8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9F25C8" w:rsidRDefault="009F25C8" w:rsidP="0004502B">
            <w:pPr>
              <w:jc w:val="center"/>
              <w:rPr>
                <w:sz w:val="24"/>
              </w:rPr>
            </w:pPr>
          </w:p>
        </w:tc>
        <w:tc>
          <w:tcPr>
            <w:tcW w:w="2913" w:type="dxa"/>
          </w:tcPr>
          <w:p w:rsidR="009F25C8" w:rsidRDefault="009F25C8" w:rsidP="00EA6B58">
            <w:pPr>
              <w:rPr>
                <w:sz w:val="24"/>
              </w:rPr>
            </w:pPr>
            <w:r>
              <w:rPr>
                <w:sz w:val="24"/>
              </w:rPr>
              <w:t>ИТОГО: 9</w:t>
            </w:r>
          </w:p>
        </w:tc>
        <w:tc>
          <w:tcPr>
            <w:tcW w:w="1418" w:type="dxa"/>
            <w:vAlign w:val="center"/>
          </w:tcPr>
          <w:p w:rsidR="009F25C8" w:rsidRDefault="009F25C8" w:rsidP="00CF7E6D">
            <w:pPr>
              <w:ind w:firstLine="21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F25C8" w:rsidRDefault="009F25C8" w:rsidP="001B2BA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9F25C8" w:rsidRDefault="009F25C8" w:rsidP="0004502B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F25C8" w:rsidRPr="00E50164" w:rsidRDefault="009F25C8" w:rsidP="00CF7E6D">
            <w:pPr>
              <w:ind w:firstLine="0"/>
              <w:jc w:val="center"/>
              <w:rPr>
                <w:b/>
                <w:sz w:val="24"/>
              </w:rPr>
            </w:pPr>
            <w:r w:rsidRPr="00E50164">
              <w:rPr>
                <w:b/>
                <w:sz w:val="24"/>
              </w:rPr>
              <w:t>80,5</w:t>
            </w:r>
          </w:p>
        </w:tc>
        <w:tc>
          <w:tcPr>
            <w:tcW w:w="2019" w:type="dxa"/>
            <w:gridSpan w:val="2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</w:tr>
      <w:tr w:rsidR="009F25C8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9F25C8" w:rsidRDefault="009F25C8" w:rsidP="0004502B">
            <w:pPr>
              <w:jc w:val="center"/>
              <w:rPr>
                <w:sz w:val="24"/>
              </w:rPr>
            </w:pPr>
          </w:p>
        </w:tc>
        <w:tc>
          <w:tcPr>
            <w:tcW w:w="2913" w:type="dxa"/>
          </w:tcPr>
          <w:p w:rsidR="009F25C8" w:rsidRDefault="009F25C8" w:rsidP="0004502B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КИОСКИ</w:t>
            </w:r>
          </w:p>
          <w:p w:rsidR="009F25C8" w:rsidRDefault="009F25C8" w:rsidP="00FA5AF0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ВСЕГО: 1</w:t>
            </w:r>
            <w:r w:rsidR="009E18AD">
              <w:rPr>
                <w:b/>
                <w:bCs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9F25C8" w:rsidRDefault="009F25C8" w:rsidP="00CF7E6D">
            <w:pPr>
              <w:ind w:firstLine="21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F25C8" w:rsidRDefault="009F25C8" w:rsidP="001B2BA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9F25C8" w:rsidRDefault="009F25C8" w:rsidP="0004502B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F25C8" w:rsidRPr="004400F8" w:rsidRDefault="00511D25" w:rsidP="00FA5AF0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147,5</w:t>
            </w:r>
          </w:p>
        </w:tc>
        <w:tc>
          <w:tcPr>
            <w:tcW w:w="2019" w:type="dxa"/>
            <w:gridSpan w:val="2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</w:tr>
      <w:tr w:rsidR="009F25C8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9F25C8" w:rsidRDefault="009F25C8" w:rsidP="0004502B">
            <w:pPr>
              <w:jc w:val="center"/>
              <w:rPr>
                <w:sz w:val="24"/>
              </w:rPr>
            </w:pPr>
          </w:p>
        </w:tc>
        <w:tc>
          <w:tcPr>
            <w:tcW w:w="2913" w:type="dxa"/>
          </w:tcPr>
          <w:p w:rsidR="009F25C8" w:rsidRDefault="009F25C8" w:rsidP="00E45DD9"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Нестационарные торговые объекты</w:t>
            </w:r>
          </w:p>
          <w:p w:rsidR="009F25C8" w:rsidRDefault="009F25C8" w:rsidP="00794B10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ВСЕГО: </w:t>
            </w:r>
            <w:r w:rsidR="009E18AD">
              <w:rPr>
                <w:b/>
                <w:bCs/>
                <w:sz w:val="24"/>
              </w:rPr>
              <w:t>50</w:t>
            </w:r>
          </w:p>
        </w:tc>
        <w:tc>
          <w:tcPr>
            <w:tcW w:w="1418" w:type="dxa"/>
            <w:vAlign w:val="center"/>
          </w:tcPr>
          <w:p w:rsidR="009F25C8" w:rsidRDefault="009F25C8" w:rsidP="00CF7E6D">
            <w:pPr>
              <w:ind w:firstLine="21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F25C8" w:rsidRDefault="009F25C8" w:rsidP="001B2BA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9F25C8" w:rsidRDefault="009F25C8" w:rsidP="0004502B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F25C8" w:rsidRPr="004400F8" w:rsidRDefault="00511D25" w:rsidP="00FA5AF0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980,8</w:t>
            </w:r>
          </w:p>
        </w:tc>
        <w:tc>
          <w:tcPr>
            <w:tcW w:w="2019" w:type="dxa"/>
            <w:gridSpan w:val="2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</w:tr>
      <w:tr w:rsidR="009F25C8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9F25C8" w:rsidRDefault="009F25C8" w:rsidP="0004502B">
            <w:pPr>
              <w:jc w:val="center"/>
              <w:rPr>
                <w:sz w:val="24"/>
              </w:rPr>
            </w:pPr>
          </w:p>
        </w:tc>
        <w:tc>
          <w:tcPr>
            <w:tcW w:w="2913" w:type="dxa"/>
          </w:tcPr>
          <w:p w:rsidR="009F25C8" w:rsidRPr="00642F1C" w:rsidRDefault="009F25C8" w:rsidP="00BE3FE9">
            <w:pPr>
              <w:ind w:firstLine="0"/>
              <w:rPr>
                <w:b/>
                <w:sz w:val="24"/>
              </w:rPr>
            </w:pPr>
            <w:r w:rsidRPr="00642F1C">
              <w:rPr>
                <w:b/>
                <w:sz w:val="24"/>
              </w:rPr>
              <w:t>г. Дорогобуж</w:t>
            </w:r>
          </w:p>
        </w:tc>
        <w:tc>
          <w:tcPr>
            <w:tcW w:w="1418" w:type="dxa"/>
            <w:vAlign w:val="center"/>
          </w:tcPr>
          <w:p w:rsidR="009F25C8" w:rsidRDefault="009F25C8" w:rsidP="00CF7E6D">
            <w:pPr>
              <w:ind w:firstLine="21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F25C8" w:rsidRDefault="009F25C8" w:rsidP="001B2BA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F25C8" w:rsidRDefault="009F25C8" w:rsidP="0004502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F25C8" w:rsidRDefault="009F25C8" w:rsidP="00CF7E6D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1584" w:type="dxa"/>
            <w:vAlign w:val="center"/>
          </w:tcPr>
          <w:p w:rsidR="009F25C8" w:rsidRDefault="009F25C8" w:rsidP="00CF7E6D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F25C8" w:rsidRDefault="009F25C8" w:rsidP="00CF7E6D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9F25C8" w:rsidRDefault="009F25C8" w:rsidP="00CF7E6D">
            <w:pPr>
              <w:jc w:val="center"/>
            </w:pPr>
          </w:p>
          <w:p w:rsidR="0017649C" w:rsidRDefault="0017649C" w:rsidP="00CF7E6D">
            <w:pPr>
              <w:jc w:val="center"/>
            </w:pPr>
          </w:p>
        </w:tc>
      </w:tr>
      <w:tr w:rsidR="009F25C8" w:rsidTr="007F3832">
        <w:trPr>
          <w:trHeight w:val="804"/>
          <w:jc w:val="center"/>
        </w:trPr>
        <w:tc>
          <w:tcPr>
            <w:tcW w:w="484" w:type="dxa"/>
          </w:tcPr>
          <w:p w:rsidR="009F25C8" w:rsidRDefault="00420FDC" w:rsidP="00E45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F25C8">
              <w:rPr>
                <w:sz w:val="24"/>
              </w:rPr>
              <w:t>1</w:t>
            </w:r>
          </w:p>
        </w:tc>
        <w:tc>
          <w:tcPr>
            <w:tcW w:w="2913" w:type="dxa"/>
          </w:tcPr>
          <w:p w:rsidR="009F25C8" w:rsidRDefault="009F25C8" w:rsidP="0000411B">
            <w:pPr>
              <w:pStyle w:val="6"/>
              <w:spacing w:before="0" w:after="0"/>
              <w:ind w:firstLine="0"/>
              <w:rPr>
                <w:rFonts w:ascii="Times New Roman" w:hAnsi="Times New Roman" w:cs="Times New Roman"/>
                <w:b w:val="0"/>
              </w:rPr>
            </w:pPr>
            <w:r w:rsidRPr="00F05433">
              <w:rPr>
                <w:rFonts w:ascii="Times New Roman" w:hAnsi="Times New Roman" w:cs="Times New Roman"/>
                <w:b w:val="0"/>
              </w:rPr>
              <w:t xml:space="preserve">г. Дорогобуж, </w:t>
            </w:r>
          </w:p>
          <w:p w:rsidR="009F25C8" w:rsidRDefault="009F25C8" w:rsidP="0000411B">
            <w:pPr>
              <w:pStyle w:val="6"/>
              <w:spacing w:before="0" w:after="0"/>
              <w:ind w:firstLine="0"/>
              <w:rPr>
                <w:rFonts w:ascii="Times New Roman" w:hAnsi="Times New Roman" w:cs="Times New Roman"/>
                <w:b w:val="0"/>
              </w:rPr>
            </w:pPr>
            <w:r w:rsidRPr="00F05433">
              <w:rPr>
                <w:rFonts w:ascii="Times New Roman" w:hAnsi="Times New Roman" w:cs="Times New Roman"/>
                <w:b w:val="0"/>
              </w:rPr>
              <w:t xml:space="preserve">ул. Свердлова, </w:t>
            </w:r>
          </w:p>
          <w:p w:rsidR="009F25C8" w:rsidRPr="001C4577" w:rsidRDefault="009F25C8" w:rsidP="001C4577">
            <w:pPr>
              <w:pStyle w:val="6"/>
              <w:spacing w:before="0" w:after="0"/>
              <w:ind w:firstLine="0"/>
              <w:rPr>
                <w:rFonts w:ascii="Times New Roman" w:hAnsi="Times New Roman" w:cs="Times New Roman"/>
                <w:b w:val="0"/>
              </w:rPr>
            </w:pPr>
            <w:r w:rsidRPr="00F05433">
              <w:rPr>
                <w:rFonts w:ascii="Times New Roman" w:hAnsi="Times New Roman" w:cs="Times New Roman"/>
                <w:b w:val="0"/>
              </w:rPr>
              <w:t>(восточнее ТЦ «Парус»)</w:t>
            </w:r>
          </w:p>
        </w:tc>
        <w:tc>
          <w:tcPr>
            <w:tcW w:w="1418" w:type="dxa"/>
            <w:vAlign w:val="center"/>
          </w:tcPr>
          <w:p w:rsidR="009F25C8" w:rsidRPr="001C4577" w:rsidRDefault="009F25C8" w:rsidP="001C4577">
            <w:pPr>
              <w:ind w:firstLine="0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       625,0</w:t>
            </w:r>
          </w:p>
        </w:tc>
        <w:tc>
          <w:tcPr>
            <w:tcW w:w="2268" w:type="dxa"/>
            <w:vAlign w:val="center"/>
          </w:tcPr>
          <w:p w:rsidR="009F25C8" w:rsidRPr="00A570FE" w:rsidRDefault="009F25C8" w:rsidP="00F3517B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67:06:0010228:362</w:t>
            </w:r>
          </w:p>
        </w:tc>
        <w:tc>
          <w:tcPr>
            <w:tcW w:w="1559" w:type="dxa"/>
            <w:vAlign w:val="center"/>
          </w:tcPr>
          <w:p w:rsidR="009F25C8" w:rsidRDefault="009F25C8" w:rsidP="0087696F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  <w:p w:rsidR="009F25C8" w:rsidRDefault="009F25C8" w:rsidP="0087696F">
            <w:pPr>
              <w:ind w:firstLine="0"/>
              <w:jc w:val="center"/>
              <w:rPr>
                <w:bCs/>
                <w:sz w:val="24"/>
              </w:rPr>
            </w:pPr>
          </w:p>
          <w:p w:rsidR="009F25C8" w:rsidRPr="00183819" w:rsidRDefault="009F25C8" w:rsidP="0087696F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F25C8" w:rsidRDefault="009F25C8" w:rsidP="001C4577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Лоточная торговля</w:t>
            </w:r>
          </w:p>
        </w:tc>
        <w:tc>
          <w:tcPr>
            <w:tcW w:w="1599" w:type="dxa"/>
            <w:gridSpan w:val="2"/>
          </w:tcPr>
          <w:p w:rsidR="009F25C8" w:rsidRDefault="009F25C8" w:rsidP="001C4577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сельхоз-</w:t>
            </w:r>
          </w:p>
          <w:p w:rsidR="009F25C8" w:rsidRDefault="009F25C8" w:rsidP="001C4577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продукция, промтовары</w:t>
            </w:r>
          </w:p>
        </w:tc>
        <w:tc>
          <w:tcPr>
            <w:tcW w:w="850" w:type="dxa"/>
            <w:gridSpan w:val="2"/>
            <w:vAlign w:val="center"/>
          </w:tcPr>
          <w:p w:rsidR="009F25C8" w:rsidRDefault="009F25C8" w:rsidP="00CF7E6D">
            <w:pPr>
              <w:jc w:val="center"/>
              <w:rPr>
                <w:rFonts w:eastAsia="Arial Unicode MS"/>
                <w:sz w:val="24"/>
              </w:rPr>
            </w:pPr>
          </w:p>
          <w:p w:rsidR="009F25C8" w:rsidRDefault="009F25C8" w:rsidP="00AB02F4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-</w:t>
            </w:r>
          </w:p>
        </w:tc>
        <w:tc>
          <w:tcPr>
            <w:tcW w:w="2019" w:type="dxa"/>
            <w:gridSpan w:val="2"/>
          </w:tcPr>
          <w:p w:rsidR="009F25C8" w:rsidRDefault="009F25C8" w:rsidP="001C4577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с</w:t>
            </w:r>
            <w:r w:rsidRPr="005C37F1">
              <w:rPr>
                <w:sz w:val="24"/>
              </w:rPr>
              <w:t>вободный участок</w:t>
            </w:r>
            <w:r>
              <w:rPr>
                <w:sz w:val="24"/>
              </w:rPr>
              <w:t xml:space="preserve"> для размещения НТО</w:t>
            </w:r>
          </w:p>
        </w:tc>
      </w:tr>
      <w:tr w:rsidR="009F25C8" w:rsidTr="007F3832">
        <w:trPr>
          <w:trHeight w:val="1084"/>
          <w:jc w:val="center"/>
        </w:trPr>
        <w:tc>
          <w:tcPr>
            <w:tcW w:w="484" w:type="dxa"/>
          </w:tcPr>
          <w:p w:rsidR="009F25C8" w:rsidRDefault="00420FDC" w:rsidP="000450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F25C8">
              <w:rPr>
                <w:sz w:val="24"/>
              </w:rPr>
              <w:t>2</w:t>
            </w:r>
          </w:p>
        </w:tc>
        <w:tc>
          <w:tcPr>
            <w:tcW w:w="2913" w:type="dxa"/>
          </w:tcPr>
          <w:p w:rsidR="009F25C8" w:rsidRDefault="009F25C8" w:rsidP="00997A3B">
            <w:pPr>
              <w:pStyle w:val="6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F05433">
              <w:rPr>
                <w:rFonts w:ascii="Times New Roman" w:hAnsi="Times New Roman" w:cs="Times New Roman"/>
                <w:b w:val="0"/>
              </w:rPr>
              <w:t>г. Дорогобуж,</w:t>
            </w:r>
          </w:p>
          <w:p w:rsidR="009F25C8" w:rsidRPr="00F05433" w:rsidRDefault="009F25C8" w:rsidP="00997A3B">
            <w:pPr>
              <w:pStyle w:val="6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F05433">
              <w:rPr>
                <w:rFonts w:ascii="Times New Roman" w:hAnsi="Times New Roman" w:cs="Times New Roman"/>
                <w:b w:val="0"/>
              </w:rPr>
              <w:t>ул. Чистякова (южный торец д. № 2, елочный базар)</w:t>
            </w:r>
          </w:p>
        </w:tc>
        <w:tc>
          <w:tcPr>
            <w:tcW w:w="1418" w:type="dxa"/>
            <w:vAlign w:val="center"/>
          </w:tcPr>
          <w:p w:rsidR="009F25C8" w:rsidRDefault="009F25C8" w:rsidP="00CF7E6D">
            <w:pPr>
              <w:ind w:firstLine="21"/>
              <w:jc w:val="center"/>
              <w:rPr>
                <w:rFonts w:eastAsia="Arial Unicode MS"/>
                <w:sz w:val="24"/>
              </w:rPr>
            </w:pPr>
          </w:p>
          <w:p w:rsidR="009F25C8" w:rsidRDefault="009F25C8" w:rsidP="00CF7E6D">
            <w:pPr>
              <w:ind w:firstLine="21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30,0</w:t>
            </w:r>
          </w:p>
          <w:p w:rsidR="009F25C8" w:rsidRDefault="009F25C8" w:rsidP="00CF7E6D">
            <w:pPr>
              <w:ind w:firstLine="21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F25C8" w:rsidRDefault="009F25C8" w:rsidP="001B2BA8">
            <w:pPr>
              <w:jc w:val="center"/>
              <w:rPr>
                <w:bCs/>
                <w:sz w:val="24"/>
              </w:rPr>
            </w:pPr>
          </w:p>
          <w:p w:rsidR="009F25C8" w:rsidRPr="00A570FE" w:rsidRDefault="009F25C8" w:rsidP="001B2BA8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67:06:0010226</w:t>
            </w:r>
          </w:p>
        </w:tc>
        <w:tc>
          <w:tcPr>
            <w:tcW w:w="1559" w:type="dxa"/>
          </w:tcPr>
          <w:p w:rsidR="009F25C8" w:rsidRPr="00183819" w:rsidRDefault="009F25C8" w:rsidP="0087696F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9F25C8" w:rsidRDefault="009F25C8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Лоточная торговля</w:t>
            </w:r>
          </w:p>
          <w:p w:rsidR="009F25C8" w:rsidRDefault="009F25C8" w:rsidP="00CF7E6D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9F25C8" w:rsidRDefault="009F25C8" w:rsidP="00D51DF7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новогодние ели</w:t>
            </w:r>
          </w:p>
        </w:tc>
        <w:tc>
          <w:tcPr>
            <w:tcW w:w="850" w:type="dxa"/>
            <w:gridSpan w:val="2"/>
            <w:vAlign w:val="center"/>
          </w:tcPr>
          <w:p w:rsidR="009F25C8" w:rsidRDefault="009F25C8" w:rsidP="00CF7E6D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-</w:t>
            </w:r>
          </w:p>
          <w:p w:rsidR="009F25C8" w:rsidRDefault="009F25C8" w:rsidP="00CF7E6D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9F25C8" w:rsidRDefault="009F25C8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с</w:t>
            </w:r>
            <w:r w:rsidRPr="005C37F1">
              <w:rPr>
                <w:sz w:val="24"/>
              </w:rPr>
              <w:t>вободный участок</w:t>
            </w:r>
            <w:r>
              <w:rPr>
                <w:sz w:val="24"/>
              </w:rPr>
              <w:t xml:space="preserve"> для размещения НТО</w:t>
            </w:r>
          </w:p>
        </w:tc>
      </w:tr>
      <w:tr w:rsidR="009F25C8" w:rsidTr="007F3832">
        <w:trPr>
          <w:trHeight w:val="70"/>
          <w:jc w:val="center"/>
        </w:trPr>
        <w:tc>
          <w:tcPr>
            <w:tcW w:w="484" w:type="dxa"/>
          </w:tcPr>
          <w:p w:rsidR="009F25C8" w:rsidRDefault="00420FDC" w:rsidP="000450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F25C8">
              <w:rPr>
                <w:sz w:val="24"/>
              </w:rPr>
              <w:t>3</w:t>
            </w:r>
          </w:p>
        </w:tc>
        <w:tc>
          <w:tcPr>
            <w:tcW w:w="2913" w:type="dxa"/>
          </w:tcPr>
          <w:p w:rsidR="009F25C8" w:rsidRDefault="009F25C8" w:rsidP="00633A82">
            <w:pPr>
              <w:pStyle w:val="6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F05433">
              <w:rPr>
                <w:rFonts w:ascii="Times New Roman" w:hAnsi="Times New Roman" w:cs="Times New Roman"/>
                <w:b w:val="0"/>
              </w:rPr>
              <w:t>г. Дорогобуж,</w:t>
            </w:r>
          </w:p>
          <w:p w:rsidR="009F25C8" w:rsidRPr="00F05433" w:rsidRDefault="009F25C8" w:rsidP="00633A82">
            <w:pPr>
              <w:pStyle w:val="6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F05433">
              <w:rPr>
                <w:rFonts w:ascii="Times New Roman" w:hAnsi="Times New Roman" w:cs="Times New Roman"/>
                <w:b w:val="0"/>
              </w:rPr>
              <w:t>площадка севернее торгового павильона «</w:t>
            </w:r>
            <w:proofErr w:type="spellStart"/>
            <w:r w:rsidRPr="00F05433">
              <w:rPr>
                <w:rFonts w:ascii="Times New Roman" w:hAnsi="Times New Roman" w:cs="Times New Roman"/>
                <w:b w:val="0"/>
              </w:rPr>
              <w:t>Кардымовохлеб</w:t>
            </w:r>
            <w:proofErr w:type="spellEnd"/>
            <w:r w:rsidRPr="00F05433">
              <w:rPr>
                <w:rFonts w:ascii="Times New Roman" w:hAnsi="Times New Roman" w:cs="Times New Roman"/>
                <w:b w:val="0"/>
              </w:rPr>
              <w:t>» (батут, сладкая вата)</w:t>
            </w:r>
          </w:p>
        </w:tc>
        <w:tc>
          <w:tcPr>
            <w:tcW w:w="1418" w:type="dxa"/>
            <w:vAlign w:val="center"/>
          </w:tcPr>
          <w:p w:rsidR="009F25C8" w:rsidRDefault="009F25C8" w:rsidP="00CF7E6D">
            <w:pPr>
              <w:ind w:firstLine="21"/>
              <w:jc w:val="center"/>
              <w:rPr>
                <w:rFonts w:eastAsia="Arial Unicode MS"/>
                <w:sz w:val="24"/>
              </w:rPr>
            </w:pPr>
          </w:p>
          <w:p w:rsidR="009F25C8" w:rsidRDefault="009F25C8" w:rsidP="00CF7E6D">
            <w:pPr>
              <w:ind w:firstLine="21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50,0</w:t>
            </w:r>
          </w:p>
          <w:p w:rsidR="009F25C8" w:rsidRDefault="009F25C8" w:rsidP="00CF7E6D">
            <w:pPr>
              <w:ind w:firstLine="21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F25C8" w:rsidRDefault="009F25C8" w:rsidP="001B2BA8">
            <w:pPr>
              <w:jc w:val="center"/>
              <w:rPr>
                <w:bCs/>
                <w:sz w:val="24"/>
              </w:rPr>
            </w:pPr>
          </w:p>
          <w:p w:rsidR="009F25C8" w:rsidRPr="00A570FE" w:rsidRDefault="009F25C8" w:rsidP="001B2BA8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67:06:0010226</w:t>
            </w:r>
          </w:p>
        </w:tc>
        <w:tc>
          <w:tcPr>
            <w:tcW w:w="1559" w:type="dxa"/>
          </w:tcPr>
          <w:p w:rsidR="009F25C8" w:rsidRDefault="009F25C8" w:rsidP="0087696F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  <w:p w:rsidR="009F25C8" w:rsidRPr="00183819" w:rsidRDefault="009F25C8" w:rsidP="0087696F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3517B" w:rsidRDefault="00F3517B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</w:p>
          <w:p w:rsidR="009F25C8" w:rsidRDefault="009F25C8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Торговая палатка</w:t>
            </w:r>
          </w:p>
          <w:p w:rsidR="009F25C8" w:rsidRDefault="009F25C8" w:rsidP="00F3517B">
            <w:pPr>
              <w:ind w:firstLine="0"/>
              <w:rPr>
                <w:rFonts w:eastAsia="Arial Unicode MS"/>
                <w:sz w:val="24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D51DF7" w:rsidRDefault="00D51DF7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</w:p>
          <w:p w:rsidR="009F25C8" w:rsidRDefault="009F25C8" w:rsidP="00D51DF7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продтовары</w:t>
            </w:r>
          </w:p>
          <w:p w:rsidR="00D51DF7" w:rsidRDefault="00D51DF7" w:rsidP="00D51DF7">
            <w:pPr>
              <w:ind w:firstLine="0"/>
              <w:rPr>
                <w:rFonts w:eastAsia="Arial Unicode MS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F25C8" w:rsidRDefault="009F25C8" w:rsidP="00CF7E6D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-</w:t>
            </w:r>
          </w:p>
          <w:p w:rsidR="009F25C8" w:rsidRDefault="009F25C8" w:rsidP="00CF7E6D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9F25C8" w:rsidRDefault="009F25C8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с</w:t>
            </w:r>
            <w:r w:rsidRPr="005C37F1">
              <w:rPr>
                <w:sz w:val="24"/>
              </w:rPr>
              <w:t>вободный участок</w:t>
            </w:r>
            <w:r>
              <w:rPr>
                <w:sz w:val="24"/>
              </w:rPr>
              <w:t xml:space="preserve"> для размещения НТО</w:t>
            </w:r>
          </w:p>
        </w:tc>
      </w:tr>
      <w:tr w:rsidR="00683E5E" w:rsidTr="007F3832">
        <w:trPr>
          <w:trHeight w:val="70"/>
          <w:jc w:val="center"/>
        </w:trPr>
        <w:tc>
          <w:tcPr>
            <w:tcW w:w="484" w:type="dxa"/>
          </w:tcPr>
          <w:p w:rsidR="00683E5E" w:rsidRDefault="00683E5E" w:rsidP="001764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913" w:type="dxa"/>
          </w:tcPr>
          <w:p w:rsidR="00683E5E" w:rsidRPr="00F05433" w:rsidRDefault="0017649C" w:rsidP="0017649C">
            <w:pPr>
              <w:pStyle w:val="6"/>
              <w:spacing w:before="0" w:after="0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</w:t>
            </w:r>
            <w:r w:rsidR="00683E5E">
              <w:rPr>
                <w:rFonts w:ascii="Times New Roman" w:hAnsi="Times New Roman" w:cs="Times New Roman"/>
                <w:b w:val="0"/>
              </w:rPr>
              <w:t>. Дорогобуж, ул. Мира (восточнее м</w:t>
            </w:r>
            <w:r>
              <w:rPr>
                <w:rFonts w:ascii="Times New Roman" w:hAnsi="Times New Roman" w:cs="Times New Roman"/>
                <w:b w:val="0"/>
              </w:rPr>
              <w:t>-на «Магнит»)</w:t>
            </w:r>
          </w:p>
        </w:tc>
        <w:tc>
          <w:tcPr>
            <w:tcW w:w="1418" w:type="dxa"/>
            <w:vAlign w:val="center"/>
          </w:tcPr>
          <w:p w:rsidR="00683E5E" w:rsidRDefault="0017649C" w:rsidP="0017649C">
            <w:pPr>
              <w:ind w:firstLine="21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16,0</w:t>
            </w:r>
          </w:p>
        </w:tc>
        <w:tc>
          <w:tcPr>
            <w:tcW w:w="2268" w:type="dxa"/>
            <w:vAlign w:val="center"/>
          </w:tcPr>
          <w:p w:rsidR="00683E5E" w:rsidRDefault="0017649C" w:rsidP="0017649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-</w:t>
            </w:r>
          </w:p>
        </w:tc>
        <w:tc>
          <w:tcPr>
            <w:tcW w:w="1559" w:type="dxa"/>
          </w:tcPr>
          <w:p w:rsidR="00683E5E" w:rsidRDefault="0017649C" w:rsidP="0017649C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683E5E" w:rsidRDefault="0017649C" w:rsidP="0017649C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Торговая платка</w:t>
            </w:r>
          </w:p>
        </w:tc>
        <w:tc>
          <w:tcPr>
            <w:tcW w:w="1599" w:type="dxa"/>
            <w:gridSpan w:val="2"/>
            <w:vAlign w:val="center"/>
          </w:tcPr>
          <w:p w:rsidR="00683E5E" w:rsidRDefault="0017649C" w:rsidP="0017649C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продтовары</w:t>
            </w:r>
          </w:p>
        </w:tc>
        <w:tc>
          <w:tcPr>
            <w:tcW w:w="850" w:type="dxa"/>
            <w:gridSpan w:val="2"/>
            <w:vAlign w:val="center"/>
          </w:tcPr>
          <w:p w:rsidR="00683E5E" w:rsidRDefault="00683E5E" w:rsidP="0017649C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683E5E" w:rsidRDefault="0017649C" w:rsidP="0017649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5C37F1">
              <w:rPr>
                <w:sz w:val="24"/>
              </w:rPr>
              <w:t>вободный участок</w:t>
            </w:r>
            <w:r>
              <w:rPr>
                <w:sz w:val="24"/>
              </w:rPr>
              <w:t xml:space="preserve"> для размещения НТО</w:t>
            </w:r>
          </w:p>
        </w:tc>
      </w:tr>
      <w:tr w:rsidR="0017649C" w:rsidTr="007F3832">
        <w:trPr>
          <w:trHeight w:val="70"/>
          <w:jc w:val="center"/>
        </w:trPr>
        <w:tc>
          <w:tcPr>
            <w:tcW w:w="484" w:type="dxa"/>
          </w:tcPr>
          <w:p w:rsidR="0017649C" w:rsidRDefault="0017649C" w:rsidP="001764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913" w:type="dxa"/>
          </w:tcPr>
          <w:p w:rsidR="0017649C" w:rsidRDefault="0017649C" w:rsidP="0017649C">
            <w:pPr>
              <w:pStyle w:val="6"/>
              <w:spacing w:before="0" w:after="0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г. Дорогобуж, ул. Мира (восточнее м-на «Магнит»)</w:t>
            </w:r>
          </w:p>
        </w:tc>
        <w:tc>
          <w:tcPr>
            <w:tcW w:w="1418" w:type="dxa"/>
            <w:vAlign w:val="center"/>
          </w:tcPr>
          <w:p w:rsidR="0017649C" w:rsidRDefault="0017649C" w:rsidP="0017649C">
            <w:pPr>
              <w:ind w:firstLine="21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16,0</w:t>
            </w:r>
          </w:p>
        </w:tc>
        <w:tc>
          <w:tcPr>
            <w:tcW w:w="2268" w:type="dxa"/>
            <w:vAlign w:val="center"/>
          </w:tcPr>
          <w:p w:rsidR="0017649C" w:rsidRDefault="0017649C" w:rsidP="0017649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-</w:t>
            </w:r>
          </w:p>
        </w:tc>
        <w:tc>
          <w:tcPr>
            <w:tcW w:w="1559" w:type="dxa"/>
          </w:tcPr>
          <w:p w:rsidR="0017649C" w:rsidRDefault="0017649C" w:rsidP="0017649C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17649C" w:rsidRDefault="0017649C" w:rsidP="0017649C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Торговая платка</w:t>
            </w:r>
          </w:p>
        </w:tc>
        <w:tc>
          <w:tcPr>
            <w:tcW w:w="1599" w:type="dxa"/>
            <w:gridSpan w:val="2"/>
            <w:vAlign w:val="center"/>
          </w:tcPr>
          <w:p w:rsidR="0017649C" w:rsidRDefault="0017649C" w:rsidP="0017649C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продтовары</w:t>
            </w:r>
          </w:p>
        </w:tc>
        <w:tc>
          <w:tcPr>
            <w:tcW w:w="850" w:type="dxa"/>
            <w:gridSpan w:val="2"/>
            <w:vAlign w:val="center"/>
          </w:tcPr>
          <w:p w:rsidR="0017649C" w:rsidRDefault="0017649C" w:rsidP="0017649C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17649C" w:rsidRDefault="0017649C" w:rsidP="0017649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5C37F1">
              <w:rPr>
                <w:sz w:val="24"/>
              </w:rPr>
              <w:t>вободный участок</w:t>
            </w:r>
            <w:r>
              <w:rPr>
                <w:sz w:val="24"/>
              </w:rPr>
              <w:t xml:space="preserve"> для размещения НТО</w:t>
            </w:r>
          </w:p>
          <w:p w:rsidR="0017649C" w:rsidRDefault="0017649C" w:rsidP="0017649C">
            <w:pPr>
              <w:ind w:firstLine="0"/>
              <w:jc w:val="center"/>
              <w:rPr>
                <w:sz w:val="24"/>
              </w:rPr>
            </w:pPr>
          </w:p>
        </w:tc>
      </w:tr>
      <w:tr w:rsidR="0017649C" w:rsidTr="007F3832">
        <w:trPr>
          <w:trHeight w:val="70"/>
          <w:jc w:val="center"/>
        </w:trPr>
        <w:tc>
          <w:tcPr>
            <w:tcW w:w="484" w:type="dxa"/>
          </w:tcPr>
          <w:p w:rsidR="0017649C" w:rsidRDefault="0017649C" w:rsidP="0017649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66</w:t>
            </w:r>
          </w:p>
        </w:tc>
        <w:tc>
          <w:tcPr>
            <w:tcW w:w="2913" w:type="dxa"/>
          </w:tcPr>
          <w:p w:rsidR="007F3832" w:rsidRDefault="007F3832" w:rsidP="0017649C">
            <w:pPr>
              <w:pStyle w:val="6"/>
              <w:spacing w:before="0" w:after="0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</w:t>
            </w:r>
            <w:r w:rsidR="0017649C">
              <w:rPr>
                <w:rFonts w:ascii="Times New Roman" w:hAnsi="Times New Roman" w:cs="Times New Roman"/>
                <w:b w:val="0"/>
              </w:rPr>
              <w:t xml:space="preserve">. Дорогобуж, </w:t>
            </w:r>
          </w:p>
          <w:p w:rsidR="0017649C" w:rsidRDefault="0017649C" w:rsidP="0017649C">
            <w:pPr>
              <w:pStyle w:val="6"/>
              <w:spacing w:before="0" w:after="0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ул. Чистякова (западнее п-на «Экзотика)</w:t>
            </w:r>
          </w:p>
        </w:tc>
        <w:tc>
          <w:tcPr>
            <w:tcW w:w="1418" w:type="dxa"/>
            <w:vAlign w:val="center"/>
          </w:tcPr>
          <w:p w:rsidR="0017649C" w:rsidRDefault="0017649C" w:rsidP="0017649C">
            <w:pPr>
              <w:ind w:firstLine="21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6,0</w:t>
            </w:r>
          </w:p>
        </w:tc>
        <w:tc>
          <w:tcPr>
            <w:tcW w:w="2268" w:type="dxa"/>
            <w:vAlign w:val="center"/>
          </w:tcPr>
          <w:p w:rsidR="0017649C" w:rsidRDefault="0017649C" w:rsidP="0017649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-</w:t>
            </w:r>
          </w:p>
        </w:tc>
        <w:tc>
          <w:tcPr>
            <w:tcW w:w="1559" w:type="dxa"/>
          </w:tcPr>
          <w:p w:rsidR="0017649C" w:rsidRDefault="0017649C" w:rsidP="0017649C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17649C" w:rsidRDefault="0017649C" w:rsidP="0017649C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Торговая платка</w:t>
            </w:r>
          </w:p>
        </w:tc>
        <w:tc>
          <w:tcPr>
            <w:tcW w:w="1599" w:type="dxa"/>
            <w:gridSpan w:val="2"/>
            <w:vAlign w:val="center"/>
          </w:tcPr>
          <w:p w:rsidR="0017649C" w:rsidRDefault="0017649C" w:rsidP="0017649C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продтовары</w:t>
            </w:r>
          </w:p>
        </w:tc>
        <w:tc>
          <w:tcPr>
            <w:tcW w:w="850" w:type="dxa"/>
            <w:gridSpan w:val="2"/>
            <w:vAlign w:val="center"/>
          </w:tcPr>
          <w:p w:rsidR="0017649C" w:rsidRDefault="0017649C" w:rsidP="0017649C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17649C" w:rsidRDefault="0017649C" w:rsidP="0017649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5C37F1">
              <w:rPr>
                <w:sz w:val="24"/>
              </w:rPr>
              <w:t>вободный участок</w:t>
            </w:r>
            <w:r>
              <w:rPr>
                <w:sz w:val="24"/>
              </w:rPr>
              <w:t xml:space="preserve"> для размещения НТО</w:t>
            </w:r>
          </w:p>
        </w:tc>
      </w:tr>
      <w:tr w:rsidR="009F25C8" w:rsidTr="007F3832">
        <w:trPr>
          <w:jc w:val="center"/>
        </w:trPr>
        <w:tc>
          <w:tcPr>
            <w:tcW w:w="484" w:type="dxa"/>
          </w:tcPr>
          <w:p w:rsidR="009F25C8" w:rsidRDefault="009F25C8" w:rsidP="00F154AA">
            <w:pPr>
              <w:jc w:val="center"/>
              <w:rPr>
                <w:sz w:val="24"/>
              </w:rPr>
            </w:pPr>
          </w:p>
        </w:tc>
        <w:tc>
          <w:tcPr>
            <w:tcW w:w="2913" w:type="dxa"/>
          </w:tcPr>
          <w:p w:rsidR="009F25C8" w:rsidRPr="00F05433" w:rsidRDefault="009F25C8" w:rsidP="00E45DD9">
            <w:pPr>
              <w:pStyle w:val="6"/>
              <w:spacing w:before="0" w:after="0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F05433">
              <w:rPr>
                <w:rFonts w:ascii="Times New Roman" w:hAnsi="Times New Roman" w:cs="Times New Roman"/>
                <w:b w:val="0"/>
              </w:rPr>
              <w:t xml:space="preserve">ИТОГО: </w:t>
            </w:r>
            <w:r w:rsidR="0017649C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1418" w:type="dxa"/>
            <w:vAlign w:val="center"/>
          </w:tcPr>
          <w:p w:rsidR="009F25C8" w:rsidRDefault="009F25C8" w:rsidP="00F154AA">
            <w:pPr>
              <w:ind w:firstLine="21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F25C8" w:rsidRPr="00A570FE" w:rsidRDefault="009F25C8" w:rsidP="00F154AA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F25C8" w:rsidRPr="00183819" w:rsidRDefault="009F25C8" w:rsidP="0087696F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F25C8" w:rsidRDefault="009F25C8" w:rsidP="00F154AA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9F25C8" w:rsidRDefault="009F25C8" w:rsidP="00F154AA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F25C8" w:rsidRDefault="009F25C8" w:rsidP="00F154AA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9F25C8" w:rsidRDefault="009F25C8" w:rsidP="00F154AA">
            <w:pPr>
              <w:jc w:val="center"/>
              <w:rPr>
                <w:rFonts w:eastAsia="Arial Unicode MS"/>
                <w:sz w:val="24"/>
              </w:rPr>
            </w:pPr>
          </w:p>
        </w:tc>
      </w:tr>
      <w:tr w:rsidR="009F25C8" w:rsidTr="007F3832">
        <w:trPr>
          <w:jc w:val="center"/>
        </w:trPr>
        <w:tc>
          <w:tcPr>
            <w:tcW w:w="484" w:type="dxa"/>
          </w:tcPr>
          <w:p w:rsidR="009F25C8" w:rsidRDefault="009F25C8" w:rsidP="00F154AA">
            <w:pPr>
              <w:jc w:val="center"/>
              <w:rPr>
                <w:sz w:val="24"/>
              </w:rPr>
            </w:pPr>
          </w:p>
        </w:tc>
        <w:tc>
          <w:tcPr>
            <w:tcW w:w="2913" w:type="dxa"/>
          </w:tcPr>
          <w:p w:rsidR="009F25C8" w:rsidRPr="00F05433" w:rsidRDefault="009F25C8" w:rsidP="00F154AA">
            <w:pPr>
              <w:pStyle w:val="6"/>
              <w:spacing w:before="0" w:after="0"/>
              <w:ind w:firstLine="0"/>
              <w:rPr>
                <w:rFonts w:ascii="Times New Roman" w:hAnsi="Times New Roman" w:cs="Times New Roman"/>
              </w:rPr>
            </w:pPr>
            <w:r w:rsidRPr="00F05433">
              <w:rPr>
                <w:rFonts w:ascii="Times New Roman" w:hAnsi="Times New Roman" w:cs="Times New Roman"/>
              </w:rPr>
              <w:t>п</w:t>
            </w:r>
            <w:r w:rsidR="007F3832">
              <w:rPr>
                <w:rFonts w:ascii="Times New Roman" w:hAnsi="Times New Roman" w:cs="Times New Roman"/>
              </w:rPr>
              <w:t>гт</w:t>
            </w:r>
            <w:r w:rsidRPr="00F05433">
              <w:rPr>
                <w:rFonts w:ascii="Times New Roman" w:hAnsi="Times New Roman" w:cs="Times New Roman"/>
              </w:rPr>
              <w:t xml:space="preserve"> Верхнеднепровский</w:t>
            </w:r>
          </w:p>
        </w:tc>
        <w:tc>
          <w:tcPr>
            <w:tcW w:w="1418" w:type="dxa"/>
            <w:vAlign w:val="center"/>
          </w:tcPr>
          <w:p w:rsidR="009F25C8" w:rsidRDefault="009F25C8" w:rsidP="00F154AA">
            <w:pPr>
              <w:ind w:firstLine="21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9F25C8" w:rsidRPr="00A570FE" w:rsidRDefault="009F25C8" w:rsidP="00F154AA">
            <w:pPr>
              <w:rPr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F25C8" w:rsidRPr="00183819" w:rsidRDefault="009F25C8" w:rsidP="0087696F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F25C8" w:rsidRDefault="009F25C8" w:rsidP="00F154AA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9F25C8" w:rsidRDefault="009F25C8" w:rsidP="00F154AA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F25C8" w:rsidRDefault="009F25C8" w:rsidP="00F154AA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9F25C8" w:rsidRDefault="009F25C8" w:rsidP="00F154AA">
            <w:pPr>
              <w:jc w:val="center"/>
              <w:rPr>
                <w:rFonts w:eastAsia="Arial Unicode MS"/>
                <w:sz w:val="24"/>
              </w:rPr>
            </w:pPr>
          </w:p>
        </w:tc>
      </w:tr>
      <w:tr w:rsidR="009F25C8" w:rsidTr="007F3832">
        <w:trPr>
          <w:trHeight w:val="1121"/>
          <w:jc w:val="center"/>
        </w:trPr>
        <w:tc>
          <w:tcPr>
            <w:tcW w:w="484" w:type="dxa"/>
          </w:tcPr>
          <w:p w:rsidR="009F25C8" w:rsidRDefault="00420FDC" w:rsidP="00633A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F25C8">
              <w:rPr>
                <w:sz w:val="24"/>
              </w:rPr>
              <w:t>1</w:t>
            </w:r>
          </w:p>
        </w:tc>
        <w:tc>
          <w:tcPr>
            <w:tcW w:w="2913" w:type="dxa"/>
            <w:vAlign w:val="center"/>
          </w:tcPr>
          <w:p w:rsidR="009F25C8" w:rsidRPr="00F05433" w:rsidRDefault="009F25C8" w:rsidP="00F154AA">
            <w:pPr>
              <w:pStyle w:val="6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F05433">
              <w:rPr>
                <w:rFonts w:ascii="Times New Roman" w:hAnsi="Times New Roman" w:cs="Times New Roman"/>
                <w:b w:val="0"/>
              </w:rPr>
              <w:t>п. Верхнеднепровский, пер. Днепровский (севернее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             </w:t>
            </w:r>
            <w:r w:rsidRPr="00F05433">
              <w:rPr>
                <w:rFonts w:ascii="Times New Roman" w:hAnsi="Times New Roman" w:cs="Times New Roman"/>
                <w:b w:val="0"/>
              </w:rPr>
              <w:t>жилого дома № 1)</w:t>
            </w:r>
          </w:p>
        </w:tc>
        <w:tc>
          <w:tcPr>
            <w:tcW w:w="1418" w:type="dxa"/>
            <w:vAlign w:val="center"/>
          </w:tcPr>
          <w:p w:rsidR="009F25C8" w:rsidRDefault="009F25C8" w:rsidP="00F154AA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2268" w:type="dxa"/>
            <w:vAlign w:val="center"/>
          </w:tcPr>
          <w:p w:rsidR="009F25C8" w:rsidRPr="00A570FE" w:rsidRDefault="009F25C8" w:rsidP="00F154AA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67:06:0020202</w:t>
            </w:r>
          </w:p>
        </w:tc>
        <w:tc>
          <w:tcPr>
            <w:tcW w:w="1559" w:type="dxa"/>
          </w:tcPr>
          <w:p w:rsidR="009F25C8" w:rsidRPr="00183819" w:rsidRDefault="009F25C8" w:rsidP="0087696F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9F25C8" w:rsidRDefault="009F25C8" w:rsidP="00F154AA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Торговый павильон</w:t>
            </w:r>
          </w:p>
        </w:tc>
        <w:tc>
          <w:tcPr>
            <w:tcW w:w="1599" w:type="dxa"/>
            <w:gridSpan w:val="2"/>
            <w:vAlign w:val="center"/>
          </w:tcPr>
          <w:p w:rsidR="009F25C8" w:rsidRDefault="009F25C8" w:rsidP="00F154AA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продтовары, промтовары</w:t>
            </w:r>
          </w:p>
          <w:p w:rsidR="009F25C8" w:rsidRDefault="009F25C8" w:rsidP="00F154AA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F25C8" w:rsidRDefault="009F25C8" w:rsidP="00F154AA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-</w:t>
            </w:r>
          </w:p>
          <w:p w:rsidR="009F25C8" w:rsidRDefault="009F25C8" w:rsidP="00F154AA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9F25C8" w:rsidRDefault="009F25C8" w:rsidP="00F154AA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с</w:t>
            </w:r>
            <w:r w:rsidRPr="005C37F1">
              <w:rPr>
                <w:sz w:val="24"/>
              </w:rPr>
              <w:t>вободный участок</w:t>
            </w:r>
            <w:r>
              <w:rPr>
                <w:sz w:val="24"/>
              </w:rPr>
              <w:t xml:space="preserve"> для размещения НТО</w:t>
            </w:r>
          </w:p>
        </w:tc>
      </w:tr>
      <w:tr w:rsidR="009F25C8" w:rsidTr="007F3832">
        <w:trPr>
          <w:trHeight w:val="1075"/>
          <w:jc w:val="center"/>
        </w:trPr>
        <w:tc>
          <w:tcPr>
            <w:tcW w:w="484" w:type="dxa"/>
          </w:tcPr>
          <w:p w:rsidR="009F25C8" w:rsidRDefault="00420FDC" w:rsidP="00E45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F25C8">
              <w:rPr>
                <w:sz w:val="24"/>
              </w:rPr>
              <w:t>2</w:t>
            </w:r>
          </w:p>
        </w:tc>
        <w:tc>
          <w:tcPr>
            <w:tcW w:w="2913" w:type="dxa"/>
            <w:vAlign w:val="center"/>
          </w:tcPr>
          <w:p w:rsidR="009F25C8" w:rsidRPr="00F05433" w:rsidRDefault="009F25C8" w:rsidP="00F3517B">
            <w:pPr>
              <w:pStyle w:val="6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F05433">
              <w:rPr>
                <w:rFonts w:ascii="Times New Roman" w:hAnsi="Times New Roman" w:cs="Times New Roman"/>
                <w:b w:val="0"/>
              </w:rPr>
              <w:t xml:space="preserve">п. Верхнеднепровский, пер. Днепровский (западнее 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    </w:t>
            </w:r>
            <w:r w:rsidRPr="00F05433">
              <w:rPr>
                <w:rFonts w:ascii="Times New Roman" w:hAnsi="Times New Roman" w:cs="Times New Roman"/>
                <w:b w:val="0"/>
              </w:rPr>
              <w:t>жилого дома № 6)</w:t>
            </w:r>
          </w:p>
        </w:tc>
        <w:tc>
          <w:tcPr>
            <w:tcW w:w="1418" w:type="dxa"/>
            <w:vAlign w:val="center"/>
          </w:tcPr>
          <w:p w:rsidR="009F25C8" w:rsidRDefault="009F25C8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2268" w:type="dxa"/>
            <w:vAlign w:val="center"/>
          </w:tcPr>
          <w:p w:rsidR="009F25C8" w:rsidRPr="00A570FE" w:rsidRDefault="009F25C8" w:rsidP="001B2BA8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67:06:0020202</w:t>
            </w:r>
          </w:p>
        </w:tc>
        <w:tc>
          <w:tcPr>
            <w:tcW w:w="1559" w:type="dxa"/>
            <w:vAlign w:val="center"/>
          </w:tcPr>
          <w:p w:rsidR="009F25C8" w:rsidRDefault="009F25C8" w:rsidP="0087696F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  <w:p w:rsidR="009F25C8" w:rsidRPr="00183819" w:rsidRDefault="009F25C8" w:rsidP="0087696F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843" w:type="dxa"/>
          </w:tcPr>
          <w:p w:rsidR="00F3517B" w:rsidRDefault="00F3517B" w:rsidP="00F3517B">
            <w:pPr>
              <w:ind w:firstLine="0"/>
              <w:jc w:val="center"/>
              <w:rPr>
                <w:rFonts w:eastAsia="Arial Unicode MS"/>
                <w:sz w:val="24"/>
              </w:rPr>
            </w:pPr>
          </w:p>
          <w:p w:rsidR="009F25C8" w:rsidRDefault="009F25C8" w:rsidP="00F3517B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Торговый павильон</w:t>
            </w:r>
          </w:p>
          <w:p w:rsidR="009F25C8" w:rsidRDefault="009F25C8" w:rsidP="00F3517B">
            <w:pPr>
              <w:ind w:firstLine="0"/>
              <w:rPr>
                <w:rFonts w:eastAsia="Arial Unicode MS"/>
                <w:sz w:val="24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D51DF7" w:rsidRDefault="00D51DF7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</w:p>
          <w:p w:rsidR="009F25C8" w:rsidRDefault="009F25C8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продтовары, промтовары</w:t>
            </w:r>
          </w:p>
          <w:p w:rsidR="009F25C8" w:rsidRDefault="009F25C8" w:rsidP="00D51DF7">
            <w:pPr>
              <w:ind w:firstLine="0"/>
              <w:rPr>
                <w:rFonts w:eastAsia="Arial Unicode MS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F25C8" w:rsidRDefault="009F25C8" w:rsidP="00CF7E6D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-</w:t>
            </w:r>
          </w:p>
          <w:p w:rsidR="009F25C8" w:rsidRDefault="009F25C8" w:rsidP="00CF7E6D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9F25C8" w:rsidRDefault="009F25C8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с</w:t>
            </w:r>
            <w:r w:rsidRPr="005C37F1">
              <w:rPr>
                <w:sz w:val="24"/>
              </w:rPr>
              <w:t>вободный участок</w:t>
            </w:r>
            <w:r>
              <w:rPr>
                <w:sz w:val="24"/>
              </w:rPr>
              <w:t xml:space="preserve"> для размещения НТО</w:t>
            </w:r>
          </w:p>
        </w:tc>
      </w:tr>
      <w:tr w:rsidR="009F25C8" w:rsidTr="007F3832">
        <w:trPr>
          <w:trHeight w:val="1081"/>
          <w:jc w:val="center"/>
        </w:trPr>
        <w:tc>
          <w:tcPr>
            <w:tcW w:w="484" w:type="dxa"/>
          </w:tcPr>
          <w:p w:rsidR="009F25C8" w:rsidRDefault="00420FDC" w:rsidP="00E45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F25C8">
              <w:rPr>
                <w:sz w:val="24"/>
              </w:rPr>
              <w:t>3</w:t>
            </w:r>
          </w:p>
        </w:tc>
        <w:tc>
          <w:tcPr>
            <w:tcW w:w="2913" w:type="dxa"/>
          </w:tcPr>
          <w:p w:rsidR="009F25C8" w:rsidRPr="00F05433" w:rsidRDefault="009F25C8" w:rsidP="00F3517B">
            <w:pPr>
              <w:pStyle w:val="6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F05433">
              <w:rPr>
                <w:rFonts w:ascii="Times New Roman" w:hAnsi="Times New Roman" w:cs="Times New Roman"/>
                <w:b w:val="0"/>
              </w:rPr>
              <w:t xml:space="preserve">п. </w:t>
            </w:r>
            <w:proofErr w:type="gramStart"/>
            <w:r w:rsidRPr="00F05433">
              <w:rPr>
                <w:rFonts w:ascii="Times New Roman" w:hAnsi="Times New Roman" w:cs="Times New Roman"/>
                <w:b w:val="0"/>
              </w:rPr>
              <w:t>Верхнеднепровский,</w:t>
            </w:r>
            <w:r>
              <w:rPr>
                <w:rFonts w:ascii="Times New Roman" w:hAnsi="Times New Roman" w:cs="Times New Roman"/>
                <w:b w:val="0"/>
              </w:rPr>
              <w:t xml:space="preserve">   </w:t>
            </w:r>
            <w:proofErr w:type="gramEnd"/>
            <w:r w:rsidRPr="00F05433">
              <w:rPr>
                <w:rFonts w:ascii="Times New Roman" w:hAnsi="Times New Roman" w:cs="Times New Roman"/>
                <w:b w:val="0"/>
              </w:rPr>
              <w:t xml:space="preserve"> ул. Комсомольская </w:t>
            </w:r>
            <w:r>
              <w:rPr>
                <w:rFonts w:ascii="Times New Roman" w:hAnsi="Times New Roman" w:cs="Times New Roman"/>
                <w:b w:val="0"/>
              </w:rPr>
              <w:t xml:space="preserve">    </w:t>
            </w:r>
            <w:r w:rsidRPr="00F05433">
              <w:rPr>
                <w:rFonts w:ascii="Times New Roman" w:hAnsi="Times New Roman" w:cs="Times New Roman"/>
                <w:b w:val="0"/>
              </w:rPr>
              <w:t xml:space="preserve">(западнее 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  </w:t>
            </w:r>
            <w:r w:rsidRPr="00F05433">
              <w:rPr>
                <w:rFonts w:ascii="Times New Roman" w:hAnsi="Times New Roman" w:cs="Times New Roman"/>
                <w:b w:val="0"/>
              </w:rPr>
              <w:t>жилого дома № 15)</w:t>
            </w:r>
          </w:p>
        </w:tc>
        <w:tc>
          <w:tcPr>
            <w:tcW w:w="1418" w:type="dxa"/>
            <w:vAlign w:val="center"/>
          </w:tcPr>
          <w:p w:rsidR="009F25C8" w:rsidRDefault="009F25C8" w:rsidP="00F3517B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2268" w:type="dxa"/>
            <w:vAlign w:val="center"/>
          </w:tcPr>
          <w:p w:rsidR="009F25C8" w:rsidRPr="00A570FE" w:rsidRDefault="009F25C8" w:rsidP="00F3517B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67:06:0020103</w:t>
            </w:r>
          </w:p>
        </w:tc>
        <w:tc>
          <w:tcPr>
            <w:tcW w:w="1559" w:type="dxa"/>
          </w:tcPr>
          <w:p w:rsidR="009F25C8" w:rsidRDefault="009F25C8" w:rsidP="0087696F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  <w:p w:rsidR="009F25C8" w:rsidRPr="00183819" w:rsidRDefault="009F25C8" w:rsidP="0087696F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843" w:type="dxa"/>
          </w:tcPr>
          <w:p w:rsidR="00F3517B" w:rsidRDefault="00F3517B" w:rsidP="00F3517B">
            <w:pPr>
              <w:ind w:firstLine="0"/>
              <w:jc w:val="center"/>
              <w:rPr>
                <w:rFonts w:eastAsia="Arial Unicode MS"/>
                <w:sz w:val="24"/>
              </w:rPr>
            </w:pPr>
          </w:p>
          <w:p w:rsidR="009F25C8" w:rsidRDefault="009F25C8" w:rsidP="00F3517B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Торговый павильон</w:t>
            </w:r>
          </w:p>
          <w:p w:rsidR="009F25C8" w:rsidRDefault="009F25C8" w:rsidP="00F3517B">
            <w:pPr>
              <w:ind w:firstLine="0"/>
              <w:rPr>
                <w:rFonts w:eastAsia="Arial Unicode MS"/>
                <w:sz w:val="24"/>
              </w:rPr>
            </w:pPr>
          </w:p>
        </w:tc>
        <w:tc>
          <w:tcPr>
            <w:tcW w:w="1599" w:type="dxa"/>
            <w:gridSpan w:val="2"/>
          </w:tcPr>
          <w:p w:rsidR="00D51DF7" w:rsidRDefault="00D51DF7" w:rsidP="00C31F6B">
            <w:pPr>
              <w:ind w:firstLine="0"/>
              <w:jc w:val="center"/>
              <w:rPr>
                <w:rFonts w:eastAsia="Arial Unicode MS"/>
                <w:sz w:val="24"/>
              </w:rPr>
            </w:pPr>
          </w:p>
          <w:p w:rsidR="009F25C8" w:rsidRDefault="009F25C8" w:rsidP="00C31F6B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продтовары, промтовары</w:t>
            </w:r>
          </w:p>
          <w:p w:rsidR="009F25C8" w:rsidRDefault="009F25C8" w:rsidP="00D51DF7">
            <w:pPr>
              <w:ind w:firstLine="0"/>
              <w:rPr>
                <w:rFonts w:eastAsia="Arial Unicode MS"/>
                <w:sz w:val="24"/>
              </w:rPr>
            </w:pPr>
          </w:p>
        </w:tc>
        <w:tc>
          <w:tcPr>
            <w:tcW w:w="850" w:type="dxa"/>
            <w:gridSpan w:val="2"/>
          </w:tcPr>
          <w:p w:rsidR="009F25C8" w:rsidRDefault="009F25C8" w:rsidP="00C31F6B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-</w:t>
            </w:r>
          </w:p>
          <w:p w:rsidR="009F25C8" w:rsidRDefault="009F25C8" w:rsidP="00C31F6B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019" w:type="dxa"/>
            <w:gridSpan w:val="2"/>
          </w:tcPr>
          <w:p w:rsidR="009F25C8" w:rsidRDefault="009F25C8" w:rsidP="00C31F6B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с</w:t>
            </w:r>
            <w:r w:rsidRPr="005C37F1">
              <w:rPr>
                <w:sz w:val="24"/>
              </w:rPr>
              <w:t>вободный участок</w:t>
            </w:r>
            <w:r>
              <w:rPr>
                <w:sz w:val="24"/>
              </w:rPr>
              <w:t xml:space="preserve"> для размещения НТО</w:t>
            </w:r>
          </w:p>
        </w:tc>
      </w:tr>
      <w:tr w:rsidR="009F25C8" w:rsidTr="007F3832">
        <w:trPr>
          <w:trHeight w:val="837"/>
          <w:jc w:val="center"/>
        </w:trPr>
        <w:tc>
          <w:tcPr>
            <w:tcW w:w="484" w:type="dxa"/>
          </w:tcPr>
          <w:p w:rsidR="009F25C8" w:rsidRDefault="00420FDC" w:rsidP="003853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9F25C8">
              <w:rPr>
                <w:sz w:val="24"/>
              </w:rPr>
              <w:t>4</w:t>
            </w:r>
          </w:p>
        </w:tc>
        <w:tc>
          <w:tcPr>
            <w:tcW w:w="2913" w:type="dxa"/>
          </w:tcPr>
          <w:p w:rsidR="009F25C8" w:rsidRPr="00F05433" w:rsidRDefault="009F25C8" w:rsidP="00F3517B">
            <w:pPr>
              <w:pStyle w:val="6"/>
              <w:spacing w:before="0" w:after="0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F05433">
              <w:rPr>
                <w:rFonts w:ascii="Times New Roman" w:hAnsi="Times New Roman" w:cs="Times New Roman"/>
                <w:b w:val="0"/>
              </w:rPr>
              <w:t xml:space="preserve">п. </w:t>
            </w:r>
            <w:proofErr w:type="gramStart"/>
            <w:r w:rsidRPr="00F05433">
              <w:rPr>
                <w:rFonts w:ascii="Times New Roman" w:hAnsi="Times New Roman" w:cs="Times New Roman"/>
                <w:b w:val="0"/>
              </w:rPr>
              <w:t>Верхнеднепровский,</w:t>
            </w: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Pr="00F05433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пр</w:t>
            </w:r>
            <w:r w:rsidRPr="00F05433">
              <w:rPr>
                <w:rFonts w:ascii="Times New Roman" w:hAnsi="Times New Roman" w:cs="Times New Roman"/>
                <w:b w:val="0"/>
              </w:rPr>
              <w:t>. Химиков (севернее жилого дома № 2)</w:t>
            </w:r>
          </w:p>
        </w:tc>
        <w:tc>
          <w:tcPr>
            <w:tcW w:w="1418" w:type="dxa"/>
            <w:vAlign w:val="center"/>
          </w:tcPr>
          <w:p w:rsidR="009F25C8" w:rsidRDefault="009F25C8" w:rsidP="00F3517B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2268" w:type="dxa"/>
            <w:vAlign w:val="center"/>
          </w:tcPr>
          <w:p w:rsidR="009F25C8" w:rsidRPr="00A570FE" w:rsidRDefault="009F25C8" w:rsidP="00F3517B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67:06:0020105</w:t>
            </w:r>
          </w:p>
        </w:tc>
        <w:tc>
          <w:tcPr>
            <w:tcW w:w="1559" w:type="dxa"/>
          </w:tcPr>
          <w:p w:rsidR="009F25C8" w:rsidRDefault="009F25C8" w:rsidP="0087696F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  <w:p w:rsidR="009F25C8" w:rsidRPr="00183819" w:rsidRDefault="009F25C8" w:rsidP="0087696F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843" w:type="dxa"/>
          </w:tcPr>
          <w:p w:rsidR="009F25C8" w:rsidRDefault="009F25C8" w:rsidP="00F3517B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Торговый павильон</w:t>
            </w:r>
          </w:p>
          <w:p w:rsidR="009F25C8" w:rsidRDefault="009F25C8" w:rsidP="00F3517B">
            <w:pPr>
              <w:ind w:firstLine="0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1599" w:type="dxa"/>
            <w:gridSpan w:val="2"/>
          </w:tcPr>
          <w:p w:rsidR="009F25C8" w:rsidRDefault="009F25C8" w:rsidP="00D51DF7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продтовары, промтовары</w:t>
            </w:r>
          </w:p>
        </w:tc>
        <w:tc>
          <w:tcPr>
            <w:tcW w:w="850" w:type="dxa"/>
            <w:gridSpan w:val="2"/>
          </w:tcPr>
          <w:p w:rsidR="009F25C8" w:rsidRDefault="009F25C8" w:rsidP="00385332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-</w:t>
            </w:r>
          </w:p>
          <w:p w:rsidR="009F25C8" w:rsidRDefault="009F25C8" w:rsidP="00385332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019" w:type="dxa"/>
            <w:gridSpan w:val="2"/>
          </w:tcPr>
          <w:p w:rsidR="009F25C8" w:rsidRDefault="009F25C8" w:rsidP="00385332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с</w:t>
            </w:r>
            <w:r w:rsidRPr="005C37F1">
              <w:rPr>
                <w:sz w:val="24"/>
              </w:rPr>
              <w:t>вободный участок</w:t>
            </w:r>
            <w:r>
              <w:rPr>
                <w:sz w:val="24"/>
              </w:rPr>
              <w:t xml:space="preserve"> для размещения НТО</w:t>
            </w:r>
          </w:p>
        </w:tc>
      </w:tr>
      <w:tr w:rsidR="009F25C8" w:rsidTr="007F3832">
        <w:trPr>
          <w:jc w:val="center"/>
        </w:trPr>
        <w:tc>
          <w:tcPr>
            <w:tcW w:w="484" w:type="dxa"/>
          </w:tcPr>
          <w:p w:rsidR="009F25C8" w:rsidRDefault="009F25C8" w:rsidP="00F413C0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913" w:type="dxa"/>
          </w:tcPr>
          <w:p w:rsidR="009F25C8" w:rsidRPr="00F05433" w:rsidRDefault="009F25C8" w:rsidP="00E45DD9">
            <w:pPr>
              <w:pStyle w:val="6"/>
              <w:spacing w:before="0" w:after="0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F05433">
              <w:rPr>
                <w:rFonts w:ascii="Times New Roman" w:hAnsi="Times New Roman" w:cs="Times New Roman"/>
                <w:b w:val="0"/>
              </w:rPr>
              <w:t>ИТОГО: 4</w:t>
            </w:r>
          </w:p>
        </w:tc>
        <w:tc>
          <w:tcPr>
            <w:tcW w:w="1418" w:type="dxa"/>
          </w:tcPr>
          <w:p w:rsidR="009F25C8" w:rsidRDefault="009F25C8" w:rsidP="00F413C0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9F25C8" w:rsidRDefault="009F25C8" w:rsidP="00F413C0">
            <w:pPr>
              <w:ind w:firstLine="0"/>
              <w:rPr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F25C8" w:rsidRDefault="009F25C8" w:rsidP="00F413C0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843" w:type="dxa"/>
            <w:vAlign w:val="bottom"/>
          </w:tcPr>
          <w:p w:rsidR="009F25C8" w:rsidRDefault="009F25C8" w:rsidP="00F413C0">
            <w:pPr>
              <w:ind w:firstLine="0"/>
              <w:rPr>
                <w:rFonts w:eastAsia="Arial Unicode MS"/>
                <w:sz w:val="24"/>
              </w:rPr>
            </w:pPr>
          </w:p>
        </w:tc>
        <w:tc>
          <w:tcPr>
            <w:tcW w:w="1599" w:type="dxa"/>
            <w:gridSpan w:val="2"/>
            <w:vAlign w:val="bottom"/>
          </w:tcPr>
          <w:p w:rsidR="009F25C8" w:rsidRDefault="009F25C8" w:rsidP="00F413C0">
            <w:pPr>
              <w:ind w:firstLine="0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F25C8" w:rsidRDefault="009F25C8" w:rsidP="00F413C0">
            <w:pPr>
              <w:ind w:firstLine="0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9F25C8" w:rsidRDefault="009F25C8" w:rsidP="00F413C0">
            <w:pPr>
              <w:ind w:firstLine="0"/>
              <w:jc w:val="center"/>
              <w:rPr>
                <w:sz w:val="24"/>
              </w:rPr>
            </w:pPr>
          </w:p>
        </w:tc>
      </w:tr>
      <w:tr w:rsidR="009F25C8" w:rsidTr="007F3832">
        <w:trPr>
          <w:trHeight w:val="307"/>
          <w:jc w:val="center"/>
        </w:trPr>
        <w:tc>
          <w:tcPr>
            <w:tcW w:w="484" w:type="dxa"/>
          </w:tcPr>
          <w:p w:rsidR="009F25C8" w:rsidRDefault="009F25C8" w:rsidP="00F413C0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913" w:type="dxa"/>
          </w:tcPr>
          <w:p w:rsidR="009F25C8" w:rsidRPr="00F05433" w:rsidRDefault="009F25C8" w:rsidP="00E45DD9">
            <w:pPr>
              <w:pStyle w:val="6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5433">
              <w:rPr>
                <w:rFonts w:ascii="Times New Roman" w:hAnsi="Times New Roman" w:cs="Times New Roman"/>
              </w:rPr>
              <w:t xml:space="preserve">ВСЕГО: </w:t>
            </w:r>
            <w:r w:rsidR="001764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9F25C8" w:rsidRDefault="009F25C8" w:rsidP="00F413C0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9F25C8" w:rsidRDefault="009F25C8" w:rsidP="00F413C0">
            <w:pPr>
              <w:ind w:firstLine="0"/>
              <w:rPr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F25C8" w:rsidRDefault="009F25C8" w:rsidP="00F413C0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843" w:type="dxa"/>
            <w:vAlign w:val="bottom"/>
          </w:tcPr>
          <w:p w:rsidR="009F25C8" w:rsidRDefault="009F25C8" w:rsidP="00F413C0">
            <w:pPr>
              <w:ind w:firstLine="0"/>
              <w:rPr>
                <w:rFonts w:eastAsia="Arial Unicode MS"/>
                <w:sz w:val="24"/>
              </w:rPr>
            </w:pPr>
          </w:p>
        </w:tc>
        <w:tc>
          <w:tcPr>
            <w:tcW w:w="1599" w:type="dxa"/>
            <w:gridSpan w:val="2"/>
            <w:vAlign w:val="bottom"/>
          </w:tcPr>
          <w:p w:rsidR="009F25C8" w:rsidRDefault="009F25C8" w:rsidP="00F413C0">
            <w:pPr>
              <w:ind w:firstLine="0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F25C8" w:rsidRDefault="009F25C8" w:rsidP="00F413C0">
            <w:pPr>
              <w:ind w:firstLine="0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9F25C8" w:rsidRDefault="009F25C8" w:rsidP="00F413C0">
            <w:pPr>
              <w:ind w:firstLine="0"/>
              <w:jc w:val="center"/>
              <w:rPr>
                <w:sz w:val="24"/>
              </w:rPr>
            </w:pPr>
          </w:p>
        </w:tc>
      </w:tr>
    </w:tbl>
    <w:p w:rsidR="0004502B" w:rsidRDefault="0004502B" w:rsidP="0004502B">
      <w:pPr>
        <w:rPr>
          <w:sz w:val="24"/>
        </w:rPr>
      </w:pPr>
    </w:p>
    <w:p w:rsidR="0004502B" w:rsidRDefault="0004502B" w:rsidP="0004502B">
      <w:pPr>
        <w:rPr>
          <w:sz w:val="24"/>
        </w:rPr>
      </w:pPr>
    </w:p>
    <w:p w:rsidR="00803A2C" w:rsidRDefault="0004502B" w:rsidP="0004502B">
      <w:pPr>
        <w:rPr>
          <w:sz w:val="24"/>
        </w:rPr>
      </w:pPr>
      <w:r>
        <w:rPr>
          <w:sz w:val="24"/>
        </w:rPr>
        <w:t xml:space="preserve">         </w:t>
      </w:r>
    </w:p>
    <w:p w:rsidR="00803A2C" w:rsidRDefault="00803A2C" w:rsidP="0004502B">
      <w:pPr>
        <w:rPr>
          <w:sz w:val="24"/>
        </w:rPr>
      </w:pPr>
    </w:p>
    <w:p w:rsidR="00BF4023" w:rsidRDefault="00BF4023" w:rsidP="0004502B">
      <w:pPr>
        <w:rPr>
          <w:sz w:val="24"/>
        </w:rPr>
      </w:pPr>
    </w:p>
    <w:p w:rsidR="00BF4023" w:rsidRDefault="00BF4023" w:rsidP="0004502B">
      <w:pPr>
        <w:rPr>
          <w:sz w:val="24"/>
        </w:rPr>
      </w:pPr>
    </w:p>
    <w:p w:rsidR="00BF4023" w:rsidRDefault="00BF4023" w:rsidP="0004502B">
      <w:pPr>
        <w:rPr>
          <w:sz w:val="24"/>
        </w:rPr>
      </w:pPr>
    </w:p>
    <w:p w:rsidR="009533C3" w:rsidRDefault="009533C3" w:rsidP="0004502B">
      <w:pPr>
        <w:rPr>
          <w:sz w:val="24"/>
        </w:rPr>
      </w:pPr>
    </w:p>
    <w:p w:rsidR="009533C3" w:rsidRDefault="009533C3" w:rsidP="0004502B">
      <w:pPr>
        <w:rPr>
          <w:sz w:val="24"/>
        </w:rPr>
      </w:pPr>
    </w:p>
    <w:p w:rsidR="009533C3" w:rsidRDefault="009533C3" w:rsidP="0004502B">
      <w:pPr>
        <w:rPr>
          <w:sz w:val="24"/>
        </w:rPr>
      </w:pPr>
    </w:p>
    <w:p w:rsidR="009533C3" w:rsidRDefault="009533C3" w:rsidP="0004502B">
      <w:pPr>
        <w:rPr>
          <w:sz w:val="24"/>
        </w:rPr>
      </w:pPr>
    </w:p>
    <w:p w:rsidR="009533C3" w:rsidRDefault="009533C3" w:rsidP="0004502B">
      <w:pPr>
        <w:rPr>
          <w:sz w:val="24"/>
        </w:rPr>
      </w:pPr>
    </w:p>
    <w:p w:rsidR="009533C3" w:rsidRDefault="009533C3" w:rsidP="00ED236D">
      <w:pPr>
        <w:ind w:firstLine="0"/>
        <w:rPr>
          <w:sz w:val="24"/>
        </w:rPr>
      </w:pPr>
    </w:p>
    <w:p w:rsidR="00803A2C" w:rsidRDefault="00803A2C" w:rsidP="00C63933">
      <w:pPr>
        <w:ind w:firstLine="0"/>
        <w:rPr>
          <w:sz w:val="24"/>
        </w:rPr>
      </w:pPr>
    </w:p>
    <w:p w:rsidR="0004502B" w:rsidRDefault="0004502B">
      <w:r w:rsidRPr="001D6F10">
        <w:rPr>
          <w:sz w:val="20"/>
        </w:rPr>
        <w:t xml:space="preserve"> </w:t>
      </w:r>
    </w:p>
    <w:sectPr w:rsidR="0004502B" w:rsidSect="0004502B">
      <w:pgSz w:w="16840" w:h="11907" w:orient="landscape" w:code="9"/>
      <w:pgMar w:top="284" w:right="238" w:bottom="567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76585"/>
    <w:multiLevelType w:val="hybridMultilevel"/>
    <w:tmpl w:val="E4C27A34"/>
    <w:lvl w:ilvl="0" w:tplc="AEF8F37C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A1B417C6">
      <w:numFmt w:val="none"/>
      <w:lvlText w:val=""/>
      <w:lvlJc w:val="left"/>
      <w:pPr>
        <w:tabs>
          <w:tab w:val="num" w:pos="360"/>
        </w:tabs>
      </w:pPr>
    </w:lvl>
    <w:lvl w:ilvl="2" w:tplc="52F603F8">
      <w:numFmt w:val="none"/>
      <w:lvlText w:val=""/>
      <w:lvlJc w:val="left"/>
      <w:pPr>
        <w:tabs>
          <w:tab w:val="num" w:pos="360"/>
        </w:tabs>
      </w:pPr>
    </w:lvl>
    <w:lvl w:ilvl="3" w:tplc="8A9869DA">
      <w:numFmt w:val="none"/>
      <w:lvlText w:val=""/>
      <w:lvlJc w:val="left"/>
      <w:pPr>
        <w:tabs>
          <w:tab w:val="num" w:pos="360"/>
        </w:tabs>
      </w:pPr>
    </w:lvl>
    <w:lvl w:ilvl="4" w:tplc="2620E23E">
      <w:numFmt w:val="none"/>
      <w:lvlText w:val=""/>
      <w:lvlJc w:val="left"/>
      <w:pPr>
        <w:tabs>
          <w:tab w:val="num" w:pos="360"/>
        </w:tabs>
      </w:pPr>
    </w:lvl>
    <w:lvl w:ilvl="5" w:tplc="E6ACF760">
      <w:numFmt w:val="none"/>
      <w:lvlText w:val=""/>
      <w:lvlJc w:val="left"/>
      <w:pPr>
        <w:tabs>
          <w:tab w:val="num" w:pos="360"/>
        </w:tabs>
      </w:pPr>
    </w:lvl>
    <w:lvl w:ilvl="6" w:tplc="CCFC6E58">
      <w:numFmt w:val="none"/>
      <w:lvlText w:val=""/>
      <w:lvlJc w:val="left"/>
      <w:pPr>
        <w:tabs>
          <w:tab w:val="num" w:pos="360"/>
        </w:tabs>
      </w:pPr>
    </w:lvl>
    <w:lvl w:ilvl="7" w:tplc="A322FB8A">
      <w:numFmt w:val="none"/>
      <w:lvlText w:val=""/>
      <w:lvlJc w:val="left"/>
      <w:pPr>
        <w:tabs>
          <w:tab w:val="num" w:pos="360"/>
        </w:tabs>
      </w:pPr>
    </w:lvl>
    <w:lvl w:ilvl="8" w:tplc="93F6B7A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DFF43BB"/>
    <w:multiLevelType w:val="hybridMultilevel"/>
    <w:tmpl w:val="450681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52E2081"/>
    <w:multiLevelType w:val="hybridMultilevel"/>
    <w:tmpl w:val="B34AAFEA"/>
    <w:lvl w:ilvl="0" w:tplc="5204C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60422994">
    <w:abstractNumId w:val="0"/>
  </w:num>
  <w:num w:numId="2" w16cid:durableId="1147429505">
    <w:abstractNumId w:val="1"/>
  </w:num>
  <w:num w:numId="3" w16cid:durableId="1720132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2B"/>
    <w:rsid w:val="0000411B"/>
    <w:rsid w:val="000101B5"/>
    <w:rsid w:val="0004502B"/>
    <w:rsid w:val="00057BE9"/>
    <w:rsid w:val="000A27E6"/>
    <w:rsid w:val="000A7971"/>
    <w:rsid w:val="000C0943"/>
    <w:rsid w:val="000C6FE0"/>
    <w:rsid w:val="001126F0"/>
    <w:rsid w:val="00115861"/>
    <w:rsid w:val="00115894"/>
    <w:rsid w:val="00131D57"/>
    <w:rsid w:val="00151096"/>
    <w:rsid w:val="001522FF"/>
    <w:rsid w:val="0017649C"/>
    <w:rsid w:val="001A0A32"/>
    <w:rsid w:val="001B2BA8"/>
    <w:rsid w:val="001C4577"/>
    <w:rsid w:val="001D0762"/>
    <w:rsid w:val="001E0AF4"/>
    <w:rsid w:val="001E343A"/>
    <w:rsid w:val="001E45BA"/>
    <w:rsid w:val="001F0F7F"/>
    <w:rsid w:val="001F1864"/>
    <w:rsid w:val="00201386"/>
    <w:rsid w:val="00217D71"/>
    <w:rsid w:val="00232F69"/>
    <w:rsid w:val="00286B96"/>
    <w:rsid w:val="002A2C80"/>
    <w:rsid w:val="002A6C9D"/>
    <w:rsid w:val="002B704B"/>
    <w:rsid w:val="002D2A5E"/>
    <w:rsid w:val="002F2A18"/>
    <w:rsid w:val="00302766"/>
    <w:rsid w:val="00315724"/>
    <w:rsid w:val="00316D74"/>
    <w:rsid w:val="00333E59"/>
    <w:rsid w:val="00340628"/>
    <w:rsid w:val="00341110"/>
    <w:rsid w:val="00383D75"/>
    <w:rsid w:val="00385332"/>
    <w:rsid w:val="003B0013"/>
    <w:rsid w:val="003C4E79"/>
    <w:rsid w:val="003D6D9A"/>
    <w:rsid w:val="00401314"/>
    <w:rsid w:val="004077E8"/>
    <w:rsid w:val="00412859"/>
    <w:rsid w:val="00420FDC"/>
    <w:rsid w:val="0043763C"/>
    <w:rsid w:val="004400F8"/>
    <w:rsid w:val="004550C6"/>
    <w:rsid w:val="0046136A"/>
    <w:rsid w:val="004B137F"/>
    <w:rsid w:val="004D1341"/>
    <w:rsid w:val="004F0ADA"/>
    <w:rsid w:val="004F6731"/>
    <w:rsid w:val="00511D25"/>
    <w:rsid w:val="00523679"/>
    <w:rsid w:val="005409D8"/>
    <w:rsid w:val="00552C33"/>
    <w:rsid w:val="00553D7A"/>
    <w:rsid w:val="005560B7"/>
    <w:rsid w:val="0055656E"/>
    <w:rsid w:val="00557898"/>
    <w:rsid w:val="0057554F"/>
    <w:rsid w:val="00580248"/>
    <w:rsid w:val="005C5B96"/>
    <w:rsid w:val="006156D0"/>
    <w:rsid w:val="00633A82"/>
    <w:rsid w:val="00645211"/>
    <w:rsid w:val="006803CD"/>
    <w:rsid w:val="00683E5E"/>
    <w:rsid w:val="006C4F6C"/>
    <w:rsid w:val="006C79C8"/>
    <w:rsid w:val="006D31E5"/>
    <w:rsid w:val="00707B08"/>
    <w:rsid w:val="00794B10"/>
    <w:rsid w:val="007B2F1A"/>
    <w:rsid w:val="007B7233"/>
    <w:rsid w:val="007F11F9"/>
    <w:rsid w:val="007F2235"/>
    <w:rsid w:val="007F3832"/>
    <w:rsid w:val="008016D7"/>
    <w:rsid w:val="00803A2C"/>
    <w:rsid w:val="00804BE1"/>
    <w:rsid w:val="008311F9"/>
    <w:rsid w:val="0083603F"/>
    <w:rsid w:val="0087548C"/>
    <w:rsid w:val="008765B8"/>
    <w:rsid w:val="0087696F"/>
    <w:rsid w:val="00880283"/>
    <w:rsid w:val="00887C79"/>
    <w:rsid w:val="008A05AE"/>
    <w:rsid w:val="008A68DF"/>
    <w:rsid w:val="008B011B"/>
    <w:rsid w:val="008C4519"/>
    <w:rsid w:val="008D5676"/>
    <w:rsid w:val="008E253D"/>
    <w:rsid w:val="008E4CF0"/>
    <w:rsid w:val="008E76EB"/>
    <w:rsid w:val="008F2972"/>
    <w:rsid w:val="008F6BFB"/>
    <w:rsid w:val="009069B0"/>
    <w:rsid w:val="00916298"/>
    <w:rsid w:val="009224C9"/>
    <w:rsid w:val="00934F14"/>
    <w:rsid w:val="00950369"/>
    <w:rsid w:val="009533C3"/>
    <w:rsid w:val="0095536A"/>
    <w:rsid w:val="00974337"/>
    <w:rsid w:val="009867D4"/>
    <w:rsid w:val="00991FE6"/>
    <w:rsid w:val="009936F8"/>
    <w:rsid w:val="00997A3B"/>
    <w:rsid w:val="009B3539"/>
    <w:rsid w:val="009D2257"/>
    <w:rsid w:val="009E1695"/>
    <w:rsid w:val="009E18AD"/>
    <w:rsid w:val="009F25C8"/>
    <w:rsid w:val="009F6887"/>
    <w:rsid w:val="00A060F9"/>
    <w:rsid w:val="00A33CA8"/>
    <w:rsid w:val="00A34B6A"/>
    <w:rsid w:val="00A55F5E"/>
    <w:rsid w:val="00A7304C"/>
    <w:rsid w:val="00A774A3"/>
    <w:rsid w:val="00A94968"/>
    <w:rsid w:val="00A9571B"/>
    <w:rsid w:val="00A958EB"/>
    <w:rsid w:val="00AA1651"/>
    <w:rsid w:val="00AA5D33"/>
    <w:rsid w:val="00AB02F4"/>
    <w:rsid w:val="00AD3B66"/>
    <w:rsid w:val="00AF3A76"/>
    <w:rsid w:val="00B23D66"/>
    <w:rsid w:val="00B37AFD"/>
    <w:rsid w:val="00B50A79"/>
    <w:rsid w:val="00B672BA"/>
    <w:rsid w:val="00B760C8"/>
    <w:rsid w:val="00B84501"/>
    <w:rsid w:val="00BE1331"/>
    <w:rsid w:val="00BE3FE9"/>
    <w:rsid w:val="00BF4023"/>
    <w:rsid w:val="00C01887"/>
    <w:rsid w:val="00C21A6B"/>
    <w:rsid w:val="00C31F6B"/>
    <w:rsid w:val="00C33C02"/>
    <w:rsid w:val="00C40A6A"/>
    <w:rsid w:val="00C545C3"/>
    <w:rsid w:val="00C63933"/>
    <w:rsid w:val="00C75093"/>
    <w:rsid w:val="00C82F5F"/>
    <w:rsid w:val="00CC2793"/>
    <w:rsid w:val="00CD16F0"/>
    <w:rsid w:val="00CD35EA"/>
    <w:rsid w:val="00CD6653"/>
    <w:rsid w:val="00CF7E6D"/>
    <w:rsid w:val="00D12A3A"/>
    <w:rsid w:val="00D51DF7"/>
    <w:rsid w:val="00D77E41"/>
    <w:rsid w:val="00D868E1"/>
    <w:rsid w:val="00DA4ADA"/>
    <w:rsid w:val="00E0275B"/>
    <w:rsid w:val="00E04777"/>
    <w:rsid w:val="00E14611"/>
    <w:rsid w:val="00E276D4"/>
    <w:rsid w:val="00E45DD9"/>
    <w:rsid w:val="00E50164"/>
    <w:rsid w:val="00E92985"/>
    <w:rsid w:val="00EA6B58"/>
    <w:rsid w:val="00EB37C4"/>
    <w:rsid w:val="00ED236D"/>
    <w:rsid w:val="00ED457D"/>
    <w:rsid w:val="00ED5F59"/>
    <w:rsid w:val="00F05433"/>
    <w:rsid w:val="00F11D96"/>
    <w:rsid w:val="00F154AA"/>
    <w:rsid w:val="00F273E5"/>
    <w:rsid w:val="00F3517B"/>
    <w:rsid w:val="00F413C0"/>
    <w:rsid w:val="00F71AAF"/>
    <w:rsid w:val="00F87314"/>
    <w:rsid w:val="00FA5AF0"/>
    <w:rsid w:val="00FD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8E15"/>
  <w15:docId w15:val="{47E24036-8654-4D17-B020-EA78A11A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02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502B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04502B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4502B"/>
    <w:pPr>
      <w:keepNext/>
      <w:tabs>
        <w:tab w:val="left" w:pos="3420"/>
      </w:tabs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4502B"/>
    <w:pPr>
      <w:keepNext/>
      <w:widowControl/>
      <w:ind w:firstLine="0"/>
      <w:jc w:val="left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04502B"/>
    <w:pPr>
      <w:keepNext/>
      <w:widowControl/>
      <w:ind w:firstLine="0"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9"/>
    <w:unhideWhenUsed/>
    <w:qFormat/>
    <w:rsid w:val="0004502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50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4502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50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450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4502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4502B"/>
    <w:rPr>
      <w:rFonts w:eastAsiaTheme="minorEastAsia"/>
      <w:b/>
      <w:bCs/>
      <w:lang w:eastAsia="ru-RU"/>
    </w:rPr>
  </w:style>
  <w:style w:type="paragraph" w:styleId="a3">
    <w:name w:val="Body Text"/>
    <w:basedOn w:val="a"/>
    <w:link w:val="a4"/>
    <w:uiPriority w:val="99"/>
    <w:rsid w:val="0004502B"/>
    <w:pPr>
      <w:widowControl/>
      <w:ind w:firstLine="0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045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450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04502B"/>
    <w:pPr>
      <w:widowControl/>
      <w:ind w:firstLine="0"/>
    </w:pPr>
  </w:style>
  <w:style w:type="character" w:customStyle="1" w:styleId="32">
    <w:name w:val="Основной текст 3 Знак"/>
    <w:basedOn w:val="a0"/>
    <w:link w:val="31"/>
    <w:uiPriority w:val="99"/>
    <w:rsid w:val="0004502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Схема документа Знак"/>
    <w:basedOn w:val="a0"/>
    <w:link w:val="a6"/>
    <w:semiHidden/>
    <w:rsid w:val="0004502B"/>
    <w:rPr>
      <w:rFonts w:ascii="Tahoma" w:eastAsia="Times New Roman" w:hAnsi="Tahoma" w:cs="Tahoma"/>
      <w:sz w:val="28"/>
      <w:szCs w:val="24"/>
      <w:shd w:val="clear" w:color="auto" w:fill="000080"/>
      <w:lang w:eastAsia="ru-RU"/>
    </w:rPr>
  </w:style>
  <w:style w:type="paragraph" w:styleId="a6">
    <w:name w:val="Document Map"/>
    <w:basedOn w:val="a"/>
    <w:link w:val="a5"/>
    <w:semiHidden/>
    <w:rsid w:val="0004502B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0450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04502B"/>
    <w:pPr>
      <w:tabs>
        <w:tab w:val="left" w:pos="900"/>
      </w:tabs>
      <w:ind w:firstLine="720"/>
    </w:pPr>
  </w:style>
  <w:style w:type="character" w:customStyle="1" w:styleId="a8">
    <w:name w:val="Основной текст с отступом Знак"/>
    <w:basedOn w:val="a0"/>
    <w:link w:val="a7"/>
    <w:rsid w:val="000450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450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0450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450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450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rsid w:val="000450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450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rsid w:val="000450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450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rsid w:val="0004502B"/>
    <w:pPr>
      <w:widowControl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0450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4">
    <w:name w:val="xl24"/>
    <w:basedOn w:val="a"/>
    <w:uiPriority w:val="99"/>
    <w:rsid w:val="00045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Arial Unicode MS"/>
      <w:sz w:val="24"/>
    </w:rPr>
  </w:style>
  <w:style w:type="paragraph" w:customStyle="1" w:styleId="xl25">
    <w:name w:val="xl25"/>
    <w:basedOn w:val="a"/>
    <w:uiPriority w:val="99"/>
    <w:rsid w:val="0004502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Arial Unicode MS"/>
      <w:sz w:val="24"/>
    </w:rPr>
  </w:style>
  <w:style w:type="paragraph" w:customStyle="1" w:styleId="xl26">
    <w:name w:val="xl26"/>
    <w:basedOn w:val="a"/>
    <w:uiPriority w:val="99"/>
    <w:rsid w:val="00045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Arial Unicode MS"/>
      <w:sz w:val="24"/>
    </w:rPr>
  </w:style>
  <w:style w:type="paragraph" w:customStyle="1" w:styleId="xl27">
    <w:name w:val="xl27"/>
    <w:basedOn w:val="a"/>
    <w:uiPriority w:val="99"/>
    <w:rsid w:val="00045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Arial Unicode MS"/>
      <w:sz w:val="24"/>
    </w:rPr>
  </w:style>
  <w:style w:type="paragraph" w:customStyle="1" w:styleId="xl28">
    <w:name w:val="xl28"/>
    <w:basedOn w:val="a"/>
    <w:uiPriority w:val="99"/>
    <w:rsid w:val="00045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Arial Unicode MS"/>
      <w:sz w:val="24"/>
    </w:rPr>
  </w:style>
  <w:style w:type="paragraph" w:customStyle="1" w:styleId="xl29">
    <w:name w:val="xl29"/>
    <w:basedOn w:val="a"/>
    <w:uiPriority w:val="99"/>
    <w:rsid w:val="00045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Arial Unicode MS"/>
      <w:sz w:val="24"/>
    </w:rPr>
  </w:style>
  <w:style w:type="paragraph" w:customStyle="1" w:styleId="xl30">
    <w:name w:val="xl30"/>
    <w:basedOn w:val="a"/>
    <w:uiPriority w:val="99"/>
    <w:rsid w:val="00045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Arial Unicode MS"/>
      <w:sz w:val="24"/>
    </w:rPr>
  </w:style>
  <w:style w:type="paragraph" w:customStyle="1" w:styleId="xl31">
    <w:name w:val="xl31"/>
    <w:basedOn w:val="a"/>
    <w:uiPriority w:val="99"/>
    <w:rsid w:val="00045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Arial Unicode MS"/>
      <w:sz w:val="24"/>
    </w:rPr>
  </w:style>
  <w:style w:type="paragraph" w:customStyle="1" w:styleId="xl32">
    <w:name w:val="xl32"/>
    <w:basedOn w:val="a"/>
    <w:uiPriority w:val="99"/>
    <w:rsid w:val="00045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Arial Unicode MS"/>
      <w:sz w:val="24"/>
    </w:rPr>
  </w:style>
  <w:style w:type="paragraph" w:customStyle="1" w:styleId="xl33">
    <w:name w:val="xl33"/>
    <w:basedOn w:val="a"/>
    <w:uiPriority w:val="99"/>
    <w:rsid w:val="00045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Arial Unicode MS"/>
      <w:sz w:val="24"/>
    </w:rPr>
  </w:style>
  <w:style w:type="paragraph" w:customStyle="1" w:styleId="xl34">
    <w:name w:val="xl34"/>
    <w:basedOn w:val="a"/>
    <w:uiPriority w:val="99"/>
    <w:rsid w:val="00045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Arial Unicode MS"/>
      <w:sz w:val="24"/>
    </w:rPr>
  </w:style>
  <w:style w:type="paragraph" w:customStyle="1" w:styleId="xl35">
    <w:name w:val="xl35"/>
    <w:basedOn w:val="a"/>
    <w:uiPriority w:val="99"/>
    <w:rsid w:val="000450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Arial Unicode MS"/>
      <w:sz w:val="24"/>
    </w:rPr>
  </w:style>
  <w:style w:type="paragraph" w:customStyle="1" w:styleId="xl36">
    <w:name w:val="xl36"/>
    <w:basedOn w:val="a"/>
    <w:uiPriority w:val="99"/>
    <w:rsid w:val="000450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Arial Unicode MS"/>
      <w:b/>
      <w:bCs/>
      <w:i/>
      <w:iCs/>
      <w:sz w:val="24"/>
    </w:rPr>
  </w:style>
  <w:style w:type="paragraph" w:customStyle="1" w:styleId="xl37">
    <w:name w:val="xl37"/>
    <w:basedOn w:val="a"/>
    <w:uiPriority w:val="99"/>
    <w:rsid w:val="0004502B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Arial Unicode MS"/>
      <w:sz w:val="24"/>
    </w:rPr>
  </w:style>
  <w:style w:type="paragraph" w:customStyle="1" w:styleId="xl38">
    <w:name w:val="xl38"/>
    <w:basedOn w:val="a"/>
    <w:uiPriority w:val="99"/>
    <w:rsid w:val="0004502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Arial Unicode MS"/>
      <w:sz w:val="24"/>
    </w:rPr>
  </w:style>
  <w:style w:type="paragraph" w:styleId="21">
    <w:name w:val="Body Text 2"/>
    <w:basedOn w:val="a"/>
    <w:link w:val="22"/>
    <w:uiPriority w:val="99"/>
    <w:rsid w:val="0004502B"/>
    <w:pPr>
      <w:widowControl/>
      <w:ind w:firstLine="0"/>
      <w:jc w:val="left"/>
    </w:pPr>
    <w:rPr>
      <w:b/>
      <w:bCs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04502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f">
    <w:name w:val="Table Grid"/>
    <w:basedOn w:val="a1"/>
    <w:uiPriority w:val="99"/>
    <w:rsid w:val="00580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7</cp:revision>
  <cp:lastPrinted>2025-02-05T07:17:00Z</cp:lastPrinted>
  <dcterms:created xsi:type="dcterms:W3CDTF">2025-02-03T12:20:00Z</dcterms:created>
  <dcterms:modified xsi:type="dcterms:W3CDTF">2025-02-10T13:47:00Z</dcterms:modified>
</cp:coreProperties>
</file>